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 – Expanding &amp; Factorising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Express </w:t>
      </w:r>
      <m:oMath>
        <m:r>
          <m:t xml:space="preserve">2x(x+3)+5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−2(x−3)</m:t>
        </m:r>
      </m:oMath>
      <w:r>
        <w:t xml:space="preserve"> in the form </w:t>
      </w:r>
      <m:oMath>
        <m:r>
          <m:t xml:space="preserve">a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+bx+c</m:t>
        </m:r>
      </m:oMath>
      <w:r>
        <w:t xml:space="preserve">, 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c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June 2024 Paper 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Expand and simplify fully </w:t>
      </w:r>
      <m:oMath>
        <m:r>
          <m:t xml:space="preserve"> </m:t>
        </m:r>
        <m:r>
          <m:t xml:space="preserve">(3x−1)(4−x)(2x+5)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2024 Paper 2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In the expansion and simplification of </w:t>
      </w:r>
      <m:oMath>
        <m:r>
          <m:t xml:space="preserve"> </m:t>
        </m:r>
        <m:r>
          <m:t xml:space="preserve">(x−3)(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+5x+k)</m:t>
        </m:r>
        <m:r>
          <m:t xml:space="preserve"> </m:t>
        </m:r>
      </m:oMath>
      <w:r>
        <w:t xml:space="preserve"> the coefficient of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 is equal to the coefficient of </w:t>
      </w:r>
      <m:oMath>
        <m:r>
          <m:t xml:space="preserve">x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</w:pPr>
      <w:r>
        <w:t xml:space="preserve">Work out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2018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Factorise fully </w:t>
      </w:r>
      <m:oMath>
        <m:r>
          <m:t xml:space="preserve"> 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  <m:r>
          <m:t xml:space="preserve">−81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AQA June 2016 Paper 1 Q18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Factorise fully </w:t>
      </w:r>
      <m:oMath>
        <m:r>
          <m:t xml:space="preserve">25x−9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C1 June 2014 (R)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Solve by factorising </w:t>
      </w:r>
      <m:oMath>
        <m:r>
          <m:t xml:space="preserve"> </m:t>
        </m:r>
        <m:r>
          <m:t xml:space="preserve">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−9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−5x=0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2024 Paper 1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7.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Factorise fully </w:t>
      </w:r>
      <m:oMath>
        <m:r>
          <m:t xml:space="preserve"> </m:t>
        </m:r>
        <m:r>
          <m:t xml:space="preserve">12p</m:t>
        </m:r>
        <m:sSup>
          <m:sSupPr>
            <m:ctrlPr/>
          </m:sSupPr>
          <m:e>
            <m:r>
              <m:t xml:space="preserve">q</m:t>
            </m:r>
          </m:e>
          <m:sup>
            <m:r>
              <m:t xml:space="preserve">3</m:t>
            </m:r>
          </m:sup>
        </m:sSup>
        <m:r>
          <m:t xml:space="preserve">r−18p</m:t>
        </m:r>
        <m:sSup>
          <m:sSupPr>
            <m:ctrlPr/>
          </m:sSupPr>
          <m:e>
            <m:r>
              <m:t xml:space="preserve">q</m:t>
            </m:r>
          </m:e>
          <m:sup>
            <m:r>
              <m:t xml:space="preserve">2</m:t>
            </m:r>
          </m:sup>
        </m:sSup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+24p</m:t>
        </m:r>
        <m:sSup>
          <m:sSupPr>
            <m:ctrlPr/>
          </m:sSupPr>
          <m:e>
            <m:r>
              <m:t xml:space="preserve">q</m:t>
            </m:r>
          </m:e>
          <m:sup>
            <m:r>
              <m:t xml:space="preserve">2</m:t>
            </m:r>
          </m:sup>
        </m:sSup>
        <m:r>
          <m:t xml:space="preserve">r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Factorise fully </w:t>
      </w:r>
      <m:oMath>
        <m:r>
          <m:t xml:space="preserve"> </m:t>
        </m:r>
        <m:r>
          <m:t xml:space="preserve">6(y+3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5</m:t>
            </m:r>
          </m:sup>
        </m:sSup>
        <m:r>
          <m:t xml:space="preserve">+4(y+3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4</m:t>
            </m:r>
          </m:sup>
        </m:sSup>
      </m:oMath>
    </w:p>
    <w:p>
      <w:pPr>
        <w:tabs>
          <w:tab w:val="right" w:pos="10206"/>
        </w:tabs>
        <w:spacing w:before="0" w:after="80"/>
        <w:ind w:left="600"/>
      </w:pPr>
      <w:r>
        <w:t xml:space="preserve">Give your answer in its simplest form.</w:t>
      </w:r>
      <w:r>
        <w:br/>
      </w:r>
      <w:r>
        <w:t xml:space="preserve">Do </w:t>
      </w:r>
      <w:r>
        <w:rPr>
          <w:b/>
        </w:rPr>
        <w:t xml:space="preserve">not</w:t>
      </w:r>
      <w:r>
        <w:t xml:space="preserve"> attempt to expand </w:t>
      </w:r>
      <m:oMath>
        <m:r>
          <m:t xml:space="preserve">(y+3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5</m:t>
            </m:r>
          </m:sup>
        </m:sSup>
      </m:oMath>
      <w:r>
        <w:t xml:space="preserve"> or </w:t>
      </w:r>
      <m:oMath>
        <m:r>
          <m:t xml:space="preserve">(y+3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4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Factorise fully </w:t>
      </w:r>
      <m:oMath>
        <m:r>
          <m:t xml:space="preserve"> </m:t>
        </m:r>
        <m:r>
          <m:t xml:space="preserve">48−75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AQA June 2018 Paper 2 Q14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7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+4x+6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  <w:r>
              <w:br/>
            </w:r>
            <w:r>
              <w:t xml:space="preserve">1.1</w:t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one mark for each correct term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1: expands </w:t>
            </w:r>
            <m:oMath>
              <m:r>
                <m:t xml:space="preserve">(3x−1)(4−x)</m:t>
              </m:r>
            </m:oMath>
            <w:r>
              <w:rPr>
                <w:b/>
              </w:rPr>
              <w:t xml:space="preserve"> first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Exactly 4 terms with at least 3 correct from</w:t>
            </w:r>
            <w:r>
              <w:br/>
            </w:r>
            <m:oMath>
              <m:r>
                <m:t xml:space="preserve">(+)12x</m:t>
              </m:r>
              <m:r>
                <m:t xml:space="preserve"> </m:t>
              </m:r>
              <m:r>
                <m:t xml:space="preserve">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−4</m:t>
              </m:r>
              <m:r>
                <m:t xml:space="preserve"> </m:t>
              </m:r>
              <m:r>
                <m:t xml:space="preserve">(+)x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eg </w:t>
            </w:r>
            <m:oMath>
              <m:r>
                <m:t xml:space="preserve">13x−3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</m:oMath>
            <w:r>
              <w:br/>
            </w:r>
            <w:r>
              <w:t xml:space="preserve">terms may be seen in a grid</w:t>
            </w:r>
            <w:r>
              <w:br/>
            </w:r>
            <w:r>
              <w:t xml:space="preserve">implied by </w:t>
            </w:r>
            <m:oMath>
              <m:r>
                <m:t xml:space="preserve">13x−3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+k</m:t>
              </m:r>
            </m:oMath>
            <w:r>
              <w:t xml:space="preserve"> or </w:t>
            </w:r>
            <m:oMath>
              <m:r>
                <m:t xml:space="preserve">13x+p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and </w:t>
            </w:r>
            <m:oMath>
              <m:r>
                <m:t xml:space="preserve">p</m:t>
              </m:r>
            </m:oMath>
            <w:r>
              <w:t xml:space="preserve"> are non-zero constants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Full expansion of their 3 or 4 term quadratic with </w:t>
            </w:r>
            <m:oMath>
              <m:r>
                <m:t xml:space="preserve">(2x+5)</m:t>
              </m:r>
            </m:oMath>
            <w:r>
              <w:t xml:space="preserve"> with correct multiplication of their 3 or 4 terms by </w:t>
            </w:r>
            <m:oMath>
              <m:r>
                <m:t xml:space="preserve">2x</m:t>
              </m:r>
            </m:oMath>
            <w:r>
              <w:t xml:space="preserve"> or by </w:t>
            </w:r>
            <m:oMath>
              <m:r>
                <m:t xml:space="preserve">(+)5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 </w:t>
            </w:r>
            <m:oMath>
              <m:r>
                <m:t xml:space="preserve">24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−8x+2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+60x−15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−20+5x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26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−8x+65x−15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−20</m:t>
              </m:r>
            </m:oMath>
            <w:r>
              <w:br/>
            </w:r>
            <w:r>
              <w:t xml:space="preserve">terms may be seen in a grid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+57x−20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terms in any order</w:t>
            </w:r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2: expands </w:t>
            </w:r>
            <m:oMath>
              <m:r>
                <m:t xml:space="preserve">(4−x)(2x+5)</m:t>
              </m:r>
            </m:oMath>
            <w:r>
              <w:rPr>
                <w:b/>
              </w:rPr>
              <w:t xml:space="preserve"> first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Exactly 4 terms with at least 3 correct from</w:t>
            </w:r>
            <w:r>
              <w:br/>
            </w:r>
            <m:oMath>
              <m:r>
                <m:t xml:space="preserve">(+)8x</m:t>
              </m:r>
              <m:r>
                <m:t xml:space="preserve"> </m:t>
              </m:r>
              <m:r>
                <m:t xml:space="preserve">(+)20</m:t>
              </m:r>
              <m:r>
                <m:t xml:space="preserve"> </m:t>
              </m:r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−5x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eg </w:t>
            </w:r>
            <m:oMath>
              <m:r>
                <m:t xml:space="preserve">3x+20−2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terms may be seen in a grid</w:t>
            </w:r>
            <w:r>
              <w:br/>
            </w:r>
            <w:r>
              <w:t xml:space="preserve">implied by </w:t>
            </w:r>
            <m:oMath>
              <m:r>
                <m:t xml:space="preserve">3x+20+k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</w:t>
            </w:r>
            <m:oMath>
              <m:r>
                <m:t xml:space="preserve">3x+p−2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and </w:t>
            </w:r>
            <m:oMath>
              <m:r>
                <m:t xml:space="preserve">p</m:t>
              </m:r>
            </m:oMath>
            <w:r>
              <w:t xml:space="preserve"> are non-zero constants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Full expansion of their 3 or 4 term quadratic with </w:t>
            </w:r>
            <m:oMath>
              <m:r>
                <m:t xml:space="preserve">(3x−1)</m:t>
              </m:r>
            </m:oMath>
            <w:r>
              <w:t xml:space="preserve"> with correct multiplication of their 3 or 4 terms by </w:t>
            </w:r>
            <m:oMath>
              <m:r>
                <m:t xml:space="preserve">3x</m:t>
              </m:r>
            </m:oMath>
            <w:r>
              <w:t xml:space="preserve"> or by </w:t>
            </w:r>
            <m:oMath>
              <m:r>
                <m:t xml:space="preserve">−1</m:t>
              </m:r>
            </m:oMath>
            <w:r>
              <w:br/>
            </w:r>
            <w:r>
              <w:t xml:space="preserve">(corrected from the printed mark scheme: printed as </w:t>
            </w:r>
            <m:oMath>
              <m:r>
                <m:t xml:space="preserve">(3x+1)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 </w:t>
            </w:r>
            <m:oMath>
              <m:r>
                <m:t xml:space="preserve">24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+60x−6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−8x−20+2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+60x−6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−3x−20+2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terms may be seen in a grid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+57x−20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terms in any order</w:t>
            </w:r>
          </w:p>
        </w:tc>
      </w:tr>
      <w:tr>
        <w:trPr>
          <w:cantSplit/>
        </w:trPr>
        <w:tc>
          <w:tcPr>
            <w:tcW w:w="10206" w:type="dxa"/>
            <w:gridSpan w:val="3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Alternative method 3: expands </w:t>
            </w:r>
            <m:oMath>
              <m:r>
                <m:t xml:space="preserve">(3x−1)(2x+5)</m:t>
              </m:r>
            </m:oMath>
            <w:r>
              <w:rPr>
                <w:b/>
              </w:rPr>
              <w:t xml:space="preserve"> first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Exactly 4 terms with at least 3 correct from</w:t>
            </w:r>
            <w:r>
              <w:br/>
            </w:r>
            <m:oMath>
              <m:r>
                <m:t xml:space="preserve">(+)6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(+)15x</m:t>
              </m:r>
              <m:r>
                <m:t xml:space="preserve"> </m:t>
              </m:r>
              <m:r>
                <m:t xml:space="preserve">−2x</m:t>
              </m:r>
              <m:r>
                <m:t xml:space="preserve"> </m:t>
              </m:r>
              <m:r>
                <m:t xml:space="preserve">−5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eg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+13x−5</m:t>
              </m:r>
            </m:oMath>
            <w:r>
              <w:br/>
            </w:r>
            <w:r>
              <w:t xml:space="preserve">terms may be seen in a grid</w:t>
            </w:r>
            <w:r>
              <w:br/>
            </w:r>
            <w:r>
              <w:t xml:space="preserve">implied by </w:t>
            </w:r>
            <m:oMath>
              <m:r>
                <m:t xml:space="preserve">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+13x+k</m:t>
              </m:r>
            </m:oMath>
            <w:r>
              <w:t xml:space="preserve"> or </w:t>
            </w:r>
            <m:oMath>
              <m:r>
                <m:t xml:space="preserve">p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+13x−5</m:t>
              </m:r>
            </m:oMath>
            <w:r>
              <w:t xml:space="preserve"> where </w:t>
            </w:r>
            <m:oMath>
              <m:r>
                <m:t xml:space="preserve">k</m:t>
              </m:r>
            </m:oMath>
            <w:r>
              <w:t xml:space="preserve"> and </w:t>
            </w:r>
            <m:oMath>
              <m:r>
                <m:t xml:space="preserve">p</m:t>
              </m:r>
            </m:oMath>
            <w:r>
              <w:t xml:space="preserve"> are non-zero constants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Full expansion of their 3 or 4 term quadratic with </w:t>
            </w:r>
            <m:oMath>
              <m:r>
                <m:t xml:space="preserve">(4−x)</m:t>
              </m:r>
            </m:oMath>
            <w:r>
              <w:t xml:space="preserve"> with correct multiplication of their 3 or 4 terms by 4 or by </w:t>
            </w:r>
            <m:oMath>
              <m:r>
                <m:t xml:space="preserve">−x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 </w:t>
            </w:r>
            <m:oMath>
              <m:r>
                <m:t xml:space="preserve">24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+60x−8x−20−6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+5x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24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+52x−20−6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+5x</m:t>
              </m:r>
            </m:oMath>
            <w:r>
              <w:br/>
            </w:r>
            <w:r>
              <w:t xml:space="preserve">terms may be seen in a grid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+57x−20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terms in any order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may be awarded for correct work with no answer or incorrect answer, even if this is seen amongst multiple attempts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Condone one transcription error for A1 after fully correct answer seen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Alt 1 </w:t>
            </w:r>
            <m:oMath>
              <m:r>
                <m:rPr>
                  <m:nor/>
                </m:rPr>
                <m:t xml:space="preserve"/>
              </m:r>
              <m:r>
                <m:t xml:space="preserve">12x+3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−5+x</m:t>
              </m:r>
              <m:r>
                <m:t xml:space="preserve"> </m:t>
              </m:r>
            </m:oMath>
            <w:r>
              <w:t xml:space="preserve"> only 2 terms correct</w:t>
            </w:r>
            <w:r>
              <w:br/>
            </w:r>
            <m:oMath>
              <m:r>
                <m:t xml:space="preserve">(12x+3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−5+x)(2x+5)</m:t>
              </m:r>
            </m:oMath>
            <w:r>
              <w:br/>
            </w:r>
            <m:oMath>
              <m:r>
                <m:t xml:space="preserve">=24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−10x+2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+17x+15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+25+5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8 terms (full expansion) with correct multiplication of their 4 terms by </w:t>
            </w:r>
            <m:oMath>
              <m:r>
                <m:t xml:space="preserve">2x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M0</w:t>
            </w:r>
            <w:r>
              <w:br/>
            </w:r>
            <w:r>
              <w:br/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Alt 2 </w:t>
            </w:r>
            <m:oMath>
              <m:r>
                <m:rPr>
                  <m:nor/>
                </m:rPr>
                <m:t xml:space="preserve"/>
              </m:r>
              <m:r>
                <m:t xml:space="preserve">3x+20+2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</m:oMath>
            <w:r>
              <w:t xml:space="preserve"> implied 4 terms with 3 correct</w:t>
            </w:r>
            <w:r>
              <w:br/>
            </w:r>
            <m:oMath>
              <m:r>
                <m:t xml:space="preserve">(3x−1)(3x+20+2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br/>
            </w:r>
            <m:oMath>
              <m:r>
                <m:t xml:space="preserve">=6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+60x+5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−3x−20−2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6 terms (full expansion) with correct multiplication of their 3 terms by </w:t>
            </w:r>
            <m:oMath>
              <m:r>
                <m:t xml:space="preserve">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br/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the 1st M1 is scored with a 4-term expansion but this is then incorrectly simplified to 3 terms, the 2nd M1 can still be scored using their 3 terms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Accept eg </w:t>
            </w:r>
            <m:oMath>
              <m:r>
                <m:t xml:space="preserve">+−3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as a correct term for M marks but not for A1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M2A1 response followed by further work</w:t>
            </w:r>
            <w:r>
              <w:br/>
            </w:r>
            <w:r>
              <w:t xml:space="preserve">eg1 </w:t>
            </w:r>
            <m:oMath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+57x−20</m:t>
              </m:r>
            </m:oMath>
            <w:r>
              <w:t xml:space="preserve"> in working with answer </w:t>
            </w:r>
            <m:oMath>
              <m:r>
                <m:t xml:space="preserve">x(−6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+11x+57)−20</m:t>
              </m:r>
            </m:oMath>
            <w:r>
              <w:br/>
            </w:r>
            <w:r>
              <w:t xml:space="preserve">eg2 </w:t>
            </w:r>
            <m:oMath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+57x−20</m:t>
              </m:r>
            </m:oMath>
            <w:r>
              <w:t xml:space="preserve"> in working with answer </w:t>
            </w:r>
            <m:oMath>
              <m:r>
                <m:t xml:space="preserve">−(6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−11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−57x+20)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  <w:jc w:val="center"/>
            </w:pPr>
            <w:r>
              <w:br/>
            </w:r>
            <w:r>
              <w:t xml:space="preserve">M2A0</w:t>
            </w:r>
            <w:r>
              <w:br/>
            </w:r>
            <w:r>
              <w:t xml:space="preserve">M2A0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One single expansion is full marks or zero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)+5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+kx−3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−15x</m:t>
              </m:r>
              <m:r>
                <m:rPr>
                  <m:nor/>
                </m:rPr>
                <m:t xml:space="preserve"/>
              </m:r>
              <m:r>
                <m:t xml:space="preserve">(−</m:t>
              </m:r>
              <m:r>
                <m:rPr>
                  <m:nor/>
                </m:rPr>
                <m:t xml:space="preserve"/>
              </m:r>
              <m:r>
                <m:t xml:space="preserve">3k)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allow one sign error in the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</w:t>
            </w:r>
            <m:oMath>
              <m:r>
                <m:t xml:space="preserve">x</m:t>
              </m:r>
            </m:oMath>
            <w:r>
              <w:t xml:space="preserve"> terms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their </w:t>
            </w:r>
            <m:oMath>
              <m:r>
                <m:t xml:space="preserve">(5−3)</m:t>
              </m:r>
            </m:oMath>
            <w:r>
              <w:t xml:space="preserve"> = their </w:t>
            </w:r>
            <m:oMath>
              <m:r>
                <m:t xml:space="preserve">(k−15)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=kx−15x</m:t>
              </m:r>
            </m:oMath>
            <w:r>
              <w:t xml:space="preserve"> on its own, is not enough for M1dep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the first M1, we do not need to see the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term or the </w:t>
            </w:r>
            <m:oMath>
              <m:r>
                <m:t xml:space="preserve">−</m:t>
              </m:r>
              <m:r>
                <m:rPr>
                  <m:nor/>
                </m:rPr>
                <m:t xml:space="preserve"/>
              </m:r>
              <m:r>
                <m:t xml:space="preserve">3k</m:t>
              </m:r>
            </m:oMath>
            <w:r>
              <w:t xml:space="preserve"> term, but we do need to see the other 4 terms (3 terms, if they combine the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terms).</w:t>
            </w:r>
            <w:r>
              <w:br/>
            </w:r>
            <w:r>
              <w:t xml:space="preserve">The terms of the expansion might appear in a grid, which can score the first M1</w:t>
            </w:r>
            <w:r>
              <w:br/>
            </w:r>
            <w:r>
              <w:t xml:space="preserve">Mark positively … terms in a grid might differ from terms written as a string of terms … mark the better version.</w:t>
            </w:r>
          </w:p>
        </w:tc>
        <w:tc>
          <w:tcPr>
            <w:tcW w:w="5103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−9)(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+9)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(x+3)(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+9x−27)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(x−3)(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+9x+27)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(x+3)(x−3)(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+9)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Do not award A1 if further working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25x−9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=x</m:t>
              </m:r>
              <m:r>
                <m:t xml:space="preserve">(25−9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(25−9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=(5+3x)(5−3x)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25x−9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=x(5+3x)(5−3x)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Take out a common factor, usually </w:t>
      </w:r>
      <m:oMath>
        <m:r>
          <m:t xml:space="preserve">x</m:t>
        </m:r>
      </m:oMath>
      <w:r>
        <w:rPr>
          <w:sz w:val="20"/>
        </w:rPr>
        <w:t xml:space="preserve">, to produce </w:t>
      </w:r>
      <m:oMath>
        <m:r>
          <m:t xml:space="preserve">x</m:t>
        </m:r>
        <m:r>
          <m:t xml:space="preserve">(25−9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. Accept </w:t>
      </w:r>
      <m:oMath>
        <m:r>
          <m:t xml:space="preserve">(x±0)</m:t>
        </m:r>
        <m:r>
          <m:t xml:space="preserve">(25−9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−x</m:t>
        </m:r>
        <m:r>
          <m:t xml:space="preserve">(9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−25)</m:t>
        </m:r>
      </m:oMath>
      <w:r>
        <w:rPr>
          <w:sz w:val="20"/>
        </w:rPr>
        <w:t xml:space="preserve"> Must be correct.</w:t>
      </w:r>
      <w:r>
        <w:br/>
      </w:r>
      <w:r>
        <w:rPr>
          <w:sz w:val="20"/>
        </w:rPr>
        <w:t xml:space="preserve">Other possible options are </w:t>
      </w:r>
      <m:oMath>
        <m:r>
          <m:t xml:space="preserve">(5+3x)</m:t>
        </m:r>
        <m:r>
          <m:t xml:space="preserve">(5x−3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(5−3x)</m:t>
        </m:r>
        <m:r>
          <m:t xml:space="preserve">(5x+3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factorising their quadratic term, usually </w:t>
      </w:r>
      <m:oMath>
        <m:r>
          <m:t xml:space="preserve">(25−9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  <m:r>
          <m:t xml:space="preserve">=(5+3x)(5−3x)</m:t>
        </m:r>
      </m:oMath>
      <w:r>
        <w:rPr>
          <w:sz w:val="20"/>
        </w:rPr>
        <w:t xml:space="preserve"> Accept sign errors</w:t>
      </w:r>
      <w:r>
        <w:br/>
      </w:r>
      <w:r>
        <w:rPr>
          <w:sz w:val="20"/>
        </w:rPr>
        <w:t xml:space="preserve">If </w:t>
      </w:r>
      <m:oMath>
        <m:r>
          <m:t xml:space="preserve">(5±3x)</m:t>
        </m:r>
      </m:oMath>
      <w:r>
        <w:rPr>
          <w:sz w:val="20"/>
        </w:rPr>
        <w:t xml:space="preserve"> has been taken out as a factor first, this is for an attempt to factorise </w:t>
      </w:r>
      <m:oMath>
        <m:r>
          <m:t xml:space="preserve">(5x∓3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</w:t>
      </w:r>
      <m:oMath>
        <m:r>
          <m:t xml:space="preserve">x(5+3x)(5−3x)</m:t>
        </m:r>
      </m:oMath>
      <w:r>
        <w:rPr>
          <w:sz w:val="20"/>
        </w:rPr>
        <w:t xml:space="preserve"> or any equivalent with three factors</w:t>
      </w:r>
      <w:r>
        <w:br/>
      </w:r>
      <w:r>
        <w:rPr>
          <w:sz w:val="20"/>
        </w:rPr>
        <w:t xml:space="preserve">e.g. </w:t>
      </w:r>
      <m:oMath>
        <m:r>
          <m:t xml:space="preserve">x(5+3x)(−3x+5)</m:t>
        </m:r>
      </m:oMath>
      <w:r>
        <w:rPr>
          <w:sz w:val="20"/>
        </w:rPr>
        <w:t xml:space="preserve"> or </w:t>
      </w:r>
      <m:oMath>
        <m:r>
          <m:t xml:space="preserve">x(3x−5)(−3x−5)</m:t>
        </m:r>
      </m:oMath>
      <w:r>
        <w:rPr>
          <w:sz w:val="20"/>
        </w:rPr>
        <w:t xml:space="preserve"> etc including </w:t>
      </w:r>
      <m:oMath>
        <m:r>
          <m:t xml:space="preserve">−x(3x+5)(3x−5)</m:t>
        </m:r>
      </m:oMath>
      <w:r>
        <w:br/>
      </w:r>
      <w:r>
        <w:rPr>
          <w:sz w:val="20"/>
        </w:rPr>
        <w:t xml:space="preserve">isw if they go on to show that </w:t>
      </w:r>
      <m:oMath>
        <m:r>
          <m:t xml:space="preserve">x=0,</m:t>
        </m:r>
        <m:r>
          <m:rPr>
            <m:nor/>
          </m:rPr>
          <m:t xml:space="preserve"/>
        </m:r>
        <m:r>
          <m:t xml:space="preserve">±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x(2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−9x−5)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+x)(x−5)</m:t>
              </m:r>
            </m:oMath>
            <w:r>
              <w:t xml:space="preserve"> or </w:t>
            </w:r>
            <m:oMath>
              <m:r>
                <m:t xml:space="preserve">(2x+1)(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−5x)</m:t>
              </m:r>
            </m:oMath>
            <w:r>
              <w:br/>
            </w:r>
            <w:r>
              <w:t xml:space="preserve">or states </w:t>
            </w:r>
            <m:oMath>
              <m:r>
                <m:t xml:space="preserve">x=0</m:t>
              </m:r>
            </m:oMath>
            <w:r>
              <w:t xml:space="preserve"> and </w:t>
            </w:r>
            <m:oMath>
              <m:r>
                <m:t xml:space="preserve">(2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−9x−5)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x(2x+1)(x−5)</m:t>
              </m:r>
            </m:oMath>
            <w:r>
              <w:br/>
            </w:r>
            <w:r>
              <w:t xml:space="preserve">or states </w:t>
            </w:r>
            <m:oMath>
              <m:r>
                <m:t xml:space="preserve">x=0</m:t>
              </m:r>
            </m:oMath>
            <w:r>
              <w:t xml:space="preserve"> and </w:t>
            </w:r>
            <m:oMath>
              <m:r>
                <m:t xml:space="preserve">(2x+1)(x−5)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do not accept </w:t>
            </w:r>
            <m:oMath>
              <m:r>
                <m:t xml:space="preserve">x(2x+1)(2x−10)</m:t>
              </m:r>
            </m:oMath>
            <w:r>
              <w:t xml:space="preserve"> unless recovered by correct solutions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(x=)</m:t>
              </m:r>
              <m:r>
                <m:rPr>
                  <m:nor/>
                </m:rPr>
                <m:t xml:space="preserve"/>
              </m:r>
              <m:r>
                <m:t xml:space="preserve">0,</m:t>
              </m:r>
              <m:r>
                <m:rPr>
                  <m:nor/>
                </m:rPr>
                <m:t xml:space="preserve"/>
              </m:r>
              <m:r>
                <m:t xml:space="preserve">5,</m:t>
              </m:r>
              <m:r>
                <m:rPr>
                  <m:nor/>
                </m:rPr>
                <m:t xml:space="preserve"/>
              </m:r>
              <m:r>
                <m:t xml:space="preserve">−0.5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oe but must come from factorising in M1dep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(2x+1)(x−5)</m:t>
              </m:r>
            </m:oMath>
            <w:r>
              <w:t xml:space="preserve"> if no other marks scored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(x=)</m:t>
              </m:r>
              <m:r>
                <m:rPr>
                  <m:nor/>
                </m:rPr>
                <m:t xml:space="preserve"/>
              </m:r>
              <m:r>
                <m:t xml:space="preserve">0,</m:t>
              </m:r>
              <m:r>
                <m:rPr>
                  <m:nor/>
                </m:rPr>
                <m:t xml:space="preserve"/>
              </m:r>
              <m:r>
                <m:t xml:space="preserve">5,</m:t>
              </m:r>
              <m:r>
                <m:rPr>
                  <m:nor/>
                </m:rPr>
                <m:t xml:space="preserve"/>
              </m:r>
              <m:r>
                <m:t xml:space="preserve">−0.5</m:t>
              </m:r>
            </m:oMath>
            <w:r>
              <w:t xml:space="preserve"> without working or by using factor theorem to find solutions without writing it as a product of factors or by using quadratic formula (must be all 3 correct answers)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7.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6p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(2q−3r+4)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correct factorised expression with a common factor involving at least two variables</w:t>
            </w:r>
            <w:r>
              <w:br/>
            </w:r>
            <w:r>
              <w:t xml:space="preserve">eg </w:t>
            </w:r>
            <m:oMath>
              <m:r>
                <m:t xml:space="preserve">pq(12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r−18q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+24qr)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(6pq−9pr+12p)</m:t>
              </m:r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common factor </w:t>
            </w:r>
            <m:oMath>
              <m:r>
                <m:t xml:space="preserve">6p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</m:oMath>
            <w:r>
              <w:t xml:space="preserve"> with two out of the three terms in the bracket correct</w:t>
            </w:r>
            <w:r>
              <w:br/>
            </w:r>
            <w:r>
              <w:t xml:space="preserve">eg </w:t>
            </w:r>
            <m:oMath>
              <m:r>
                <m:t xml:space="preserve">6p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(2q−3r+4p)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 answer followed by further work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6p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(2q−3r+4)</m:t>
              </m:r>
            </m:oMath>
            <w:r>
              <w:t xml:space="preserve"> in working with </w:t>
            </w:r>
            <m:oMath>
              <m:r>
                <m:t xml:space="preserve">6q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(2q−3r+4)</m:t>
              </m:r>
            </m:oMath>
            <w:r>
              <w:t xml:space="preserve"> on answer line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answer followed by further work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(6pq−9pr+12p)</m:t>
              </m:r>
            </m:oMath>
            <w:r>
              <w:t xml:space="preserve"> in working with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r</m:t>
              </m:r>
              <m:r>
                <m:rPr>
                  <m:nor/>
                </m:rPr>
                <m:t xml:space="preserve"/>
              </m:r>
              <m:r>
                <m:t xml:space="preserve">(6pq−9pr+12p)</m:t>
              </m:r>
            </m:oMath>
            <w:r>
              <w:t xml:space="preserve"> on answer line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multiplication signs scores a maximum of B1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qpq(12qr−18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+24r)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6pqrq</m:t>
              </m:r>
              <m:r>
                <m:rPr>
                  <m:nor/>
                </m:rPr>
                <m:t xml:space="preserve"/>
              </m:r>
              <m:r>
                <m:t xml:space="preserve">(2q−3r+4)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factorised expression with a common factor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 </w:t>
            </w:r>
            <m:oMath>
              <m:r>
                <m:t xml:space="preserve">(y+3)</m:t>
              </m:r>
              <m:r>
                <m:rPr>
                  <m:nor/>
                </m:rPr>
                <m:t xml:space="preserve"/>
              </m:r>
              <m:r>
                <m:t xml:space="preserve">[6(y+3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+4(y+3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]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2[3(y+3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+2(y+3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]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[3(y+3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</m:oMath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[3(y+3)+2]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(3y+9+2)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[6(y+3)+4]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(6y+18+4)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(6y+22)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(3y+11)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multiplication signs scores a maximum of M1A1A0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Any combination of bracket shape may be used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answer followed by further work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Incorrect notation eg </w:t>
            </w:r>
            <m:oMath>
              <m:r>
                <m:t xml:space="preserve">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2(3y+11)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M1A1A0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(2)(y+3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(3y+11)</m:t>
              </m:r>
            </m:oMath>
            <w:r>
              <w:t xml:space="preserve"> or </w:t>
            </w:r>
            <m:oMath>
              <m:r>
                <m:t xml:space="preserve">(2(y+3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)(3y+11)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Allow substitution eg </w:t>
            </w:r>
            <m:oMath>
              <m:r>
                <m:t xml:space="preserve">n=(y+3)</m:t>
              </m:r>
            </m:oMath>
            <w:r>
              <w:t xml:space="preserve"> for M1A1 but must revert to </w:t>
            </w:r>
            <m:oMath>
              <m:r>
                <m:t xml:space="preserve">(y+3)</m:t>
              </m:r>
            </m:oMath>
            <w:r>
              <w:t xml:space="preserve"> for final mark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Missing brackets must be recovered eg </w:t>
            </w:r>
            <m:oMath>
              <m:r>
                <m:t xml:space="preserve">(y+3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6y+22</m:t>
              </m:r>
            </m:oMath>
            <w:r>
              <w:t xml:space="preserve"> with M1 not seen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Zero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Answer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Comments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3(4+5x)(4−5x)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3(−4−5x)(5x−4)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−3(4+5x)(5x−4)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−3(−4−5x)(4−5x)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Partial factorisation</w:t>
            </w:r>
            <w:r>
              <w:br/>
            </w:r>
            <w:r>
              <w:t xml:space="preserve">eg </w:t>
            </w:r>
            <m:oMath>
              <m:r>
                <m:t xml:space="preserve">3(16−25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−3(25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−16)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(12+15x)(4−5x)</m:t>
              </m:r>
            </m:oMath>
            <w:r>
              <w:t xml:space="preserve"> or </w:t>
            </w:r>
            <m:oMath>
              <m:r>
                <m:t xml:space="preserve">(12−15x)(4+5x)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Additional guidance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Brackets in either order for B2 or B1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−(75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−48)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(−5x+4)</m:t>
              </m:r>
            </m:oMath>
            <w:r>
              <w:t xml:space="preserve"> is equivalent to </w:t>
            </w:r>
            <m:oMath>
              <m:r>
                <m:t xml:space="preserve">(4−5x)</m:t>
              </m:r>
            </m:oMath>
            <w:r>
              <w:t xml:space="preserve"> etc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Incorrect notation eg </w:t>
            </w:r>
            <m:oMath>
              <m:r>
                <m:t xml:space="preserve">(4+5x)3(4−5x)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surds</w:t>
            </w:r>
            <w:r>
              <w:br/>
            </w:r>
            <w:r>
              <w:t xml:space="preserve">eg </w:t>
            </w:r>
            <m:oMath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48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75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x)(</m:t>
              </m:r>
              <m:rad>
                <m:radPr>
                  <m:degHide m:val="on"/>
                </m:radPr>
                <m:deg/>
                <m:e>
                  <m:r>
                    <m:t xml:space="preserve">48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75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x)</m:t>
              </m:r>
            </m:oMath>
            <w:r>
              <w:t xml:space="preserve"> or </w:t>
            </w:r>
            <m:oMath>
              <m:r>
                <m:t xml:space="preserve">(4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+5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x)(4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−5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x)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multiplication signs scores a maximum of B1</w:t>
            </w:r>
            <w:r>
              <w:br/>
            </w:r>
            <w:r>
              <w:t xml:space="preserve">eg </w:t>
            </w:r>
            <m:oMath>
              <m:r>
                <m:t xml:space="preserve">3×(4+5x)(4−5x)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 answer followed by further work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answer followed by further work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Missing brackets must be recovered eg </w:t>
            </w:r>
            <m:oMath>
              <m:r>
                <m:t xml:space="preserve">3×16−25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B0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