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1 – Number Theory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Euclidean algorithm to show that 124 and 17 are relatively prime (coprime).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solve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124x+17y=10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Solve the congruence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124x \equiv 6 \bmod 17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2022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Making your reasoning clear and using modulo arithmetic,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21</m:t>
          </m:r>
          <m:sSup>
            <m:sSupPr>
              <m:ctrlPr/>
            </m:sSupPr>
            <m:e>
              <m:r>
                <m:t xml:space="preserve">4</m:t>
              </m:r>
            </m:e>
            <m:sup>
              <m:r>
                <m:t xml:space="preserve">6</m:t>
              </m:r>
            </m:sup>
          </m:sSup>
          <m:r>
            <m:rPr>
              <m:nor/>
            </m:rPr>
            <m:t xml:space="preserve">is divisible by</m:t>
          </m:r>
          <m:r>
            <m:t xml:space="preserve">8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 following 7-digit number has four unknown digits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borderBox>
            <m:e>
              <m:r>
                <m:t xml:space="preserve">a</m:t>
              </m:r>
            </m:e>
          </m:borderBox>
          <m:r>
            <m:rPr>
              <m:nor/>
            </m:rPr>
            <m:t xml:space="preserve"/>
          </m:r>
          <m:r>
            <m:t xml:space="preserve">5</m:t>
          </m:r>
          <m:r>
            <m:rPr>
              <m:nor/>
            </m:rPr>
            <m:t xml:space="preserve"/>
          </m:r>
          <m:borderBox>
            <m:e>
              <m:r>
                <m:t xml:space="preserve">b</m:t>
              </m:r>
            </m:e>
          </m:borderBox>
          <m:r>
            <m:rPr>
              <m:nor/>
            </m:rPr>
            <m:t xml:space="preserve"/>
          </m:r>
          <m:r>
            <m:t xml:space="preserve">8</m:t>
          </m:r>
          <m:r>
            <m:rPr>
              <m:nor/>
            </m:rPr>
            <m:t xml:space="preserve"/>
          </m:r>
          <m:borderBox>
            <m:e>
              <m:r>
                <m:t xml:space="preserve">a</m:t>
              </m:r>
            </m:e>
          </m:borderBox>
          <m:r>
            <m:rPr>
              <m:nor/>
            </m:rPr>
            <m:t xml:space="preserve"/>
          </m:r>
          <m:borderBox>
            <m:e>
              <m:r>
                <m:t xml:space="preserve">b</m:t>
              </m:r>
            </m:e>
          </m:borderBox>
          <m:r>
            <m:rPr>
              <m:nor/>
            </m:rPr>
            <m:t xml:space="preserve"/>
          </m:r>
          <m:r>
            <m:t xml:space="preserve">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Given that the number is divisible by 11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value of the digit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/>
      </w:pPr>
      <w:r>
        <w:t xml:space="preserve">Given that the number is also divisible by 3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possible values of the digit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2023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A password is to be created from 5 characters using the following criteria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one capital letter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3 distinct single digits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one of the four symbols @ £ $ &amp;</w:t>
      </w:r>
    </w:p>
    <w:p>
      <w:pPr>
        <w:tabs>
          <w:tab w:val="right" w:pos="10206"/>
        </w:tabs>
        <w:spacing w:before="0" w:after="80"/>
        <w:ind w:left="600"/>
      </w:pPr>
      <w:r>
        <w:t xml:space="preserve">Determine how many different passwords can be created if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characters are in the order of the bullet points above,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characters can be in any order.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Use Fermat’s Little Theorem to determine the least positive residue of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50</m:t>
            </m:r>
          </m:sup>
        </m:sSup>
      </m:oMath>
      <w:r>
        <w:t xml:space="preserve"> modulo 13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Determine the total number of different, positive </w:t>
      </w:r>
      <w:r>
        <w:rPr>
          <w:b/>
        </w:rPr>
        <w:t xml:space="preserve">odd</w:t>
      </w:r>
      <w:r>
        <w:t xml:space="preserve"> numbers, less than 1000, that contain the digit 2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2025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124=17×7+5</m:t>
              </m:r>
            </m:oMath>
            <w:r>
              <w:br/>
            </w:r>
            <m:oMath>
              <m:r>
                <m:t xml:space="preserve">17=3×5+2</m:t>
              </m:r>
            </m:oMath>
            <w:r>
              <w:br/>
            </w:r>
            <m:oMath>
              <m:r>
                <m:t xml:space="preserve">5=2×2+1</m:t>
              </m:r>
            </m:oMath>
            <w:r>
              <w:br/>
            </w:r>
            <m:oMath>
              <m:r>
                <m:t xml:space="preserve">{2=2×1}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Since the </w:t>
            </w:r>
            <w:r>
              <w:rPr>
                <w:b/>
              </w:rPr>
              <w:t xml:space="preserve">gcd is 1</w:t>
            </w:r>
            <w:r>
              <w:t xml:space="preserve">, 124 and 17 are </w:t>
            </w:r>
            <w:r>
              <w:rPr>
                <w:b/>
              </w:rPr>
              <w:t xml:space="preserve">relatively prime (coprime)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attempt at the Euclidean algorithm to find the gcd (hcf) of 124 and 17, condone a numerical slip.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fully correct application of the Euclidean algorithm and draws the conclusion that since the </w:t>
      </w:r>
      <w:r>
        <w:rPr>
          <w:b/>
          <w:sz w:val="20"/>
        </w:rPr>
        <w:t xml:space="preserve">gcd/hcf = 1</w:t>
      </w:r>
      <w:r>
        <w:rPr>
          <w:sz w:val="20"/>
        </w:rPr>
        <w:t xml:space="preserve"> therefore 124 and 17 are </w:t>
      </w:r>
      <w:r>
        <w:rPr>
          <w:b/>
          <w:sz w:val="20"/>
        </w:rPr>
        <w:t xml:space="preserve">relatively prime (coprime).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1=5−2×2</m:t>
              </m:r>
            </m:oMath>
            <w:r>
              <w:br/>
            </w:r>
            <m:oMath>
              <m:r>
                <m:t xml:space="preserve">1=5−2(17−3×5)⇒1=7×5−2×17</m:t>
              </m:r>
            </m:oMath>
            <w:r>
              <w:br/>
            </w:r>
            <m:oMath>
              <m:r>
                <m:t xml:space="preserve">1=7(124−17×7)−2×17</m:t>
              </m:r>
            </m:oMath>
            <w:r>
              <w:br/>
            </w:r>
            <m:oMath>
              <m:r>
                <m:t xml:space="preserve">⇒1=7×124−51×17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⇒10=70×124−510×17</m:t>
              </m:r>
            </m:oMath>
            <w:r>
              <w:br/>
            </w:r>
            <m:oMath>
              <m:r>
                <m:t xml:space="preserve">x=70,</m:t>
              </m:r>
              <m:r>
                <m:rPr>
                  <m:nor/>
                </m:rPr>
                <m:t xml:space="preserve"/>
              </m:r>
              <m:r>
                <m:t xml:space="preserve">y=−510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find the Bezout’s identity, condone sign slips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Bezout’s identity.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a set of correct values of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Alternatively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solution to (a) to find an identity of the form </w:t>
      </w:r>
      <m:oMath>
        <m:r>
          <m:t xml:space="preserve">a×124+b×17=c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identity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a set of correct values of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example</w:t>
            </w:r>
            <w:r>
              <w:br/>
            </w:r>
            <m:oMath>
              <m:r>
                <m:t xml:space="preserve">124=17×7+5</m:t>
              </m:r>
            </m:oMath>
            <w:r>
              <w:br/>
            </w:r>
            <m:oMath>
              <m:r>
                <m:t xml:space="preserve">5=124−7×17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⇒10=2×124−14×17</m:t>
              </m:r>
            </m:oMath>
            <w:r>
              <w:br/>
            </w:r>
            <m:oMath>
              <m:r>
                <m:t xml:space="preserve">x=2,</m:t>
              </m:r>
              <m:r>
                <m:rPr>
                  <m:nor/>
                </m:rPr>
                <m:t xml:space="preserve"/>
              </m:r>
              <m:r>
                <m:t xml:space="preserve">y=−14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1=5−2×2</m:t>
              </m:r>
            </m:oMath>
            <w:r>
              <w:br/>
            </w:r>
            <m:oMath>
              <m:r>
                <m:t xml:space="preserve">1=5−2(17−3×5)⇒4=2×17−6×5</m:t>
              </m:r>
            </m:oMath>
            <w:r>
              <w:br/>
            </w:r>
            <m:oMath>
              <m:r>
                <m:t xml:space="preserve">4=2×17−6(124−17×7)</m:t>
              </m:r>
            </m:oMath>
            <w:r>
              <w:br/>
            </w:r>
            <m:oMath>
              <m:r>
                <m:t xml:space="preserve">⇒4=44×17−6×124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⇒10=110×17−15×124</m:t>
              </m:r>
            </m:oMath>
            <w:r>
              <w:br/>
            </w:r>
            <m:oMath>
              <m:r>
                <m:t xml:space="preserve">x=−15,</m:t>
              </m:r>
              <m:r>
                <m:rPr>
                  <m:nor/>
                </m:rPr>
                <m:t xml:space="preserve"/>
              </m:r>
              <m:r>
                <m:t xml:space="preserve">y=110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complete method using modulo arithmetic to achieve </w:t>
            </w:r>
            <m:oMath>
              <m:r>
                <m:t xml:space="preserve">x \equiv \ldots \bmod 17</m:t>
              </m:r>
            </m:oMath>
            <w:r>
              <w:br/>
            </w:r>
            <w:r>
              <w:t xml:space="preserve">For example</w:t>
            </w:r>
            <w:r>
              <w:br/>
            </w:r>
            <m:oMath>
              <m:r>
                <m:t xml:space="preserve">7 \times 124x \equiv 7 \times 6 \bmod 17 \Rightarrow x \equiv \ldots \bmod 17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 \equiv 8 \bmod 17</m:t>
              </m:r>
            </m:oMath>
            <w:r>
              <w:t xml:space="preserve"> o.e.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to reach using modulo arithmetic to achieve </w:t>
      </w:r>
      <m:oMath>
        <m:r>
          <m:t xml:space="preserve">x \equiv \ldots \bmod 17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For example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Multiplies through by their multiplicative inverse of 124 and reaches </w:t>
      </w:r>
      <m:oMath>
        <m:r>
          <m:t xml:space="preserve">x \equiv \ldots \bmod 17</m:t>
        </m:r>
      </m:oMath>
      <w:r>
        <w:rPr>
          <w:sz w:val="20"/>
        </w:rPr>
        <w:t xml:space="preserve">. Bezout’s identity used in part (b) follow through on their multiple of 124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x \equiv 8 \bmod 17</m:t>
        </m:r>
      </m:oMath>
      <w:r>
        <w:rPr>
          <w:sz w:val="20"/>
        </w:rPr>
        <w:t xml:space="preserve"> o.e.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214≡6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8)⇒(214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≡4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  <w:r>
              <w:br/>
            </w:r>
            <m:oMath>
              <m:r>
                <m:t xml:space="preserve">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8)⇒(214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≡64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8)≡(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3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8)≡(0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8)⇒(214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≡0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214≡−2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8)⇒(214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≡(−2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8)≡64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(214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≡0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8)</m:t>
              </m:r>
            </m:oMath>
            <w:r>
              <w:t xml:space="preserve"> therefore </w:t>
            </w:r>
            <m:oMath>
              <m:r>
                <m:t xml:space="preserve">21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6</m:t>
                  </m:r>
                </m:sup>
              </m:sSup>
            </m:oMath>
            <w:r>
              <w:t xml:space="preserve"> is divisible by 8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States </w:t>
      </w:r>
      <m:oMath>
        <m:r>
          <m:t xml:space="preserve">214≡6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8)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modulo arithmetic to find </w:t>
      </w:r>
      <m:oMath>
        <m:r>
          <m:t xml:space="preserve">(214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6</m:t>
            </m:r>
          </m:sup>
        </m:sSup>
        <m:r>
          <m:t xml:space="preserve">≡a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8)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Achieves </w:t>
      </w:r>
      <m:oMath>
        <m:r>
          <m:t xml:space="preserve">(214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6</m:t>
            </m:r>
          </m:sup>
        </m:sSup>
        <m:r>
          <m:t xml:space="preserve">≡0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8)</m:t>
        </m:r>
      </m:oMath>
      <w:r>
        <w:rPr>
          <w:sz w:val="20"/>
        </w:rPr>
        <w:t xml:space="preserve"> from correct modulo arithmetic and draws the conclusion that </w:t>
      </w:r>
      <m:oMath>
        <m:r>
          <m:t xml:space="preserve">21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6</m:t>
            </m:r>
          </m:sup>
        </m:sSup>
      </m:oMath>
      <w:r>
        <w:rPr>
          <w:sz w:val="20"/>
        </w:rPr>
        <w:t xml:space="preserve"> is divisible by 8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</w:t>
            </w:r>
            <m:oMath>
              <m:r>
                <m:t xml:space="preserve">a−5+b−8+a−b+0=2a−13=11n</m:t>
              </m:r>
            </m:oMath>
            <w:r>
              <w:t xml:space="preserve"> to find a possible value of </w:t>
            </w:r>
            <m:oMath>
              <m:r>
                <m:t xml:space="preserve">a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division rule for 11 to find a value for </w:t>
      </w:r>
      <m:oMath>
        <m:r>
          <m:t xml:space="preserve">a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a=1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“</m:t>
              </m:r>
              <m:r>
                <m:t xml:space="preserve">1</m:t>
              </m:r>
              <m:r>
                <m:rPr>
                  <m:nor/>
                </m:rPr>
                <m:t xml:space="preserve">”</m:t>
              </m:r>
              <m:r>
                <m:t xml:space="preserve">+5+b+8+</m:t>
              </m:r>
              <m:r>
                <m:rPr>
                  <m:nor/>
                </m:rPr>
                <m:t xml:space="preserve">“</m:t>
              </m:r>
              <m:r>
                <m:t xml:space="preserve">1</m:t>
              </m:r>
              <m:r>
                <m:rPr>
                  <m:nor/>
                </m:rPr>
                <m:t xml:space="preserve">”</m:t>
              </m:r>
              <m:r>
                <m:t xml:space="preserve">+b+0=2b+15=3n</m:t>
              </m:r>
            </m:oMath>
            <w:r>
              <w:t xml:space="preserve"> to find a possible value of </w:t>
            </w:r>
            <m:oMath>
              <m:r>
                <m:t xml:space="preserve">b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Any two of </w:t>
            </w:r>
            <m:oMath>
              <m:r>
                <m:t xml:space="preserve">b=0,</m:t>
              </m:r>
              <m:r>
                <m:rPr>
                  <m:nor/>
                </m:rPr>
                <m:t xml:space="preserve"/>
              </m:r>
              <m:r>
                <m:t xml:space="preserve">3,</m:t>
              </m:r>
              <m:r>
                <m:rPr>
                  <m:nor/>
                </m:rPr>
                <m:t xml:space="preserve"/>
              </m:r>
              <m:r>
                <m:t xml:space="preserve">6</m:t>
              </m:r>
            </m:oMath>
            <w:r>
              <w:t xml:space="preserve"> or 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four of </w:t>
            </w:r>
            <m:oMath>
              <m:r>
                <m:t xml:space="preserve">b=0,</m:t>
              </m:r>
              <m:r>
                <m:rPr>
                  <m:nor/>
                </m:rPr>
                <m:t xml:space="preserve"/>
              </m:r>
              <m:r>
                <m:t xml:space="preserve">3,</m:t>
              </m:r>
              <m:r>
                <m:rPr>
                  <m:nor/>
                </m:rPr>
                <m:t xml:space="preserve"/>
              </m:r>
              <m:r>
                <m:t xml:space="preserve">6</m:t>
              </m:r>
            </m:oMath>
            <w:r>
              <w:t xml:space="preserve"> and 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division rule for 3 to find a value for </w:t>
      </w:r>
      <m:oMath>
        <m:r>
          <m:t xml:space="preserve">b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two correct values for </w:t>
      </w:r>
      <m:oMath>
        <m:r>
          <m:t xml:space="preserve">b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 four correct values for </w:t>
      </w:r>
      <m:oMath>
        <m:r>
          <m:t xml:space="preserve">b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Any two out of 26 or </w:t>
            </w:r>
            <m:oMath>
              <m:r>
                <m:t xml:space="preserve">10×9×8</m:t>
              </m:r>
            </m:oMath>
            <w:r>
              <w:t xml:space="preserve"> or 4 seen multiplied together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26×10×9×8×4=74880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Any two out of 26 or </w:t>
      </w:r>
      <m:oMath>
        <m:r>
          <m:t xml:space="preserve">10×9×8</m:t>
        </m:r>
      </m:oMath>
      <w:r>
        <w:rPr>
          <w:sz w:val="20"/>
        </w:rPr>
        <w:t xml:space="preserve"> or 4 seen multiplied together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their ‘</m:t>
              </m:r>
              <m:r>
                <m:t xml:space="preserve">74880</m:t>
              </m:r>
              <m:r>
                <m:rPr>
                  <m:nor/>
                </m:rPr>
                <m:t xml:space="preserve">’</m:t>
              </m:r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5!</m:t>
                  </m:r>
                </m:num>
                <m:den>
                  <m:r>
                    <m:t xml:space="preserve">3!</m:t>
                  </m:r>
                </m:den>
              </m:f>
              <m:r>
                <m:t xml:space="preserve">=1497600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For the correct answer or follow through their answer to (a) multiplied by 20. Note they may start again and use </w:t>
      </w:r>
      <m:oMath>
        <m:r>
          <m:t xml:space="preserve">26×</m:t>
        </m:r>
        <m:sSup>
          <m:sSupPr>
            <m:ctrlPr/>
          </m:sSupPr>
          <m:e/>
          <m:sup>
            <m:r>
              <m:t xml:space="preserve">10</m:t>
            </m:r>
          </m:sup>
        </m:sSup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3</m:t>
            </m:r>
          </m:sub>
        </m:sSub>
        <m:r>
          <m:t xml:space="preserve">×4×5!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12</m:t>
                  </m:r>
                </m:sup>
              </m:sSup>
              <m:r>
                <m:t xml:space="preserve">≡1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13)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13</m:t>
                  </m:r>
                </m:sup>
              </m:sSup>
              <m:r>
                <m:t xml:space="preserve">≡4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12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≡1×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13)</m:t>
              </m:r>
            </m:oMath>
            <w:r>
              <w:t xml:space="preserve"> 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13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11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11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13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1</m:t>
                  </m:r>
                </m:sup>
              </m:sSup>
              <m:r>
                <m:t xml:space="preserve">≡…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50</m:t>
                  </m:r>
                </m:sup>
              </m:sSup>
              <m:r>
                <m:t xml:space="preserve">≡3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Recalls Fermat’s Little Theorem correctly. May be implicit in the working rather than stated separately. Accept if stated in terms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p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attempt to write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50</m:t>
            </m:r>
          </m:sup>
        </m:sSup>
      </m:oMath>
      <w:r>
        <w:rPr>
          <w:sz w:val="20"/>
        </w:rPr>
        <w:t xml:space="preserve"> as powers of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12</m:t>
            </m:r>
          </m:sup>
        </m:sSup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13</m:t>
            </m:r>
          </m:sup>
        </m:sSup>
      </m:oMath>
      <w:r>
        <w:rPr>
          <w:sz w:val="20"/>
        </w:rPr>
        <w:t xml:space="preserve"> and completes the process to find the residue.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residue.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number of different 1-digit odd numbers that do not contain the digit 2 is 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number of different 2-digit odd numbers that do not contain the digit 2 is </w:t>
            </w:r>
            <m:oMath>
              <m:r>
                <m:t xml:space="preserve">8×5{=40}</m:t>
              </m:r>
            </m:oMath>
            <w:r>
              <w:br/>
            </w:r>
            <w:r>
              <w:t xml:space="preserve">The number of different 3-digit odd numbers that do not contain the digit 2 is </w:t>
            </w:r>
            <m:oMath>
              <m:r>
                <m:t xml:space="preserve">8×9×5{=360}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are 500 odd numbers therefore 500 – (5 + 40 + 360)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= 95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that there are 5 different 1-digit odd numbers that do not contain the digit 2. Variation: if they consider 000 to 999 allow B1 for correct option of 9 for first digit. (corrected from the printed mark scheme: the printed note says 3 different 1-digit odd numbers, but there are 5 (1, 3, 5, 7, 9), as in the scheme)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number of different 2-digit and 3-digit odd numbers that do not contain the digit 2. (In the variation they would do </w:t>
      </w:r>
      <m:oMath>
        <m:r>
          <m:t xml:space="preserve">9×9×5</m:t>
        </m:r>
      </m:oMath>
      <w:r>
        <w:rPr>
          <w:sz w:val="20"/>
        </w:rPr>
        <w:t xml:space="preserve"> possibilities without 2, giving 405 directly.)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For 500 – the sum of the number of 1, 2, 3 digits that don’t contain the digit 2. Must have been full method to find all the digits without 2 first.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Identifies that 2 can only appear in the first and/or second position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First digit is 2, second digit 10 possible, third digit 5 possible </w:t>
            </w:r>
            <m:oMath>
              <m:r>
                <m:t xml:space="preserve">=10×5=…{50}</m:t>
              </m:r>
            </m:oMath>
            <w:r>
              <w:br/>
            </w:r>
            <w:r>
              <w:t xml:space="preserve">First digit not 2, 9 options (including 0), second digit is 2, third digit 5 possible </w:t>
            </w:r>
            <m:oMath>
              <m:r>
                <m:t xml:space="preserve">=9×5=…{45}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Therefore total number of digits is “50” + “45” = …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= 95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that there are only two positions for 2, first and second. (May be implied)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Considers first digit is 2 and the possible digits for second and third position and considers second digit is 2 and the possible digits for first and third position. Allow if they have double counted some digits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Full method considering the possibilities for 2 in various positions and adds the results. They must subtract any repeats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 digit number = 0 ways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 digit number = 1 x 5 =5 ways</w:t>
            </w:r>
            <w:r>
              <w:br/>
            </w:r>
            <w:r>
              <w:t xml:space="preserve">3 digit number starting with 2 =1 x 10 x 5 = 50 ways</w:t>
            </w:r>
            <w:r>
              <w:br/>
            </w:r>
            <w:r>
              <w:t xml:space="preserve">Other 3 digit number with middle number 2 = 8 x 1 x 5 = 40 ways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Total number = 0 + 5 + 50 + 40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= 95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that there are no single digit numbers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Considers the possible 2 and 3 digit numbers. Allow if they have double counted some digits for this mark or omit some cases as long as at least some cases are considered.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Adds up all the possible digits following consideration of all possible combinations. They must subtract any repeats for this mark. For 3 digit numbers they may have </w:t>
      </w:r>
      <m:oMath>
        <m:r>
          <m:t xml:space="preserve">1×10×5</m:t>
        </m:r>
      </m:oMath>
      <w:r>
        <w:rPr>
          <w:sz w:val="20"/>
        </w:rPr>
        <w:t xml:space="preserve"> starting 2, </w:t>
      </w:r>
      <m:oMath>
        <m:r>
          <m:t xml:space="preserve">9×1×5</m:t>
        </m:r>
      </m:oMath>
      <w:r>
        <w:rPr>
          <w:sz w:val="20"/>
        </w:rPr>
        <w:t xml:space="preserve"> with 2 in middle, but need to note 5 of these are repeated (22x), and so get </w:t>
      </w:r>
      <m:oMath>
        <m:r>
          <m:t xml:space="preserve">5+50+45−5=…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Other Alternatives are possible. E.g.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Considers 3 digit numbers from 000 to 999. (May be implicit)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Starting with 2 : 50 possibilities (must be odd), middle 2 but not starting 2 : </w:t>
      </w:r>
      <m:oMath>
        <m:r>
          <m:t xml:space="preserve">9×1×5</m:t>
        </m:r>
      </m:oMath>
      <w:r>
        <w:rPr>
          <w:sz w:val="20"/>
        </w:rPr>
        <w:t xml:space="preserve"> possibilities.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So total number of possibilities is 50 + 45 = …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