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5A/B Eigenvalues and Eigenvectors</w:t>
      </w:r>
    </w:p>
    <w:p>
      <w:pPr>
        <w:keepNext w:val="0"/>
        <w:jc w:val="both"/>
      </w:pPr>
      <w:r>
        <w:t>An eigenvector of a matrix A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eigenvalue corresponding to the eigenvector x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Under the transformation represented by A, what happens to an eigenvector? What does the eigenvalue tell you?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Eigenvectors and invariant lines: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corresponding eigenvalue is 1:</w:t>
      </w:r>
    </w:p>
    <w:p>
      <w:pPr>
        <w:jc w:val="both"/>
      </w:pPr>
    </w:p>
    <w:p>
      <w:pPr>
        <w:keepNext w:val="0"/>
        <w:jc w:val="both"/>
      </w:pPr>
      <w:r>
        <w:t>Why det(A − λI) = 0 gives the eigenvalues: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characteristic equation of A: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Find the eigenvalues and corresponding eigenvectors of 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027175" cy="484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07a10c69de3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7175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A normalised eigenvector: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639568" cy="7040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c991c5ed6f9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Normalised eigenvectors for question 1: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Repeated eigenvalues and complex eigenvalues: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Linearly independent vectors: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Find the eigenvalues and corresponding eigenvectors for these matrices:</w:t>
      </w:r>
    </w:p>
    <w:p>
      <w:pPr>
        <w:keepNext/>
        <w:ind w:left="720" w:hanging="357"/>
        <w:jc w:val="both"/>
      </w:pPr>
      <w:r>
        <w:t>a)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984504" cy="4846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984dcb7104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4504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1021080" cy="48463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fa4a22753fe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899159" cy="48463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808bd9120da4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9159" cy="4846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transformation T: ℝ² → ℝ² is represented by 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908304" cy="48463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dd5a612411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8304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eigenvalues of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Cartesian equations of the two lines passing through the origin which are invariant under 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Eigenvalues and eigenvectors of a 3 × 3 matrix (what kind of equation? how do you factorise it?):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a 3 × 3 matrix always has at least one real eigenvalue: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Find the eigenvalues and corresponding eigenvectors of 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216152" cy="70408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a0f9aad4fb2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6152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097280" cy="70408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4f0ab3cc28b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Show that −2 is the only real eigenvalue of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a normalised eigenvector of A corresponding to the eigenvalue −2.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978408" cy="70408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45c700a84d7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8408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Show that 1 is a repeated eigenvalue of A and find the other distinct eigenvalue.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two linearly independent eigenvectors corresponding to the eigenvalue 1.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5C Reducing Matrices to Diagonal Form</w:t>
      </w:r>
    </w:p>
    <w:p>
      <w:pPr>
        <w:keepNext w:val="0"/>
        <w:jc w:val="both"/>
      </w:pPr>
      <w:r>
        <w:t>A diagonal matrix: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leading diagonal:</w:t>
      </w:r>
    </w:p>
    <w:p>
      <w:pPr>
        <w:jc w:val="both"/>
      </w:pPr>
    </w:p>
    <w:p>
      <w:pPr>
        <w:keepNext w:val="0"/>
        <w:jc w:val="both"/>
      </w:pPr>
      <w:r>
        <w:t>The general 2 × 2 diagonal matrix: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To reduce a given matrix A to diagonal form:</w:t>
      </w:r>
    </w:p>
    <w:p>
      <w:pPr>
        <w:keepNext/>
        <w:ind w:left="357"/>
        <w:jc w:val="both"/>
      </w:pPr>
      <w:r>
        <w:t>1.</w:t>
      </w:r>
    </w:p>
    <w:p>
      <w:pPr>
        <w:jc w:val="both"/>
      </w:pPr>
    </w:p>
    <w:p>
      <w:pPr>
        <w:keepNext/>
        <w:ind w:left="357"/>
        <w:jc w:val="both"/>
      </w:pPr>
      <w:r>
        <w:t>2.</w:t>
      </w:r>
    </w:p>
    <w:p>
      <w:pPr>
        <w:jc w:val="both"/>
      </w:pPr>
    </w:p>
    <w:p>
      <w:pPr>
        <w:keepNext/>
        <w:ind w:left="357"/>
        <w:jc w:val="both"/>
      </w:pPr>
      <w:r>
        <w:t>3.</w:t>
      </w:r>
    </w:p>
    <w:p>
      <w:pPr>
        <w:jc w:val="both"/>
      </w:pPr>
    </w:p>
    <w:p>
      <w:pPr>
        <w:keepNext/>
        <w:ind w:left="357"/>
        <w:jc w:val="both"/>
      </w:pPr>
      <w:r>
        <w:t>4.</w:t>
      </w: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For the matrix below: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789432" cy="48463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4a4f79db2ee5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9432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a matrix P such that D = P⁻¹AP is diagonal.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Write down the diagonal matrix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elements on the leading diagonal of D: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symmetric matrix: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An orthogonal matrix: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The procedure for orthogonal diagonalisation of a symmetric matrix A:</w:t>
      </w:r>
    </w:p>
    <w:p>
      <w:pPr>
        <w:keepNext/>
        <w:ind w:left="357"/>
        <w:jc w:val="both"/>
      </w:pPr>
      <w:r>
        <w:t>1.</w:t>
      </w:r>
    </w:p>
    <w:p>
      <w:pPr>
        <w:jc w:val="both"/>
      </w:pPr>
    </w:p>
    <w:p>
      <w:pPr>
        <w:keepNext/>
        <w:ind w:left="357"/>
        <w:jc w:val="both"/>
      </w:pPr>
      <w:r>
        <w:t>2.</w:t>
      </w:r>
    </w:p>
    <w:p>
      <w:pPr>
        <w:jc w:val="both"/>
      </w:pPr>
    </w:p>
    <w:p>
      <w:pPr>
        <w:keepNext/>
        <w:ind w:left="357"/>
        <w:jc w:val="both"/>
      </w:pPr>
      <w:r>
        <w:t>3.</w:t>
      </w:r>
    </w:p>
    <w:p>
      <w:pPr>
        <w:jc w:val="both"/>
      </w:pPr>
    </w:p>
    <w:p>
      <w:pPr>
        <w:keepNext/>
        <w:ind w:left="357"/>
        <w:jc w:val="both"/>
      </w:pPr>
      <w:r>
        <w:t>4.</w:t>
      </w: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Reduce the matrix A to a diagonal matrix.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027175" cy="48463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6a324f27d87a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27175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Find a matrix P and a diagonal matrix D such that D = P⁻¹AP.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097280" cy="70408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84bdc396836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216152" cy="70408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a1a81b067857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16152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Verify that (2, 1, 1)ᵀ is an eigenvector of A and find the corresponding eigenvalue.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Show that −6 is another eigenvalue of A and find the corresponding eigenvector.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Given that the third eigenvector of A is (1, −1, −1)ᵀ, find a matrix P and a diagonal matrix D such that PᵀAP =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The two sequences xₙ and yₙ satisfy the recurrence relations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361687" cy="1828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b73f6bda85649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61687" cy="182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These recurrence relations can be written in matrix form as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685032" cy="48463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72376c10624f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85032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eigenvalues and corresponding eigenvectors of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 write down matrices P and D such that P⁻¹AP = D where D is a diagonal matrix.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New sequences uₙ and vₙ can be formed from xₙ and yₙ using the transformation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179576" cy="48463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a5d32f0ebafb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79576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c)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1965959" cy="48463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363b082fcc1a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65959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Hence find closed form expressions for the original sequences xₙ and yₙ.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Powers of a diagonal matrix: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469136" cy="484632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d9eecaf77dd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9136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 w:val="0"/>
        <w:jc w:val="both"/>
      </w:pPr>
      <w:r>
        <w:t xml:space="preserve">If P⁻¹AP = D, then Aᵏ = 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For the matrix below: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789432" cy="484632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4e98a5f49dd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9432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a matrix P and a diagonal matrix D such that P⁻¹AP =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 find A⁶.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5D The Cayley–Hamilton Theorem</w:t>
      </w:r>
    </w:p>
    <w:p>
      <w:pPr>
        <w:keepNext w:val="0"/>
        <w:jc w:val="both"/>
      </w:pPr>
      <w:r>
        <w:t>The Cayley–Hamilton theorem: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characteristic equation of M is λ² + aλ + b = 0, then: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Demonstrate that the matrix A satisfies its own characteristic equation.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789432" cy="484632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167d76bb0be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9432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Using the Cayley–Hamilton theorem to find higher powers of a matrix: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Given that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908304" cy="484632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41edb361425b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08304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characteristic equation of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 show that A³ = 13A − 18I.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Using the Cayley–Hamilton theorem to find the inverse of a matrix: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Given that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127760" cy="70408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fbf804d0b38b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characteristic equation of 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Hence, by using the Cayley–Hamilton theorem, find M⁻¹.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