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38A5" w14:textId="40B4525B" w:rsidR="00FD0F6D" w:rsidRPr="00C937CE" w:rsidRDefault="00F57A0F" w:rsidP="00FD0F6D">
      <w:pPr>
        <w:jc w:val="center"/>
        <w:rPr>
          <w:b/>
          <w:sz w:val="32"/>
          <w:u w:val="single"/>
        </w:rPr>
      </w:pPr>
      <w:r w:rsidRPr="00C937CE">
        <w:rPr>
          <w:b/>
          <w:sz w:val="32"/>
          <w:u w:val="single"/>
        </w:rPr>
        <w:t>6A Linear Programming intro</w:t>
      </w:r>
    </w:p>
    <w:p w14:paraId="2F01C0A0" w14:textId="60C831C4" w:rsidR="00FD0F6D" w:rsidRPr="00C937CE" w:rsidRDefault="00FD0F6D" w:rsidP="00FD0F6D">
      <w:pPr>
        <w:jc w:val="center"/>
      </w:pPr>
    </w:p>
    <w:p w14:paraId="5E6CA23C" w14:textId="238753CE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“decision variables” x, y z etc are the letters that make up the “objective function”</w:t>
      </w:r>
    </w:p>
    <w:p w14:paraId="667E9964" w14:textId="595774AF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Objective is to maximise or minimise the cost</w:t>
      </w:r>
    </w:p>
    <w:p w14:paraId="0B14E527" w14:textId="0AE2C49B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Constraints give rise to inequalities</w:t>
      </w:r>
    </w:p>
    <w:p w14:paraId="011CF710" w14:textId="282E0208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Satisfying each constraint gives values of a feasible solution</w:t>
      </w:r>
    </w:p>
    <w:p w14:paraId="0477B827" w14:textId="0C409885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All feasible solutions make up a feasible region (graphical inequality)</w:t>
      </w:r>
    </w:p>
    <w:p w14:paraId="08506A97" w14:textId="665DEB3B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The optimal solution is the feasible solution that meets the objective (there can be more than one)</w:t>
      </w:r>
    </w:p>
    <w:p w14:paraId="7A0A3227" w14:textId="77777777" w:rsidR="00F57A0F" w:rsidRPr="00C937CE" w:rsidRDefault="00F57A0F" w:rsidP="00F57A0F"/>
    <w:p w14:paraId="38E217EB" w14:textId="15FB5007" w:rsidR="00F57A0F" w:rsidRPr="00C937CE" w:rsidRDefault="00F57A0F" w:rsidP="00F57A0F">
      <w:r w:rsidRPr="00C937CE">
        <w:t>To formulae a problem:</w:t>
      </w:r>
    </w:p>
    <w:p w14:paraId="64FE2F01" w14:textId="6120C328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Define decision variables</w:t>
      </w:r>
    </w:p>
    <w:p w14:paraId="2F5722CB" w14:textId="3AE885EE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State objective</w:t>
      </w:r>
    </w:p>
    <w:p w14:paraId="54A4818F" w14:textId="065B2144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Write constraints as inequalities</w:t>
      </w:r>
    </w:p>
    <w:p w14:paraId="2011E8D1" w14:textId="77777777" w:rsidR="00F57A0F" w:rsidRPr="00C937CE" w:rsidRDefault="00F57A0F" w:rsidP="00F57A0F"/>
    <w:p w14:paraId="6909932D" w14:textId="3B6C1360" w:rsidR="00F57A0F" w:rsidRPr="00C937CE" w:rsidRDefault="00F57A0F" w:rsidP="00F57A0F">
      <w:pPr>
        <w:pStyle w:val="ListParagraph"/>
        <w:numPr>
          <w:ilvl w:val="0"/>
          <w:numId w:val="14"/>
        </w:numPr>
      </w:pPr>
      <w:r w:rsidRPr="00C937CE">
        <w:t>Mrs Cook is making cakes to sell for charity. She makes two types of cake, fruit and chocolate. Amongst other ingredients, each fruit cake requires 1 egg, 250g of flour and 200g of sugar. Each chocolate cake requires 2 eggs, 250 g of flour and 300 g of sugar. Mrs Cook has 36 eggs, 7kg of flour and 6kg of sugar. She will sell the fruit cakes for £3.50 and the chocolate cakes for £5. She wishes to maximise the money she makes from these sales. You may assume she sells all the cakes that she makes. Formulate this as a linear programming problem.</w:t>
      </w:r>
    </w:p>
    <w:p w14:paraId="137CA734" w14:textId="77777777" w:rsidR="00F57A0F" w:rsidRPr="00C937CE" w:rsidRDefault="00F57A0F" w:rsidP="00F57A0F"/>
    <w:p w14:paraId="1CDCE068" w14:textId="77777777" w:rsidR="00F57A0F" w:rsidRPr="00C937CE" w:rsidRDefault="00F57A0F" w:rsidP="00F57A0F"/>
    <w:p w14:paraId="03EAA48A" w14:textId="77777777" w:rsidR="00F57A0F" w:rsidRPr="00C937CE" w:rsidRDefault="00F57A0F" w:rsidP="00F57A0F"/>
    <w:p w14:paraId="12C8AC91" w14:textId="77777777" w:rsidR="00F57A0F" w:rsidRPr="00C937CE" w:rsidRDefault="00F57A0F" w:rsidP="00F57A0F"/>
    <w:p w14:paraId="4D14D01B" w14:textId="77777777" w:rsidR="00F57A0F" w:rsidRPr="00C937CE" w:rsidRDefault="00F57A0F" w:rsidP="00F57A0F"/>
    <w:p w14:paraId="083EEFAD" w14:textId="77777777" w:rsidR="00F57A0F" w:rsidRPr="00C937CE" w:rsidRDefault="00F57A0F" w:rsidP="00F57A0F"/>
    <w:p w14:paraId="72CCBF32" w14:textId="77777777" w:rsidR="00F57A0F" w:rsidRPr="00C937CE" w:rsidRDefault="00F57A0F" w:rsidP="00F57A0F"/>
    <w:p w14:paraId="46930117" w14:textId="77777777" w:rsidR="00F57A0F" w:rsidRPr="00C937CE" w:rsidRDefault="00F57A0F" w:rsidP="00F57A0F"/>
    <w:p w14:paraId="09123021" w14:textId="77777777" w:rsidR="00F57A0F" w:rsidRPr="00C937CE" w:rsidRDefault="00F57A0F" w:rsidP="00F57A0F"/>
    <w:p w14:paraId="69C07ECA" w14:textId="77777777" w:rsidR="00F57A0F" w:rsidRPr="00C937CE" w:rsidRDefault="00F57A0F" w:rsidP="00F57A0F"/>
    <w:p w14:paraId="0D452B0A" w14:textId="77777777" w:rsidR="00F57A0F" w:rsidRPr="00C937CE" w:rsidRDefault="00F57A0F" w:rsidP="00F57A0F"/>
    <w:p w14:paraId="1B29F5BC" w14:textId="77777777" w:rsidR="00F57A0F" w:rsidRPr="00C937CE" w:rsidRDefault="00F57A0F" w:rsidP="00F57A0F"/>
    <w:p w14:paraId="260C19C8" w14:textId="77777777" w:rsidR="00F57A0F" w:rsidRPr="00C937CE" w:rsidRDefault="00F57A0F" w:rsidP="00F57A0F"/>
    <w:p w14:paraId="456517A2" w14:textId="77777777" w:rsidR="00F57A0F" w:rsidRPr="00C937CE" w:rsidRDefault="00F57A0F" w:rsidP="00F57A0F"/>
    <w:p w14:paraId="42EBD965" w14:textId="70D4A479" w:rsidR="00F57A0F" w:rsidRPr="00C937CE" w:rsidRDefault="00F57A0F" w:rsidP="00F57A0F">
      <w:pPr>
        <w:pStyle w:val="ListParagraph"/>
        <w:numPr>
          <w:ilvl w:val="0"/>
          <w:numId w:val="14"/>
        </w:numPr>
      </w:pPr>
      <w:r w:rsidRPr="00C937CE">
        <w:lastRenderedPageBreak/>
        <w:t>A company buys two types of diary to send to its customers, a desk top diary and a pocket diary. They will need to place a minimum order of 200 desk top and 80 pocket diaries. They will need at least twice as many pocket diaries as desk top diaries. They will need a total of at least 400 diaries. Each desk top diary costs £6 and each pocket diary costs £3. The company wishes to minimise the cost of buying the diaries. Formulate this as a linear programming problem.</w:t>
      </w:r>
    </w:p>
    <w:p w14:paraId="2B69D359" w14:textId="77777777" w:rsidR="00F57A0F" w:rsidRPr="00C937CE" w:rsidRDefault="00F57A0F" w:rsidP="00F57A0F"/>
    <w:p w14:paraId="7A8EC4E9" w14:textId="77777777" w:rsidR="00F57A0F" w:rsidRPr="00C937CE" w:rsidRDefault="00F57A0F" w:rsidP="00F57A0F"/>
    <w:p w14:paraId="76482F20" w14:textId="77777777" w:rsidR="00F57A0F" w:rsidRPr="00C937CE" w:rsidRDefault="00F57A0F" w:rsidP="00F57A0F"/>
    <w:p w14:paraId="4F225CF7" w14:textId="77777777" w:rsidR="00F57A0F" w:rsidRPr="00C937CE" w:rsidRDefault="00F57A0F" w:rsidP="00F57A0F"/>
    <w:p w14:paraId="0997B953" w14:textId="77777777" w:rsidR="00F57A0F" w:rsidRPr="00C937CE" w:rsidRDefault="00F57A0F" w:rsidP="00F57A0F"/>
    <w:p w14:paraId="7C2C339E" w14:textId="77777777" w:rsidR="00F57A0F" w:rsidRPr="00C937CE" w:rsidRDefault="00F57A0F" w:rsidP="00F57A0F"/>
    <w:p w14:paraId="14CADD5A" w14:textId="77777777" w:rsidR="00F57A0F" w:rsidRPr="00C937CE" w:rsidRDefault="00F57A0F" w:rsidP="00F57A0F"/>
    <w:p w14:paraId="55045DAD" w14:textId="77777777" w:rsidR="00F57A0F" w:rsidRPr="00C937CE" w:rsidRDefault="00F57A0F" w:rsidP="00F57A0F"/>
    <w:p w14:paraId="1923DD2B" w14:textId="77777777" w:rsidR="00F57A0F" w:rsidRPr="00C937CE" w:rsidRDefault="00F57A0F" w:rsidP="00F57A0F"/>
    <w:p w14:paraId="641F17E1" w14:textId="77777777" w:rsidR="00F57A0F" w:rsidRPr="00C937CE" w:rsidRDefault="00F57A0F" w:rsidP="00F57A0F"/>
    <w:p w14:paraId="66EE9635" w14:textId="77777777" w:rsidR="000F35C2" w:rsidRPr="00C937CE" w:rsidRDefault="000F35C2" w:rsidP="00F57A0F"/>
    <w:p w14:paraId="68AF456E" w14:textId="77777777" w:rsidR="000F35C2" w:rsidRPr="00C937CE" w:rsidRDefault="000F35C2" w:rsidP="00F57A0F"/>
    <w:p w14:paraId="661E88AE" w14:textId="77777777" w:rsidR="000F35C2" w:rsidRPr="00C937CE" w:rsidRDefault="000F35C2" w:rsidP="00F57A0F"/>
    <w:p w14:paraId="73006004" w14:textId="77777777" w:rsidR="000F35C2" w:rsidRPr="00C937CE" w:rsidRDefault="000F35C2" w:rsidP="00F57A0F"/>
    <w:p w14:paraId="25A4979B" w14:textId="77777777" w:rsidR="000F35C2" w:rsidRPr="00C937CE" w:rsidRDefault="000F35C2" w:rsidP="00F57A0F"/>
    <w:p w14:paraId="09CD79A8" w14:textId="77777777" w:rsidR="000F35C2" w:rsidRPr="00C937CE" w:rsidRDefault="000F35C2" w:rsidP="00F57A0F"/>
    <w:p w14:paraId="43FC6031" w14:textId="77777777" w:rsidR="000F35C2" w:rsidRPr="00C937CE" w:rsidRDefault="000F35C2" w:rsidP="00F57A0F"/>
    <w:p w14:paraId="427E2CA2" w14:textId="77777777" w:rsidR="000F35C2" w:rsidRPr="00C937CE" w:rsidRDefault="000F35C2" w:rsidP="00F57A0F"/>
    <w:p w14:paraId="2960CA71" w14:textId="77777777" w:rsidR="000F35C2" w:rsidRPr="00C937CE" w:rsidRDefault="000F35C2" w:rsidP="00F57A0F"/>
    <w:p w14:paraId="052268EC" w14:textId="77777777" w:rsidR="000F35C2" w:rsidRPr="00C937CE" w:rsidRDefault="000F35C2" w:rsidP="00F57A0F"/>
    <w:p w14:paraId="26247B0B" w14:textId="77777777" w:rsidR="000F35C2" w:rsidRPr="00C937CE" w:rsidRDefault="000F35C2" w:rsidP="00F57A0F"/>
    <w:p w14:paraId="3C50A661" w14:textId="77777777" w:rsidR="000F35C2" w:rsidRPr="00C937CE" w:rsidRDefault="000F35C2" w:rsidP="00F57A0F"/>
    <w:p w14:paraId="4566F47F" w14:textId="77777777" w:rsidR="000F35C2" w:rsidRPr="00C937CE" w:rsidRDefault="000F35C2" w:rsidP="00F57A0F"/>
    <w:p w14:paraId="3E010FAA" w14:textId="77777777" w:rsidR="000F35C2" w:rsidRPr="00C937CE" w:rsidRDefault="000F35C2" w:rsidP="00F57A0F"/>
    <w:p w14:paraId="4F46F8E5" w14:textId="77777777" w:rsidR="000F35C2" w:rsidRPr="00C937CE" w:rsidRDefault="000F35C2" w:rsidP="00F57A0F"/>
    <w:p w14:paraId="219DF169" w14:textId="77777777" w:rsidR="00F57A0F" w:rsidRPr="00C937CE" w:rsidRDefault="00F57A0F" w:rsidP="00F57A0F"/>
    <w:p w14:paraId="34C6E066" w14:textId="77777777" w:rsidR="00F57A0F" w:rsidRPr="00C937CE" w:rsidRDefault="00F57A0F" w:rsidP="00F57A0F">
      <w:pPr>
        <w:pStyle w:val="ListParagraph"/>
        <w:numPr>
          <w:ilvl w:val="0"/>
          <w:numId w:val="14"/>
        </w:numPr>
      </w:pPr>
      <w:r w:rsidRPr="00C937CE">
        <w:lastRenderedPageBreak/>
        <w:t xml:space="preserve">A company produces two types of syrup, A and B. The syrups are a blend of sugar, fruit and juice. </w:t>
      </w:r>
    </w:p>
    <w:p w14:paraId="0355AFC0" w14:textId="77777777" w:rsidR="00F57A0F" w:rsidRPr="00C937CE" w:rsidRDefault="00F57A0F" w:rsidP="00F57A0F">
      <w:pPr>
        <w:pStyle w:val="ListParagraph"/>
      </w:pPr>
      <w:r w:rsidRPr="00C937CE">
        <w:t xml:space="preserve">Syrup A contains 30% sugar, 50% fruit and 20% juice. </w:t>
      </w:r>
    </w:p>
    <w:p w14:paraId="10B2F479" w14:textId="77777777" w:rsidR="00F57A0F" w:rsidRPr="00C937CE" w:rsidRDefault="00F57A0F" w:rsidP="00F57A0F">
      <w:pPr>
        <w:pStyle w:val="ListParagraph"/>
      </w:pPr>
      <w:r w:rsidRPr="00C937CE">
        <w:t xml:space="preserve">Syrup B contains 20% sugar, 35% fruit and 45% juice. </w:t>
      </w:r>
    </w:p>
    <w:p w14:paraId="4FC826AB" w14:textId="77777777" w:rsidR="00F57A0F" w:rsidRPr="00C937CE" w:rsidRDefault="00F57A0F" w:rsidP="00F57A0F">
      <w:pPr>
        <w:pStyle w:val="ListParagraph"/>
      </w:pPr>
      <w:r w:rsidRPr="00C937CE">
        <w:t xml:space="preserve">Each litre of syrup A costs 50p and each litre of syrup B costs 40p. </w:t>
      </w:r>
    </w:p>
    <w:p w14:paraId="7C524C63" w14:textId="3C597AC8" w:rsidR="00F57A0F" w:rsidRPr="00C937CE" w:rsidRDefault="00F57A0F" w:rsidP="00F57A0F">
      <w:pPr>
        <w:pStyle w:val="ListParagraph"/>
      </w:pPr>
      <w:r w:rsidRPr="00C937CE">
        <w:t>There is a maximum daily production of 40 000 litres of syrup A and 45000 litres of syrup B. A confectionery manufacturer places an order for 60 000 litres of syrup but requires</w:t>
      </w:r>
      <w:r w:rsidRPr="00C937CE">
        <w:t>:</w:t>
      </w:r>
    </w:p>
    <w:p w14:paraId="6528B619" w14:textId="77777777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Below 25% sugar</w:t>
      </w:r>
    </w:p>
    <w:p w14:paraId="0A467382" w14:textId="77777777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At least 40% fruit</w:t>
      </w:r>
    </w:p>
    <w:p w14:paraId="59D5FD95" w14:textId="77777777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No more than 35% juice</w:t>
      </w:r>
    </w:p>
    <w:p w14:paraId="68ED2C05" w14:textId="77777777" w:rsidR="00F57A0F" w:rsidRPr="00C937CE" w:rsidRDefault="00F57A0F" w:rsidP="00F57A0F">
      <w:pPr>
        <w:ind w:left="720"/>
      </w:pPr>
      <w:r w:rsidRPr="00C937CE">
        <w:t xml:space="preserve">The company will blend syrups A and B to meet the confectionery manufacturer's requirements. </w:t>
      </w:r>
    </w:p>
    <w:p w14:paraId="46A4FB7E" w14:textId="77777777" w:rsidR="00F57A0F" w:rsidRPr="00C937CE" w:rsidRDefault="00F57A0F" w:rsidP="00F57A0F">
      <w:pPr>
        <w:ind w:left="720"/>
      </w:pPr>
      <w:r w:rsidRPr="00C937CE">
        <w:t xml:space="preserve">The company wishes to minimise its costs. </w:t>
      </w:r>
    </w:p>
    <w:p w14:paraId="6D390507" w14:textId="6DBEAAA2" w:rsidR="00F57A0F" w:rsidRPr="00C937CE" w:rsidRDefault="00F57A0F" w:rsidP="00F57A0F">
      <w:pPr>
        <w:ind w:left="720"/>
      </w:pPr>
      <w:r w:rsidRPr="00C937CE">
        <w:t xml:space="preserve">Letting x be the number of litres of syrup A used, and y be the number of litres of syrup B used, formulate this as a linear programming problem. </w:t>
      </w:r>
      <w:r w:rsidRPr="00C937CE">
        <w:t xml:space="preserve"> </w:t>
      </w:r>
    </w:p>
    <w:p w14:paraId="674AF9E5" w14:textId="77777777" w:rsidR="00F57A0F" w:rsidRPr="00C937CE" w:rsidRDefault="00F57A0F" w:rsidP="00F57A0F">
      <w:pPr>
        <w:pStyle w:val="ListParagraph"/>
      </w:pPr>
    </w:p>
    <w:p w14:paraId="054FAE22" w14:textId="77777777" w:rsidR="00F57A0F" w:rsidRPr="00C937CE" w:rsidRDefault="00F57A0F" w:rsidP="00F57A0F">
      <w:pPr>
        <w:pStyle w:val="ListParagraph"/>
      </w:pPr>
    </w:p>
    <w:p w14:paraId="481A52AE" w14:textId="6B76442E" w:rsidR="003C0219" w:rsidRPr="00C937CE" w:rsidRDefault="003C0219" w:rsidP="00FD0F6D"/>
    <w:p w14:paraId="25697257" w14:textId="77777777" w:rsidR="000F35C2" w:rsidRPr="00C937CE" w:rsidRDefault="000F35C2" w:rsidP="00FD0F6D"/>
    <w:p w14:paraId="119666D0" w14:textId="77777777" w:rsidR="000F35C2" w:rsidRPr="00C937CE" w:rsidRDefault="000F35C2" w:rsidP="00FD0F6D"/>
    <w:p w14:paraId="72C98448" w14:textId="77777777" w:rsidR="000F35C2" w:rsidRPr="00C937CE" w:rsidRDefault="000F35C2" w:rsidP="00FD0F6D"/>
    <w:p w14:paraId="59FDC87C" w14:textId="77777777" w:rsidR="000F35C2" w:rsidRPr="00C937CE" w:rsidRDefault="000F35C2" w:rsidP="00FD0F6D"/>
    <w:p w14:paraId="5BD7FFA5" w14:textId="77777777" w:rsidR="000F35C2" w:rsidRPr="00C937CE" w:rsidRDefault="000F35C2" w:rsidP="00FD0F6D"/>
    <w:p w14:paraId="63A803DB" w14:textId="77777777" w:rsidR="000F35C2" w:rsidRPr="00C937CE" w:rsidRDefault="000F35C2" w:rsidP="00FD0F6D"/>
    <w:p w14:paraId="4C35E6B0" w14:textId="77777777" w:rsidR="000F35C2" w:rsidRPr="00C937CE" w:rsidRDefault="000F35C2" w:rsidP="00FD0F6D"/>
    <w:p w14:paraId="048A3FC8" w14:textId="77777777" w:rsidR="000F35C2" w:rsidRPr="00C937CE" w:rsidRDefault="000F35C2" w:rsidP="00FD0F6D"/>
    <w:p w14:paraId="70E3E020" w14:textId="77777777" w:rsidR="000F35C2" w:rsidRPr="00C937CE" w:rsidRDefault="000F35C2" w:rsidP="00FD0F6D"/>
    <w:p w14:paraId="1192127A" w14:textId="77777777" w:rsidR="000F35C2" w:rsidRPr="00C937CE" w:rsidRDefault="000F35C2" w:rsidP="00FD0F6D"/>
    <w:p w14:paraId="1FC5737E" w14:textId="77777777" w:rsidR="000F35C2" w:rsidRPr="00C937CE" w:rsidRDefault="000F35C2" w:rsidP="00FD0F6D"/>
    <w:p w14:paraId="2A1D5A9D" w14:textId="77777777" w:rsidR="000F35C2" w:rsidRPr="00C937CE" w:rsidRDefault="000F35C2" w:rsidP="00FD0F6D"/>
    <w:p w14:paraId="3E84FFAC" w14:textId="77777777" w:rsidR="000F35C2" w:rsidRPr="00C937CE" w:rsidRDefault="000F35C2" w:rsidP="00FD0F6D"/>
    <w:p w14:paraId="38717CC7" w14:textId="77777777" w:rsidR="000F35C2" w:rsidRPr="00C937CE" w:rsidRDefault="000F35C2" w:rsidP="00FD0F6D"/>
    <w:p w14:paraId="6BE64BDA" w14:textId="77777777" w:rsidR="000F35C2" w:rsidRPr="00C937CE" w:rsidRDefault="000F35C2" w:rsidP="00FD0F6D"/>
    <w:p w14:paraId="2ACD9AD7" w14:textId="77777777" w:rsidR="00101BFE" w:rsidRPr="00C937CE" w:rsidRDefault="00101BFE" w:rsidP="00101BFE">
      <w:pPr>
        <w:rPr>
          <w:bCs/>
        </w:rPr>
      </w:pPr>
    </w:p>
    <w:p w14:paraId="15BD71D6" w14:textId="77777777" w:rsidR="000F35C2" w:rsidRPr="00C937CE" w:rsidRDefault="000F35C2" w:rsidP="00101BFE">
      <w:pPr>
        <w:rPr>
          <w:bCs/>
        </w:rPr>
      </w:pPr>
    </w:p>
    <w:p w14:paraId="34719BF7" w14:textId="512DD85F" w:rsidR="00101BFE" w:rsidRPr="00C937CE" w:rsidRDefault="000F35C2" w:rsidP="00101BFE">
      <w:pPr>
        <w:jc w:val="center"/>
        <w:rPr>
          <w:b/>
          <w:sz w:val="32"/>
          <w:u w:val="single"/>
        </w:rPr>
      </w:pPr>
      <w:r w:rsidRPr="00C937CE">
        <w:rPr>
          <w:b/>
          <w:sz w:val="32"/>
          <w:u w:val="single"/>
        </w:rPr>
        <w:lastRenderedPageBreak/>
        <w:t>6</w:t>
      </w:r>
      <w:r w:rsidR="00101BFE" w:rsidRPr="00C937CE">
        <w:rPr>
          <w:b/>
          <w:sz w:val="32"/>
          <w:u w:val="single"/>
        </w:rPr>
        <w:t xml:space="preserve">B </w:t>
      </w:r>
      <w:r w:rsidRPr="00C937CE">
        <w:rPr>
          <w:b/>
          <w:sz w:val="32"/>
          <w:u w:val="single"/>
        </w:rPr>
        <w:t>Graphical Methods and Feasible Regions</w:t>
      </w:r>
    </w:p>
    <w:p w14:paraId="5EE4D57E" w14:textId="77777777" w:rsidR="002C5628" w:rsidRPr="00C937CE" w:rsidRDefault="002C5628" w:rsidP="002C5628"/>
    <w:p w14:paraId="0119D64B" w14:textId="77777777" w:rsidR="000F35C2" w:rsidRPr="00C937CE" w:rsidRDefault="000F35C2" w:rsidP="000F35C2">
      <w:pPr>
        <w:pStyle w:val="ListParagraph"/>
        <w:numPr>
          <w:ilvl w:val="0"/>
          <w:numId w:val="7"/>
        </w:numPr>
      </w:pPr>
      <w:r w:rsidRPr="00C937CE">
        <w:t xml:space="preserve">A linear programming problem is given as: </w:t>
      </w:r>
    </w:p>
    <w:p w14:paraId="188E5A3B" w14:textId="2CAC91B0" w:rsidR="000F35C2" w:rsidRPr="00C937CE" w:rsidRDefault="000F35C2" w:rsidP="000F35C2">
      <w:pPr>
        <w:pStyle w:val="ListParagraph"/>
      </w:pPr>
      <w:r w:rsidRPr="00C937CE">
        <w:t xml:space="preserve">minimise </w:t>
      </w:r>
      <m:oMath>
        <m:r>
          <w:rPr>
            <w:rFonts w:ascii="Cambria Math" w:hAnsi="Cambria Math"/>
          </w:rPr>
          <m:t>C = 0.5x + 0.4y</m:t>
        </m:r>
      </m:oMath>
      <w:r w:rsidRPr="00C937CE">
        <w:t xml:space="preserve"> </w:t>
      </w:r>
    </w:p>
    <w:p w14:paraId="24A01149" w14:textId="77777777" w:rsidR="000F35C2" w:rsidRPr="00C937CE" w:rsidRDefault="000F35C2" w:rsidP="000F35C2">
      <w:pPr>
        <w:pStyle w:val="ListParagraph"/>
      </w:pPr>
      <w:r w:rsidRPr="00C937CE">
        <w:t>subject to</w:t>
      </w:r>
    </w:p>
    <w:p w14:paraId="37CB576F" w14:textId="16D30329" w:rsidR="000F35C2" w:rsidRPr="00C937CE" w:rsidRDefault="000F35C2" w:rsidP="000F35C2">
      <w:pPr>
        <w:pStyle w:val="ListParagraph"/>
        <w:rPr>
          <w:rFonts w:eastAsiaTheme="minorEastAsia"/>
        </w:rPr>
      </w:pPr>
      <w:r w:rsidRPr="00C937CE">
        <w:t xml:space="preserve"> </w:t>
      </w:r>
      <m:oMath>
        <m:r>
          <w:rPr>
            <w:rFonts w:ascii="Cambria Math" w:hAnsi="Cambria Math"/>
          </w:rPr>
          <m:t>x&lt;y</m:t>
        </m:r>
      </m:oMath>
    </w:p>
    <w:p w14:paraId="2DF94BEB" w14:textId="1E02044E" w:rsidR="000F35C2" w:rsidRPr="00C937CE" w:rsidRDefault="000F35C2" w:rsidP="000F35C2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2x≥y</m:t>
          </m:r>
        </m:oMath>
      </m:oMathPara>
    </w:p>
    <w:p w14:paraId="1C0663EF" w14:textId="15170A36" w:rsidR="000F35C2" w:rsidRPr="00C937CE" w:rsidRDefault="000F35C2" w:rsidP="000F35C2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3x≥y</m:t>
          </m:r>
        </m:oMath>
      </m:oMathPara>
    </w:p>
    <w:p w14:paraId="1315D6E8" w14:textId="70C1E908" w:rsidR="000F35C2" w:rsidRPr="00C937CE" w:rsidRDefault="000F35C2" w:rsidP="000F35C2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x+y≥60000</m:t>
          </m:r>
        </m:oMath>
      </m:oMathPara>
    </w:p>
    <w:p w14:paraId="0F72E591" w14:textId="607CB954" w:rsidR="000F35C2" w:rsidRPr="00C937CE" w:rsidRDefault="000F35C2" w:rsidP="000F35C2">
      <w:pPr>
        <w:pStyle w:val="ListParagrap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x,y≥0</m:t>
          </m:r>
        </m:oMath>
      </m:oMathPara>
    </w:p>
    <w:p w14:paraId="0BFFE631" w14:textId="4D57C39F" w:rsidR="002C5628" w:rsidRPr="00C937CE" w:rsidRDefault="000F35C2" w:rsidP="002C5628">
      <w:r w:rsidRPr="00C937CE">
        <w:tab/>
      </w:r>
      <w:r w:rsidRPr="00C937CE">
        <w:t>On a graph, represent the feasible region for this problem, and label it R.</w:t>
      </w:r>
    </w:p>
    <w:p w14:paraId="26B6F964" w14:textId="77777777" w:rsidR="000F35C2" w:rsidRPr="00C937CE" w:rsidRDefault="000F35C2" w:rsidP="002C5628"/>
    <w:p w14:paraId="55A3E2A0" w14:textId="77777777" w:rsidR="000F35C2" w:rsidRPr="00C937CE" w:rsidRDefault="000F35C2" w:rsidP="002C5628"/>
    <w:p w14:paraId="4784F8C0" w14:textId="3E41E666" w:rsidR="000F35C2" w:rsidRPr="00C937CE" w:rsidRDefault="000F35C2" w:rsidP="002C5628">
      <w:r w:rsidRPr="00C937CE">
        <w:drawing>
          <wp:inline distT="0" distB="0" distL="0" distR="0" wp14:anchorId="0130A536" wp14:editId="423EA70A">
            <wp:extent cx="5639289" cy="5303980"/>
            <wp:effectExtent l="0" t="0" r="0" b="0"/>
            <wp:docPr id="45160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9289" cy="53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C933" w14:textId="77777777" w:rsidR="000F35C2" w:rsidRPr="00C937CE" w:rsidRDefault="000F35C2" w:rsidP="002C5628"/>
    <w:p w14:paraId="7F1058AA" w14:textId="00D59F19" w:rsidR="009E688E" w:rsidRPr="00C937CE" w:rsidRDefault="000F35C2" w:rsidP="009E688E">
      <w:pPr>
        <w:jc w:val="center"/>
        <w:rPr>
          <w:b/>
          <w:sz w:val="32"/>
          <w:u w:val="single"/>
        </w:rPr>
      </w:pPr>
      <w:r w:rsidRPr="00C937CE">
        <w:rPr>
          <w:b/>
          <w:sz w:val="32"/>
          <w:u w:val="single"/>
        </w:rPr>
        <w:lastRenderedPageBreak/>
        <w:t>6</w:t>
      </w:r>
      <w:r w:rsidR="009E688E" w:rsidRPr="00C937CE">
        <w:rPr>
          <w:b/>
          <w:sz w:val="32"/>
          <w:u w:val="single"/>
        </w:rPr>
        <w:t xml:space="preserve">C </w:t>
      </w:r>
      <w:r w:rsidRPr="00C937CE">
        <w:rPr>
          <w:b/>
          <w:sz w:val="32"/>
          <w:u w:val="single"/>
        </w:rPr>
        <w:t>Optimal Points</w:t>
      </w:r>
    </w:p>
    <w:p w14:paraId="3A4D9117" w14:textId="6FCF3932" w:rsidR="000F35C2" w:rsidRPr="00C937CE" w:rsidRDefault="000F35C2" w:rsidP="00E02263">
      <w:pPr>
        <w:rPr>
          <w:rFonts w:eastAsiaTheme="minorEastAsia"/>
        </w:rPr>
      </w:pPr>
      <w:r w:rsidRPr="00C937CE">
        <w:rPr>
          <w:rFonts w:eastAsiaTheme="minorEastAsia"/>
        </w:rPr>
        <w:t>To solve a linear programming problem, you need to find the point in the feasible region that maximises or minimises the objective function</w:t>
      </w:r>
      <w:r w:rsidR="00A871FE" w:rsidRPr="00C937CE">
        <w:rPr>
          <w:rFonts w:eastAsiaTheme="minorEastAsia"/>
        </w:rPr>
        <w:t>.</w:t>
      </w:r>
    </w:p>
    <w:p w14:paraId="49A1F38D" w14:textId="173B3940" w:rsidR="00A871FE" w:rsidRPr="00C937CE" w:rsidRDefault="00A871FE" w:rsidP="00A871FE">
      <w:pPr>
        <w:pStyle w:val="ListParagraph"/>
        <w:numPr>
          <w:ilvl w:val="0"/>
          <w:numId w:val="13"/>
        </w:numPr>
        <w:rPr>
          <w:rFonts w:eastAsiaTheme="minorEastAsia"/>
        </w:rPr>
      </w:pPr>
      <w:r w:rsidRPr="00C937CE">
        <w:rPr>
          <w:rFonts w:eastAsiaTheme="minorEastAsia"/>
        </w:rPr>
        <w:t>This can be done by the objective line method or ruler method. We can finaly use a set square!</w:t>
      </w:r>
    </w:p>
    <w:p w14:paraId="5D0F54D9" w14:textId="77777777" w:rsidR="00A871FE" w:rsidRPr="00C937CE" w:rsidRDefault="00A871FE" w:rsidP="00A871FE">
      <w:pPr>
        <w:rPr>
          <w:rFonts w:eastAsiaTheme="minorEastAsia"/>
        </w:rPr>
      </w:pPr>
    </w:p>
    <w:p w14:paraId="45074DA1" w14:textId="453449E9" w:rsidR="00A871FE" w:rsidRPr="00C937CE" w:rsidRDefault="00A871FE" w:rsidP="00A871FE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t>Nigel is making ice cream for sale at a charity fair. He makes two flavours of ice cream: van</w:t>
      </w:r>
      <w:r w:rsidRPr="00C937CE">
        <w:rPr>
          <w:rFonts w:eastAsiaTheme="minorEastAsia"/>
        </w:rPr>
        <w:t>i</w:t>
      </w:r>
      <w:r w:rsidRPr="00C937CE">
        <w:rPr>
          <w:rFonts w:eastAsiaTheme="minorEastAsia"/>
        </w:rPr>
        <w:t xml:space="preserve">lla and chocolate. Let the number of litres of vanilla ice cream made be x and the number of litres of chocolate ice cream made be y. Nigel decides to use linear programming to determine the number </w:t>
      </w:r>
      <w:r w:rsidRPr="00C937CE">
        <w:rPr>
          <w:rFonts w:eastAsiaTheme="minorEastAsia"/>
        </w:rPr>
        <w:t xml:space="preserve">of litres of each type of ice cream he should make. The constraints and the feasible region </w:t>
      </w:r>
      <m:oMath>
        <m:r>
          <w:rPr>
            <w:rFonts w:ascii="Cambria Math" w:eastAsiaTheme="minorEastAsia" w:hAnsi="Cambria Math"/>
          </w:rPr>
          <m:t>R</m:t>
        </m:r>
      </m:oMath>
      <w:r w:rsidRPr="00C937CE">
        <w:rPr>
          <w:rFonts w:eastAsiaTheme="minorEastAsia"/>
        </w:rPr>
        <w:t xml:space="preserve"> are illustrated in the diagram below.</w:t>
      </w:r>
    </w:p>
    <w:p w14:paraId="5150E71C" w14:textId="3E0EB45D" w:rsidR="00A871FE" w:rsidRPr="00C937CE" w:rsidRDefault="00A871FE" w:rsidP="00A871FE">
      <w:pPr>
        <w:jc w:val="center"/>
        <w:rPr>
          <w:rFonts w:eastAsiaTheme="minorEastAsia"/>
        </w:rPr>
      </w:pPr>
      <w:r w:rsidRPr="00C937CE">
        <w:rPr>
          <w:rFonts w:eastAsiaTheme="minorEastAsia"/>
        </w:rPr>
        <w:drawing>
          <wp:inline distT="0" distB="0" distL="0" distR="0" wp14:anchorId="552A380A" wp14:editId="4FB4B2D2">
            <wp:extent cx="4473328" cy="4359018"/>
            <wp:effectExtent l="0" t="0" r="3810" b="3810"/>
            <wp:docPr id="1997151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1515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73328" cy="435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4ABE9" w14:textId="467FE2EE" w:rsidR="00A871FE" w:rsidRPr="00C937CE" w:rsidRDefault="00A871FE" w:rsidP="00A871FE">
      <w:pPr>
        <w:rPr>
          <w:rFonts w:eastAsiaTheme="minorEastAsia"/>
        </w:rPr>
      </w:pPr>
      <w:r w:rsidRPr="00C937CE">
        <w:rPr>
          <w:rFonts w:eastAsiaTheme="minorEastAsia"/>
        </w:rPr>
        <w:t xml:space="preserve">Determine the optimal solution for this problem, given the objective is to </w:t>
      </w:r>
    </w:p>
    <w:p w14:paraId="0EDE00D1" w14:textId="18CD5368" w:rsidR="00A871FE" w:rsidRPr="00C937CE" w:rsidRDefault="00A871FE" w:rsidP="00A871FE">
      <w:pPr>
        <w:pStyle w:val="ListParagraph"/>
        <w:numPr>
          <w:ilvl w:val="0"/>
          <w:numId w:val="16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Maximise the profit on sales, </w:t>
      </w:r>
      <m:oMath>
        <m:r>
          <w:rPr>
            <w:rFonts w:ascii="Cambria Math" w:eastAsiaTheme="minorEastAsia" w:hAnsi="Cambria Math"/>
          </w:rPr>
          <m:t>P=2x+y</m:t>
        </m:r>
      </m:oMath>
    </w:p>
    <w:p w14:paraId="5D94F4EC" w14:textId="77777777" w:rsidR="00A871FE" w:rsidRPr="00C937CE" w:rsidRDefault="00A871FE" w:rsidP="00A871FE">
      <w:pPr>
        <w:rPr>
          <w:rFonts w:eastAsiaTheme="minorEastAsia"/>
        </w:rPr>
      </w:pPr>
    </w:p>
    <w:p w14:paraId="10BE9270" w14:textId="77777777" w:rsidR="00A871FE" w:rsidRPr="00C937CE" w:rsidRDefault="00A871FE" w:rsidP="00A871FE">
      <w:pPr>
        <w:rPr>
          <w:rFonts w:eastAsiaTheme="minorEastAsia"/>
        </w:rPr>
      </w:pPr>
    </w:p>
    <w:p w14:paraId="27B85739" w14:textId="02BE640A" w:rsidR="00A871FE" w:rsidRPr="00C937CE" w:rsidRDefault="00A871FE" w:rsidP="00A871FE">
      <w:pPr>
        <w:pStyle w:val="ListParagraph"/>
        <w:numPr>
          <w:ilvl w:val="0"/>
          <w:numId w:val="16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the production costs, </w:t>
      </w:r>
      <m:oMath>
        <m:r>
          <w:rPr>
            <w:rFonts w:ascii="Cambria Math" w:eastAsiaTheme="minorEastAsia" w:hAnsi="Cambria Math"/>
          </w:rPr>
          <m:t>C=5x+2y</m:t>
        </m:r>
      </m:oMath>
    </w:p>
    <w:p w14:paraId="6C219413" w14:textId="77777777" w:rsidR="00A871FE" w:rsidRPr="00C937CE" w:rsidRDefault="00A871FE" w:rsidP="00A871FE">
      <w:pPr>
        <w:rPr>
          <w:rFonts w:eastAsiaTheme="minorEastAsia"/>
        </w:rPr>
      </w:pPr>
    </w:p>
    <w:p w14:paraId="6E75BDA5" w14:textId="0FE74AE5" w:rsidR="00A871FE" w:rsidRPr="00C937CE" w:rsidRDefault="00A871FE" w:rsidP="00A871FE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lastRenderedPageBreak/>
        <w:t>Using the feasible region determined by the inequalities</w:t>
      </w:r>
    </w:p>
    <w:p w14:paraId="022314EA" w14:textId="4A69E46A" w:rsidR="00A871FE" w:rsidRPr="00C937CE" w:rsidRDefault="00F02730" w:rsidP="00A871FE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x≥2,  4x+3y≤12,  2y≤x,  x,y≥0</m:t>
          </m:r>
        </m:oMath>
      </m:oMathPara>
    </w:p>
    <w:p w14:paraId="68A98FD4" w14:textId="310AEEC5" w:rsidR="00F02730" w:rsidRPr="00C937CE" w:rsidRDefault="00F02730" w:rsidP="00A871FE">
      <w:pPr>
        <w:rPr>
          <w:rFonts w:eastAsiaTheme="minorEastAsia"/>
        </w:rPr>
      </w:pPr>
      <w:r w:rsidRPr="00C937CE">
        <w:rPr>
          <w:rFonts w:eastAsiaTheme="minorEastAsia"/>
        </w:rPr>
        <w:t>find the optimal point and the optimal value when the objective is to:</w:t>
      </w:r>
    </w:p>
    <w:p w14:paraId="28517BCC" w14:textId="1B9E6197" w:rsidR="00F02730" w:rsidRPr="00C937CE" w:rsidRDefault="00F02730" w:rsidP="00F02730">
      <w:pPr>
        <w:pStyle w:val="ListParagraph"/>
        <w:numPr>
          <w:ilvl w:val="0"/>
          <w:numId w:val="11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Maximise </w:t>
      </w:r>
      <m:oMath>
        <m:r>
          <w:rPr>
            <w:rFonts w:ascii="Cambria Math" w:eastAsiaTheme="minorEastAsia" w:hAnsi="Cambria Math"/>
          </w:rPr>
          <m:t>P=2x+y</m:t>
        </m:r>
      </m:oMath>
    </w:p>
    <w:p w14:paraId="5815B281" w14:textId="77777777" w:rsidR="00F02730" w:rsidRPr="00C937CE" w:rsidRDefault="00F02730" w:rsidP="00F02730">
      <w:pPr>
        <w:rPr>
          <w:rFonts w:eastAsiaTheme="minorEastAsia"/>
        </w:rPr>
      </w:pPr>
    </w:p>
    <w:p w14:paraId="7E9739D7" w14:textId="78233620" w:rsidR="00F02730" w:rsidRPr="00C937CE" w:rsidRDefault="00F02730" w:rsidP="00F02730">
      <w:pPr>
        <w:jc w:val="center"/>
        <w:rPr>
          <w:rFonts w:eastAsiaTheme="minorEastAsia"/>
        </w:rPr>
      </w:pPr>
      <w:r w:rsidRPr="00C937CE">
        <w:drawing>
          <wp:inline distT="0" distB="0" distL="0" distR="0" wp14:anchorId="79E065A1" wp14:editId="30A7C302">
            <wp:extent cx="2598420" cy="1813560"/>
            <wp:effectExtent l="0" t="0" r="0" b="0"/>
            <wp:docPr id="451593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65804" r="53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645" cy="1813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F0D0C" w14:textId="77777777" w:rsidR="00F02730" w:rsidRPr="00C937CE" w:rsidRDefault="00F02730" w:rsidP="00F02730">
      <w:pPr>
        <w:rPr>
          <w:rFonts w:eastAsiaTheme="minorEastAsia"/>
        </w:rPr>
      </w:pPr>
    </w:p>
    <w:p w14:paraId="0159632F" w14:textId="77777777" w:rsidR="00F02730" w:rsidRPr="00C937CE" w:rsidRDefault="00F02730" w:rsidP="00F02730">
      <w:pPr>
        <w:rPr>
          <w:rFonts w:eastAsiaTheme="minorEastAsia"/>
        </w:rPr>
      </w:pPr>
    </w:p>
    <w:p w14:paraId="46CB164C" w14:textId="77777777" w:rsidR="00F02730" w:rsidRPr="00C937CE" w:rsidRDefault="00F02730" w:rsidP="00F02730">
      <w:pPr>
        <w:rPr>
          <w:rFonts w:eastAsiaTheme="minorEastAsia"/>
        </w:rPr>
      </w:pPr>
    </w:p>
    <w:p w14:paraId="0526629B" w14:textId="4A1213A5" w:rsidR="00E02263" w:rsidRPr="00C937CE" w:rsidRDefault="00F02730">
      <w:pPr>
        <w:pStyle w:val="ListParagraph"/>
        <w:numPr>
          <w:ilvl w:val="0"/>
          <w:numId w:val="11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</w:t>
      </w:r>
      <m:oMath>
        <m:r>
          <w:rPr>
            <w:rFonts w:ascii="Cambria Math" w:eastAsiaTheme="minorEastAsia" w:hAnsi="Cambria Math"/>
          </w:rPr>
          <m:t>P=x+2y</m:t>
        </m:r>
      </m:oMath>
    </w:p>
    <w:p w14:paraId="2DD613F5" w14:textId="77777777" w:rsidR="00E02263" w:rsidRPr="00C937CE" w:rsidRDefault="00E02263" w:rsidP="00E02263">
      <w:pPr>
        <w:rPr>
          <w:rFonts w:eastAsiaTheme="minorEastAsia"/>
        </w:rPr>
      </w:pPr>
    </w:p>
    <w:p w14:paraId="39371831" w14:textId="1EADD09F" w:rsidR="00F02730" w:rsidRPr="00C937CE" w:rsidRDefault="00F02730" w:rsidP="00F02730">
      <w:pPr>
        <w:jc w:val="center"/>
        <w:rPr>
          <w:rFonts w:eastAsiaTheme="minorEastAsia"/>
        </w:rPr>
      </w:pPr>
      <w:r w:rsidRPr="00C937CE">
        <w:drawing>
          <wp:inline distT="0" distB="0" distL="0" distR="0" wp14:anchorId="0D292FAB" wp14:editId="26A87C98">
            <wp:extent cx="2598420" cy="1813560"/>
            <wp:effectExtent l="0" t="0" r="0" b="0"/>
            <wp:docPr id="1012115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65804" r="53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645" cy="1813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0DAE0" w14:textId="77777777" w:rsidR="00F02730" w:rsidRPr="00C937CE" w:rsidRDefault="00F02730" w:rsidP="00E02263">
      <w:pPr>
        <w:rPr>
          <w:rFonts w:eastAsiaTheme="minorEastAsia"/>
        </w:rPr>
      </w:pPr>
    </w:p>
    <w:p w14:paraId="620DB650" w14:textId="77777777" w:rsidR="00F02730" w:rsidRPr="00C937CE" w:rsidRDefault="00F02730" w:rsidP="00E02263">
      <w:pPr>
        <w:rPr>
          <w:rFonts w:eastAsiaTheme="minorEastAsia"/>
        </w:rPr>
      </w:pPr>
    </w:p>
    <w:p w14:paraId="0A4BC5E3" w14:textId="77777777" w:rsidR="00F02730" w:rsidRPr="00C937CE" w:rsidRDefault="00F02730" w:rsidP="00E02263">
      <w:pPr>
        <w:rPr>
          <w:rFonts w:eastAsiaTheme="minorEastAsia"/>
        </w:rPr>
      </w:pPr>
    </w:p>
    <w:p w14:paraId="68F7B19A" w14:textId="77777777" w:rsidR="00F02730" w:rsidRPr="00C937CE" w:rsidRDefault="00F02730" w:rsidP="00E02263">
      <w:pPr>
        <w:rPr>
          <w:rFonts w:eastAsiaTheme="minorEastAsia"/>
        </w:rPr>
      </w:pPr>
    </w:p>
    <w:p w14:paraId="28BD06F2" w14:textId="77777777" w:rsidR="00F02730" w:rsidRPr="00C937CE" w:rsidRDefault="00F02730" w:rsidP="00E02263">
      <w:pPr>
        <w:rPr>
          <w:rFonts w:eastAsiaTheme="minorEastAsia"/>
        </w:rPr>
      </w:pPr>
    </w:p>
    <w:p w14:paraId="467832B5" w14:textId="77777777" w:rsidR="00F02730" w:rsidRPr="00C937CE" w:rsidRDefault="00F02730" w:rsidP="00E02263">
      <w:pPr>
        <w:rPr>
          <w:rFonts w:eastAsiaTheme="minorEastAsia"/>
        </w:rPr>
      </w:pPr>
    </w:p>
    <w:p w14:paraId="44A3AA04" w14:textId="77777777" w:rsidR="00F02730" w:rsidRPr="00C937CE" w:rsidRDefault="00F02730" w:rsidP="00E02263">
      <w:pPr>
        <w:rPr>
          <w:rFonts w:eastAsiaTheme="minorEastAsia"/>
        </w:rPr>
      </w:pPr>
    </w:p>
    <w:p w14:paraId="30680D70" w14:textId="677FC7EB" w:rsidR="00F02730" w:rsidRPr="00C937CE" w:rsidRDefault="00F02730" w:rsidP="00F02730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lastRenderedPageBreak/>
        <w:t>In a linear programming problem the constraints are given by</w:t>
      </w:r>
      <w:r w:rsidRPr="00C937CE">
        <w:rPr>
          <w:rFonts w:eastAsiaTheme="minorEastAsia"/>
        </w:rPr>
        <w:t>:</w:t>
      </w:r>
    </w:p>
    <w:p w14:paraId="5F392697" w14:textId="3644A3B0" w:rsidR="00F02730" w:rsidRPr="00C937CE" w:rsidRDefault="00F02730" w:rsidP="00F02730">
      <w:pPr>
        <w:rPr>
          <w:rFonts w:ascii="Cambria Math" w:eastAsiaTheme="minorEastAsia" w:hAnsi="Cambria Math"/>
          <w:oMath/>
        </w:rPr>
      </w:pPr>
      <m:oMathPara>
        <m:oMath>
          <m:r>
            <w:rPr>
              <w:rFonts w:ascii="Cambria Math" w:eastAsiaTheme="minorEastAsia" w:hAnsi="Cambria Math"/>
            </w:rPr>
            <m:t xml:space="preserve">3x+y≥90 </m:t>
          </m:r>
        </m:oMath>
      </m:oMathPara>
    </w:p>
    <w:p w14:paraId="0D5820B5" w14:textId="70AFD1E6" w:rsidR="00F02730" w:rsidRPr="00C937CE" w:rsidRDefault="00F02730" w:rsidP="00F02730">
      <w:pPr>
        <w:rPr>
          <w:rFonts w:ascii="Cambria Math" w:eastAsiaTheme="minorEastAsia" w:hAnsi="Cambria Math"/>
          <w:oMath/>
        </w:rPr>
      </w:pPr>
      <m:oMathPara>
        <m:oMath>
          <m:r>
            <w:rPr>
              <w:rFonts w:ascii="Cambria Math" w:eastAsiaTheme="minorEastAsia" w:hAnsi="Cambria Math"/>
            </w:rPr>
            <m:t xml:space="preserve">2x+7y≥140 </m:t>
          </m:r>
        </m:oMath>
      </m:oMathPara>
    </w:p>
    <w:p w14:paraId="4A20E215" w14:textId="30B548BF" w:rsidR="00F02730" w:rsidRPr="00C937CE" w:rsidRDefault="00F02730" w:rsidP="00F02730">
      <w:pPr>
        <w:rPr>
          <w:rFonts w:ascii="Cambria Math" w:eastAsiaTheme="minorEastAsia" w:hAnsi="Cambria Math"/>
          <w:oMath/>
        </w:rPr>
      </w:pPr>
      <m:oMathPara>
        <m:oMath>
          <m:r>
            <w:rPr>
              <w:rFonts w:ascii="Cambria Math" w:eastAsiaTheme="minorEastAsia" w:hAnsi="Cambria Math"/>
            </w:rPr>
            <m:t xml:space="preserve">x+y≥50 </m:t>
          </m:r>
        </m:oMath>
      </m:oMathPara>
    </w:p>
    <w:p w14:paraId="334BF2E4" w14:textId="35B49490" w:rsidR="00F02730" w:rsidRPr="00C937CE" w:rsidRDefault="00F02730" w:rsidP="00F02730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x, y≥0</m:t>
          </m:r>
        </m:oMath>
      </m:oMathPara>
    </w:p>
    <w:p w14:paraId="61F965A5" w14:textId="629E9A48" w:rsidR="00F02730" w:rsidRPr="00C937CE" w:rsidRDefault="00F02730" w:rsidP="00F02730">
      <w:pPr>
        <w:pStyle w:val="ListParagraph"/>
        <w:numPr>
          <w:ilvl w:val="0"/>
          <w:numId w:val="17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</w:t>
      </w:r>
      <m:oMath>
        <m:r>
          <w:rPr>
            <w:rFonts w:ascii="Cambria Math" w:eastAsiaTheme="minorEastAsia" w:hAnsi="Cambria Math"/>
          </w:rPr>
          <m:t>C=3x+2y</m:t>
        </m:r>
      </m:oMath>
    </w:p>
    <w:p w14:paraId="71DF41F4" w14:textId="77777777" w:rsidR="00F02730" w:rsidRPr="00C937CE" w:rsidRDefault="00F02730" w:rsidP="00F02730">
      <w:pPr>
        <w:rPr>
          <w:rFonts w:eastAsiaTheme="minorEastAsia"/>
        </w:rPr>
      </w:pPr>
    </w:p>
    <w:p w14:paraId="3C61F312" w14:textId="77777777" w:rsidR="00F02730" w:rsidRPr="00C937CE" w:rsidRDefault="00F02730" w:rsidP="00F02730">
      <w:pPr>
        <w:rPr>
          <w:rFonts w:eastAsiaTheme="minorEastAsia"/>
        </w:rPr>
      </w:pPr>
    </w:p>
    <w:p w14:paraId="42489F66" w14:textId="77777777" w:rsidR="00F02730" w:rsidRPr="00C937CE" w:rsidRDefault="00F02730" w:rsidP="00F02730">
      <w:pPr>
        <w:rPr>
          <w:rFonts w:eastAsiaTheme="minorEastAsia"/>
        </w:rPr>
      </w:pPr>
    </w:p>
    <w:p w14:paraId="6D5BFCD4" w14:textId="5E2ECFCF" w:rsidR="00F02730" w:rsidRPr="00C937CE" w:rsidRDefault="00F02730" w:rsidP="00F02730">
      <w:pPr>
        <w:pStyle w:val="ListParagraph"/>
        <w:numPr>
          <w:ilvl w:val="0"/>
          <w:numId w:val="17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</w:t>
      </w:r>
      <m:oMath>
        <m:r>
          <w:rPr>
            <w:rFonts w:ascii="Cambria Math" w:eastAsiaTheme="minorEastAsia" w:hAnsi="Cambria Math"/>
          </w:rPr>
          <m:t>C=3x+7y</m:t>
        </m:r>
      </m:oMath>
    </w:p>
    <w:p w14:paraId="749F8BD5" w14:textId="77777777" w:rsidR="00F02730" w:rsidRPr="00C937CE" w:rsidRDefault="00F02730" w:rsidP="00E02263">
      <w:pPr>
        <w:rPr>
          <w:rFonts w:eastAsiaTheme="minorEastAsia"/>
        </w:rPr>
      </w:pPr>
    </w:p>
    <w:p w14:paraId="02C31914" w14:textId="77777777" w:rsidR="00F02730" w:rsidRPr="00C937CE" w:rsidRDefault="00F02730" w:rsidP="00E02263">
      <w:pPr>
        <w:rPr>
          <w:rFonts w:eastAsiaTheme="minorEastAsia"/>
        </w:rPr>
      </w:pPr>
    </w:p>
    <w:p w14:paraId="1DBC0EEB" w14:textId="77777777" w:rsidR="00F02730" w:rsidRPr="00C937CE" w:rsidRDefault="00F02730" w:rsidP="00E02263">
      <w:pPr>
        <w:rPr>
          <w:rFonts w:eastAsiaTheme="minorEastAsia"/>
        </w:rPr>
      </w:pPr>
    </w:p>
    <w:p w14:paraId="3314A081" w14:textId="408639EF" w:rsidR="00F02730" w:rsidRPr="00C937CE" w:rsidRDefault="00F02730" w:rsidP="00F02730">
      <w:pPr>
        <w:jc w:val="center"/>
        <w:rPr>
          <w:rFonts w:eastAsiaTheme="minorEastAsia"/>
        </w:rPr>
      </w:pPr>
      <w:r w:rsidRPr="00C937CE">
        <w:drawing>
          <wp:inline distT="0" distB="0" distL="0" distR="0" wp14:anchorId="78696069" wp14:editId="1C170F7C">
            <wp:extent cx="3825240" cy="3950500"/>
            <wp:effectExtent l="0" t="0" r="3810" b="0"/>
            <wp:docPr id="413579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46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181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6E1C8" w14:textId="77777777" w:rsidR="00F02730" w:rsidRPr="00C937CE" w:rsidRDefault="00F02730" w:rsidP="00E02263">
      <w:pPr>
        <w:rPr>
          <w:rFonts w:eastAsiaTheme="minorEastAsia"/>
        </w:rPr>
      </w:pPr>
    </w:p>
    <w:p w14:paraId="2E7221D1" w14:textId="77777777" w:rsidR="00F02730" w:rsidRPr="00C937CE" w:rsidRDefault="00F02730" w:rsidP="00E02263">
      <w:pPr>
        <w:rPr>
          <w:rFonts w:eastAsiaTheme="minorEastAsia"/>
        </w:rPr>
      </w:pPr>
    </w:p>
    <w:p w14:paraId="60BEE250" w14:textId="24442169" w:rsidR="00F02730" w:rsidRPr="00C937CE" w:rsidRDefault="0076154F" w:rsidP="0076154F">
      <w:pPr>
        <w:pStyle w:val="ListParagraph"/>
        <w:numPr>
          <w:ilvl w:val="0"/>
          <w:numId w:val="17"/>
        </w:numPr>
        <w:rPr>
          <w:rFonts w:eastAsiaTheme="minorEastAsia"/>
        </w:rPr>
      </w:pPr>
      <w:r w:rsidRPr="00C937CE">
        <w:rPr>
          <w:rFonts w:eastAsiaTheme="minorEastAsia"/>
        </w:rPr>
        <w:t xml:space="preserve">Find an optimal solution given that the objective function is to minimise </w:t>
      </w:r>
      <m:oMath>
        <m:r>
          <w:rPr>
            <w:rFonts w:ascii="Cambria Math" w:eastAsiaTheme="minorEastAsia" w:hAnsi="Cambria Math"/>
          </w:rPr>
          <m:t>C=x+y</m:t>
        </m:r>
      </m:oMath>
    </w:p>
    <w:p w14:paraId="287B2880" w14:textId="77777777" w:rsidR="00F02730" w:rsidRPr="00C937CE" w:rsidRDefault="00F02730" w:rsidP="00E02263">
      <w:pPr>
        <w:rPr>
          <w:rFonts w:eastAsiaTheme="minorEastAsia"/>
        </w:rPr>
      </w:pPr>
    </w:p>
    <w:p w14:paraId="138D5A12" w14:textId="1E0510FC" w:rsidR="0076154F" w:rsidRPr="00C937CE" w:rsidRDefault="0076154F" w:rsidP="00E02263">
      <w:pPr>
        <w:rPr>
          <w:rFonts w:eastAsiaTheme="minorEastAsia"/>
        </w:rPr>
      </w:pPr>
      <w:r w:rsidRPr="00C937CE">
        <w:rPr>
          <w:rFonts w:eastAsiaTheme="minorEastAsia"/>
        </w:rPr>
        <w:lastRenderedPageBreak/>
        <w:t>Vertex Method:</w:t>
      </w:r>
    </w:p>
    <w:p w14:paraId="0D3E4A69" w14:textId="77777777" w:rsidR="0076154F" w:rsidRPr="00C937CE" w:rsidRDefault="0076154F" w:rsidP="0076154F">
      <w:pPr>
        <w:pStyle w:val="ListParagraph"/>
        <w:numPr>
          <w:ilvl w:val="0"/>
          <w:numId w:val="13"/>
        </w:numPr>
        <w:rPr>
          <w:rFonts w:eastAsiaTheme="minorEastAsia"/>
        </w:rPr>
      </w:pPr>
      <w:r w:rsidRPr="00C937CE">
        <w:rPr>
          <w:rFonts w:eastAsiaTheme="minorEastAsia"/>
        </w:rPr>
        <w:t>First find the coordinates of each vertex of the feasible region.</w:t>
      </w:r>
    </w:p>
    <w:p w14:paraId="7E9F741B" w14:textId="77777777" w:rsidR="0076154F" w:rsidRPr="00C937CE" w:rsidRDefault="0076154F" w:rsidP="0076154F">
      <w:pPr>
        <w:pStyle w:val="ListParagraph"/>
        <w:numPr>
          <w:ilvl w:val="0"/>
          <w:numId w:val="13"/>
        </w:numPr>
        <w:rPr>
          <w:rFonts w:eastAsiaTheme="minorEastAsia"/>
        </w:rPr>
      </w:pPr>
      <w:r w:rsidRPr="00C937CE">
        <w:rPr>
          <w:rFonts w:eastAsiaTheme="minorEastAsia"/>
        </w:rPr>
        <w:t>Evaluate the objective function at each of these points.</w:t>
      </w:r>
    </w:p>
    <w:p w14:paraId="3BD04095" w14:textId="54488EE9" w:rsidR="0076154F" w:rsidRPr="00C937CE" w:rsidRDefault="0076154F" w:rsidP="0076154F">
      <w:pPr>
        <w:pStyle w:val="ListParagraph"/>
        <w:numPr>
          <w:ilvl w:val="0"/>
          <w:numId w:val="13"/>
        </w:numPr>
        <w:rPr>
          <w:rFonts w:eastAsiaTheme="minorEastAsia"/>
        </w:rPr>
      </w:pPr>
      <w:r w:rsidRPr="00C937CE">
        <w:rPr>
          <w:rFonts w:eastAsiaTheme="minorEastAsia"/>
        </w:rPr>
        <w:t>Select the vertex that gives the optimal value of the objective function.</w:t>
      </w:r>
    </w:p>
    <w:p w14:paraId="27559AD8" w14:textId="77777777" w:rsidR="0076154F" w:rsidRPr="00C937CE" w:rsidRDefault="0076154F" w:rsidP="0076154F">
      <w:pPr>
        <w:rPr>
          <w:rFonts w:eastAsiaTheme="minorEastAsia"/>
        </w:rPr>
      </w:pPr>
    </w:p>
    <w:p w14:paraId="6F153528" w14:textId="77777777" w:rsidR="0076154F" w:rsidRPr="00C937CE" w:rsidRDefault="0076154F" w:rsidP="0076154F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t xml:space="preserve">Use the vertex testing method to solve the following linear programming problem: </w:t>
      </w:r>
    </w:p>
    <w:p w14:paraId="3FB4DE7E" w14:textId="3D5A5F1C" w:rsidR="00F02730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>M</w:t>
      </w:r>
      <w:r w:rsidRPr="00C937CE">
        <w:rPr>
          <w:rFonts w:eastAsiaTheme="minorEastAsia"/>
        </w:rPr>
        <w:t>inimise</w:t>
      </w:r>
      <w:r w:rsidRPr="00C937CE">
        <w:rPr>
          <w:rFonts w:eastAsiaTheme="minorEastAsia"/>
        </w:rPr>
        <w:t>:</w:t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x+3y</m:t>
        </m:r>
      </m:oMath>
    </w:p>
    <w:p w14:paraId="3E8B4756" w14:textId="5D979F0F" w:rsidR="0076154F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 xml:space="preserve">Subject to </w:t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y≤x</m:t>
        </m:r>
      </m:oMath>
    </w:p>
    <w:p w14:paraId="72D7892D" w14:textId="68210F32" w:rsidR="0076154F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ab/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3x+5y≥60</m:t>
        </m:r>
      </m:oMath>
    </w:p>
    <w:p w14:paraId="55824941" w14:textId="40E7F790" w:rsidR="0076154F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ab/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y≥5</m:t>
        </m:r>
      </m:oMath>
    </w:p>
    <w:p w14:paraId="12509B42" w14:textId="739F08EA" w:rsidR="0076154F" w:rsidRPr="00C937CE" w:rsidRDefault="0076154F" w:rsidP="0076154F">
      <w:pPr>
        <w:rPr>
          <w:rFonts w:eastAsiaTheme="minorEastAsia"/>
        </w:rPr>
      </w:pPr>
      <w:r w:rsidRPr="00C937CE">
        <w:rPr>
          <w:rFonts w:eastAsiaTheme="minorEastAsia"/>
        </w:rPr>
        <w:tab/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x≤13</m:t>
        </m:r>
      </m:oMath>
    </w:p>
    <w:p w14:paraId="30C0C2E9" w14:textId="25150C61" w:rsidR="0038658F" w:rsidRPr="00C937CE" w:rsidRDefault="0038658F" w:rsidP="0076154F">
      <w:pPr>
        <w:rPr>
          <w:rFonts w:eastAsiaTheme="minorEastAsia"/>
        </w:rPr>
      </w:pPr>
      <w:r w:rsidRPr="00C937CE">
        <w:rPr>
          <w:rFonts w:eastAsiaTheme="minorEastAsia"/>
        </w:rPr>
        <w:tab/>
      </w:r>
      <w:r w:rsidRPr="00C937CE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x, y≥0</m:t>
        </m:r>
      </m:oMath>
    </w:p>
    <w:p w14:paraId="71A85A73" w14:textId="36B2A77C" w:rsidR="0038658F" w:rsidRPr="00C937CE" w:rsidRDefault="0038658F" w:rsidP="0038658F">
      <w:pPr>
        <w:jc w:val="center"/>
        <w:rPr>
          <w:rFonts w:eastAsiaTheme="minorEastAsia"/>
        </w:rPr>
      </w:pPr>
      <w:r w:rsidRPr="00C937CE">
        <w:drawing>
          <wp:inline distT="0" distB="0" distL="0" distR="0" wp14:anchorId="7ECFFF5C" wp14:editId="0C8458EC">
            <wp:extent cx="3825240" cy="3950500"/>
            <wp:effectExtent l="0" t="0" r="3810" b="0"/>
            <wp:docPr id="1620745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46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181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94DD42" w14:textId="77777777" w:rsidR="0038658F" w:rsidRPr="00C937CE" w:rsidRDefault="0038658F" w:rsidP="00E02263">
      <w:pPr>
        <w:rPr>
          <w:rFonts w:eastAsiaTheme="minorEastAsia"/>
        </w:rPr>
      </w:pPr>
    </w:p>
    <w:p w14:paraId="7802EC09" w14:textId="77777777" w:rsidR="0038658F" w:rsidRPr="00C937CE" w:rsidRDefault="0038658F" w:rsidP="00E02263">
      <w:pPr>
        <w:rPr>
          <w:rFonts w:eastAsiaTheme="minorEastAsia"/>
        </w:rPr>
      </w:pPr>
    </w:p>
    <w:p w14:paraId="03721E68" w14:textId="77777777" w:rsidR="0038658F" w:rsidRPr="00C937CE" w:rsidRDefault="0038658F" w:rsidP="00E02263">
      <w:pPr>
        <w:rPr>
          <w:rFonts w:eastAsiaTheme="minorEastAsia"/>
        </w:rPr>
      </w:pPr>
    </w:p>
    <w:p w14:paraId="7C23FD77" w14:textId="77777777" w:rsidR="0038658F" w:rsidRPr="00C937CE" w:rsidRDefault="0038658F" w:rsidP="00E02263">
      <w:pPr>
        <w:rPr>
          <w:rFonts w:eastAsiaTheme="minorEastAsia"/>
        </w:rPr>
      </w:pPr>
    </w:p>
    <w:p w14:paraId="579A473E" w14:textId="77777777" w:rsidR="0038658F" w:rsidRPr="00C937CE" w:rsidRDefault="0038658F" w:rsidP="00E02263">
      <w:pPr>
        <w:rPr>
          <w:rFonts w:eastAsiaTheme="minorEastAsia"/>
        </w:rPr>
      </w:pPr>
    </w:p>
    <w:p w14:paraId="6569192B" w14:textId="77777777" w:rsidR="0038658F" w:rsidRPr="00C937CE" w:rsidRDefault="0038658F" w:rsidP="00E02263">
      <w:pPr>
        <w:rPr>
          <w:rFonts w:eastAsiaTheme="minorEastAsia"/>
        </w:rPr>
      </w:pPr>
    </w:p>
    <w:p w14:paraId="2E16AB34" w14:textId="264DF3F1" w:rsidR="0038658F" w:rsidRPr="00C937CE" w:rsidRDefault="0038658F" w:rsidP="0038658F">
      <w:pPr>
        <w:pStyle w:val="ListParagraph"/>
        <w:numPr>
          <w:ilvl w:val="0"/>
          <w:numId w:val="15"/>
        </w:numPr>
        <w:rPr>
          <w:rFonts w:eastAsiaTheme="minorEastAsia"/>
        </w:rPr>
      </w:pPr>
      <w:r w:rsidRPr="00C937CE">
        <w:rPr>
          <w:rFonts w:eastAsiaTheme="minorEastAsia"/>
        </w:rPr>
        <w:lastRenderedPageBreak/>
        <w:t>A feasible region is defined by the following constraints</w:t>
      </w:r>
      <w:r w:rsidRPr="00C937CE">
        <w:rPr>
          <w:rFonts w:eastAsiaTheme="minorEastAsia"/>
        </w:rPr>
        <w:t>:</w:t>
      </w:r>
    </w:p>
    <w:p w14:paraId="2A6A13B0" w14:textId="5B219A25" w:rsidR="0038658F" w:rsidRPr="00C937CE" w:rsidRDefault="0038658F" w:rsidP="0038658F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9x+11y≤99</m:t>
          </m:r>
        </m:oMath>
      </m:oMathPara>
    </w:p>
    <w:p w14:paraId="2A531DBF" w14:textId="31AB660C" w:rsidR="0038658F" w:rsidRPr="00C937CE" w:rsidRDefault="0038658F" w:rsidP="0038658F">
      <w:pPr>
        <w:ind w:left="36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4x+y</m:t>
          </m:r>
          <m:r>
            <w:rPr>
              <w:rFonts w:ascii="Cambria Math" w:eastAsiaTheme="minorEastAsia" w:hAnsi="Cambria Math"/>
            </w:rPr>
            <m:t>≤</m:t>
          </m:r>
          <m:r>
            <w:rPr>
              <w:rFonts w:ascii="Cambria Math" w:eastAsiaTheme="minorEastAsia" w:hAnsi="Cambria Math"/>
            </w:rPr>
            <m:t>28</m:t>
          </m:r>
        </m:oMath>
      </m:oMathPara>
    </w:p>
    <w:p w14:paraId="6107E2BA" w14:textId="6799CF3D" w:rsidR="0038658F" w:rsidRPr="00C937CE" w:rsidRDefault="0038658F" w:rsidP="0038658F">
      <w:pPr>
        <w:ind w:left="36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5x+3y≥30</m:t>
          </m:r>
        </m:oMath>
      </m:oMathPara>
    </w:p>
    <w:p w14:paraId="0E3788F3" w14:textId="33D4A109" w:rsidR="0038658F" w:rsidRPr="00C937CE" w:rsidRDefault="0038658F" w:rsidP="0038658F">
      <w:pPr>
        <w:ind w:left="36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x+2y≥8</m:t>
          </m:r>
        </m:oMath>
      </m:oMathPara>
    </w:p>
    <w:p w14:paraId="3D485897" w14:textId="3C61165B" w:rsidR="0038658F" w:rsidRPr="00C937CE" w:rsidRDefault="0038658F" w:rsidP="0038658F">
      <w:pPr>
        <w:ind w:left="36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r>
            <w:rPr>
              <w:rFonts w:ascii="Cambria Math" w:eastAsiaTheme="minorEastAsia" w:hAnsi="Cambria Math"/>
            </w:rPr>
            <m:t>≤</m:t>
          </m:r>
          <m:r>
            <w:rPr>
              <w:rFonts w:ascii="Cambria Math" w:eastAsiaTheme="minorEastAsia" w:hAnsi="Cambria Math"/>
            </w:rPr>
            <m:t>x</m:t>
          </m:r>
        </m:oMath>
      </m:oMathPara>
    </w:p>
    <w:p w14:paraId="7E0821F0" w14:textId="046206E6" w:rsidR="0038658F" w:rsidRPr="00C937CE" w:rsidRDefault="0038658F" w:rsidP="0038658F">
      <w:pPr>
        <w:rPr>
          <w:rFonts w:eastAsiaTheme="minorEastAsia"/>
        </w:rPr>
      </w:pPr>
      <w:r w:rsidRPr="00C937CE">
        <w:rPr>
          <w:rFonts w:eastAsiaTheme="minorEastAsia"/>
        </w:rPr>
        <w:t>Find the optimal point and optimal value given that the objective is:</w:t>
      </w:r>
    </w:p>
    <w:p w14:paraId="5CA3FFE6" w14:textId="18F26FF5" w:rsidR="0038658F" w:rsidRPr="00C937CE" w:rsidRDefault="0038658F" w:rsidP="0038658F">
      <w:pPr>
        <w:pStyle w:val="ListParagraph"/>
        <w:numPr>
          <w:ilvl w:val="0"/>
          <w:numId w:val="18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Maximise </w:t>
      </w:r>
      <m:oMath>
        <m:r>
          <w:rPr>
            <w:rFonts w:ascii="Cambria Math" w:eastAsiaTheme="minorEastAsia" w:hAnsi="Cambria Math"/>
          </w:rPr>
          <m:t>x+y</m:t>
        </m:r>
      </m:oMath>
    </w:p>
    <w:p w14:paraId="1AC34C6E" w14:textId="77777777" w:rsidR="0038658F" w:rsidRPr="00C937CE" w:rsidRDefault="0038658F" w:rsidP="0038658F">
      <w:pPr>
        <w:rPr>
          <w:rFonts w:eastAsiaTheme="minorEastAsia"/>
        </w:rPr>
      </w:pPr>
    </w:p>
    <w:p w14:paraId="785147CA" w14:textId="7076DB2D" w:rsidR="0038658F" w:rsidRPr="00C937CE" w:rsidRDefault="0038658F" w:rsidP="0038658F">
      <w:pPr>
        <w:pStyle w:val="ListParagraph"/>
        <w:numPr>
          <w:ilvl w:val="0"/>
          <w:numId w:val="18"/>
        </w:numPr>
        <w:rPr>
          <w:rFonts w:eastAsiaTheme="minorEastAsia"/>
        </w:rPr>
      </w:pPr>
      <w:r w:rsidRPr="00C937CE">
        <w:rPr>
          <w:rFonts w:eastAsiaTheme="minorEastAsia"/>
        </w:rPr>
        <w:t xml:space="preserve">Minimise </w:t>
      </w:r>
      <m:oMath>
        <m:r>
          <w:rPr>
            <w:rFonts w:ascii="Cambria Math" w:eastAsiaTheme="minorEastAsia" w:hAnsi="Cambria Math"/>
          </w:rPr>
          <m:t>3x+4y</m:t>
        </m:r>
      </m:oMath>
    </w:p>
    <w:p w14:paraId="6C136C75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0D78DB04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40070C8F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39A25283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3BE111AE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553E797E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01E5F0A8" w14:textId="77777777" w:rsidR="0038658F" w:rsidRPr="00C937CE" w:rsidRDefault="0038658F" w:rsidP="0038658F">
      <w:pPr>
        <w:ind w:left="360"/>
        <w:rPr>
          <w:rFonts w:eastAsiaTheme="minorEastAsia"/>
        </w:rPr>
      </w:pPr>
    </w:p>
    <w:p w14:paraId="66E79C62" w14:textId="5E673B95" w:rsidR="0038658F" w:rsidRPr="00C937CE" w:rsidRDefault="0038658F" w:rsidP="0038658F">
      <w:pPr>
        <w:ind w:left="360"/>
        <w:jc w:val="center"/>
        <w:rPr>
          <w:rFonts w:eastAsiaTheme="minorEastAsia"/>
        </w:rPr>
      </w:pPr>
      <w:r w:rsidRPr="00C937CE">
        <w:drawing>
          <wp:inline distT="0" distB="0" distL="0" distR="0" wp14:anchorId="3965B71E" wp14:editId="152CCD91">
            <wp:extent cx="3086100" cy="3950335"/>
            <wp:effectExtent l="0" t="0" r="0" b="0"/>
            <wp:docPr id="667992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56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215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874F3A" w14:textId="3FADBC68" w:rsidR="00C937CE" w:rsidRPr="00C937CE" w:rsidRDefault="00C937CE" w:rsidP="00C937CE">
      <w:pPr>
        <w:jc w:val="center"/>
        <w:rPr>
          <w:b/>
          <w:sz w:val="32"/>
          <w:u w:val="single"/>
        </w:rPr>
      </w:pPr>
      <w:r w:rsidRPr="00C937CE">
        <w:rPr>
          <w:b/>
          <w:sz w:val="32"/>
          <w:u w:val="single"/>
        </w:rPr>
        <w:lastRenderedPageBreak/>
        <w:t>6</w:t>
      </w:r>
      <w:r w:rsidRPr="00C937CE">
        <w:rPr>
          <w:b/>
          <w:sz w:val="32"/>
          <w:u w:val="single"/>
        </w:rPr>
        <w:t>D Integer Value Solutions</w:t>
      </w:r>
    </w:p>
    <w:p w14:paraId="013917A5" w14:textId="5EF9ADBB" w:rsidR="004117F4" w:rsidRDefault="00C937CE" w:rsidP="00C937CE">
      <w:pPr>
        <w:rPr>
          <w:rFonts w:eastAsiaTheme="minorEastAsia"/>
        </w:rPr>
      </w:pPr>
      <w:r w:rsidRPr="00C937CE">
        <w:rPr>
          <w:rFonts w:eastAsiaTheme="minorEastAsia"/>
        </w:rPr>
        <w:t>Consider integer vales near a vertex</w:t>
      </w:r>
    </w:p>
    <w:p w14:paraId="6199505B" w14:textId="77777777" w:rsidR="00C937CE" w:rsidRDefault="00C937CE" w:rsidP="00C937CE">
      <w:pPr>
        <w:rPr>
          <w:rFonts w:eastAsiaTheme="minorEastAsia"/>
        </w:rPr>
      </w:pPr>
    </w:p>
    <w:p w14:paraId="683DD055" w14:textId="03D34F2D" w:rsidR="00C937CE" w:rsidRDefault="00C937CE" w:rsidP="00C937CE">
      <w:pPr>
        <w:pStyle w:val="ListParagraph"/>
        <w:numPr>
          <w:ilvl w:val="0"/>
          <w:numId w:val="19"/>
        </w:numPr>
        <w:rPr>
          <w:rFonts w:eastAsiaTheme="minorEastAsia"/>
        </w:rPr>
      </w:pPr>
      <w:r w:rsidRPr="00C937CE">
        <w:rPr>
          <w:rFonts w:eastAsiaTheme="minorEastAsia"/>
        </w:rPr>
        <w:t>Given that x and y must be integers, solve the following linear programming problem.</w:t>
      </w:r>
    </w:p>
    <w:p w14:paraId="3CB57A5E" w14:textId="36475411" w:rsidR="00C937CE" w:rsidRDefault="00C937CE" w:rsidP="00C937CE">
      <w:pPr>
        <w:rPr>
          <w:rFonts w:eastAsiaTheme="minorEastAsia"/>
        </w:rPr>
      </w:pPr>
      <w:r>
        <w:rPr>
          <w:rFonts w:eastAsiaTheme="minorEastAsia"/>
        </w:rPr>
        <w:t xml:space="preserve">Maximise </w:t>
      </w:r>
      <w:r w:rsidR="00ED37B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P=x+2y</m:t>
        </m:r>
      </m:oMath>
    </w:p>
    <w:p w14:paraId="2F1FD4CC" w14:textId="777840B4" w:rsidR="00C937CE" w:rsidRDefault="00C937CE" w:rsidP="00C937CE">
      <w:pPr>
        <w:rPr>
          <w:rFonts w:eastAsiaTheme="minorEastAsia"/>
        </w:rPr>
      </w:pPr>
      <w:r>
        <w:rPr>
          <w:rFonts w:eastAsiaTheme="minorEastAsia"/>
        </w:rPr>
        <w:t xml:space="preserve">Subject to 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3x+4y≤36</m:t>
        </m:r>
      </m:oMath>
    </w:p>
    <w:p w14:paraId="74110B54" w14:textId="3E61266E" w:rsidR="00C937CE" w:rsidRDefault="00C937CE" w:rsidP="00C937CE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13x+9y≤117</m:t>
        </m:r>
      </m:oMath>
    </w:p>
    <w:p w14:paraId="27DAD037" w14:textId="2CCDE9C6" w:rsidR="00C937CE" w:rsidRDefault="00C937CE" w:rsidP="00C937CE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5y-4x≤10</m:t>
        </m:r>
      </m:oMath>
    </w:p>
    <w:p w14:paraId="13310CD6" w14:textId="79FC0407" w:rsidR="00C937CE" w:rsidRDefault="00ED37BD" w:rsidP="00C937CE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6x+5y≥30</m:t>
        </m:r>
      </m:oMath>
    </w:p>
    <w:p w14:paraId="39512F8E" w14:textId="45F379E2" w:rsidR="00ED37BD" w:rsidRDefault="00ED37BD" w:rsidP="00C937CE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y≥2</m:t>
        </m:r>
      </m:oMath>
    </w:p>
    <w:p w14:paraId="0DE8B5E7" w14:textId="77777777" w:rsidR="00ED37BD" w:rsidRDefault="00ED37BD" w:rsidP="00C937CE">
      <w:pPr>
        <w:rPr>
          <w:rFonts w:eastAsiaTheme="minorEastAsia"/>
        </w:rPr>
      </w:pPr>
    </w:p>
    <w:p w14:paraId="39E58CE0" w14:textId="365A524E" w:rsidR="00ED37BD" w:rsidRDefault="00ED37BD" w:rsidP="00ED37BD">
      <w:pPr>
        <w:jc w:val="center"/>
        <w:rPr>
          <w:rFonts w:eastAsiaTheme="minorEastAsia"/>
        </w:rPr>
      </w:pPr>
      <w:r w:rsidRPr="00C937CE">
        <w:drawing>
          <wp:inline distT="0" distB="0" distL="0" distR="0" wp14:anchorId="42144783" wp14:editId="1F0849E1">
            <wp:extent cx="3086100" cy="3950335"/>
            <wp:effectExtent l="0" t="0" r="0" b="0"/>
            <wp:docPr id="1636173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56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215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3DFFF5" w14:textId="77777777" w:rsidR="00ED37BD" w:rsidRDefault="00ED37BD" w:rsidP="00ED37BD">
      <w:pPr>
        <w:jc w:val="center"/>
        <w:rPr>
          <w:rFonts w:eastAsiaTheme="minorEastAsia"/>
        </w:rPr>
      </w:pPr>
    </w:p>
    <w:p w14:paraId="29ECA045" w14:textId="77777777" w:rsidR="00ED37BD" w:rsidRDefault="00ED37BD" w:rsidP="00ED37BD">
      <w:pPr>
        <w:jc w:val="center"/>
        <w:rPr>
          <w:rFonts w:eastAsiaTheme="minorEastAsia"/>
        </w:rPr>
      </w:pPr>
    </w:p>
    <w:p w14:paraId="5BC05E56" w14:textId="77777777" w:rsidR="00ED37BD" w:rsidRDefault="00ED37BD" w:rsidP="00ED37BD">
      <w:pPr>
        <w:jc w:val="center"/>
        <w:rPr>
          <w:rFonts w:eastAsiaTheme="minorEastAsia"/>
        </w:rPr>
      </w:pPr>
    </w:p>
    <w:p w14:paraId="7BAA3777" w14:textId="77777777" w:rsidR="00ED37BD" w:rsidRDefault="00ED37BD" w:rsidP="00ED37BD">
      <w:pPr>
        <w:jc w:val="center"/>
        <w:rPr>
          <w:rFonts w:eastAsiaTheme="minorEastAsia"/>
        </w:rPr>
      </w:pPr>
    </w:p>
    <w:p w14:paraId="51FEA8CC" w14:textId="77777777" w:rsidR="00ED37BD" w:rsidRDefault="00ED37BD" w:rsidP="00ED37BD">
      <w:pPr>
        <w:jc w:val="center"/>
        <w:rPr>
          <w:rFonts w:eastAsiaTheme="minorEastAsia"/>
        </w:rPr>
      </w:pPr>
    </w:p>
    <w:p w14:paraId="2AB87613" w14:textId="77777777" w:rsidR="00ED37BD" w:rsidRDefault="00ED37BD" w:rsidP="00ED37BD">
      <w:pPr>
        <w:jc w:val="center"/>
        <w:rPr>
          <w:rFonts w:eastAsiaTheme="minorEastAsia"/>
        </w:rPr>
      </w:pPr>
    </w:p>
    <w:p w14:paraId="06950DB6" w14:textId="52D21E62" w:rsidR="00ED37BD" w:rsidRPr="00ED37BD" w:rsidRDefault="00ED37BD" w:rsidP="00ED37BD">
      <w:pPr>
        <w:pStyle w:val="ListParagraph"/>
        <w:numPr>
          <w:ilvl w:val="0"/>
          <w:numId w:val="19"/>
        </w:numPr>
        <w:rPr>
          <w:rFonts w:eastAsiaTheme="minorEastAsia"/>
        </w:rPr>
      </w:pPr>
      <w:r>
        <w:rPr>
          <w:rFonts w:eastAsiaTheme="minorEastAsia"/>
        </w:rPr>
        <w:lastRenderedPageBreak/>
        <w:t>Minimise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x+y</m:t>
        </m:r>
      </m:oMath>
    </w:p>
    <w:p w14:paraId="46DE3181" w14:textId="4E6521AA" w:rsidR="00ED37BD" w:rsidRPr="00ED37BD" w:rsidRDefault="00ED37BD" w:rsidP="00ED37BD">
      <w:pPr>
        <w:ind w:firstLine="720"/>
        <w:rPr>
          <w:rFonts w:eastAsiaTheme="minorEastAsia"/>
        </w:rPr>
      </w:pPr>
      <w:r>
        <w:rPr>
          <w:rFonts w:eastAsiaTheme="minorEastAsia"/>
        </w:rPr>
        <w:t>Subject to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3x+5y≥1500</m:t>
        </m:r>
      </m:oMath>
    </w:p>
    <w:p w14:paraId="669064E1" w14:textId="329676EB" w:rsidR="00ED37BD" w:rsidRPr="00ED37BD" w:rsidRDefault="00ED37BD" w:rsidP="00ED37BD">
      <w:pPr>
        <w:ind w:firstLine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5x+2y≥1000</m:t>
        </m:r>
      </m:oMath>
    </w:p>
    <w:p w14:paraId="50097247" w14:textId="76E95B18" w:rsidR="00ED37BD" w:rsidRDefault="00ED37BD" w:rsidP="00ED37BD">
      <w:pPr>
        <w:ind w:firstLine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x,y≥0</m:t>
        </m:r>
      </m:oMath>
    </w:p>
    <w:p w14:paraId="30EC4BFC" w14:textId="60D35A5F" w:rsidR="00ED37BD" w:rsidRDefault="00ED37BD" w:rsidP="00ED37BD">
      <w:pPr>
        <w:ind w:firstLine="720"/>
        <w:rPr>
          <w:rFonts w:eastAsiaTheme="minorEastAsia"/>
        </w:rPr>
      </w:pPr>
      <w:r w:rsidRPr="00ED37BD">
        <w:rPr>
          <w:rFonts w:eastAsiaTheme="minorEastAsia"/>
        </w:rPr>
        <w:t>given that x and y must be integers.</w:t>
      </w:r>
    </w:p>
    <w:p w14:paraId="4BA80BCB" w14:textId="77777777" w:rsidR="00ED37BD" w:rsidRDefault="00ED37BD" w:rsidP="00ED37BD">
      <w:pPr>
        <w:ind w:firstLine="720"/>
        <w:rPr>
          <w:rFonts w:eastAsiaTheme="minorEastAsia"/>
        </w:rPr>
      </w:pPr>
    </w:p>
    <w:p w14:paraId="11CD044E" w14:textId="012AE826" w:rsidR="00ED37BD" w:rsidRPr="00ED37BD" w:rsidRDefault="00ED37BD" w:rsidP="00ED37BD">
      <w:pPr>
        <w:ind w:firstLine="720"/>
        <w:jc w:val="center"/>
        <w:rPr>
          <w:rFonts w:eastAsiaTheme="minorEastAsia"/>
        </w:rPr>
      </w:pPr>
      <w:r w:rsidRPr="00C937CE">
        <w:drawing>
          <wp:inline distT="0" distB="0" distL="0" distR="0" wp14:anchorId="6618BC0A" wp14:editId="5DF2BB5A">
            <wp:extent cx="3086100" cy="3950335"/>
            <wp:effectExtent l="0" t="0" r="0" b="0"/>
            <wp:docPr id="742492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56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215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D37BD" w:rsidRPr="00ED37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01A"/>
    <w:multiLevelType w:val="hybridMultilevel"/>
    <w:tmpl w:val="D20E029A"/>
    <w:lvl w:ilvl="0" w:tplc="7B6C3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42576"/>
    <w:multiLevelType w:val="hybridMultilevel"/>
    <w:tmpl w:val="E982D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825E4"/>
    <w:multiLevelType w:val="hybridMultilevel"/>
    <w:tmpl w:val="81BC7A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C6BAE"/>
    <w:multiLevelType w:val="hybridMultilevel"/>
    <w:tmpl w:val="3A7651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17EB3"/>
    <w:multiLevelType w:val="hybridMultilevel"/>
    <w:tmpl w:val="731A0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175051"/>
    <w:multiLevelType w:val="hybridMultilevel"/>
    <w:tmpl w:val="ED963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70DAF"/>
    <w:multiLevelType w:val="hybridMultilevel"/>
    <w:tmpl w:val="0D4A46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12"/>
  </w:num>
  <w:num w:numId="2" w16cid:durableId="1626229298">
    <w:abstractNumId w:val="17"/>
  </w:num>
  <w:num w:numId="3" w16cid:durableId="1731880957">
    <w:abstractNumId w:val="10"/>
  </w:num>
  <w:num w:numId="4" w16cid:durableId="39789517">
    <w:abstractNumId w:val="18"/>
  </w:num>
  <w:num w:numId="5" w16cid:durableId="1443262872">
    <w:abstractNumId w:val="1"/>
  </w:num>
  <w:num w:numId="6" w16cid:durableId="145635185">
    <w:abstractNumId w:val="5"/>
  </w:num>
  <w:num w:numId="7" w16cid:durableId="854853041">
    <w:abstractNumId w:val="16"/>
  </w:num>
  <w:num w:numId="8" w16cid:durableId="728462272">
    <w:abstractNumId w:val="6"/>
  </w:num>
  <w:num w:numId="9" w16cid:durableId="494877445">
    <w:abstractNumId w:val="7"/>
  </w:num>
  <w:num w:numId="10" w16cid:durableId="700400789">
    <w:abstractNumId w:val="13"/>
  </w:num>
  <w:num w:numId="11" w16cid:durableId="1343584476">
    <w:abstractNumId w:val="4"/>
  </w:num>
  <w:num w:numId="12" w16cid:durableId="720709104">
    <w:abstractNumId w:val="9"/>
  </w:num>
  <w:num w:numId="13" w16cid:durableId="527766270">
    <w:abstractNumId w:val="0"/>
  </w:num>
  <w:num w:numId="14" w16cid:durableId="557475849">
    <w:abstractNumId w:val="2"/>
  </w:num>
  <w:num w:numId="15" w16cid:durableId="1445609083">
    <w:abstractNumId w:val="11"/>
  </w:num>
  <w:num w:numId="16" w16cid:durableId="620067871">
    <w:abstractNumId w:val="15"/>
  </w:num>
  <w:num w:numId="17" w16cid:durableId="1177354587">
    <w:abstractNumId w:val="8"/>
  </w:num>
  <w:num w:numId="18" w16cid:durableId="526451773">
    <w:abstractNumId w:val="3"/>
  </w:num>
  <w:num w:numId="19" w16cid:durableId="1828938664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35C2"/>
    <w:rsid w:val="000F4697"/>
    <w:rsid w:val="00101BFE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2C5628"/>
    <w:rsid w:val="0031364E"/>
    <w:rsid w:val="003431DE"/>
    <w:rsid w:val="0038658F"/>
    <w:rsid w:val="00392447"/>
    <w:rsid w:val="00392CD0"/>
    <w:rsid w:val="003C0219"/>
    <w:rsid w:val="004117F4"/>
    <w:rsid w:val="0045104F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6154F"/>
    <w:rsid w:val="0079136F"/>
    <w:rsid w:val="0082226E"/>
    <w:rsid w:val="00830A6A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871FE"/>
    <w:rsid w:val="00AC3069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C937CE"/>
    <w:rsid w:val="00CC2509"/>
    <w:rsid w:val="00D049C6"/>
    <w:rsid w:val="00D13CA5"/>
    <w:rsid w:val="00D41E2A"/>
    <w:rsid w:val="00D45906"/>
    <w:rsid w:val="00D55CB9"/>
    <w:rsid w:val="00D7347C"/>
    <w:rsid w:val="00D807F2"/>
    <w:rsid w:val="00DA2FD4"/>
    <w:rsid w:val="00DB7E80"/>
    <w:rsid w:val="00DC54B4"/>
    <w:rsid w:val="00E02263"/>
    <w:rsid w:val="00E243FF"/>
    <w:rsid w:val="00E44873"/>
    <w:rsid w:val="00E51761"/>
    <w:rsid w:val="00E76183"/>
    <w:rsid w:val="00E8694D"/>
    <w:rsid w:val="00EC15E7"/>
    <w:rsid w:val="00ED37BD"/>
    <w:rsid w:val="00F02730"/>
    <w:rsid w:val="00F17F15"/>
    <w:rsid w:val="00F239D7"/>
    <w:rsid w:val="00F24AD2"/>
    <w:rsid w:val="00F57A0F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6</cp:revision>
  <cp:lastPrinted>2026-09-14T06:11:00Z</cp:lastPrinted>
  <dcterms:created xsi:type="dcterms:W3CDTF">2026-09-15T05:30:00Z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