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38A5" w14:textId="40B4525B" w:rsidR="00FD0F6D" w:rsidRPr="00C937CE" w:rsidRDefault="00F57A0F" w:rsidP="00FD0F6D">
      <w:pPr>
        <w:jc w:val="center"/>
        <w:rPr>
          <w:b/>
          <w:sz w:val="32"/>
          <w:u w:val="single"/>
        </w:rPr>
      </w:pPr>
      <w:r w:rsidRPr="00C937CE">
        <w:rPr>
          <w:b/>
          <w:sz w:val="32"/>
          <w:u w:val="single"/>
        </w:rPr>
        <w:t>6A Linear Programming intro</w:t>
      </w:r>
    </w:p>
    <w:p w14:paraId="2F01C0A0" w14:textId="60C831C4" w:rsidR="00FD0F6D" w:rsidRPr="00C937CE" w:rsidRDefault="00FD0F6D" w:rsidP="00FD0F6D">
      <w:pPr>
        <w:jc w:val="center"/>
      </w:pPr>
    </w:p>
    <w:p w14:paraId="5E6CA23C" w14:textId="238753CE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“decision variables” x, y z etc are the letters that make up the “objective function”</w:t>
      </w:r>
    </w:p>
    <w:p w14:paraId="667E9964" w14:textId="595774AF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Objective is to maximise or minimise the cost</w:t>
      </w:r>
    </w:p>
    <w:p w14:paraId="0B14E527" w14:textId="0AE2C49B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Constraints give rise to inequalities</w:t>
      </w:r>
    </w:p>
    <w:p w14:paraId="011CF710" w14:textId="282E0208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Satisfying each constraint gives values of a feasible solution</w:t>
      </w:r>
    </w:p>
    <w:p w14:paraId="0477B827" w14:textId="0C409885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All feasible solutions make up a feasible region (graphical inequality)</w:t>
      </w:r>
    </w:p>
    <w:p w14:paraId="08506A97" w14:textId="665DEB3B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The optimal solution is the feasible solution that meets the objective (there can be more than one)</w:t>
      </w:r>
    </w:p>
    <w:p w14:paraId="7A0A3227" w14:textId="77777777" w:rsidR="00F57A0F" w:rsidRPr="00C937CE" w:rsidRDefault="00F57A0F" w:rsidP="00F57A0F"/>
    <w:p w14:paraId="38E217EB" w14:textId="15FB5007" w:rsidR="00F57A0F" w:rsidRPr="00C937CE" w:rsidRDefault="00F57A0F" w:rsidP="00F57A0F">
      <w:r w:rsidRPr="00C937CE">
        <w:t>To formulae a problem:</w:t>
      </w:r>
    </w:p>
    <w:p w14:paraId="64FE2F01" w14:textId="6120C328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Define decision variables</w:t>
      </w:r>
    </w:p>
    <w:p w14:paraId="2F5722CB" w14:textId="3AE885EE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State objective</w:t>
      </w:r>
    </w:p>
    <w:p w14:paraId="54A4818F" w14:textId="065B2144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Write constraints as inequalities</w:t>
      </w:r>
    </w:p>
    <w:p w14:paraId="2011E8D1" w14:textId="77777777" w:rsidR="00F57A0F" w:rsidRPr="00C937CE" w:rsidRDefault="00F57A0F" w:rsidP="00F57A0F"/>
    <w:p w14:paraId="6909932D" w14:textId="3B6C1360" w:rsidR="00F57A0F" w:rsidRPr="00C937CE" w:rsidRDefault="00F57A0F" w:rsidP="00F57A0F">
      <w:pPr>
        <w:pStyle w:val="ListParagraph"/>
        <w:numPr>
          <w:ilvl w:val="0"/>
          <w:numId w:val="14"/>
        </w:numPr>
      </w:pPr>
      <w:r w:rsidRPr="00C937CE">
        <w:t>Mrs Cook is making cakes to sell for charity. She makes two types of cake, fruit and chocolate. Amongst other ingredients, each fruit cake requires 1 egg, 250g of flour and 200g of sugar. Each chocolate cake requires 2 eggs, 250 g of flour and 300 g of sugar. Mrs Cook has 36 eggs, 7kg of flour and 6kg of sugar. She will sell the fruit cakes for £3.50 and the chocolate cakes for £5. She wishes to maximise the money she makes from these sales. You may assume she sells all the cakes that she makes. Formulate this as a linear programming problem.</w:t>
      </w:r>
    </w:p>
    <w:p w14:paraId="137CA734" w14:textId="77777777" w:rsidR="00F57A0F" w:rsidRPr="00C937CE" w:rsidRDefault="00F57A0F" w:rsidP="00F57A0F"/>
    <w:p w14:paraId="1CDCE068" w14:textId="77777777" w:rsidR="00F57A0F" w:rsidRPr="00C937CE" w:rsidRDefault="00F57A0F" w:rsidP="00F57A0F"/>
    <w:p w14:paraId="03EAA48A" w14:textId="77777777" w:rsidR="00F57A0F" w:rsidRPr="00C937CE" w:rsidRDefault="00F57A0F" w:rsidP="00F57A0F"/>
    <w:p w14:paraId="12C8AC91" w14:textId="77777777" w:rsidR="00F57A0F" w:rsidRPr="00C937CE" w:rsidRDefault="00F57A0F" w:rsidP="00F57A0F"/>
    <w:p w14:paraId="4D14D01B" w14:textId="77777777" w:rsidR="00F57A0F" w:rsidRPr="00C937CE" w:rsidRDefault="00F57A0F" w:rsidP="00F57A0F"/>
    <w:p w14:paraId="083EEFAD" w14:textId="77777777" w:rsidR="00F57A0F" w:rsidRPr="00C937CE" w:rsidRDefault="00F57A0F" w:rsidP="00F57A0F"/>
    <w:p w14:paraId="72CCBF32" w14:textId="77777777" w:rsidR="00F57A0F" w:rsidRPr="00C937CE" w:rsidRDefault="00F57A0F" w:rsidP="00F57A0F"/>
    <w:p w14:paraId="46930117" w14:textId="77777777" w:rsidR="00F57A0F" w:rsidRPr="00C937CE" w:rsidRDefault="00F57A0F" w:rsidP="00F57A0F"/>
    <w:p w14:paraId="09123021" w14:textId="77777777" w:rsidR="00F57A0F" w:rsidRPr="00C937CE" w:rsidRDefault="00F57A0F" w:rsidP="00F57A0F"/>
    <w:p w14:paraId="69C07ECA" w14:textId="77777777" w:rsidR="00F57A0F" w:rsidRPr="00C937CE" w:rsidRDefault="00F57A0F" w:rsidP="00F57A0F"/>
    <w:p w14:paraId="0D452B0A" w14:textId="77777777" w:rsidR="00F57A0F" w:rsidRPr="00C937CE" w:rsidRDefault="00F57A0F" w:rsidP="00F57A0F"/>
    <w:p w14:paraId="1B29F5BC" w14:textId="77777777" w:rsidR="00F57A0F" w:rsidRPr="00C937CE" w:rsidRDefault="00F57A0F" w:rsidP="00F57A0F"/>
    <w:p w14:paraId="260C19C8" w14:textId="77777777" w:rsidR="00F57A0F" w:rsidRPr="00C937CE" w:rsidRDefault="00F57A0F" w:rsidP="00F57A0F"/>
    <w:p w14:paraId="456517A2" w14:textId="77777777" w:rsidR="00F57A0F" w:rsidRPr="00C937CE" w:rsidRDefault="00F57A0F" w:rsidP="00F57A0F"/>
    <w:p w14:paraId="42EBD965" w14:textId="70D4A479" w:rsidR="00F57A0F" w:rsidRPr="00C937CE" w:rsidRDefault="00F57A0F" w:rsidP="00F57A0F">
      <w:pPr>
        <w:pStyle w:val="ListParagraph"/>
        <w:numPr>
          <w:ilvl w:val="0"/>
          <w:numId w:val="14"/>
        </w:numPr>
      </w:pPr>
      <w:r w:rsidRPr="00C937CE">
        <w:lastRenderedPageBreak/>
        <w:t>A company buys two types of diary to send to its customers, a desk top diary and a pocket diary. They will need to place a minimum order of 200 desk top and 80 pocket diaries. They will need at least twice as many pocket diaries as desk top diaries. They will need a total of at least 400 diaries. Each desk top diary costs £6 and each pocket diary costs £3. The company wishes to minimise the cost of buying the diaries. Formulate this as a linear programming problem.</w:t>
      </w:r>
    </w:p>
    <w:p w14:paraId="2B69D359" w14:textId="77777777" w:rsidR="00F57A0F" w:rsidRPr="00C937CE" w:rsidRDefault="00F57A0F" w:rsidP="00F57A0F"/>
    <w:p w14:paraId="7A8EC4E9" w14:textId="77777777" w:rsidR="00F57A0F" w:rsidRPr="00C937CE" w:rsidRDefault="00F57A0F" w:rsidP="00F57A0F"/>
    <w:p w14:paraId="76482F20" w14:textId="77777777" w:rsidR="00F57A0F" w:rsidRPr="00C937CE" w:rsidRDefault="00F57A0F" w:rsidP="00F57A0F"/>
    <w:p w14:paraId="4F225CF7" w14:textId="77777777" w:rsidR="00F57A0F" w:rsidRPr="00C937CE" w:rsidRDefault="00F57A0F" w:rsidP="00F57A0F"/>
    <w:p w14:paraId="0997B953" w14:textId="77777777" w:rsidR="00F57A0F" w:rsidRPr="00C937CE" w:rsidRDefault="00F57A0F" w:rsidP="00F57A0F"/>
    <w:p w14:paraId="7C2C339E" w14:textId="77777777" w:rsidR="00F57A0F" w:rsidRPr="00C937CE" w:rsidRDefault="00F57A0F" w:rsidP="00F57A0F"/>
    <w:p w14:paraId="14CADD5A" w14:textId="77777777" w:rsidR="00F57A0F" w:rsidRPr="00C937CE" w:rsidRDefault="00F57A0F" w:rsidP="00F57A0F"/>
    <w:p w14:paraId="55045DAD" w14:textId="77777777" w:rsidR="00F57A0F" w:rsidRPr="00C937CE" w:rsidRDefault="00F57A0F" w:rsidP="00F57A0F"/>
    <w:p w14:paraId="1923DD2B" w14:textId="77777777" w:rsidR="00F57A0F" w:rsidRPr="00C937CE" w:rsidRDefault="00F57A0F" w:rsidP="00F57A0F"/>
    <w:p w14:paraId="641F17E1" w14:textId="77777777" w:rsidR="00F57A0F" w:rsidRPr="00C937CE" w:rsidRDefault="00F57A0F" w:rsidP="00F57A0F"/>
    <w:p w14:paraId="66EE9635" w14:textId="77777777" w:rsidR="000F35C2" w:rsidRPr="00C937CE" w:rsidRDefault="000F35C2" w:rsidP="00F57A0F"/>
    <w:p w14:paraId="68AF456E" w14:textId="77777777" w:rsidR="000F35C2" w:rsidRPr="00C937CE" w:rsidRDefault="000F35C2" w:rsidP="00F57A0F"/>
    <w:p w14:paraId="661E88AE" w14:textId="77777777" w:rsidR="000F35C2" w:rsidRPr="00C937CE" w:rsidRDefault="000F35C2" w:rsidP="00F57A0F"/>
    <w:p w14:paraId="73006004" w14:textId="77777777" w:rsidR="000F35C2" w:rsidRPr="00C937CE" w:rsidRDefault="000F35C2" w:rsidP="00F57A0F"/>
    <w:p w14:paraId="25A4979B" w14:textId="77777777" w:rsidR="000F35C2" w:rsidRPr="00C937CE" w:rsidRDefault="000F35C2" w:rsidP="00F57A0F"/>
    <w:p w14:paraId="09CD79A8" w14:textId="77777777" w:rsidR="000F35C2" w:rsidRPr="00C937CE" w:rsidRDefault="000F35C2" w:rsidP="00F57A0F"/>
    <w:p w14:paraId="43FC6031" w14:textId="77777777" w:rsidR="000F35C2" w:rsidRPr="00C937CE" w:rsidRDefault="000F35C2" w:rsidP="00F57A0F"/>
    <w:p w14:paraId="427E2CA2" w14:textId="77777777" w:rsidR="000F35C2" w:rsidRPr="00C937CE" w:rsidRDefault="000F35C2" w:rsidP="00F57A0F"/>
    <w:p w14:paraId="2960CA71" w14:textId="77777777" w:rsidR="000F35C2" w:rsidRPr="00C937CE" w:rsidRDefault="000F35C2" w:rsidP="00F57A0F"/>
    <w:p w14:paraId="052268EC" w14:textId="77777777" w:rsidR="000F35C2" w:rsidRPr="00C937CE" w:rsidRDefault="000F35C2" w:rsidP="00F57A0F"/>
    <w:p w14:paraId="26247B0B" w14:textId="77777777" w:rsidR="000F35C2" w:rsidRPr="00C937CE" w:rsidRDefault="000F35C2" w:rsidP="00F57A0F"/>
    <w:p w14:paraId="3C50A661" w14:textId="77777777" w:rsidR="000F35C2" w:rsidRPr="00C937CE" w:rsidRDefault="000F35C2" w:rsidP="00F57A0F"/>
    <w:p w14:paraId="4566F47F" w14:textId="77777777" w:rsidR="000F35C2" w:rsidRPr="00C937CE" w:rsidRDefault="000F35C2" w:rsidP="00F57A0F"/>
    <w:p w14:paraId="3E010FAA" w14:textId="77777777" w:rsidR="000F35C2" w:rsidRPr="00C937CE" w:rsidRDefault="000F35C2" w:rsidP="00F57A0F"/>
    <w:p w14:paraId="4F46F8E5" w14:textId="77777777" w:rsidR="000F35C2" w:rsidRPr="00C937CE" w:rsidRDefault="000F35C2" w:rsidP="00F57A0F"/>
    <w:p w14:paraId="219DF169" w14:textId="77777777" w:rsidR="00F57A0F" w:rsidRPr="00C937CE" w:rsidRDefault="00F57A0F" w:rsidP="00F57A0F"/>
    <w:p w14:paraId="34C6E066" w14:textId="77777777" w:rsidR="00F57A0F" w:rsidRPr="00C937CE" w:rsidRDefault="00F57A0F" w:rsidP="00F57A0F">
      <w:pPr>
        <w:pStyle w:val="ListParagraph"/>
        <w:numPr>
          <w:ilvl w:val="0"/>
          <w:numId w:val="14"/>
        </w:numPr>
      </w:pPr>
      <w:r w:rsidRPr="00C937CE">
        <w:lastRenderedPageBreak/>
        <w:t xml:space="preserve">A company produces two types of syrup, A and B. The syrups are a blend of sugar, fruit and juice. </w:t>
      </w:r>
    </w:p>
    <w:p w14:paraId="0355AFC0" w14:textId="77777777" w:rsidR="00F57A0F" w:rsidRPr="00C937CE" w:rsidRDefault="00F57A0F" w:rsidP="00F57A0F">
      <w:pPr>
        <w:pStyle w:val="ListParagraph"/>
      </w:pPr>
      <w:r w:rsidRPr="00C937CE">
        <w:t xml:space="preserve">Syrup A contains 30% sugar, 50% fruit and 20% juice. </w:t>
      </w:r>
    </w:p>
    <w:p w14:paraId="10B2F479" w14:textId="77777777" w:rsidR="00F57A0F" w:rsidRPr="00C937CE" w:rsidRDefault="00F57A0F" w:rsidP="00F57A0F">
      <w:pPr>
        <w:pStyle w:val="ListParagraph"/>
      </w:pPr>
      <w:r w:rsidRPr="00C937CE">
        <w:t xml:space="preserve">Syrup B contains 20% sugar, 35% fruit and 45% juice. </w:t>
      </w:r>
    </w:p>
    <w:p w14:paraId="4FC826AB" w14:textId="77777777" w:rsidR="00F57A0F" w:rsidRPr="00C937CE" w:rsidRDefault="00F57A0F" w:rsidP="00F57A0F">
      <w:pPr>
        <w:pStyle w:val="ListParagraph"/>
      </w:pPr>
      <w:r w:rsidRPr="00C937CE">
        <w:t xml:space="preserve">Each litre of syrup A costs 50p and each litre of syrup B costs 40p. </w:t>
      </w:r>
    </w:p>
    <w:p w14:paraId="7C524C63" w14:textId="3C597AC8" w:rsidR="00F57A0F" w:rsidRPr="00C937CE" w:rsidRDefault="00F57A0F" w:rsidP="00F57A0F">
      <w:pPr>
        <w:pStyle w:val="ListParagraph"/>
      </w:pPr>
      <w:r w:rsidRPr="00C937CE">
        <w:t>There is a maximum daily production of 40 000 litres of syrup A and 45000 litres of syrup B. A confectionery manufacturer places an order for 60 000 litres of syrup but requires</w:t>
      </w:r>
      <w:r w:rsidRPr="00C937CE">
        <w:t>:</w:t>
      </w:r>
    </w:p>
    <w:p w14:paraId="6528B619" w14:textId="77777777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Below 25% sugar</w:t>
      </w:r>
    </w:p>
    <w:p w14:paraId="0A467382" w14:textId="77777777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At least 40% fruit</w:t>
      </w:r>
    </w:p>
    <w:p w14:paraId="59D5FD95" w14:textId="77777777" w:rsidR="00F57A0F" w:rsidRPr="00C937CE" w:rsidRDefault="00F57A0F" w:rsidP="00F57A0F">
      <w:pPr>
        <w:pStyle w:val="ListParagraph"/>
        <w:numPr>
          <w:ilvl w:val="0"/>
          <w:numId w:val="13"/>
        </w:numPr>
      </w:pPr>
      <w:r w:rsidRPr="00C937CE">
        <w:t>No more than 35% juice</w:t>
      </w:r>
    </w:p>
    <w:p w14:paraId="68ED2C05" w14:textId="77777777" w:rsidR="00F57A0F" w:rsidRPr="00C937CE" w:rsidRDefault="00F57A0F" w:rsidP="00F57A0F">
      <w:pPr>
        <w:ind w:left="720"/>
      </w:pPr>
      <w:r w:rsidRPr="00C937CE">
        <w:t xml:space="preserve">The company will blend syrups A and B to meet the confectionery manufacturer's requirements. </w:t>
      </w:r>
    </w:p>
    <w:p w14:paraId="46A4FB7E" w14:textId="77777777" w:rsidR="00F57A0F" w:rsidRPr="00C937CE" w:rsidRDefault="00F57A0F" w:rsidP="00F57A0F">
      <w:pPr>
        <w:ind w:left="720"/>
      </w:pPr>
      <w:r w:rsidRPr="00C937CE">
        <w:t xml:space="preserve">The company wishes to minimise its costs. </w:t>
      </w:r>
    </w:p>
    <w:p w14:paraId="6D390507" w14:textId="6DBEAAA2" w:rsidR="00F57A0F" w:rsidRPr="00C937CE" w:rsidRDefault="00F57A0F" w:rsidP="00F57A0F">
      <w:pPr>
        <w:ind w:left="720"/>
      </w:pPr>
      <w:r w:rsidRPr="00C937CE">
        <w:t xml:space="preserve">Letting x be the number of litres of syrup A used, and y be the number of litres of syrup B used, formulate this as a linear programming problem. </w:t>
      </w:r>
      <w:r w:rsidRPr="00C937CE">
        <w:t xml:space="preserve"> </w:t>
      </w:r>
    </w:p>
    <w:p w14:paraId="674AF9E5" w14:textId="77777777" w:rsidR="00F57A0F" w:rsidRPr="00C937CE" w:rsidRDefault="00F57A0F" w:rsidP="00F57A0F">
      <w:pPr>
        <w:pStyle w:val="ListParagraph"/>
      </w:pPr>
    </w:p>
    <w:p w14:paraId="054FAE22" w14:textId="77777777" w:rsidR="00F57A0F" w:rsidRPr="00C937CE" w:rsidRDefault="00F57A0F" w:rsidP="00F57A0F">
      <w:pPr>
        <w:pStyle w:val="ListParagraph"/>
      </w:pPr>
    </w:p>
    <w:p w14:paraId="481A52AE" w14:textId="6B76442E" w:rsidR="003C0219" w:rsidRPr="00C937CE" w:rsidRDefault="003C0219" w:rsidP="00FD0F6D"/>
    <w:p w14:paraId="25697257" w14:textId="77777777" w:rsidR="000F35C2" w:rsidRPr="00C937CE" w:rsidRDefault="000F35C2" w:rsidP="00FD0F6D"/>
    <w:p w14:paraId="119666D0" w14:textId="77777777" w:rsidR="000F35C2" w:rsidRPr="00C937CE" w:rsidRDefault="000F35C2" w:rsidP="00FD0F6D"/>
    <w:p w14:paraId="72C98448" w14:textId="77777777" w:rsidR="000F35C2" w:rsidRPr="00C937CE" w:rsidRDefault="000F35C2" w:rsidP="00FD0F6D"/>
    <w:p w14:paraId="59FDC87C" w14:textId="77777777" w:rsidR="000F35C2" w:rsidRPr="00C937CE" w:rsidRDefault="000F35C2" w:rsidP="00FD0F6D"/>
    <w:p w14:paraId="5BD7FFA5" w14:textId="77777777" w:rsidR="000F35C2" w:rsidRPr="00C937CE" w:rsidRDefault="000F35C2" w:rsidP="00FD0F6D"/>
    <w:p w14:paraId="63A803DB" w14:textId="77777777" w:rsidR="000F35C2" w:rsidRPr="00C937CE" w:rsidRDefault="000F35C2" w:rsidP="00FD0F6D"/>
    <w:p w14:paraId="4C35E6B0" w14:textId="77777777" w:rsidR="000F35C2" w:rsidRPr="00C937CE" w:rsidRDefault="000F35C2" w:rsidP="00FD0F6D"/>
    <w:p w14:paraId="048A3FC8" w14:textId="77777777" w:rsidR="000F35C2" w:rsidRPr="00C937CE" w:rsidRDefault="000F35C2" w:rsidP="00FD0F6D"/>
    <w:p w14:paraId="70E3E020" w14:textId="77777777" w:rsidR="000F35C2" w:rsidRPr="00C937CE" w:rsidRDefault="000F35C2" w:rsidP="00FD0F6D"/>
    <w:p w14:paraId="1192127A" w14:textId="77777777" w:rsidR="000F35C2" w:rsidRPr="00C937CE" w:rsidRDefault="000F35C2" w:rsidP="00FD0F6D"/>
    <w:p w14:paraId="1FC5737E" w14:textId="77777777" w:rsidR="000F35C2" w:rsidRPr="00C937CE" w:rsidRDefault="000F35C2" w:rsidP="00FD0F6D"/>
    <w:p w14:paraId="2A1D5A9D" w14:textId="77777777" w:rsidR="000F35C2" w:rsidRPr="00C937CE" w:rsidRDefault="000F35C2" w:rsidP="00FD0F6D"/>
    <w:p w14:paraId="3E84FFAC" w14:textId="77777777" w:rsidR="000F35C2" w:rsidRPr="00C937CE" w:rsidRDefault="000F35C2" w:rsidP="00FD0F6D"/>
    <w:p w14:paraId="38717CC7" w14:textId="77777777" w:rsidR="000F35C2" w:rsidRPr="00C937CE" w:rsidRDefault="000F35C2" w:rsidP="00FD0F6D"/>
    <w:p w14:paraId="6BE64BDA" w14:textId="77777777" w:rsidR="000F35C2" w:rsidRPr="00C937CE" w:rsidRDefault="000F35C2" w:rsidP="00FD0F6D"/>
    <w:p w14:paraId="2ACD9AD7" w14:textId="77777777" w:rsidR="00101BFE" w:rsidRPr="00C937CE" w:rsidRDefault="00101BFE" w:rsidP="00101BFE">
      <w:pPr>
        <w:rPr>
          <w:bCs/>
        </w:rPr>
      </w:pPr>
    </w:p>
    <w:p w14:paraId="15BD71D6" w14:textId="77777777" w:rsidR="000F35C2" w:rsidRPr="00C937CE" w:rsidRDefault="000F35C2" w:rsidP="00101BFE">
      <w:pPr>
        <w:rPr>
          <w:bCs/>
        </w:rPr>
      </w:pPr>
    </w:p>
    <w:sectPr w:rsidR="00ED37BD" w:rsidRPr="00ED37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701A"/>
    <w:multiLevelType w:val="hybridMultilevel"/>
    <w:tmpl w:val="D20E029A"/>
    <w:lvl w:ilvl="0" w:tplc="7B6C3F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D7097"/>
    <w:multiLevelType w:val="multilevel"/>
    <w:tmpl w:val="5F90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42576"/>
    <w:multiLevelType w:val="hybridMultilevel"/>
    <w:tmpl w:val="E982D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825E4"/>
    <w:multiLevelType w:val="hybridMultilevel"/>
    <w:tmpl w:val="81BC7A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2138C"/>
    <w:multiLevelType w:val="hybridMultilevel"/>
    <w:tmpl w:val="D730D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813844"/>
    <w:multiLevelType w:val="multilevel"/>
    <w:tmpl w:val="A5A2B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40551C"/>
    <w:multiLevelType w:val="hybridMultilevel"/>
    <w:tmpl w:val="D8FE11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75D7E"/>
    <w:multiLevelType w:val="hybridMultilevel"/>
    <w:tmpl w:val="E7F09DB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DC6BAE"/>
    <w:multiLevelType w:val="hybridMultilevel"/>
    <w:tmpl w:val="3A7651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E41AE"/>
    <w:multiLevelType w:val="hybridMultilevel"/>
    <w:tmpl w:val="69A0872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41212"/>
    <w:multiLevelType w:val="hybridMultilevel"/>
    <w:tmpl w:val="20D4AA8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17EB3"/>
    <w:multiLevelType w:val="hybridMultilevel"/>
    <w:tmpl w:val="731A0D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1E122F"/>
    <w:multiLevelType w:val="hybridMultilevel"/>
    <w:tmpl w:val="74E85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75051"/>
    <w:multiLevelType w:val="hybridMultilevel"/>
    <w:tmpl w:val="ED963B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70DAF"/>
    <w:multiLevelType w:val="hybridMultilevel"/>
    <w:tmpl w:val="0D4A46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CA18AD"/>
    <w:multiLevelType w:val="hybridMultilevel"/>
    <w:tmpl w:val="F7D68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3515ED"/>
    <w:multiLevelType w:val="hybridMultilevel"/>
    <w:tmpl w:val="5562F306"/>
    <w:lvl w:ilvl="0" w:tplc="45B21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5131B9"/>
    <w:multiLevelType w:val="hybridMultilevel"/>
    <w:tmpl w:val="3F6227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915824">
    <w:abstractNumId w:val="12"/>
  </w:num>
  <w:num w:numId="2" w16cid:durableId="1626229298">
    <w:abstractNumId w:val="17"/>
  </w:num>
  <w:num w:numId="3" w16cid:durableId="1731880957">
    <w:abstractNumId w:val="10"/>
  </w:num>
  <w:num w:numId="4" w16cid:durableId="39789517">
    <w:abstractNumId w:val="18"/>
  </w:num>
  <w:num w:numId="5" w16cid:durableId="1443262872">
    <w:abstractNumId w:val="1"/>
  </w:num>
  <w:num w:numId="6" w16cid:durableId="145635185">
    <w:abstractNumId w:val="5"/>
  </w:num>
  <w:num w:numId="7" w16cid:durableId="854853041">
    <w:abstractNumId w:val="16"/>
  </w:num>
  <w:num w:numId="8" w16cid:durableId="728462272">
    <w:abstractNumId w:val="6"/>
  </w:num>
  <w:num w:numId="9" w16cid:durableId="494877445">
    <w:abstractNumId w:val="7"/>
  </w:num>
  <w:num w:numId="10" w16cid:durableId="700400789">
    <w:abstractNumId w:val="13"/>
  </w:num>
  <w:num w:numId="11" w16cid:durableId="1343584476">
    <w:abstractNumId w:val="4"/>
  </w:num>
  <w:num w:numId="12" w16cid:durableId="720709104">
    <w:abstractNumId w:val="9"/>
  </w:num>
  <w:num w:numId="13" w16cid:durableId="527766270">
    <w:abstractNumId w:val="0"/>
  </w:num>
  <w:num w:numId="14" w16cid:durableId="557475849">
    <w:abstractNumId w:val="2"/>
  </w:num>
  <w:num w:numId="15" w16cid:durableId="1445609083">
    <w:abstractNumId w:val="11"/>
  </w:num>
  <w:num w:numId="16" w16cid:durableId="620067871">
    <w:abstractNumId w:val="15"/>
  </w:num>
  <w:num w:numId="17" w16cid:durableId="1177354587">
    <w:abstractNumId w:val="8"/>
  </w:num>
  <w:num w:numId="18" w16cid:durableId="526451773">
    <w:abstractNumId w:val="3"/>
  </w:num>
  <w:num w:numId="19" w16cid:durableId="1828938664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3510F"/>
    <w:rsid w:val="00050E25"/>
    <w:rsid w:val="000530EA"/>
    <w:rsid w:val="00055039"/>
    <w:rsid w:val="00073C72"/>
    <w:rsid w:val="000B61AB"/>
    <w:rsid w:val="000F1770"/>
    <w:rsid w:val="000F35C2"/>
    <w:rsid w:val="000F4697"/>
    <w:rsid w:val="00101BFE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2C5628"/>
    <w:rsid w:val="0031364E"/>
    <w:rsid w:val="003431DE"/>
    <w:rsid w:val="0038658F"/>
    <w:rsid w:val="00392447"/>
    <w:rsid w:val="00392CD0"/>
    <w:rsid w:val="003C0219"/>
    <w:rsid w:val="004117F4"/>
    <w:rsid w:val="0045104F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6154F"/>
    <w:rsid w:val="0079136F"/>
    <w:rsid w:val="0082226E"/>
    <w:rsid w:val="00830A6A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D2416"/>
    <w:rsid w:val="009D28EA"/>
    <w:rsid w:val="009E688E"/>
    <w:rsid w:val="009E785F"/>
    <w:rsid w:val="00A12A9C"/>
    <w:rsid w:val="00A3232B"/>
    <w:rsid w:val="00A62ED8"/>
    <w:rsid w:val="00A67752"/>
    <w:rsid w:val="00A86338"/>
    <w:rsid w:val="00A871FE"/>
    <w:rsid w:val="00AC3069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C937CE"/>
    <w:rsid w:val="00CC2509"/>
    <w:rsid w:val="00D049C6"/>
    <w:rsid w:val="00D13CA5"/>
    <w:rsid w:val="00D41E2A"/>
    <w:rsid w:val="00D45906"/>
    <w:rsid w:val="00D55CB9"/>
    <w:rsid w:val="00D7347C"/>
    <w:rsid w:val="00D807F2"/>
    <w:rsid w:val="00DA2FD4"/>
    <w:rsid w:val="00DB7E80"/>
    <w:rsid w:val="00DC54B4"/>
    <w:rsid w:val="00E02263"/>
    <w:rsid w:val="00E243FF"/>
    <w:rsid w:val="00E44873"/>
    <w:rsid w:val="00E51761"/>
    <w:rsid w:val="00E76183"/>
    <w:rsid w:val="00E8694D"/>
    <w:rsid w:val="00EC15E7"/>
    <w:rsid w:val="00ED37BD"/>
    <w:rsid w:val="00F02730"/>
    <w:rsid w:val="00F17F15"/>
    <w:rsid w:val="00F239D7"/>
    <w:rsid w:val="00F24AD2"/>
    <w:rsid w:val="00F57A0F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1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5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6</cp:revision>
  <cp:lastPrinted>2026-09-14T06:11:00Z</cp:lastPrinted>
  <dcterms:created xsi:type="dcterms:W3CDTF">2026-09-15T05:30:00Z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