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97B4" w14:textId="1E0B96D0" w:rsidR="005466AA" w:rsidRPr="00DE6AD6" w:rsidRDefault="005466AA" w:rsidP="003A4FE3">
      <w:pPr>
        <w:ind w:lef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3C69670" wp14:editId="44A98C27">
            <wp:extent cx="6180746" cy="8886825"/>
            <wp:effectExtent l="0" t="0" r="0" b="0"/>
            <wp:docPr id="872005737" name="Picture 872005737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05737" name="Picture 1" descr="A picture containing text, screenshot, font, numb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16" cy="891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AD6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BA81929" w14:textId="5D48500A" w:rsidR="00CF3C0A" w:rsidRPr="00DE6AD6" w:rsidRDefault="00CF3C0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Find</w:t>
      </w:r>
    </w:p>
    <w:p w14:paraId="32FCB65D" w14:textId="5FA89965" w:rsidR="00CF3C0A" w:rsidRPr="00DE6AD6" w:rsidRDefault="003221F1" w:rsidP="003221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221F1">
        <w:rPr>
          <w:rFonts w:ascii="Times New Roman" w:hAnsi="Times New Roman" w:cs="Times New Roman"/>
          <w:i/>
          <w:iCs/>
          <w:kern w:val="0"/>
          <w:position w:val="-34"/>
          <w:sz w:val="24"/>
          <w:szCs w:val="24"/>
        </w:rPr>
        <w:object w:dxaOrig="1600" w:dyaOrig="920" w14:anchorId="554D2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5.75pt" o:ole="">
            <v:imagedata r:id="rId11" o:title=""/>
          </v:shape>
          <o:OLEObject Type="Embed" ProgID="Equation.DSMT4" ShapeID="_x0000_i1025" DrawAspect="Content" ObjectID="_1767680030" r:id="rId12"/>
        </w:object>
      </w:r>
    </w:p>
    <w:p w14:paraId="599282D9" w14:textId="77777777" w:rsidR="003221F1" w:rsidRDefault="003221F1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3ECE621" w14:textId="6211A276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writing each term in simplest form.</w:t>
      </w:r>
    </w:p>
    <w:p w14:paraId="1FBB3A11" w14:textId="09796F04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6B01B81" w14:textId="4FFA263F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 is 4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DC023DE" w14:textId="7D1BDB88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CA50B8E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91E4BF" w14:textId="25D8236C" w:rsidR="00CF3C0A" w:rsidRPr="00DE6AD6" w:rsidRDefault="00CF3C0A" w:rsidP="00343EEF">
      <w:pPr>
        <w:tabs>
          <w:tab w:val="left" w:pos="0"/>
          <w:tab w:val="left" w:pos="156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43EE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In this question you must show all stages of your working.</w:t>
      </w:r>
    </w:p>
    <w:p w14:paraId="04017EAF" w14:textId="77777777" w:rsidR="00CF3C0A" w:rsidRPr="00DE6AD6" w:rsidRDefault="00CF3C0A" w:rsidP="00343E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Solutions relying entirely on calculator technology are not acceptable.</w:t>
      </w:r>
    </w:p>
    <w:p w14:paraId="471B9C68" w14:textId="77777777" w:rsidR="00343EEF" w:rsidRDefault="00343EEF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865A676" w14:textId="585C974A" w:rsidR="00CF3C0A" w:rsidRPr="00DE6AD6" w:rsidRDefault="00CF3C0A" w:rsidP="00CA64E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EuclidExtra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4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A2428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+ 5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A2428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– 10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+ 4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CA64E3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x </w:t>
      </w:r>
      <w:r w:rsidRPr="00DE6AD6">
        <w:rPr>
          <w:rFonts w:ascii="Cambria Math" w:hAnsi="Cambria Math" w:cs="Cambria Math"/>
          <w:kern w:val="0"/>
          <w:sz w:val="24"/>
          <w:szCs w:val="24"/>
        </w:rPr>
        <w:t>∈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4E3">
        <w:rPr>
          <w:rFonts w:ascii="Cambria Math" w:eastAsia="EuclidExtra" w:hAnsi="Cambria Math" w:cs="Times New Roman"/>
          <w:kern w:val="0"/>
          <w:sz w:val="24"/>
          <w:szCs w:val="24"/>
        </w:rPr>
        <w:t>ℝ</w:t>
      </w:r>
    </w:p>
    <w:p w14:paraId="7EAFE11E" w14:textId="77777777" w:rsidR="00CF3C0A" w:rsidRPr="00DE6AD6" w:rsidRDefault="00CF3C0A" w:rsidP="00EB7D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a positive constant.</w:t>
      </w:r>
    </w:p>
    <w:p w14:paraId="3C5C3D73" w14:textId="23707708" w:rsidR="00CF3C0A" w:rsidRPr="00DE6AD6" w:rsidRDefault="00CF3C0A" w:rsidP="00EB7D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Given 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is a factor of 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9AE40DD" w14:textId="26431DF2" w:rsidR="00CF3C0A" w:rsidRPr="00DE6AD6" w:rsidRDefault="00621322" w:rsidP="00EB7D51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show that</w:t>
      </w:r>
    </w:p>
    <w:p w14:paraId="6CFB4130" w14:textId="7B6DC534" w:rsidR="00CF3C0A" w:rsidRPr="00DE6AD6" w:rsidRDefault="00CF3C0A" w:rsidP="00A45CD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A45CD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+ 5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– 6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0</w:t>
      </w:r>
    </w:p>
    <w:p w14:paraId="7E00C5A5" w14:textId="7494EB28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EAB4AD7" w14:textId="0E7D11AC" w:rsidR="00CF3C0A" w:rsidRPr="00DE6AD6" w:rsidRDefault="00621322" w:rsidP="00EB7D51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Hence</w:t>
      </w:r>
    </w:p>
    <w:p w14:paraId="0C631CB5" w14:textId="2026FBBD" w:rsidR="00CF3C0A" w:rsidRPr="00DE6AD6" w:rsidRDefault="00446C38" w:rsidP="00327CC9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</w:p>
    <w:p w14:paraId="5151164F" w14:textId="436E16B2" w:rsidR="00CF3C0A" w:rsidRPr="00DE6AD6" w:rsidRDefault="00446C38" w:rsidP="00DB3E82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use algebra to find the exact solutions of the equation</w:t>
      </w:r>
    </w:p>
    <w:p w14:paraId="2ED1A446" w14:textId="165B76A4" w:rsidR="00CF3C0A" w:rsidRPr="00DE6AD6" w:rsidRDefault="00CF3C0A" w:rsidP="00DB3E8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3</w:t>
      </w:r>
    </w:p>
    <w:p w14:paraId="1D356155" w14:textId="2083FF91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AFC0536" w14:textId="52163113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 is 6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1AB7B36" w14:textId="5160B365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2B91ACF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07973C" w14:textId="77777777" w:rsidR="000A3B54" w:rsidRDefault="000A3B5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22B667D" w14:textId="53A3552E" w:rsidR="00CF3C0A" w:rsidRPr="00DE6AD6" w:rsidRDefault="00CF3C0A" w:rsidP="00E43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Relative to a fixed origin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</w:p>
    <w:p w14:paraId="6607A4AC" w14:textId="5B059CB1" w:rsidR="00CF3C0A" w:rsidRPr="00DE6AD6" w:rsidRDefault="00CF3C0A" w:rsidP="00E436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F95A8D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the point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has position vector 5</w:t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+ 3</w:t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+ 2</w:t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k</w:t>
      </w:r>
    </w:p>
    <w:p w14:paraId="4E453D77" w14:textId="229835F1" w:rsidR="00CF3C0A" w:rsidRPr="00DE6AD6" w:rsidRDefault="00CF3C0A" w:rsidP="00E436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F95A8D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point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has position vector 2</w:t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+ 4</w:t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proofErr w:type="spellStart"/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k</w:t>
      </w:r>
      <w:proofErr w:type="spellEnd"/>
    </w:p>
    <w:p w14:paraId="5153D60C" w14:textId="77777777" w:rsidR="00CF3C0A" w:rsidRPr="00DE6AD6" w:rsidRDefault="00CF3C0A" w:rsidP="00E436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a positive integer.</w:t>
      </w:r>
    </w:p>
    <w:p w14:paraId="052F51F6" w14:textId="3003B013" w:rsidR="00CF3C0A" w:rsidRPr="00E4367E" w:rsidRDefault="00621322" w:rsidP="00E4367E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F5489D" w:rsidRPr="00F5489D">
        <w:rPr>
          <w:rFonts w:ascii="Times New Roman" w:hAnsi="Times New Roman" w:cs="Times New Roman"/>
          <w:kern w:val="0"/>
          <w:position w:val="-14"/>
          <w:sz w:val="24"/>
          <w:szCs w:val="24"/>
        </w:rPr>
        <w:object w:dxaOrig="460" w:dyaOrig="540" w14:anchorId="52769876">
          <v:shape id="_x0000_i1026" type="#_x0000_t75" style="width:22.5pt;height:27pt" o:ole="">
            <v:imagedata r:id="rId13" o:title=""/>
          </v:shape>
          <o:OLEObject Type="Embed" ProgID="Equation.DSMT4" ShapeID="_x0000_i1026" DrawAspect="Content" ObjectID="_1767680031" r:id="rId14"/>
        </w:object>
      </w:r>
      <w:r w:rsidR="00F5489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3749BA" w:rsidRPr="003749BA">
        <w:rPr>
          <w:rFonts w:ascii="Times New Roman" w:hAnsi="Times New Roman" w:cs="Times New Roman"/>
          <w:kern w:val="0"/>
          <w:position w:val="-8"/>
          <w:sz w:val="24"/>
          <w:szCs w:val="24"/>
        </w:rPr>
        <w:object w:dxaOrig="480" w:dyaOrig="360" w14:anchorId="20F84635">
          <v:shape id="_x0000_i1045" type="#_x0000_t75" style="width:24pt;height:18pt" o:ole="">
            <v:imagedata r:id="rId15" o:title=""/>
          </v:shape>
          <o:OLEObject Type="Embed" ProgID="Equation.DSMT4" ShapeID="_x0000_i1045" DrawAspect="Content" ObjectID="_1767680032" r:id="rId16"/>
        </w:object>
      </w:r>
    </w:p>
    <w:p w14:paraId="03680E7B" w14:textId="44CBC739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A003C6E" w14:textId="10302270" w:rsidR="00CF3C0A" w:rsidRPr="00DE6AD6" w:rsidRDefault="00621322" w:rsidP="00E4367E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smallest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for which</w:t>
      </w:r>
    </w:p>
    <w:p w14:paraId="5ABB7DD5" w14:textId="13CBE597" w:rsidR="00CF3C0A" w:rsidRPr="007F2BA4" w:rsidRDefault="007F2BA4" w:rsidP="00E436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F2BA4">
        <w:rPr>
          <w:position w:val="-14"/>
        </w:rPr>
        <w:object w:dxaOrig="1100" w:dyaOrig="540" w14:anchorId="6D8043A3">
          <v:shape id="_x0000_i1027" type="#_x0000_t75" style="width:55.5pt;height:27pt" o:ole="">
            <v:imagedata r:id="rId17" o:title=""/>
          </v:shape>
          <o:OLEObject Type="Embed" ProgID="Equation.DSMT4" ShapeID="_x0000_i1027" DrawAspect="Content" ObjectID="_1767680033" r:id="rId18"/>
        </w:object>
      </w:r>
    </w:p>
    <w:p w14:paraId="65D737F5" w14:textId="03CA4212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449E204" w14:textId="710A86F4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5F77B6" w14:textId="57A01790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3 is 3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F1A53C4" w14:textId="30807721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24630F8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65560D" w14:textId="0A41A441" w:rsidR="00CF3C0A" w:rsidRPr="00DE6AD6" w:rsidRDefault="00CF3C0A" w:rsidP="000A3B54">
      <w:p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0A3B5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In this question you must show all stages of your working.</w:t>
      </w:r>
    </w:p>
    <w:p w14:paraId="16A3101C" w14:textId="77777777" w:rsidR="00CF3C0A" w:rsidRPr="00DE6AD6" w:rsidRDefault="00CF3C0A" w:rsidP="000A3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Solutions relying entirely on calculator technology are not acceptable.</w:t>
      </w:r>
    </w:p>
    <w:p w14:paraId="571807D6" w14:textId="77777777" w:rsidR="00551810" w:rsidRDefault="00551810" w:rsidP="009507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8ADBE6B" w14:textId="7C67CEEB" w:rsidR="00CF3C0A" w:rsidRPr="00DE6AD6" w:rsidRDefault="00CF3C0A" w:rsidP="00950703">
      <w:pPr>
        <w:autoSpaceDE w:val="0"/>
        <w:autoSpaceDN w:val="0"/>
        <w:adjustRightInd w:val="0"/>
        <w:spacing w:line="360" w:lineRule="auto"/>
        <w:rPr>
          <w:rFonts w:ascii="Times New Roman" w:eastAsia="EuclidExtra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curve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has equation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Cambria Math" w:hAnsi="Cambria Math" w:cs="Cambria Math"/>
          <w:kern w:val="0"/>
          <w:sz w:val="24"/>
          <w:szCs w:val="24"/>
        </w:rPr>
        <w:t>∈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51810">
        <w:rPr>
          <w:rFonts w:ascii="Cambria Math" w:eastAsia="EuclidExtra" w:hAnsi="Cambria Math" w:cs="Times New Roman"/>
          <w:kern w:val="0"/>
          <w:sz w:val="24"/>
          <w:szCs w:val="24"/>
        </w:rPr>
        <w:t>ℝ</w:t>
      </w:r>
    </w:p>
    <w:p w14:paraId="0C6EC3D9" w14:textId="77777777" w:rsidR="00CF3C0A" w:rsidRPr="00DE6AD6" w:rsidRDefault="00CF3C0A" w:rsidP="009507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Given that</w:t>
      </w:r>
    </w:p>
    <w:p w14:paraId="397DD365" w14:textId="37DDEDBF" w:rsidR="00CF3C0A" w:rsidRPr="00DE6AD6" w:rsidRDefault="00CF3C0A" w:rsidP="009507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95070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f ′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2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="00950703" w:rsidRPr="00950703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40" w:dyaOrig="620" w14:anchorId="39347289">
          <v:shape id="_x0000_i1028" type="#_x0000_t75" style="width:12pt;height:30.75pt" o:ole="">
            <v:imagedata r:id="rId19" o:title=""/>
          </v:shape>
          <o:OLEObject Type="Embed" ProgID="Equation.DSMT4" ShapeID="_x0000_i1028" DrawAspect="Content" ObjectID="_1767680034" r:id="rId20"/>
        </w:objec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cos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2B239BBD" w14:textId="25C275DF" w:rsidR="00CF3C0A" w:rsidRPr="00DE6AD6" w:rsidRDefault="00CF3C0A" w:rsidP="009507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95070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curve has a stationary point with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coordinate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α</w:t>
      </w:r>
    </w:p>
    <w:p w14:paraId="101A7788" w14:textId="553DC641" w:rsidR="00CF3C0A" w:rsidRPr="00DE6AD6" w:rsidRDefault="00CF3C0A" w:rsidP="009507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• </w:t>
      </w:r>
      <w:r w:rsidR="0095070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small</w:t>
      </w:r>
    </w:p>
    <w:p w14:paraId="62685606" w14:textId="39B58EF9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use the small angle approximation for cos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to estimate 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to</w:t>
      </w:r>
    </w:p>
    <w:p w14:paraId="57B9182B" w14:textId="77777777" w:rsidR="00CF3C0A" w:rsidRPr="00DE6AD6" w:rsidRDefault="00CF3C0A" w:rsidP="0095070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3 decimal places.</w:t>
      </w:r>
    </w:p>
    <w:p w14:paraId="72E10A5A" w14:textId="36AB7AEA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E570BA4" w14:textId="25733215" w:rsidR="00CF3C0A" w:rsidRPr="00DE6AD6" w:rsidRDefault="00CF3C0A" w:rsidP="00A77D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point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0, 3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lies on </w:t>
      </w:r>
      <w:proofErr w:type="gramStart"/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proofErr w:type="gramEnd"/>
    </w:p>
    <w:p w14:paraId="2C66709D" w14:textId="0D649D77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equation of the tangent to the curve at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, giving your answer in the</w:t>
      </w:r>
    </w:p>
    <w:p w14:paraId="70FB0F4C" w14:textId="77777777" w:rsidR="00CF3C0A" w:rsidRPr="00DE6AD6" w:rsidRDefault="00CF3C0A" w:rsidP="00A77DF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form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, 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are constants to be found.</w:t>
      </w:r>
    </w:p>
    <w:p w14:paraId="69D19AFC" w14:textId="6B942738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AFC3EFF" w14:textId="0BCC2E6D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4 is 5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285C024" w14:textId="4A09A084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9D175A8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12559F" w14:textId="77777777" w:rsidR="005B75D5" w:rsidRDefault="005B75D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AB19CAE" w14:textId="2AE5203C" w:rsidR="00CF3C0A" w:rsidRPr="00DE6AD6" w:rsidRDefault="00CF3C0A" w:rsidP="005B75D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 continuous curve has equation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AD4A87C" w14:textId="259FE087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table shows corresponding values of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for this curve, 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7B507EC0" w14:textId="77777777" w:rsidR="00CF3C0A" w:rsidRPr="00DE6AD6" w:rsidRDefault="00CF3C0A" w:rsidP="005B75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are constants.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2"/>
        <w:gridCol w:w="862"/>
        <w:gridCol w:w="862"/>
      </w:tblGrid>
      <w:tr w:rsidR="00544BED" w:rsidRPr="00544BED" w14:paraId="27827FF0" w14:textId="77777777" w:rsidTr="00544BED">
        <w:trPr>
          <w:trHeight w:val="520"/>
          <w:jc w:val="center"/>
        </w:trPr>
        <w:tc>
          <w:tcPr>
            <w:tcW w:w="862" w:type="dxa"/>
            <w:vAlign w:val="center"/>
          </w:tcPr>
          <w:p w14:paraId="43E4D55B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862" w:type="dxa"/>
            <w:vAlign w:val="center"/>
          </w:tcPr>
          <w:p w14:paraId="3CD9D44F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14:paraId="0BB2A2C9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3.2</w:t>
            </w:r>
          </w:p>
        </w:tc>
        <w:tc>
          <w:tcPr>
            <w:tcW w:w="862" w:type="dxa"/>
            <w:vAlign w:val="center"/>
          </w:tcPr>
          <w:p w14:paraId="5F1BA274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3.4</w:t>
            </w:r>
          </w:p>
        </w:tc>
        <w:tc>
          <w:tcPr>
            <w:tcW w:w="862" w:type="dxa"/>
            <w:vAlign w:val="center"/>
          </w:tcPr>
          <w:p w14:paraId="42342723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3.6</w:t>
            </w:r>
          </w:p>
        </w:tc>
        <w:tc>
          <w:tcPr>
            <w:tcW w:w="862" w:type="dxa"/>
            <w:vAlign w:val="center"/>
          </w:tcPr>
          <w:p w14:paraId="65CE523D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3.8</w:t>
            </w:r>
          </w:p>
        </w:tc>
        <w:tc>
          <w:tcPr>
            <w:tcW w:w="862" w:type="dxa"/>
            <w:vAlign w:val="center"/>
          </w:tcPr>
          <w:p w14:paraId="3735D6E9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544BED" w:rsidRPr="00544BED" w14:paraId="0D493F7D" w14:textId="77777777" w:rsidTr="00544BED">
        <w:trPr>
          <w:trHeight w:val="520"/>
          <w:jc w:val="center"/>
        </w:trPr>
        <w:tc>
          <w:tcPr>
            <w:tcW w:w="862" w:type="dxa"/>
            <w:vAlign w:val="center"/>
          </w:tcPr>
          <w:p w14:paraId="5472E51D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y</w:t>
            </w:r>
          </w:p>
        </w:tc>
        <w:tc>
          <w:tcPr>
            <w:tcW w:w="862" w:type="dxa"/>
            <w:vAlign w:val="center"/>
          </w:tcPr>
          <w:p w14:paraId="56CC7BF3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a</w:t>
            </w:r>
          </w:p>
        </w:tc>
        <w:tc>
          <w:tcPr>
            <w:tcW w:w="862" w:type="dxa"/>
            <w:vAlign w:val="center"/>
          </w:tcPr>
          <w:p w14:paraId="7DBC0120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16.8</w:t>
            </w:r>
          </w:p>
        </w:tc>
        <w:tc>
          <w:tcPr>
            <w:tcW w:w="862" w:type="dxa"/>
            <w:vAlign w:val="center"/>
          </w:tcPr>
          <w:p w14:paraId="30841F63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b</w:t>
            </w:r>
          </w:p>
        </w:tc>
        <w:tc>
          <w:tcPr>
            <w:tcW w:w="862" w:type="dxa"/>
            <w:vAlign w:val="center"/>
          </w:tcPr>
          <w:p w14:paraId="57B4EF0E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20.2</w:t>
            </w:r>
          </w:p>
        </w:tc>
        <w:tc>
          <w:tcPr>
            <w:tcW w:w="862" w:type="dxa"/>
            <w:vAlign w:val="center"/>
          </w:tcPr>
          <w:p w14:paraId="5343E0F9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18.7</w:t>
            </w:r>
          </w:p>
        </w:tc>
        <w:tc>
          <w:tcPr>
            <w:tcW w:w="862" w:type="dxa"/>
            <w:vAlign w:val="center"/>
          </w:tcPr>
          <w:p w14:paraId="6E1A9815" w14:textId="77777777" w:rsidR="00544BED" w:rsidRPr="00544BED" w:rsidRDefault="00544BED" w:rsidP="00544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4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13.5</w:t>
            </w:r>
          </w:p>
        </w:tc>
      </w:tr>
    </w:tbl>
    <w:p w14:paraId="03C58321" w14:textId="77777777" w:rsidR="005B75D5" w:rsidRDefault="005B75D5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709AB33" w14:textId="0D2C9E67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trapezium rule is used, with all the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values in the table, to find an approximate area</w:t>
      </w:r>
    </w:p>
    <w:p w14:paraId="68F972CE" w14:textId="77777777" w:rsidR="00CF3C0A" w:rsidRPr="00DE6AD6" w:rsidRDefault="00CF3C0A" w:rsidP="005B75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under the curve between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= 3 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4</w:t>
      </w:r>
    </w:p>
    <w:p w14:paraId="44B63A47" w14:textId="77777777" w:rsidR="00CF3C0A" w:rsidRPr="00DE6AD6" w:rsidRDefault="00CF3C0A" w:rsidP="005B75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Given that this area is 17.59</w:t>
      </w:r>
    </w:p>
    <w:p w14:paraId="1DE68FC9" w14:textId="5356E4DA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+ 2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= 51</w:t>
      </w:r>
    </w:p>
    <w:p w14:paraId="3126CB44" w14:textId="6DB761E1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850C0DA" w14:textId="77777777" w:rsidR="00CF3C0A" w:rsidRPr="00DE6AD6" w:rsidRDefault="00CF3C0A" w:rsidP="005B75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Given also that the sum of all the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values in the table is 97.2</w:t>
      </w:r>
    </w:p>
    <w:p w14:paraId="0D033A2C" w14:textId="4E9E4DE2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3E970685" w14:textId="789BE685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B553202" w14:textId="3B95CF09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5 is 6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4E8F891" w14:textId="3E6C773B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39B8687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715A49" w14:textId="18D65D9A" w:rsidR="00CF3C0A" w:rsidRDefault="00CF3C0A" w:rsidP="0011095A">
      <w:pPr>
        <w:tabs>
          <w:tab w:val="left" w:pos="0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1095A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log</w:t>
      </w:r>
      <w:r w:rsidRPr="0011095A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2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D66CD3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b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log</w:t>
      </w:r>
      <w:r w:rsidRPr="0011095A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+ 8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E1DF3DE" w14:textId="77777777" w:rsidR="0011095A" w:rsidRPr="00DE6AD6" w:rsidRDefault="0011095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57A17803" w14:textId="77777777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Express in terms of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and/or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6F27F3AD" w14:textId="77777777" w:rsidR="00D66CD3" w:rsidRDefault="00D66CD3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885EE98" w14:textId="4213B1CD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log</w:t>
      </w:r>
      <w:r w:rsidR="00CF3C0A" w:rsidRPr="00D66CD3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2 </w:t>
      </w:r>
      <w:r w:rsidR="008B0AD9" w:rsidRPr="008B0AD9">
        <w:rPr>
          <w:rFonts w:ascii="Times New Roman" w:hAnsi="Times New Roman" w:cs="Times New Roman"/>
          <w:kern w:val="0"/>
          <w:position w:val="-8"/>
          <w:sz w:val="24"/>
          <w:szCs w:val="24"/>
          <w:vertAlign w:val="subscript"/>
        </w:rPr>
        <w:object w:dxaOrig="380" w:dyaOrig="360" w14:anchorId="1B89A95A">
          <v:shape id="_x0000_i1029" type="#_x0000_t75" style="width:18.75pt;height:18pt" o:ole="">
            <v:imagedata r:id="rId21" o:title=""/>
          </v:shape>
          <o:OLEObject Type="Embed" ProgID="Equation.DSMT4" ShapeID="_x0000_i1029" DrawAspect="Content" ObjectID="_1767680035" r:id="rId22"/>
        </w:object>
      </w:r>
    </w:p>
    <w:p w14:paraId="751F1F72" w14:textId="348EB15C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6065DA3" w14:textId="11623985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log</w:t>
      </w:r>
      <w:r w:rsidR="00CF3C0A" w:rsidRPr="00D66CD3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CF3C0A" w:rsidRPr="00D66CD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 + 8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7D430E8D" w14:textId="00B7A90F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C07AC22" w14:textId="33F1E081" w:rsidR="00D66CD3" w:rsidRDefault="00621322" w:rsidP="00D66CD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log</w:t>
      </w:r>
      <w:r w:rsidR="00CF3C0A" w:rsidRPr="00D66CD3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2 </w:t>
      </w:r>
      <w:r w:rsidR="008B0AD9" w:rsidRPr="008B0AD9">
        <w:rPr>
          <w:rFonts w:ascii="Times New Roman" w:hAnsi="Times New Roman" w:cs="Times New Roman"/>
          <w:kern w:val="0"/>
          <w:position w:val="-28"/>
          <w:sz w:val="24"/>
          <w:szCs w:val="24"/>
          <w:vertAlign w:val="subscript"/>
        </w:rPr>
        <w:object w:dxaOrig="900" w:dyaOrig="680" w14:anchorId="15E55EBF">
          <v:shape id="_x0000_i1030" type="#_x0000_t75" style="width:45pt;height:33.75pt" o:ole="">
            <v:imagedata r:id="rId23" o:title=""/>
          </v:shape>
          <o:OLEObject Type="Embed" ProgID="Equation.DSMT4" ShapeID="_x0000_i1030" DrawAspect="Content" ObjectID="_1767680036" r:id="rId24"/>
        </w:object>
      </w:r>
    </w:p>
    <w:p w14:paraId="6B5BD5FA" w14:textId="77777777" w:rsidR="00D66CD3" w:rsidRDefault="00D66CD3" w:rsidP="00D66CD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AF7D3E8" w14:textId="7D6373BB" w:rsidR="00CF3C0A" w:rsidRPr="00DE6AD6" w:rsidRDefault="00CF3C0A" w:rsidP="00D66CD3">
      <w:pPr>
        <w:tabs>
          <w:tab w:val="left" w:pos="4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Give your answer in simplest form.</w:t>
      </w:r>
    </w:p>
    <w:p w14:paraId="6FEFA23F" w14:textId="5CD8C4F6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77A2B2E" w14:textId="0A0B8CB8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6 is 6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47A0D9F" w14:textId="74D728F3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0848A04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0810B95" w14:textId="77777777" w:rsidR="00683B9A" w:rsidRDefault="00683B9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97CF3CB" w14:textId="3FE9341D" w:rsidR="00CF3C0A" w:rsidRDefault="00CF3C0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The function f is defined by</w:t>
      </w:r>
    </w:p>
    <w:p w14:paraId="02B86E26" w14:textId="77777777" w:rsidR="00683B9A" w:rsidRPr="00DE6AD6" w:rsidRDefault="00683B9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39A18192" w14:textId="653C87F4" w:rsidR="00CF3C0A" w:rsidRDefault="00CF3C0A" w:rsidP="001519B8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3 + </w:t>
      </w:r>
      <w:r w:rsidR="00EA6321" w:rsidRPr="00EA6321">
        <w:rPr>
          <w:rFonts w:ascii="Times New Roman" w:hAnsi="Times New Roman" w:cs="Times New Roman"/>
          <w:kern w:val="0"/>
          <w:position w:val="-8"/>
          <w:sz w:val="24"/>
          <w:szCs w:val="24"/>
        </w:rPr>
        <w:object w:dxaOrig="720" w:dyaOrig="360" w14:anchorId="1532E39C">
          <v:shape id="_x0000_i1031" type="#_x0000_t75" style="width:36pt;height:18pt" o:ole="">
            <v:imagedata r:id="rId25" o:title=""/>
          </v:shape>
          <o:OLEObject Type="Embed" ProgID="Equation.DSMT4" ShapeID="_x0000_i1031" DrawAspect="Content" ObjectID="_1767680037" r:id="rId26"/>
        </w:object>
      </w:r>
      <w:r w:rsidR="001519B8">
        <w:rPr>
          <w:rFonts w:ascii="Times New Roman" w:hAnsi="Times New Roman" w:cs="Times New Roman"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Cambria Math" w:hAnsi="Cambria Math" w:cs="Cambria Math"/>
          <w:kern w:val="0"/>
          <w:sz w:val="24"/>
          <w:szCs w:val="24"/>
        </w:rPr>
        <w:t>∈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6502">
        <w:rPr>
          <w:rFonts w:ascii="Cambria Math" w:eastAsia="EuclidExtra" w:hAnsi="Cambria Math" w:cs="Times New Roman"/>
          <w:kern w:val="0"/>
          <w:sz w:val="24"/>
          <w:szCs w:val="24"/>
        </w:rPr>
        <w:t>ℝ</w:t>
      </w:r>
      <w:r w:rsidRPr="00DE6AD6">
        <w:rPr>
          <w:rFonts w:ascii="Times New Roman" w:eastAsia="EuclidExtra" w:hAnsi="Times New Roman" w:cs="Times New Roman"/>
          <w:kern w:val="0"/>
          <w:sz w:val="24"/>
          <w:szCs w:val="24"/>
        </w:rPr>
        <w:t xml:space="preserve"> </w:t>
      </w:r>
      <w:r w:rsidR="005D6502">
        <w:rPr>
          <w:rFonts w:ascii="Times New Roman" w:eastAsia="EuclidExtra" w:hAnsi="Times New Roman" w:cs="Times New Roman"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&gt; 2</w:t>
      </w:r>
    </w:p>
    <w:p w14:paraId="07CBE1BA" w14:textId="77777777" w:rsidR="00683B9A" w:rsidRPr="00DE6AD6" w:rsidRDefault="00683B9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3F49B2E" w14:textId="1E8B78D9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State the range of f</w:t>
      </w:r>
    </w:p>
    <w:p w14:paraId="59F1DEB8" w14:textId="2BEF385F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EFA1CB9" w14:textId="5C4F0524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</w:t>
      </w:r>
      <w:proofErr w:type="gramStart"/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 </w:t>
      </w:r>
      <w:r w:rsidR="00CF3C0A" w:rsidRPr="005C047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–1</w:t>
      </w:r>
      <w:proofErr w:type="gramEnd"/>
    </w:p>
    <w:p w14:paraId="4C2CC3EA" w14:textId="3563D224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C64D89F" w14:textId="77777777" w:rsidR="00CF3C0A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The function g is defined by</w:t>
      </w:r>
    </w:p>
    <w:p w14:paraId="7F844869" w14:textId="77777777" w:rsidR="00683B9A" w:rsidRPr="00DE6AD6" w:rsidRDefault="00683B9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592B42B" w14:textId="1921A6D3" w:rsidR="00CF3C0A" w:rsidRDefault="00CF3C0A" w:rsidP="00683B9A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g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="004F661C" w:rsidRPr="004F661C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560" w:dyaOrig="620" w14:anchorId="29DD909D">
          <v:shape id="_x0000_i1032" type="#_x0000_t75" style="width:27.75pt;height:30.75pt" o:ole="">
            <v:imagedata r:id="rId27" o:title=""/>
          </v:shape>
          <o:OLEObject Type="Embed" ProgID="Equation.DSMT4" ShapeID="_x0000_i1032" DrawAspect="Content" ObjectID="_1767680038" r:id="rId28"/>
        </w:objec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83B9A">
        <w:rPr>
          <w:rFonts w:ascii="Times New Roman" w:hAnsi="Times New Roman" w:cs="Times New Roman"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Cambria Math" w:hAnsi="Cambria Math" w:cs="Cambria Math"/>
          <w:kern w:val="0"/>
          <w:sz w:val="24"/>
          <w:szCs w:val="24"/>
        </w:rPr>
        <w:t>∈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6502">
        <w:rPr>
          <w:rFonts w:ascii="Cambria Math" w:eastAsia="EuclidExtra" w:hAnsi="Cambria Math" w:cs="Times New Roman"/>
          <w:kern w:val="0"/>
          <w:sz w:val="24"/>
          <w:szCs w:val="24"/>
        </w:rPr>
        <w:t>ℝ</w:t>
      </w:r>
      <w:r w:rsidRPr="00DE6AD6">
        <w:rPr>
          <w:rFonts w:ascii="Times New Roman" w:eastAsia="EuclidExtra" w:hAnsi="Times New Roman" w:cs="Times New Roman"/>
          <w:kern w:val="0"/>
          <w:sz w:val="24"/>
          <w:szCs w:val="24"/>
        </w:rPr>
        <w:t xml:space="preserve"> </w:t>
      </w:r>
      <w:r w:rsidR="005D6502">
        <w:rPr>
          <w:rFonts w:ascii="Times New Roman" w:eastAsia="EuclidExtra" w:hAnsi="Times New Roman" w:cs="Times New Roman"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≠ 3</w:t>
      </w:r>
    </w:p>
    <w:p w14:paraId="37E7428C" w14:textId="77777777" w:rsidR="00683B9A" w:rsidRPr="00DE6AD6" w:rsidRDefault="00683B9A" w:rsidP="00683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8168A4D" w14:textId="316145A9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Find gf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3C453AF" w14:textId="31B343D3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DCB44C0" w14:textId="6ECF6C22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exact value of the constant </w:t>
      </w:r>
      <w:proofErr w:type="gramStart"/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gramEnd"/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 which</w:t>
      </w:r>
    </w:p>
    <w:p w14:paraId="188A358F" w14:textId="77777777" w:rsidR="005C0479" w:rsidRDefault="005C0479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A197454" w14:textId="4FB97354" w:rsidR="00CF3C0A" w:rsidRPr="00DE6AD6" w:rsidRDefault="00CF3C0A" w:rsidP="005C04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797E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+ 2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g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621322"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7E5425ED" w14:textId="27F9337F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B1ABA56" w14:textId="18B71070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7 is 8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67457B7" w14:textId="0B6B4917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7AF6BEE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2FBE70" w14:textId="77777777" w:rsidR="00D31840" w:rsidRDefault="00D3184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94E97BB" w14:textId="01073959" w:rsidR="00FD7147" w:rsidRDefault="00CF3C0A" w:rsidP="00FD714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8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5D73BA74" w14:textId="13B12A12" w:rsidR="00FD7147" w:rsidRDefault="00D31840" w:rsidP="00FD714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EA7AED6" wp14:editId="497AA48B">
            <wp:extent cx="4801270" cy="2514951"/>
            <wp:effectExtent l="0" t="0" r="0" b="0"/>
            <wp:docPr id="1292420199" name="Picture 1292420199" descr="A picture containing text, diagram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20199" name="Picture 1" descr="A picture containing text, diagram, line, font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8AD40" w14:textId="28D3B92D" w:rsidR="00CF3C0A" w:rsidRPr="00DE6AD6" w:rsidRDefault="00CF3C0A" w:rsidP="00D3184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Figure 1 shows the plan view of a stage.</w:t>
      </w:r>
    </w:p>
    <w:p w14:paraId="70DB436B" w14:textId="77777777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plan view shows two congruent triangles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ABO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GFO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joined to a sector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OCDEO</w:t>
      </w:r>
    </w:p>
    <w:p w14:paraId="26B6518A" w14:textId="77777777" w:rsidR="00CF3C0A" w:rsidRPr="00DE6AD6" w:rsidRDefault="00CF3C0A" w:rsidP="00D318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of a circle, centre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 w:rsidRPr="00DE6AD6">
        <w:rPr>
          <w:rFonts w:ascii="Times New Roman" w:hAnsi="Times New Roman" w:cs="Times New Roman"/>
          <w:kern w:val="0"/>
          <w:sz w:val="24"/>
          <w:szCs w:val="24"/>
        </w:rPr>
        <w:t>where</w:t>
      </w:r>
      <w:proofErr w:type="gramEnd"/>
    </w:p>
    <w:p w14:paraId="3B62E3BD" w14:textId="7CAC837F" w:rsidR="00CF3C0A" w:rsidRPr="00DE6AD6" w:rsidRDefault="00CF3C0A" w:rsidP="00D318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211945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COE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2.3 radians</w:t>
      </w:r>
    </w:p>
    <w:p w14:paraId="5BC7A3DF" w14:textId="592151C2" w:rsidR="00CF3C0A" w:rsidRPr="00DE6AD6" w:rsidRDefault="00CF3C0A" w:rsidP="00D318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211945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arc length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CDE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27.6 m</w:t>
      </w:r>
    </w:p>
    <w:p w14:paraId="14E69687" w14:textId="41D83C76" w:rsidR="00CF3C0A" w:rsidRPr="00DE6AD6" w:rsidRDefault="00CF3C0A" w:rsidP="00D318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211945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AOG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a straight line of length 15 m</w:t>
      </w:r>
    </w:p>
    <w:p w14:paraId="6D297DD3" w14:textId="56BC3666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OC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= 12 m.</w:t>
      </w:r>
    </w:p>
    <w:p w14:paraId="6BCCFE1D" w14:textId="7ADB2E8E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23D7F1E" w14:textId="26EB180F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Show that the size of angle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AOB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is 0.421 radians correct to 3 decimal places.</w:t>
      </w:r>
    </w:p>
    <w:p w14:paraId="7C4280FB" w14:textId="3233911A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5B0A48" w14:textId="77777777" w:rsidR="00CF3C0A" w:rsidRPr="00DE6AD6" w:rsidRDefault="00CF3C0A" w:rsidP="003B3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Given that the total length of the front of the stage,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BCDEF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, is 35 m,</w:t>
      </w:r>
    </w:p>
    <w:p w14:paraId="25A6319E" w14:textId="175066DC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find the total area of the stage, giving your answer to the nearest square metre.</w:t>
      </w:r>
    </w:p>
    <w:p w14:paraId="18E36609" w14:textId="06974351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220E1B" w14:textId="7756B50C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8 is 10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C06D6DC" w14:textId="07841ECB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FCC774F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F220CA" w14:textId="77777777" w:rsidR="00021AB8" w:rsidRDefault="00021AB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4EF43C1" w14:textId="2E71E886" w:rsidR="00CF3C0A" w:rsidRPr="00DE6AD6" w:rsidRDefault="00CF3C0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The first three terms of a geometric sequence are</w:t>
      </w:r>
    </w:p>
    <w:p w14:paraId="43995696" w14:textId="77777777" w:rsidR="00021AB8" w:rsidRDefault="00021AB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A0703C7" w14:textId="211F7A3A" w:rsidR="00CF3C0A" w:rsidRPr="00DE6AD6" w:rsidRDefault="00CF3C0A" w:rsidP="002E586A">
      <w:pPr>
        <w:tabs>
          <w:tab w:val="left" w:pos="1134"/>
          <w:tab w:val="left" w:pos="255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+ 4</w:t>
      </w:r>
      <w:r w:rsidR="002E586A">
        <w:rPr>
          <w:rFonts w:ascii="Times New Roman" w:hAnsi="Times New Roman" w:cs="Times New Roman"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12 – 3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="002E586A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k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+ 16</w:t>
      </w:r>
    </w:p>
    <w:p w14:paraId="29B67C9E" w14:textId="77777777" w:rsidR="00021AB8" w:rsidRDefault="00021AB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A28B9C4" w14:textId="6C9BA283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a constant.</w:t>
      </w:r>
    </w:p>
    <w:p w14:paraId="6001EACC" w14:textId="77777777" w:rsidR="00021AB8" w:rsidRDefault="00021AB8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76B7130" w14:textId="58D78B25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satisfies the equation</w:t>
      </w:r>
    </w:p>
    <w:p w14:paraId="507FEDE4" w14:textId="77777777" w:rsidR="00021AB8" w:rsidRDefault="00021AB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FE2283C" w14:textId="44998494" w:rsidR="00CF3C0A" w:rsidRPr="00DE6AD6" w:rsidRDefault="00CF3C0A" w:rsidP="00021A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7B3F7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– 62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+ 40 = 0</w:t>
      </w:r>
    </w:p>
    <w:p w14:paraId="222E71EC" w14:textId="6378FCC4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61D694" w14:textId="77777777" w:rsidR="00021AB8" w:rsidRDefault="00021AB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AD52267" w14:textId="56D632A5" w:rsidR="00CF3C0A" w:rsidRPr="00DE6AD6" w:rsidRDefault="00CF3C0A" w:rsidP="00832A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Given that the sequence converges,</w:t>
      </w:r>
    </w:p>
    <w:p w14:paraId="0D95C80D" w14:textId="6BC86329" w:rsidR="00CF3C0A" w:rsidRPr="00DE6AD6" w:rsidRDefault="00621322" w:rsidP="007C5FA5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446C38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446C38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446C38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46C38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, giving a reason for your answer,</w:t>
      </w:r>
    </w:p>
    <w:p w14:paraId="34B3B67E" w14:textId="7FA99BF0" w:rsidR="00832AC7" w:rsidRDefault="00446C38" w:rsidP="00832AC7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="00CF3C0A" w:rsidRPr="007C5FA5">
        <w:rPr>
          <w:rFonts w:ascii="Times New Roman" w:hAnsi="Times New Roman" w:cs="Times New Roman"/>
          <w:kern w:val="0"/>
          <w:sz w:val="24"/>
          <w:szCs w:val="24"/>
          <w:vertAlign w:val="subscript"/>
        </w:rPr>
        <w:t>∞</w:t>
      </w:r>
    </w:p>
    <w:p w14:paraId="67A9A790" w14:textId="01910D31" w:rsidR="00DE6AD6" w:rsidRPr="00DE6AD6" w:rsidRDefault="00621322" w:rsidP="00446C38">
      <w:pPr>
        <w:tabs>
          <w:tab w:val="left" w:pos="284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318AEEF" w14:textId="7E0D8918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9 is 7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5EC5F36" w14:textId="54FBC517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209DBA8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309C7D" w14:textId="0CB22896" w:rsidR="00CF3C0A" w:rsidRPr="00DE6AD6" w:rsidRDefault="00CF3C0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 circle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has equation</w:t>
      </w:r>
    </w:p>
    <w:p w14:paraId="75259ADB" w14:textId="77777777" w:rsidR="00085DD8" w:rsidRDefault="00085DD8" w:rsidP="00CF3C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F00621" w14:textId="78A5366B" w:rsidR="00CF3C0A" w:rsidRPr="00DE6AD6" w:rsidRDefault="00CF3C0A" w:rsidP="00085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67208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2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3A4FE3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67208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+ 6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– 2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+ 7 = 0</w:t>
      </w:r>
    </w:p>
    <w:p w14:paraId="6C1555B0" w14:textId="77777777" w:rsidR="00085DD8" w:rsidRDefault="00085DD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A280BF7" w14:textId="3EB2CAA8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a constant.</w:t>
      </w:r>
    </w:p>
    <w:p w14:paraId="5407A31A" w14:textId="77777777" w:rsidR="00085DD8" w:rsidRDefault="00085DD8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D5FBAC7" w14:textId="098525CB" w:rsidR="00CF3C0A" w:rsidRPr="00DE6AD6" w:rsidRDefault="00621322" w:rsidP="00085DD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in terms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C8D390A" w14:textId="286C78D8" w:rsidR="00CF3C0A" w:rsidRPr="00DE6AD6" w:rsidRDefault="00446C38" w:rsidP="00085DD8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coordinates of the centre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70D1F8D1" w14:textId="2AD8999B" w:rsidR="00CF3C0A" w:rsidRPr="00DE6AD6" w:rsidRDefault="00446C38" w:rsidP="00085DD8">
      <w:pPr>
        <w:tabs>
          <w:tab w:val="left" w:pos="284"/>
          <w:tab w:val="left" w:pos="709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radius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42434F01" w14:textId="53254725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B3AB48D" w14:textId="77777777" w:rsidR="00CF3C0A" w:rsidRPr="00DE6AD6" w:rsidRDefault="00CF3C0A" w:rsidP="00085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line with equation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2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– 1 intersects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at 2 distinct points.</w:t>
      </w:r>
    </w:p>
    <w:p w14:paraId="062D613D" w14:textId="7470D4EF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the range of possible values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5AE945" w14:textId="1FC4E10C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133C95" w14:textId="45499DE2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10 is 9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05FFE3F" w14:textId="2D08244E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F3C7A39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6EBB09" w14:textId="77777777" w:rsidR="00862279" w:rsidRDefault="0086227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60FE6FC" w14:textId="33CD4221" w:rsidR="00CF3C0A" w:rsidRPr="00DE6AD6" w:rsidRDefault="00CF3C0A" w:rsidP="0062132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11.</w:t>
      </w:r>
    </w:p>
    <w:p w14:paraId="62A8CCD8" w14:textId="77777777" w:rsidR="00862279" w:rsidRDefault="00862279" w:rsidP="008622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9B39B8A" wp14:editId="6F16B00B">
            <wp:extent cx="2848373" cy="2457793"/>
            <wp:effectExtent l="0" t="0" r="9525" b="0"/>
            <wp:docPr id="1314507954" name="Picture 1314507954" descr="A picture containing text,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07954" name="Picture 2" descr="A picture containing text, line, diagram, font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A296" w14:textId="77777777" w:rsidR="00CE7CF7" w:rsidRDefault="00CE7CF7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0DC22B7" w14:textId="5869003A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value,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pounds, of a mobile phone,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months after it was bought, is modelled by</w:t>
      </w:r>
    </w:p>
    <w:p w14:paraId="131B5845" w14:textId="77777777" w:rsidR="00CE7CF7" w:rsidRDefault="00CE7CF7" w:rsidP="00CF3C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82CA3D8" w14:textId="177C3574" w:rsidR="00CF3C0A" w:rsidRPr="00DE6AD6" w:rsidRDefault="00CF3C0A" w:rsidP="007E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proofErr w:type="spellStart"/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  <w:r w:rsidRPr="00CE7CF7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t</w:t>
      </w:r>
      <w:proofErr w:type="spellEnd"/>
    </w:p>
    <w:p w14:paraId="352D4E86" w14:textId="77777777" w:rsidR="00CE7CF7" w:rsidRDefault="00CE7CF7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3965562" w14:textId="1B15FA3A" w:rsidR="00CF3C0A" w:rsidRPr="00DE6AD6" w:rsidRDefault="00CF3C0A" w:rsidP="00BC75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are constants.</w:t>
      </w:r>
    </w:p>
    <w:p w14:paraId="4956681E" w14:textId="77777777" w:rsidR="00CF3C0A" w:rsidRPr="00DE6AD6" w:rsidRDefault="00CF3C0A" w:rsidP="00BC75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Figure 2 shows the linear relationship between log</w:t>
      </w:r>
      <w:r w:rsidRPr="005D33FB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10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2E526BC" w14:textId="2BF60340" w:rsidR="00CF3C0A" w:rsidRPr="00DE6AD6" w:rsidRDefault="00CF3C0A" w:rsidP="00BC75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line passes through the points 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0, 3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10, 2.79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as shown.</w:t>
      </w:r>
    </w:p>
    <w:p w14:paraId="7C0BB9FC" w14:textId="77777777" w:rsidR="00CF3C0A" w:rsidRPr="00DE6AD6" w:rsidRDefault="00CF3C0A" w:rsidP="00BC75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Using these points,</w:t>
      </w:r>
    </w:p>
    <w:p w14:paraId="68EAE185" w14:textId="28A488CC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find the initial value of the phone,</w:t>
      </w:r>
    </w:p>
    <w:p w14:paraId="15DA9797" w14:textId="416DB11E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DF64163" w14:textId="6F445EF5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find a complete equation for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in terms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, giving the exact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and giving</w:t>
      </w:r>
    </w:p>
    <w:p w14:paraId="6B376262" w14:textId="77777777" w:rsidR="00CF3C0A" w:rsidRPr="00DE6AD6" w:rsidRDefault="00CF3C0A" w:rsidP="002E642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value of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to 3 significant figures.</w:t>
      </w:r>
    </w:p>
    <w:p w14:paraId="46C62756" w14:textId="51F55385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ADFF113" w14:textId="77777777" w:rsidR="00CF3C0A" w:rsidRPr="00DE6AD6" w:rsidRDefault="00CF3C0A" w:rsidP="002E64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Exactly 2 years after it was bought, the value of the phone was £320</w:t>
      </w:r>
    </w:p>
    <w:p w14:paraId="3C302FC8" w14:textId="393A3B93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Use this information to evaluate the reliability of the model.</w:t>
      </w:r>
    </w:p>
    <w:p w14:paraId="3E36EF99" w14:textId="136CA359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E139CD1" w14:textId="63D92884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11 is 7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6285C36" w14:textId="6173E001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E29AD68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CE8BDF5" w14:textId="77777777" w:rsidR="009C4DF8" w:rsidRDefault="009C4DF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522D705" w14:textId="37CC5FC2" w:rsidR="00CF3C0A" w:rsidRPr="00DE6AD6" w:rsidRDefault="00CF3C0A" w:rsidP="009C4DF8">
      <w:pPr>
        <w:tabs>
          <w:tab w:val="left" w:pos="0"/>
          <w:tab w:val="left" w:pos="3261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9C4DF8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= sin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549FDB3E" w14:textId="77777777" w:rsidR="00CF3C0A" w:rsidRPr="00DE6AD6" w:rsidRDefault="00CF3C0A" w:rsidP="009C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is measured in radians.</w:t>
      </w:r>
    </w:p>
    <w:p w14:paraId="13AAC041" w14:textId="77777777" w:rsidR="00CF3C0A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Use differentiation from first principles to show that</w:t>
      </w:r>
    </w:p>
    <w:p w14:paraId="621F13A7" w14:textId="77777777" w:rsidR="009C4DF8" w:rsidRPr="00DE6AD6" w:rsidRDefault="009C4DF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9074216" w14:textId="62621EAB" w:rsidR="00CF3C0A" w:rsidRPr="00DE6AD6" w:rsidRDefault="00E91F48" w:rsidP="00E91F48">
      <w:pPr>
        <w:tabs>
          <w:tab w:val="left" w:pos="311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1F4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664635BB">
          <v:shape id="_x0000_i1033" type="#_x0000_t75" style="width:17.25pt;height:30.75pt" o:ole="">
            <v:imagedata r:id="rId31" o:title=""/>
          </v:shape>
          <o:OLEObject Type="Embed" ProgID="Equation.DSMT4" ShapeID="_x0000_i1033" DrawAspect="Content" ObjectID="_1767680039" r:id="rId32"/>
        </w:objec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= cos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44526110" w14:textId="77777777" w:rsidR="009C4DF8" w:rsidRDefault="009C4DF8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67F16C4" w14:textId="5D41E746" w:rsidR="00CF3C0A" w:rsidRPr="00DE6AD6" w:rsidRDefault="00CF3C0A" w:rsidP="009C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You may</w:t>
      </w:r>
    </w:p>
    <w:p w14:paraId="14992FB4" w14:textId="65EB805F" w:rsidR="00CF3C0A" w:rsidRPr="00DE6AD6" w:rsidRDefault="00CF3C0A" w:rsidP="009C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E33AF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use without proof the formula for sin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±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3C7BF57" w14:textId="3E92B3E4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E33AF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assume that </w:t>
      </w:r>
      <w:proofErr w:type="spellStart"/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as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h</w:t>
      </w:r>
      <w:proofErr w:type="spellEnd"/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→ 0, </w:t>
      </w:r>
      <w:r w:rsidR="00E91F4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91F48" w:rsidRPr="00E91F4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960" w:dyaOrig="620" w14:anchorId="4A740B57">
          <v:shape id="_x0000_i1034" type="#_x0000_t75" style="width:48pt;height:30.75pt" o:ole="">
            <v:imagedata r:id="rId33" o:title=""/>
          </v:shape>
          <o:OLEObject Type="Embed" ProgID="Equation.DSMT4" ShapeID="_x0000_i1034" DrawAspect="Content" ObjectID="_1767680040" r:id="rId34"/>
        </w:object>
      </w:r>
      <w:r w:rsidR="00E91F48">
        <w:rPr>
          <w:rFonts w:ascii="Times New Roman" w:hAnsi="Times New Roman" w:cs="Times New Roman"/>
          <w:kern w:val="0"/>
          <w:sz w:val="24"/>
          <w:szCs w:val="24"/>
        </w:rPr>
        <w:t xml:space="preserve">  and  </w:t>
      </w:r>
      <w:r w:rsidR="00E91F48" w:rsidRPr="00E91F4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320" w:dyaOrig="620" w14:anchorId="6DE26FE2">
          <v:shape id="_x0000_i1035" type="#_x0000_t75" style="width:66pt;height:30.75pt" o:ole="">
            <v:imagedata r:id="rId35" o:title=""/>
          </v:shape>
          <o:OLEObject Type="Embed" ProgID="Equation.DSMT4" ShapeID="_x0000_i1035" DrawAspect="Content" ObjectID="_1767680041" r:id="rId36"/>
        </w:object>
      </w:r>
    </w:p>
    <w:p w14:paraId="6A3F8DDF" w14:textId="0ABFFB43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19229BE" w14:textId="424059DA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12 is 5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DB67DDA" w14:textId="2F5808BC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FEE514F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086F3D" w14:textId="77777777" w:rsidR="00B15C7B" w:rsidRDefault="00B15C7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1959597" w14:textId="1307B070" w:rsidR="00CF3C0A" w:rsidRPr="00DE6AD6" w:rsidRDefault="00CF3C0A" w:rsidP="00B1616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On a roller coaster ride, passengers travel in carriages around a track.</w:t>
      </w:r>
    </w:p>
    <w:p w14:paraId="22989C12" w14:textId="77777777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On the ride, carriages complete multiple circuits of the track such that</w:t>
      </w:r>
    </w:p>
    <w:p w14:paraId="53A82CB0" w14:textId="2B9D278E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B1616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the maximum vertical height of a carriage above the ground is 60</w:t>
      </w:r>
      <w:r w:rsidRPr="00B90D84">
        <w:rPr>
          <w:rFonts w:ascii="Times New Roman" w:hAnsi="Times New Roman" w:cs="Times New Roman"/>
          <w:kern w:val="0"/>
          <w:sz w:val="12"/>
          <w:szCs w:val="12"/>
        </w:rPr>
        <w:t xml:space="preserve">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m</w:t>
      </w:r>
    </w:p>
    <w:p w14:paraId="75C74715" w14:textId="7A893256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B1616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 carriage starts a circuit at a vertical height of 2</w:t>
      </w:r>
      <w:r w:rsidR="00B90D84" w:rsidRPr="00B90D84">
        <w:rPr>
          <w:rFonts w:ascii="Times New Roman" w:hAnsi="Times New Roman" w:cs="Times New Roman"/>
          <w:kern w:val="0"/>
          <w:sz w:val="12"/>
          <w:szCs w:val="12"/>
        </w:rPr>
        <w:t xml:space="preserve">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m above the ground</w:t>
      </w:r>
    </w:p>
    <w:p w14:paraId="78FEE716" w14:textId="4B8113D6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B1616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the ground is horizontal</w:t>
      </w:r>
    </w:p>
    <w:p w14:paraId="6681869E" w14:textId="77777777" w:rsidR="00B1616F" w:rsidRDefault="00B1616F" w:rsidP="00B161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5F43DF0" w14:textId="15616833" w:rsidR="00CF3C0A" w:rsidRPr="00DE6AD6" w:rsidRDefault="00CF3C0A" w:rsidP="00B161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vertical height,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H</w:t>
      </w:r>
      <w:r w:rsidR="00B90D84" w:rsidRPr="00B90D84">
        <w:rPr>
          <w:rFonts w:ascii="Times New Roman" w:hAnsi="Times New Roman" w:cs="Times New Roman"/>
          <w:kern w:val="0"/>
          <w:sz w:val="12"/>
          <w:szCs w:val="12"/>
        </w:rPr>
        <w:t xml:space="preserve">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m, of a carriage above the ground,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seconds after the carriage</w:t>
      </w:r>
    </w:p>
    <w:p w14:paraId="65F8FF45" w14:textId="77777777" w:rsidR="00CF3C0A" w:rsidRDefault="00CF3C0A" w:rsidP="00B161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starts the first circuit, is modelled by the equation</w:t>
      </w:r>
    </w:p>
    <w:p w14:paraId="7B18FEE7" w14:textId="77777777" w:rsidR="00B1616F" w:rsidRPr="00DE6AD6" w:rsidRDefault="00B1616F" w:rsidP="00B161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C65E72A" w14:textId="2862A186" w:rsidR="00CF3C0A" w:rsidRDefault="00CF3C0A" w:rsidP="00B161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– 20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B1616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</w:p>
    <w:p w14:paraId="45ED37F3" w14:textId="77777777" w:rsidR="00B1616F" w:rsidRDefault="00B1616F" w:rsidP="00B161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C61FBB8" w14:textId="77777777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are positive constants.</w:t>
      </w:r>
    </w:p>
    <w:p w14:paraId="260283EF" w14:textId="7EE69CEA" w:rsidR="00CF3C0A" w:rsidRPr="00DE6AD6" w:rsidRDefault="00621322" w:rsidP="00B1616F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62132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Find a complete equation for the model.</w:t>
      </w:r>
    </w:p>
    <w:p w14:paraId="498C233E" w14:textId="67E00042" w:rsidR="00CF3C0A" w:rsidRPr="00DE6AD6" w:rsidRDefault="00621322" w:rsidP="00B161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030DCF0" w14:textId="422043CE" w:rsidR="00CF3C0A" w:rsidRPr="00DE6AD6" w:rsidRDefault="00621322" w:rsidP="00B1616F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Use the model to determine the height of the carriage above the ground when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= 40</w:t>
      </w:r>
    </w:p>
    <w:p w14:paraId="0D98ADBF" w14:textId="2F528679" w:rsidR="00CF3C0A" w:rsidRPr="00DE6AD6" w:rsidRDefault="00621322" w:rsidP="00B161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54E2199" w14:textId="07A27C86" w:rsidR="00CF3C0A" w:rsidRPr="00DE6AD6" w:rsidRDefault="00CF3C0A" w:rsidP="003817A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In an alternative model, the vertical height,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H</w:t>
      </w:r>
      <w:r w:rsidR="007E15E7" w:rsidRPr="00B90D84">
        <w:rPr>
          <w:rFonts w:ascii="Times New Roman" w:hAnsi="Times New Roman" w:cs="Times New Roman"/>
          <w:kern w:val="0"/>
          <w:sz w:val="12"/>
          <w:szCs w:val="12"/>
        </w:rPr>
        <w:t xml:space="preserve">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m, of a carriage above the ground,</w:t>
      </w:r>
    </w:p>
    <w:p w14:paraId="116BC0AE" w14:textId="77777777" w:rsidR="00CF3C0A" w:rsidRDefault="00CF3C0A" w:rsidP="003817A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seconds after the carriage starts the first circuit, is given by</w:t>
      </w:r>
    </w:p>
    <w:p w14:paraId="1C10B082" w14:textId="77777777" w:rsidR="003817AB" w:rsidRPr="00DE6AD6" w:rsidRDefault="003817AB" w:rsidP="003817A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CB7B5F" w14:textId="0ECACD1E" w:rsidR="00CF3C0A" w:rsidRDefault="00CF3C0A" w:rsidP="00381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29 cos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α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° +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β</w:t>
      </w:r>
      <w:r w:rsidR="00AB003B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0 </w:t>
      </w:r>
      <w:r w:rsidR="00715310">
        <w:rPr>
          <w:rFonts w:ascii="Times New Roman" w:hAnsi="Times New Roman" w:cs="Times New Roman"/>
          <w:kern w:val="0"/>
          <w:sz w:val="24"/>
          <w:szCs w:val="24"/>
        </w:rPr>
        <w:t xml:space="preserve">≤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&lt; 360°</w:t>
      </w:r>
    </w:p>
    <w:p w14:paraId="6C2EBD97" w14:textId="77777777" w:rsidR="003817AB" w:rsidRPr="00DE6AD6" w:rsidRDefault="003817AB" w:rsidP="003817A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248D324" w14:textId="77777777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β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are constants.</w:t>
      </w:r>
    </w:p>
    <w:p w14:paraId="2ED8C7A6" w14:textId="3CEB2D52" w:rsidR="00CF3C0A" w:rsidRPr="00DE6AD6" w:rsidRDefault="00621322" w:rsidP="00B1616F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Find a complete equation for the alternative model.</w:t>
      </w:r>
    </w:p>
    <w:p w14:paraId="4D6FEE4A" w14:textId="37EA6C0E" w:rsidR="00CF3C0A" w:rsidRPr="00DE6AD6" w:rsidRDefault="00621322" w:rsidP="00B161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A15758E" w14:textId="77777777" w:rsidR="00CF3C0A" w:rsidRPr="00DE6AD6" w:rsidRDefault="00CF3C0A" w:rsidP="00B161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Given that the carriage moves continuously for 2 minutes,</w:t>
      </w:r>
    </w:p>
    <w:p w14:paraId="044BBF47" w14:textId="340A4F22" w:rsidR="00CF3C0A" w:rsidRPr="00DE6AD6" w:rsidRDefault="00621322" w:rsidP="00B1616F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give a reason why the alternative model would be more appropriate.</w:t>
      </w:r>
    </w:p>
    <w:p w14:paraId="7F747051" w14:textId="02AE28F6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F37652B" w14:textId="5DF0A6D9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13 is 7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5C20794" w14:textId="7B30EB60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4B23E6E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A72DA4" w14:textId="324C8B5E" w:rsidR="00CF3C0A" w:rsidRPr="00DE6AD6" w:rsidRDefault="00CF3C0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14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Prove, using algebra, that</w:t>
      </w:r>
    </w:p>
    <w:p w14:paraId="2F1B6F4A" w14:textId="77777777" w:rsidR="001F44F0" w:rsidRDefault="001F44F0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B8EC5AB" w14:textId="5F7BE560" w:rsidR="00CF3C0A" w:rsidRPr="00DE6AD6" w:rsidRDefault="00621322" w:rsidP="001F44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+ 1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F3C0A" w:rsidRPr="001F44F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="00CF3C0A" w:rsidRPr="001F44F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0CAD7C44" w14:textId="77777777" w:rsidR="001F44F0" w:rsidRDefault="001F44F0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F4209D7" w14:textId="388C32C2" w:rsidR="00CF3C0A" w:rsidRPr="00DE6AD6" w:rsidRDefault="00CF3C0A" w:rsidP="00CF3C0A">
      <w:pPr>
        <w:autoSpaceDE w:val="0"/>
        <w:autoSpaceDN w:val="0"/>
        <w:adjustRightInd w:val="0"/>
        <w:rPr>
          <w:rFonts w:ascii="Times New Roman" w:eastAsia="EuclidExtra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is odd for all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DE6AD6">
        <w:rPr>
          <w:rFonts w:ascii="Cambria Math" w:hAnsi="Cambria Math" w:cs="Cambria Math"/>
          <w:kern w:val="0"/>
          <w:sz w:val="24"/>
          <w:szCs w:val="24"/>
        </w:rPr>
        <w:t>∈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53AE5">
        <w:rPr>
          <w:rFonts w:ascii="Cambria Math" w:eastAsia="EuclidExtra" w:hAnsi="Cambria Math" w:cs="Times New Roman"/>
          <w:kern w:val="0"/>
          <w:sz w:val="24"/>
          <w:szCs w:val="24"/>
        </w:rPr>
        <w:t>ℕ</w:t>
      </w:r>
    </w:p>
    <w:p w14:paraId="6017162B" w14:textId="12C4703C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D01949A" w14:textId="0044A061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14 is 4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227666F" w14:textId="30AEAB6B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511F02D" w14:textId="77777777" w:rsidR="00DE6AD6" w:rsidRPr="00DE6AD6" w:rsidRDefault="00DE6AD6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2AAB5B" w14:textId="77777777" w:rsidR="00A31190" w:rsidRDefault="00A3119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530536C" w14:textId="6C57CB99" w:rsidR="00CF3C0A" w:rsidRPr="00DE6AD6" w:rsidRDefault="00CF3C0A" w:rsidP="00D40D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15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0D30" w:rsidRPr="00D40D3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 curve has equation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= f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21322"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, where</w:t>
      </w:r>
    </w:p>
    <w:p w14:paraId="4AC7F2CF" w14:textId="410E3AE7" w:rsidR="00ED1DD6" w:rsidRDefault="00BE2C77" w:rsidP="00ED1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E2C77">
        <w:rPr>
          <w:rFonts w:ascii="Times New Roman" w:hAnsi="Times New Roman" w:cs="Times New Roman"/>
          <w:kern w:val="0"/>
          <w:position w:val="-32"/>
          <w:sz w:val="24"/>
          <w:szCs w:val="24"/>
        </w:rPr>
        <w:object w:dxaOrig="3420" w:dyaOrig="740" w14:anchorId="16E9FAC9">
          <v:shape id="_x0000_i1037" type="#_x0000_t75" style="width:171pt;height:36.75pt" o:ole="">
            <v:imagedata r:id="rId37" o:title=""/>
          </v:shape>
          <o:OLEObject Type="Embed" ProgID="Equation.DSMT4" ShapeID="_x0000_i1037" DrawAspect="Content" ObjectID="_1767680042" r:id="rId38"/>
        </w:object>
      </w:r>
    </w:p>
    <w:p w14:paraId="59D82ADA" w14:textId="5BAF2DB9" w:rsidR="00A31190" w:rsidRDefault="00A31190" w:rsidP="00A31190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</w:t>
      </w:r>
      <w:r w:rsidRPr="00A31190">
        <w:rPr>
          <w:rFonts w:ascii="TimesNewRomanPSMT" w:hAnsi="TimesNewRomanPSMT" w:cs="TimesNewRomanPSMT"/>
          <w:i/>
          <w:iCs/>
          <w:kern w:val="0"/>
          <w:sz w:val="24"/>
          <w:szCs w:val="24"/>
        </w:rPr>
        <w:t>a</w:t>
      </w:r>
      <w:r>
        <w:rPr>
          <w:rFonts w:ascii="TimesNewRomanPSMT" w:hAnsi="TimesNewRomanPSMT" w:cs="TimesNewRomanPSMT"/>
          <w:kern w:val="0"/>
          <w:sz w:val="24"/>
          <w:szCs w:val="24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ab/>
        <w:t>Show that</w:t>
      </w:r>
    </w:p>
    <w:p w14:paraId="47FA80FD" w14:textId="61AC81DF" w:rsidR="00A31190" w:rsidRDefault="00E2772C" w:rsidP="00ED1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90BDD">
        <w:rPr>
          <w:rFonts w:ascii="Times New Roman" w:hAnsi="Times New Roman" w:cs="Times New Roman"/>
          <w:kern w:val="0"/>
          <w:position w:val="-44"/>
          <w:sz w:val="24"/>
          <w:szCs w:val="24"/>
        </w:rPr>
        <w:object w:dxaOrig="3120" w:dyaOrig="940" w14:anchorId="253ADEAC">
          <v:shape id="_x0000_i1048" type="#_x0000_t75" style="width:156pt;height:46.5pt" o:ole="">
            <v:imagedata r:id="rId39" o:title=""/>
          </v:shape>
          <o:OLEObject Type="Embed" ProgID="Equation.DSMT4" ShapeID="_x0000_i1048" DrawAspect="Content" ObjectID="_1767680043" r:id="rId40"/>
        </w:object>
      </w:r>
    </w:p>
    <w:p w14:paraId="1E19154A" w14:textId="260F0273" w:rsidR="00CF3C0A" w:rsidRPr="00DE6AD6" w:rsidRDefault="00705288" w:rsidP="00D34E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are constants to be found.</w:t>
      </w:r>
    </w:p>
    <w:p w14:paraId="435285E2" w14:textId="518FEEC7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FE70C50" w14:textId="2D7C07E8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Hence show that the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coordinates of the turning points of the curve are solutions of</w:t>
      </w:r>
    </w:p>
    <w:p w14:paraId="6DD03167" w14:textId="77777777" w:rsidR="00CF3C0A" w:rsidRDefault="00CF3C0A" w:rsidP="00D34E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the equation</w:t>
      </w:r>
    </w:p>
    <w:p w14:paraId="64BB488B" w14:textId="0C2C1296" w:rsidR="00163418" w:rsidRPr="00DE6AD6" w:rsidRDefault="00163418" w:rsidP="00163418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6341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219" w:dyaOrig="660" w14:anchorId="7FDAE910">
          <v:shape id="_x0000_i1039" type="#_x0000_t75" style="width:60.75pt;height:33pt" o:ole="">
            <v:imagedata r:id="rId41" o:title=""/>
          </v:shape>
          <o:OLEObject Type="Embed" ProgID="Equation.DSMT4" ShapeID="_x0000_i1039" DrawAspect="Content" ObjectID="_1767680044" r:id="rId42"/>
        </w:object>
      </w:r>
    </w:p>
    <w:p w14:paraId="2BFF6958" w14:textId="08D5102F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0C6141" w14:textId="0C0DC1A6" w:rsidR="00CF3C0A" w:rsidRPr="00DE6AD6" w:rsidRDefault="00CF3C0A" w:rsidP="00D34E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equation </w:t>
      </w:r>
      <w:r w:rsidR="00163418" w:rsidRPr="0016341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219" w:dyaOrig="660" w14:anchorId="2C13BB86">
          <v:shape id="_x0000_i1040" type="#_x0000_t75" style="width:60.75pt;height:33pt" o:ole="">
            <v:imagedata r:id="rId41" o:title=""/>
          </v:shape>
          <o:OLEObject Type="Embed" ProgID="Equation.DSMT4" ShapeID="_x0000_i1040" DrawAspect="Content" ObjectID="_1767680045" r:id="rId43"/>
        </w:object>
      </w:r>
      <w:r w:rsidR="00D34E6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has two positive roots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β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β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&gt; </w:t>
      </w:r>
      <w:proofErr w:type="gramStart"/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α</w:t>
      </w:r>
      <w:proofErr w:type="gramEnd"/>
    </w:p>
    <w:p w14:paraId="25FBE709" w14:textId="77777777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A student uses the iteration formula</w:t>
      </w:r>
    </w:p>
    <w:p w14:paraId="039269FE" w14:textId="05186170" w:rsidR="00D34E60" w:rsidRDefault="003A4FE3" w:rsidP="00D34E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6341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520" w:dyaOrig="660" w14:anchorId="01D56B51">
          <v:shape id="_x0000_i1041" type="#_x0000_t75" style="width:75.75pt;height:33pt" o:ole="">
            <v:imagedata r:id="rId44" o:title=""/>
          </v:shape>
          <o:OLEObject Type="Embed" ProgID="Equation.DSMT4" ShapeID="_x0000_i1041" DrawAspect="Content" ObjectID="_1767680046" r:id="rId45"/>
        </w:object>
      </w:r>
    </w:p>
    <w:p w14:paraId="41454816" w14:textId="77777777" w:rsidR="00D34E60" w:rsidRDefault="00D34E60" w:rsidP="001634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1A7A412" w14:textId="22F8E3BB" w:rsidR="00CF3C0A" w:rsidRPr="00DE6AD6" w:rsidRDefault="00CF3C0A" w:rsidP="00DA04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gramStart"/>
      <w:r w:rsidRPr="00DE6AD6">
        <w:rPr>
          <w:rFonts w:ascii="Times New Roman" w:hAnsi="Times New Roman" w:cs="Times New Roman"/>
          <w:kern w:val="0"/>
          <w:sz w:val="24"/>
          <w:szCs w:val="24"/>
        </w:rPr>
        <w:t>in an attempt to</w:t>
      </w:r>
      <w:proofErr w:type="gramEnd"/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find approximations for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β</w:t>
      </w:r>
    </w:p>
    <w:p w14:paraId="347CE2E4" w14:textId="6D723DB6" w:rsidR="00CF3C0A" w:rsidRPr="00DE6AD6" w:rsidRDefault="00CF3C0A" w:rsidP="00CF3C0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Diagram 1 shows a plot of part of the curve with equation</w:t>
      </w:r>
      <w:r w:rsidR="00DA04E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11CB1" w:rsidRPr="00511CB1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="00511CB1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="00511CB1" w:rsidRPr="0016341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840" w:dyaOrig="660" w14:anchorId="14A050FA">
          <v:shape id="_x0000_i1042" type="#_x0000_t75" style="width:42pt;height:33pt" o:ole="">
            <v:imagedata r:id="rId46" o:title=""/>
          </v:shape>
          <o:OLEObject Type="Embed" ProgID="Equation.DSMT4" ShapeID="_x0000_i1042" DrawAspect="Content" ObjectID="_1767680047" r:id="rId47"/>
        </w:object>
      </w:r>
      <w:r w:rsidR="00DA04E0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>and part of the</w:t>
      </w:r>
    </w:p>
    <w:p w14:paraId="36191022" w14:textId="77777777" w:rsidR="00CF3C0A" w:rsidRPr="00DE6AD6" w:rsidRDefault="00CF3C0A" w:rsidP="00DA04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line with equation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7A8CB0E1" w14:textId="7FBF76AB" w:rsidR="00CF3C0A" w:rsidRPr="00DE6AD6" w:rsidRDefault="00CF3C0A" w:rsidP="00DA04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Using Diagram 1 </w:t>
      </w:r>
      <w:r w:rsidR="00705288">
        <w:rPr>
          <w:rFonts w:ascii="Times New Roman" w:hAnsi="Times New Roman" w:cs="Times New Roman"/>
          <w:kern w:val="0"/>
          <w:sz w:val="24"/>
          <w:szCs w:val="24"/>
        </w:rPr>
        <w:t>below</w:t>
      </w:r>
    </w:p>
    <w:p w14:paraId="026AA15A" w14:textId="0DD4AF4B" w:rsidR="00CF3C0A" w:rsidRPr="00DE6AD6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draw a staircase diagram to show that the iteration formula starting with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CF3C0A" w:rsidRPr="00BB24D9">
        <w:rPr>
          <w:rFonts w:ascii="Times New Roman" w:hAnsi="Times New Roman" w:cs="Times New Roman"/>
          <w:kern w:val="0"/>
          <w:sz w:val="24"/>
          <w:szCs w:val="24"/>
          <w:vertAlign w:val="subscript"/>
        </w:rPr>
        <w:t>1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1 can</w:t>
      </w:r>
    </w:p>
    <w:p w14:paraId="4FBCA5AD" w14:textId="77777777" w:rsidR="00CF3C0A" w:rsidRPr="00DE6AD6" w:rsidRDefault="00CF3C0A" w:rsidP="00DA04E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be used to find an approximation for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β</w:t>
      </w:r>
    </w:p>
    <w:p w14:paraId="132CCF98" w14:textId="710D3480" w:rsidR="00CF3C0A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645EAB" w14:textId="053567AF" w:rsidR="00705288" w:rsidRPr="00DE6AD6" w:rsidRDefault="00705288" w:rsidP="007052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CD75C8B" wp14:editId="56EDCB77">
            <wp:extent cx="2836233" cy="2735249"/>
            <wp:effectExtent l="0" t="0" r="2540" b="8255"/>
            <wp:docPr id="1570506081" name="Picture 1570506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06081" name="Picture 1570506081"/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" b="3284"/>
                    <a:stretch/>
                  </pic:blipFill>
                  <pic:spPr bwMode="auto">
                    <a:xfrm>
                      <a:off x="0" y="0"/>
                      <a:ext cx="2840682" cy="273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4BA5C" w14:textId="77777777" w:rsidR="00CF3C0A" w:rsidRPr="00DE6AD6" w:rsidRDefault="00CF3C0A" w:rsidP="00DA04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Use the iteration formula with </w:t>
      </w:r>
      <w:r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DA04E0">
        <w:rPr>
          <w:rFonts w:ascii="Times New Roman" w:hAnsi="Times New Roman" w:cs="Times New Roman"/>
          <w:kern w:val="0"/>
          <w:sz w:val="24"/>
          <w:szCs w:val="24"/>
          <w:vertAlign w:val="subscript"/>
        </w:rPr>
        <w:t>1</w:t>
      </w:r>
      <w:r w:rsidRPr="00DE6AD6">
        <w:rPr>
          <w:rFonts w:ascii="Times New Roman" w:hAnsi="Times New Roman" w:cs="Times New Roman"/>
          <w:kern w:val="0"/>
          <w:sz w:val="24"/>
          <w:szCs w:val="24"/>
        </w:rPr>
        <w:t xml:space="preserve"> = 1, to find, to 3 decimal places,</w:t>
      </w:r>
    </w:p>
    <w:p w14:paraId="510E217B" w14:textId="0725C014" w:rsidR="00CF3C0A" w:rsidRPr="00DE6AD6" w:rsidRDefault="00621322" w:rsidP="00C0436A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446C38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446C38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446C38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46C38"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CF3C0A" w:rsidRPr="00DA04E0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</w:p>
    <w:p w14:paraId="26273F28" w14:textId="04229FE3" w:rsidR="00CF3C0A" w:rsidRPr="00DE6AD6" w:rsidRDefault="00446C38" w:rsidP="00C0436A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the value of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>β</w:t>
      </w:r>
    </w:p>
    <w:p w14:paraId="4AAEA258" w14:textId="793A39B3" w:rsidR="00CF3C0A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896E861" w14:textId="77777777" w:rsidR="00CF3C0A" w:rsidRPr="00DE6AD6" w:rsidRDefault="00CF3C0A" w:rsidP="004A22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kern w:val="0"/>
          <w:sz w:val="24"/>
          <w:szCs w:val="24"/>
        </w:rPr>
        <w:t>Using a suitable interval and a suitable function that should be stated</w:t>
      </w:r>
    </w:p>
    <w:p w14:paraId="405DA5FC" w14:textId="13BF305A" w:rsidR="00CF3C0A" w:rsidRDefault="00621322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 w:rsidRPr="0062132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40D30" w:rsidRPr="00D40D3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CF3C0A" w:rsidRPr="00DE6A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="00CF3C0A" w:rsidRPr="00DE6AD6">
        <w:rPr>
          <w:rFonts w:ascii="Times New Roman" w:hAnsi="Times New Roman" w:cs="Times New Roman"/>
          <w:kern w:val="0"/>
          <w:sz w:val="24"/>
          <w:szCs w:val="24"/>
        </w:rPr>
        <w:t>= 0.432 to 3 decimal places.</w:t>
      </w:r>
    </w:p>
    <w:p w14:paraId="26E87874" w14:textId="77777777" w:rsidR="004A22E5" w:rsidRDefault="004A22E5" w:rsidP="00D40D3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5D7A3D3" w14:textId="770FC04F" w:rsidR="004A22E5" w:rsidRPr="00DE6AD6" w:rsidRDefault="004A22E5" w:rsidP="004A22E5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652B1B2" w14:textId="51B601F4" w:rsidR="00DE6AD6" w:rsidRPr="00DE6AD6" w:rsidRDefault="00621322" w:rsidP="00DE6A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D55FFB" w14:textId="2130CA05" w:rsidR="00DE6AD6" w:rsidRPr="00DE6AD6" w:rsidRDefault="00621322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F3C0A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15 is 13 </w:t>
      </w:r>
      <w:r w:rsidR="00DE6AD6"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62132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96E9F27" w14:textId="20D01B4B" w:rsidR="00DE6AD6" w:rsidRPr="00DE6AD6" w:rsidRDefault="00DE6AD6" w:rsidP="00DE6A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C532FB0" w14:textId="3DF7821D" w:rsidR="00CF3C0A" w:rsidRPr="00DE6AD6" w:rsidRDefault="00CF3C0A" w:rsidP="00621322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E6AD6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PAPER IS 100 MARKS</w:t>
      </w:r>
    </w:p>
    <w:p w14:paraId="6996B698" w14:textId="25CBEBDF" w:rsidR="000C343B" w:rsidRPr="00E73795" w:rsidRDefault="000C343B" w:rsidP="00CF3C0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sectPr w:rsidR="000C343B" w:rsidRPr="00E73795" w:rsidSect="00705288">
      <w:footerReference w:type="default" r:id="rId49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1421" w14:textId="77777777" w:rsidR="002A6965" w:rsidRDefault="002A6965" w:rsidP="00E73795">
      <w:r>
        <w:separator/>
      </w:r>
    </w:p>
  </w:endnote>
  <w:endnote w:type="continuationSeparator" w:id="0">
    <w:p w14:paraId="1F87C74E" w14:textId="77777777" w:rsidR="002A6965" w:rsidRDefault="002A6965" w:rsidP="00E73795">
      <w:r>
        <w:continuationSeparator/>
      </w:r>
    </w:p>
  </w:endnote>
  <w:endnote w:type="continuationNotice" w:id="1">
    <w:p w14:paraId="7C08EB6D" w14:textId="77777777" w:rsidR="00D916B9" w:rsidRDefault="00D91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9C5C" w14:textId="77777777" w:rsidR="00E73795" w:rsidRPr="00E12001" w:rsidRDefault="00E73795" w:rsidP="00E73795">
    <w:pPr>
      <w:autoSpaceDE w:val="0"/>
      <w:autoSpaceDN w:val="0"/>
      <w:adjustRightInd w:val="0"/>
      <w:rPr>
        <w:rFonts w:ascii="Times New Roman" w:hAnsi="Times New Roman" w:cs="Times New Roman"/>
        <w:kern w:val="0"/>
        <w:sz w:val="20"/>
        <w:szCs w:val="20"/>
      </w:rPr>
    </w:pPr>
    <w:r w:rsidRPr="00E12001">
      <w:rPr>
        <w:rFonts w:ascii="Times New Roman" w:hAnsi="Times New Roman" w:cs="Times New Roman"/>
        <w:kern w:val="0"/>
        <w:sz w:val="20"/>
        <w:szCs w:val="20"/>
      </w:rPr>
      <w:t>P72804A</w:t>
    </w:r>
  </w:p>
  <w:p w14:paraId="204E7683" w14:textId="54D8364F" w:rsidR="00E73795" w:rsidRPr="00E12001" w:rsidRDefault="00E73795" w:rsidP="00E73795">
    <w:pPr>
      <w:pStyle w:val="Footer"/>
      <w:rPr>
        <w:sz w:val="20"/>
        <w:szCs w:val="20"/>
      </w:rPr>
    </w:pPr>
    <w:r w:rsidRPr="00E12001">
      <w:rPr>
        <w:rFonts w:ascii="Times New Roman" w:hAnsi="Times New Roman" w:cs="Times New Roman"/>
        <w:kern w:val="0"/>
        <w:sz w:val="20"/>
        <w:szCs w:val="20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F14" w14:textId="77777777" w:rsidR="002A6965" w:rsidRDefault="002A6965" w:rsidP="00E73795">
      <w:r>
        <w:separator/>
      </w:r>
    </w:p>
  </w:footnote>
  <w:footnote w:type="continuationSeparator" w:id="0">
    <w:p w14:paraId="21C6F58C" w14:textId="77777777" w:rsidR="002A6965" w:rsidRDefault="002A6965" w:rsidP="00E73795">
      <w:r>
        <w:continuationSeparator/>
      </w:r>
    </w:p>
  </w:footnote>
  <w:footnote w:type="continuationNotice" w:id="1">
    <w:p w14:paraId="7FBB62D9" w14:textId="77777777" w:rsidR="00D916B9" w:rsidRDefault="00D91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7"/>
    <w:rsid w:val="00021AB8"/>
    <w:rsid w:val="0004541F"/>
    <w:rsid w:val="00057B00"/>
    <w:rsid w:val="00085DD8"/>
    <w:rsid w:val="000A3B54"/>
    <w:rsid w:val="000C343B"/>
    <w:rsid w:val="000F4EF5"/>
    <w:rsid w:val="0011095A"/>
    <w:rsid w:val="001519B8"/>
    <w:rsid w:val="00163418"/>
    <w:rsid w:val="00176B32"/>
    <w:rsid w:val="001E5989"/>
    <w:rsid w:val="001F44F0"/>
    <w:rsid w:val="00211945"/>
    <w:rsid w:val="00222C59"/>
    <w:rsid w:val="002349BC"/>
    <w:rsid w:val="002809F3"/>
    <w:rsid w:val="002A6965"/>
    <w:rsid w:val="002D64C7"/>
    <w:rsid w:val="002E586A"/>
    <w:rsid w:val="002E6422"/>
    <w:rsid w:val="003119F5"/>
    <w:rsid w:val="003221F1"/>
    <w:rsid w:val="00327CC9"/>
    <w:rsid w:val="00343EEF"/>
    <w:rsid w:val="003749BA"/>
    <w:rsid w:val="003817AB"/>
    <w:rsid w:val="00391507"/>
    <w:rsid w:val="00395D60"/>
    <w:rsid w:val="003A4FE3"/>
    <w:rsid w:val="003B35AE"/>
    <w:rsid w:val="003C10A5"/>
    <w:rsid w:val="003E49CA"/>
    <w:rsid w:val="00405104"/>
    <w:rsid w:val="00446C38"/>
    <w:rsid w:val="004574F4"/>
    <w:rsid w:val="00461092"/>
    <w:rsid w:val="004A1220"/>
    <w:rsid w:val="004A22E5"/>
    <w:rsid w:val="004F661C"/>
    <w:rsid w:val="00511CB1"/>
    <w:rsid w:val="00511E8A"/>
    <w:rsid w:val="00523741"/>
    <w:rsid w:val="00533DB0"/>
    <w:rsid w:val="00535338"/>
    <w:rsid w:val="00544BED"/>
    <w:rsid w:val="005466AA"/>
    <w:rsid w:val="00551810"/>
    <w:rsid w:val="005631A7"/>
    <w:rsid w:val="005820A7"/>
    <w:rsid w:val="00584F7B"/>
    <w:rsid w:val="00587B32"/>
    <w:rsid w:val="00597EF7"/>
    <w:rsid w:val="005B75D5"/>
    <w:rsid w:val="005C0479"/>
    <w:rsid w:val="005D33FB"/>
    <w:rsid w:val="005D6502"/>
    <w:rsid w:val="00615976"/>
    <w:rsid w:val="00621322"/>
    <w:rsid w:val="00624B01"/>
    <w:rsid w:val="0063050D"/>
    <w:rsid w:val="00657EE7"/>
    <w:rsid w:val="00672087"/>
    <w:rsid w:val="00683B9A"/>
    <w:rsid w:val="00695598"/>
    <w:rsid w:val="006B0B8D"/>
    <w:rsid w:val="00705288"/>
    <w:rsid w:val="00715310"/>
    <w:rsid w:val="00797E94"/>
    <w:rsid w:val="00797EB5"/>
    <w:rsid w:val="007A336F"/>
    <w:rsid w:val="007B3F7A"/>
    <w:rsid w:val="007C52DA"/>
    <w:rsid w:val="007C5FA5"/>
    <w:rsid w:val="007E15E7"/>
    <w:rsid w:val="007E2D27"/>
    <w:rsid w:val="007E46E9"/>
    <w:rsid w:val="007F148A"/>
    <w:rsid w:val="007F2BA4"/>
    <w:rsid w:val="008040AD"/>
    <w:rsid w:val="00817D89"/>
    <w:rsid w:val="00823600"/>
    <w:rsid w:val="00832AC7"/>
    <w:rsid w:val="00844161"/>
    <w:rsid w:val="00862279"/>
    <w:rsid w:val="00893D78"/>
    <w:rsid w:val="008B0AD9"/>
    <w:rsid w:val="008B4707"/>
    <w:rsid w:val="008E1CF2"/>
    <w:rsid w:val="00907C91"/>
    <w:rsid w:val="00931A36"/>
    <w:rsid w:val="009425CE"/>
    <w:rsid w:val="00946ECA"/>
    <w:rsid w:val="00950703"/>
    <w:rsid w:val="009A1113"/>
    <w:rsid w:val="009C4DF8"/>
    <w:rsid w:val="009F5F3A"/>
    <w:rsid w:val="00A2428D"/>
    <w:rsid w:val="00A31190"/>
    <w:rsid w:val="00A45CD7"/>
    <w:rsid w:val="00A62749"/>
    <w:rsid w:val="00A63683"/>
    <w:rsid w:val="00A77DF7"/>
    <w:rsid w:val="00AA4259"/>
    <w:rsid w:val="00AB003B"/>
    <w:rsid w:val="00AD0D43"/>
    <w:rsid w:val="00AD517E"/>
    <w:rsid w:val="00B15C7B"/>
    <w:rsid w:val="00B1616F"/>
    <w:rsid w:val="00B2755B"/>
    <w:rsid w:val="00B60127"/>
    <w:rsid w:val="00B90D84"/>
    <w:rsid w:val="00BA46B5"/>
    <w:rsid w:val="00BB24D9"/>
    <w:rsid w:val="00BB5CB8"/>
    <w:rsid w:val="00BC75E4"/>
    <w:rsid w:val="00BE2C77"/>
    <w:rsid w:val="00C0436A"/>
    <w:rsid w:val="00C2652C"/>
    <w:rsid w:val="00C44CD8"/>
    <w:rsid w:val="00C45602"/>
    <w:rsid w:val="00C468A1"/>
    <w:rsid w:val="00C90BDD"/>
    <w:rsid w:val="00CA64E3"/>
    <w:rsid w:val="00CA688B"/>
    <w:rsid w:val="00CE7CF7"/>
    <w:rsid w:val="00CF3C0A"/>
    <w:rsid w:val="00D0419F"/>
    <w:rsid w:val="00D31840"/>
    <w:rsid w:val="00D33644"/>
    <w:rsid w:val="00D34E60"/>
    <w:rsid w:val="00D40D30"/>
    <w:rsid w:val="00D55667"/>
    <w:rsid w:val="00D66CD3"/>
    <w:rsid w:val="00D74713"/>
    <w:rsid w:val="00D916B9"/>
    <w:rsid w:val="00D964DE"/>
    <w:rsid w:val="00DA04E0"/>
    <w:rsid w:val="00DB3E82"/>
    <w:rsid w:val="00DE0B58"/>
    <w:rsid w:val="00DE0BCE"/>
    <w:rsid w:val="00DE23AA"/>
    <w:rsid w:val="00DE31F7"/>
    <w:rsid w:val="00DE6AD6"/>
    <w:rsid w:val="00E12001"/>
    <w:rsid w:val="00E2772C"/>
    <w:rsid w:val="00E33AF1"/>
    <w:rsid w:val="00E4367E"/>
    <w:rsid w:val="00E52D40"/>
    <w:rsid w:val="00E613E3"/>
    <w:rsid w:val="00E73795"/>
    <w:rsid w:val="00E91F48"/>
    <w:rsid w:val="00EA45E6"/>
    <w:rsid w:val="00EA6321"/>
    <w:rsid w:val="00EB51F7"/>
    <w:rsid w:val="00EB7D51"/>
    <w:rsid w:val="00ED1DD6"/>
    <w:rsid w:val="00ED39E1"/>
    <w:rsid w:val="00ED6321"/>
    <w:rsid w:val="00F218A7"/>
    <w:rsid w:val="00F425FB"/>
    <w:rsid w:val="00F53AE5"/>
    <w:rsid w:val="00F5489D"/>
    <w:rsid w:val="00F736F9"/>
    <w:rsid w:val="00F8576A"/>
    <w:rsid w:val="00F95A8D"/>
    <w:rsid w:val="00FD3864"/>
    <w:rsid w:val="00FD7147"/>
    <w:rsid w:val="00FE5B88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EF8070E"/>
  <w15:chartTrackingRefBased/>
  <w15:docId w15:val="{47118CE7-EB2C-47C2-905A-43C2197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95"/>
  </w:style>
  <w:style w:type="paragraph" w:styleId="Footer">
    <w:name w:val="footer"/>
    <w:basedOn w:val="Normal"/>
    <w:link w:val="FooterChar"/>
    <w:uiPriority w:val="99"/>
    <w:unhideWhenUsed/>
    <w:rsid w:val="00E73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95"/>
  </w:style>
  <w:style w:type="table" w:styleId="TableGrid">
    <w:name w:val="Table Grid"/>
    <w:basedOn w:val="TableNormal"/>
    <w:uiPriority w:val="39"/>
    <w:rsid w:val="0054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tmp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footer" Target="footer1.xml"/><Relationship Id="rId10" Type="http://schemas.openxmlformats.org/officeDocument/2006/relationships/image" Target="media/image1.tmp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image" Target="media/image12.tmp"/><Relationship Id="rId35" Type="http://schemas.openxmlformats.org/officeDocument/2006/relationships/image" Target="media/image15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1.tmp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9" ma:contentTypeDescription="Create a new document." ma:contentTypeScope="" ma:versionID="0d67a8d1b785bec0404cdbd453e48eeb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08c09c95634f2274e93ec9b190c7bd67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Vetter sign off form &#10;GQA sign off form &#10;GQ Product sign off form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  <Notes xmlns="aef15915-1ad9-4df2-a051-24e841bbfed3" xsi:nil="true"/>
  </documentManagement>
</p:properties>
</file>

<file path=customXml/itemProps1.xml><?xml version="1.0" encoding="utf-8"?>
<ds:datastoreItem xmlns:ds="http://schemas.openxmlformats.org/officeDocument/2006/customXml" ds:itemID="{4C1A6CAA-2125-4302-9CE9-14BAF27A5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A61CB-BFF3-47BC-A59B-F57933A6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584D8-9532-49AC-8DB5-00348D3B7364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Isobel Oakley</cp:lastModifiedBy>
  <cp:revision>2</cp:revision>
  <dcterms:created xsi:type="dcterms:W3CDTF">2024-01-25T09:25:00Z</dcterms:created>
  <dcterms:modified xsi:type="dcterms:W3CDTF">2024-01-25T09:25:00Z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