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F876" w14:textId="77777777" w:rsidR="00CC011E" w:rsidRPr="003C182E" w:rsidRDefault="004D1EA4" w:rsidP="004D1EA4">
      <w:pPr>
        <w:jc w:val="center"/>
      </w:pPr>
      <w:r w:rsidRPr="003C182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D07EDE" wp14:editId="559FC5FE">
            <wp:simplePos x="0" y="0"/>
            <wp:positionH relativeFrom="column">
              <wp:posOffset>3476740</wp:posOffset>
            </wp:positionH>
            <wp:positionV relativeFrom="paragraph">
              <wp:posOffset>181379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" name="Picture 1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182E">
        <w:t>Sketch the following graphs, indicating clearly where the roots are.</w:t>
      </w:r>
    </w:p>
    <w:p w14:paraId="30B285A9" w14:textId="77777777" w:rsidR="004D1EA4" w:rsidRDefault="004D1EA4" w:rsidP="004D1EA4"/>
    <w:p w14:paraId="4BBE601D" w14:textId="77777777" w:rsidR="004D1EA4" w:rsidRDefault="004D1EA4" w:rsidP="004D1EA4"/>
    <w:p w14:paraId="617A0975" w14:textId="77777777" w:rsidR="004D1EA4" w:rsidRDefault="004D1EA4" w:rsidP="004D1EA4"/>
    <w:p w14:paraId="21C9ADF0" w14:textId="77777777" w:rsidR="004D1EA4" w:rsidRPr="004D1EA4" w:rsidRDefault="004D1EA4" w:rsidP="004D1EA4">
      <w:pPr>
        <w:ind w:left="2160" w:firstLine="720"/>
        <w:rPr>
          <w:rFonts w:ascii="Times New Roman" w:hAnsi="Times New Roman" w:cs="Times New Roman"/>
          <w:sz w:val="40"/>
        </w:rPr>
      </w:pPr>
      <w:r w:rsidRPr="004D1EA4">
        <w:rPr>
          <w:rFonts w:ascii="Times New Roman" w:hAnsi="Times New Roman" w:cs="Times New Roman"/>
          <w:i/>
          <w:sz w:val="40"/>
        </w:rPr>
        <w:t>y = x</w:t>
      </w:r>
      <w:r w:rsidRPr="004D1EA4">
        <w:rPr>
          <w:rFonts w:ascii="Times New Roman" w:hAnsi="Times New Roman" w:cs="Times New Roman"/>
          <w:sz w:val="40"/>
          <w:vertAlign w:val="superscript"/>
        </w:rPr>
        <w:t>2</w:t>
      </w:r>
      <w:r w:rsidRPr="004D1EA4">
        <w:rPr>
          <w:rFonts w:ascii="Times New Roman" w:hAnsi="Times New Roman" w:cs="Times New Roman"/>
          <w:sz w:val="40"/>
        </w:rPr>
        <w:t xml:space="preserve"> – 2</w:t>
      </w:r>
      <w:r w:rsidRPr="004D1EA4">
        <w:rPr>
          <w:rFonts w:ascii="Times New Roman" w:hAnsi="Times New Roman" w:cs="Times New Roman"/>
          <w:i/>
          <w:sz w:val="40"/>
        </w:rPr>
        <w:t xml:space="preserve">x </w:t>
      </w:r>
      <w:r w:rsidRPr="004D1EA4">
        <w:rPr>
          <w:rFonts w:ascii="Times New Roman" w:hAnsi="Times New Roman" w:cs="Times New Roman"/>
          <w:sz w:val="40"/>
          <w:vertAlign w:val="superscript"/>
        </w:rPr>
        <w:t xml:space="preserve"> </w:t>
      </w:r>
      <w:r w:rsidRPr="004D1EA4">
        <w:rPr>
          <w:rFonts w:ascii="Times New Roman" w:hAnsi="Times New Roman" w:cs="Times New Roman"/>
          <w:sz w:val="40"/>
        </w:rPr>
        <w:t xml:space="preserve">– 8 </w:t>
      </w:r>
    </w:p>
    <w:p w14:paraId="5122A142" w14:textId="77777777" w:rsidR="004D1EA4" w:rsidRDefault="004D1EA4" w:rsidP="004D1EA4"/>
    <w:p w14:paraId="38914F59" w14:textId="77777777" w:rsidR="004D1EA4" w:rsidRDefault="004D1EA4" w:rsidP="004D1EA4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81C6FEB" wp14:editId="55FE6BB4">
            <wp:simplePos x="0" y="0"/>
            <wp:positionH relativeFrom="column">
              <wp:posOffset>338455</wp:posOffset>
            </wp:positionH>
            <wp:positionV relativeFrom="paragraph">
              <wp:posOffset>191539</wp:posOffset>
            </wp:positionV>
            <wp:extent cx="2279015" cy="2279015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2" name="Picture 2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9DD22A" w14:textId="77777777" w:rsidR="004D1EA4" w:rsidRDefault="004D1EA4" w:rsidP="004D1EA4"/>
    <w:p w14:paraId="76945E03" w14:textId="77777777" w:rsidR="004D1EA4" w:rsidRDefault="004D1EA4" w:rsidP="004D1EA4"/>
    <w:p w14:paraId="34E7813E" w14:textId="77777777" w:rsidR="004D1EA4" w:rsidRDefault="004D1EA4" w:rsidP="004D1EA4"/>
    <w:p w14:paraId="3055ED95" w14:textId="4EE4DDDF" w:rsidR="004D1EA4" w:rsidRPr="004D1EA4" w:rsidRDefault="004D1EA4" w:rsidP="004D1EA4">
      <w:pPr>
        <w:rPr>
          <w:rFonts w:ascii="Times New Roman" w:hAnsi="Times New Roman" w:cs="Times New Roman"/>
          <w:sz w:val="40"/>
        </w:rPr>
      </w:pPr>
      <w:r>
        <w:t xml:space="preserve"> </w:t>
      </w:r>
      <w:r w:rsidR="009F249E" w:rsidRPr="004D1EA4">
        <w:rPr>
          <w:rFonts w:ascii="Times New Roman" w:hAnsi="Times New Roman" w:cs="Times New Roman"/>
          <w:i/>
          <w:sz w:val="40"/>
        </w:rPr>
        <w:t>y =</w:t>
      </w:r>
      <w:r w:rsidR="009F249E">
        <w:rPr>
          <w:rFonts w:ascii="Times New Roman" w:hAnsi="Times New Roman" w:cs="Times New Roman"/>
          <w:i/>
          <w:sz w:val="40"/>
        </w:rPr>
        <w:t xml:space="preserve"> </w:t>
      </w:r>
      <w:r w:rsidR="009F249E" w:rsidRPr="004D1EA4">
        <w:rPr>
          <w:rFonts w:ascii="Times New Roman" w:hAnsi="Times New Roman" w:cs="Times New Roman"/>
          <w:i/>
          <w:sz w:val="40"/>
        </w:rPr>
        <w:t>x</w:t>
      </w:r>
      <w:r w:rsidR="009F249E" w:rsidRPr="004D1EA4">
        <w:rPr>
          <w:rFonts w:ascii="Times New Roman" w:hAnsi="Times New Roman" w:cs="Times New Roman"/>
          <w:sz w:val="40"/>
          <w:vertAlign w:val="superscript"/>
        </w:rPr>
        <w:t>2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  <w:r w:rsidR="009F249E">
        <w:rPr>
          <w:rFonts w:ascii="Times New Roman" w:hAnsi="Times New Roman" w:cs="Times New Roman"/>
          <w:sz w:val="40"/>
        </w:rPr>
        <w:t>+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  <w:r w:rsidR="009F249E">
        <w:rPr>
          <w:rFonts w:ascii="Times New Roman" w:hAnsi="Times New Roman" w:cs="Times New Roman"/>
          <w:sz w:val="40"/>
        </w:rPr>
        <w:t>6</w:t>
      </w:r>
      <w:r w:rsidR="009F249E" w:rsidRPr="004D1EA4">
        <w:rPr>
          <w:rFonts w:ascii="Times New Roman" w:hAnsi="Times New Roman" w:cs="Times New Roman"/>
          <w:i/>
          <w:sz w:val="40"/>
        </w:rPr>
        <w:t xml:space="preserve">x </w:t>
      </w:r>
      <w:r w:rsidR="009F249E" w:rsidRPr="004D1EA4">
        <w:rPr>
          <w:rFonts w:ascii="Times New Roman" w:hAnsi="Times New Roman" w:cs="Times New Roman"/>
          <w:sz w:val="40"/>
          <w:vertAlign w:val="superscript"/>
        </w:rPr>
        <w:t xml:space="preserve"> </w:t>
      </w:r>
      <w:r w:rsidR="009F249E">
        <w:rPr>
          <w:rFonts w:ascii="Times New Roman" w:hAnsi="Times New Roman" w:cs="Times New Roman"/>
          <w:sz w:val="40"/>
        </w:rPr>
        <w:t>+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  <w:r w:rsidR="009F249E">
        <w:rPr>
          <w:rFonts w:ascii="Times New Roman" w:hAnsi="Times New Roman" w:cs="Times New Roman"/>
          <w:sz w:val="40"/>
        </w:rPr>
        <w:t>5</w:t>
      </w:r>
    </w:p>
    <w:p w14:paraId="74986620" w14:textId="77777777" w:rsidR="009F249E" w:rsidRDefault="004D1EA4" w:rsidP="009F249E">
      <w:r w:rsidRPr="004D1EA4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61C85A4" wp14:editId="6F3FC11D">
            <wp:simplePos x="0" y="0"/>
            <wp:positionH relativeFrom="column">
              <wp:posOffset>3532101</wp:posOffset>
            </wp:positionH>
            <wp:positionV relativeFrom="paragraph">
              <wp:posOffset>135890</wp:posOffset>
            </wp:positionV>
            <wp:extent cx="2279015" cy="2279015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3" name="Picture 3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0E9C81" w14:textId="77777777" w:rsidR="009F249E" w:rsidRDefault="009F249E" w:rsidP="009F249E"/>
    <w:p w14:paraId="37416315" w14:textId="77777777" w:rsidR="009F249E" w:rsidRDefault="009F249E" w:rsidP="009F249E"/>
    <w:p w14:paraId="53C63BD2" w14:textId="77777777" w:rsidR="009F249E" w:rsidRDefault="009F249E" w:rsidP="009F249E"/>
    <w:p w14:paraId="414E114D" w14:textId="2E31337B" w:rsidR="009F249E" w:rsidRPr="009F249E" w:rsidRDefault="004D1EA4" w:rsidP="009F249E">
      <w:pPr>
        <w:ind w:left="1440" w:firstLine="720"/>
      </w:pPr>
      <w:r>
        <w:rPr>
          <w:rFonts w:ascii="Times New Roman" w:hAnsi="Times New Roman" w:cs="Times New Roman"/>
          <w:i/>
          <w:sz w:val="40"/>
        </w:rPr>
        <w:t xml:space="preserve"> </w:t>
      </w:r>
      <w:r w:rsidR="009F249E" w:rsidRPr="004D1EA4">
        <w:rPr>
          <w:rFonts w:ascii="Times New Roman" w:hAnsi="Times New Roman" w:cs="Times New Roman"/>
          <w:i/>
          <w:sz w:val="40"/>
        </w:rPr>
        <w:t>y = x</w:t>
      </w:r>
      <w:r w:rsidR="009F249E" w:rsidRPr="004D1EA4">
        <w:rPr>
          <w:rFonts w:ascii="Times New Roman" w:hAnsi="Times New Roman" w:cs="Times New Roman"/>
          <w:sz w:val="40"/>
          <w:vertAlign w:val="superscript"/>
        </w:rPr>
        <w:t>2</w:t>
      </w:r>
      <w:r w:rsidR="00C76F3D">
        <w:rPr>
          <w:rFonts w:ascii="Times New Roman" w:hAnsi="Times New Roman" w:cs="Times New Roman"/>
          <w:sz w:val="40"/>
        </w:rPr>
        <w:t xml:space="preserve"> +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  <w:r w:rsidR="009F249E">
        <w:rPr>
          <w:rFonts w:ascii="Times New Roman" w:hAnsi="Times New Roman" w:cs="Times New Roman"/>
          <w:sz w:val="40"/>
        </w:rPr>
        <w:t>18</w:t>
      </w:r>
      <w:r w:rsidR="009F249E" w:rsidRPr="004D1EA4">
        <w:rPr>
          <w:rFonts w:ascii="Times New Roman" w:hAnsi="Times New Roman" w:cs="Times New Roman"/>
          <w:i/>
          <w:sz w:val="40"/>
        </w:rPr>
        <w:t xml:space="preserve">x </w:t>
      </w:r>
      <w:r w:rsidR="009F249E" w:rsidRPr="004D1EA4">
        <w:rPr>
          <w:rFonts w:ascii="Times New Roman" w:hAnsi="Times New Roman" w:cs="Times New Roman"/>
          <w:sz w:val="40"/>
          <w:vertAlign w:val="superscript"/>
        </w:rPr>
        <w:t xml:space="preserve"> </w:t>
      </w:r>
      <w:r w:rsidR="009F249E">
        <w:rPr>
          <w:rFonts w:ascii="Times New Roman" w:hAnsi="Times New Roman" w:cs="Times New Roman"/>
          <w:sz w:val="40"/>
        </w:rPr>
        <w:t>+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  <w:r w:rsidR="009F249E">
        <w:rPr>
          <w:rFonts w:ascii="Times New Roman" w:hAnsi="Times New Roman" w:cs="Times New Roman"/>
          <w:sz w:val="40"/>
        </w:rPr>
        <w:t>65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</w:p>
    <w:p w14:paraId="2C8BE1D5" w14:textId="77777777" w:rsidR="004D1EA4" w:rsidRDefault="004D1EA4" w:rsidP="004D1EA4">
      <w:r w:rsidRPr="004D1EA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12FB8AA3" wp14:editId="57024AA2">
            <wp:simplePos x="0" y="0"/>
            <wp:positionH relativeFrom="column">
              <wp:posOffset>241820</wp:posOffset>
            </wp:positionH>
            <wp:positionV relativeFrom="paragraph">
              <wp:posOffset>155460</wp:posOffset>
            </wp:positionV>
            <wp:extent cx="2279015" cy="2279015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4" name="Picture 4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636094" w14:textId="77777777" w:rsidR="004D1EA4" w:rsidRDefault="004D1EA4" w:rsidP="004D1EA4"/>
    <w:p w14:paraId="387CCA15" w14:textId="77777777" w:rsidR="004D1EA4" w:rsidRDefault="004D1EA4" w:rsidP="004D1EA4"/>
    <w:p w14:paraId="266169F0" w14:textId="77777777" w:rsidR="004D1EA4" w:rsidRDefault="004D1EA4" w:rsidP="004D1EA4"/>
    <w:p w14:paraId="0229DBA8" w14:textId="1F349F34" w:rsidR="004D1EA4" w:rsidRDefault="009F249E" w:rsidP="004D1EA4">
      <w:r w:rsidRPr="004D1EA4">
        <w:rPr>
          <w:rFonts w:ascii="Times New Roman" w:hAnsi="Times New Roman" w:cs="Times New Roman"/>
          <w:i/>
          <w:sz w:val="40"/>
        </w:rPr>
        <w:t>y =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4D1EA4">
        <w:rPr>
          <w:rFonts w:ascii="Times New Roman" w:hAnsi="Times New Roman" w:cs="Times New Roman"/>
          <w:sz w:val="40"/>
        </w:rPr>
        <w:t>–</w:t>
      </w:r>
      <w:r w:rsidRPr="004D1EA4">
        <w:rPr>
          <w:rFonts w:ascii="Times New Roman" w:hAnsi="Times New Roman" w:cs="Times New Roman"/>
          <w:i/>
          <w:sz w:val="40"/>
        </w:rPr>
        <w:t xml:space="preserve"> x</w:t>
      </w:r>
      <w:r w:rsidRPr="004D1EA4">
        <w:rPr>
          <w:rFonts w:ascii="Times New Roman" w:hAnsi="Times New Roman" w:cs="Times New Roman"/>
          <w:sz w:val="40"/>
          <w:vertAlign w:val="superscript"/>
        </w:rPr>
        <w:t>2</w:t>
      </w:r>
      <w:r w:rsidRPr="004D1EA4"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40"/>
        </w:rPr>
        <w:t>+</w:t>
      </w:r>
      <w:r w:rsidRPr="004D1EA4">
        <w:rPr>
          <w:rFonts w:ascii="Times New Roman" w:hAnsi="Times New Roman" w:cs="Times New Roman"/>
          <w:sz w:val="40"/>
        </w:rPr>
        <w:t xml:space="preserve"> 2</w:t>
      </w:r>
      <w:r w:rsidRPr="004D1EA4">
        <w:rPr>
          <w:rFonts w:ascii="Times New Roman" w:hAnsi="Times New Roman" w:cs="Times New Roman"/>
          <w:i/>
          <w:sz w:val="40"/>
        </w:rPr>
        <w:t xml:space="preserve">x </w:t>
      </w:r>
      <w:r w:rsidRPr="004D1EA4">
        <w:rPr>
          <w:rFonts w:ascii="Times New Roman" w:hAnsi="Times New Roman" w:cs="Times New Roman"/>
          <w:sz w:val="40"/>
          <w:vertAlign w:val="superscript"/>
        </w:rPr>
        <w:t xml:space="preserve"> </w:t>
      </w:r>
      <w:r w:rsidR="003C1DEF">
        <w:rPr>
          <w:rFonts w:ascii="Times New Roman" w:hAnsi="Times New Roman" w:cs="Times New Roman"/>
          <w:sz w:val="40"/>
        </w:rPr>
        <w:t>+</w:t>
      </w:r>
      <w:r w:rsidRPr="004D1EA4">
        <w:rPr>
          <w:rFonts w:ascii="Times New Roman" w:hAnsi="Times New Roman" w:cs="Times New Roman"/>
          <w:sz w:val="40"/>
        </w:rPr>
        <w:t xml:space="preserve"> 8</w:t>
      </w:r>
    </w:p>
    <w:p w14:paraId="1ADC69BD" w14:textId="77777777" w:rsidR="004D1EA4" w:rsidRDefault="003C182E" w:rsidP="004D1EA4">
      <w:r w:rsidRPr="004D1EA4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DF60444" wp14:editId="320E6F42">
            <wp:simplePos x="0" y="0"/>
            <wp:positionH relativeFrom="margin">
              <wp:align>right</wp:align>
            </wp:positionH>
            <wp:positionV relativeFrom="paragraph">
              <wp:posOffset>44508</wp:posOffset>
            </wp:positionV>
            <wp:extent cx="2279015" cy="2279015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5" name="Picture 5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22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149DD" w14:textId="77777777" w:rsidR="004D1EA4" w:rsidRDefault="004D1EA4" w:rsidP="004D1EA4"/>
    <w:p w14:paraId="3C0B515E" w14:textId="77777777" w:rsidR="004D1EA4" w:rsidRDefault="004D1EA4" w:rsidP="004D1EA4"/>
    <w:p w14:paraId="193D51D3" w14:textId="77777777" w:rsidR="004D1EA4" w:rsidRDefault="004D1EA4" w:rsidP="004D1EA4"/>
    <w:p w14:paraId="6078DADA" w14:textId="0808CE14" w:rsidR="003C182E" w:rsidRPr="004D1EA4" w:rsidRDefault="003C182E" w:rsidP="003C182E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i/>
          <w:sz w:val="40"/>
        </w:rPr>
        <w:t xml:space="preserve">  </w:t>
      </w:r>
      <w:r>
        <w:rPr>
          <w:rFonts w:ascii="Times New Roman" w:hAnsi="Times New Roman" w:cs="Times New Roman"/>
          <w:i/>
          <w:sz w:val="40"/>
        </w:rPr>
        <w:tab/>
      </w:r>
      <w:r>
        <w:rPr>
          <w:rFonts w:ascii="Times New Roman" w:hAnsi="Times New Roman" w:cs="Times New Roman"/>
          <w:i/>
          <w:sz w:val="40"/>
        </w:rPr>
        <w:tab/>
      </w:r>
      <w:r>
        <w:rPr>
          <w:rFonts w:ascii="Times New Roman" w:hAnsi="Times New Roman" w:cs="Times New Roman"/>
          <w:i/>
          <w:sz w:val="40"/>
        </w:rPr>
        <w:tab/>
      </w:r>
      <w:r w:rsidR="009F249E">
        <w:rPr>
          <w:rFonts w:ascii="Times New Roman" w:hAnsi="Times New Roman" w:cs="Times New Roman"/>
          <w:i/>
          <w:sz w:val="40"/>
        </w:rPr>
        <w:tab/>
      </w:r>
      <w:r w:rsidR="009F249E">
        <w:rPr>
          <w:rFonts w:ascii="Times New Roman" w:hAnsi="Times New Roman" w:cs="Times New Roman"/>
          <w:i/>
          <w:sz w:val="40"/>
        </w:rPr>
        <w:tab/>
      </w:r>
      <w:r w:rsidR="009F249E" w:rsidRPr="004D1EA4">
        <w:rPr>
          <w:rFonts w:ascii="Times New Roman" w:hAnsi="Times New Roman" w:cs="Times New Roman"/>
          <w:i/>
          <w:sz w:val="40"/>
        </w:rPr>
        <w:t>y = x</w:t>
      </w:r>
      <w:r w:rsidR="009F249E" w:rsidRPr="004D1EA4">
        <w:rPr>
          <w:rFonts w:ascii="Times New Roman" w:hAnsi="Times New Roman" w:cs="Times New Roman"/>
          <w:sz w:val="40"/>
          <w:vertAlign w:val="superscript"/>
        </w:rPr>
        <w:t>2</w:t>
      </w:r>
      <w:r w:rsidR="009F249E" w:rsidRPr="004D1EA4">
        <w:rPr>
          <w:rFonts w:ascii="Times New Roman" w:hAnsi="Times New Roman" w:cs="Times New Roman"/>
          <w:i/>
          <w:sz w:val="40"/>
        </w:rPr>
        <w:t xml:space="preserve"> </w:t>
      </w:r>
      <w:r w:rsidR="009F249E" w:rsidRPr="004D1EA4">
        <w:rPr>
          <w:rFonts w:ascii="Times New Roman" w:hAnsi="Times New Roman" w:cs="Times New Roman"/>
          <w:sz w:val="40"/>
          <w:vertAlign w:val="superscript"/>
        </w:rPr>
        <w:t xml:space="preserve"> </w:t>
      </w:r>
      <w:r w:rsidR="009F249E" w:rsidRPr="004D1EA4">
        <w:rPr>
          <w:rFonts w:ascii="Times New Roman" w:hAnsi="Times New Roman" w:cs="Times New Roman"/>
          <w:sz w:val="40"/>
        </w:rPr>
        <w:t xml:space="preserve">– </w:t>
      </w:r>
      <w:r w:rsidR="009F249E">
        <w:rPr>
          <w:rFonts w:ascii="Times New Roman" w:hAnsi="Times New Roman" w:cs="Times New Roman"/>
          <w:sz w:val="40"/>
        </w:rPr>
        <w:t>9</w:t>
      </w:r>
      <w:r w:rsidR="009F249E" w:rsidRPr="004D1EA4">
        <w:rPr>
          <w:rFonts w:ascii="Times New Roman" w:hAnsi="Times New Roman" w:cs="Times New Roman"/>
          <w:sz w:val="40"/>
        </w:rPr>
        <w:t xml:space="preserve"> </w:t>
      </w:r>
    </w:p>
    <w:p w14:paraId="1770B6D0" w14:textId="77777777" w:rsidR="004D1EA4" w:rsidRDefault="004D1EA4" w:rsidP="004D1EA4"/>
    <w:p w14:paraId="5A220654" w14:textId="77777777" w:rsidR="004D1EA4" w:rsidRDefault="004D1EA4" w:rsidP="004D1EA4"/>
    <w:p w14:paraId="6659AA44" w14:textId="77777777" w:rsidR="004D1EA4" w:rsidRDefault="004D1EA4" w:rsidP="004D1EA4"/>
    <w:p w14:paraId="18E5E62C" w14:textId="77777777" w:rsidR="003C182E" w:rsidRPr="003C182E" w:rsidRDefault="003C182E" w:rsidP="003C182E">
      <w:pPr>
        <w:jc w:val="center"/>
        <w:rPr>
          <w:sz w:val="36"/>
        </w:rPr>
      </w:pPr>
      <w:r w:rsidRPr="003C182E">
        <w:rPr>
          <w:sz w:val="36"/>
        </w:rPr>
        <w:lastRenderedPageBreak/>
        <w:t>Quadratic Inequalities</w:t>
      </w:r>
    </w:p>
    <w:p w14:paraId="46BBD5F0" w14:textId="6DC4069F" w:rsidR="004D1EA4" w:rsidRDefault="00E271DC" w:rsidP="004D1EA4">
      <w:r>
        <w:t xml:space="preserve">Example 1: </w:t>
      </w:r>
      <w:r w:rsidR="003C182E">
        <w:t>Solve the inequality</w:t>
      </w:r>
    </w:p>
    <w:p w14:paraId="2F0B3B9E" w14:textId="3F59B82B" w:rsidR="003C182E" w:rsidRPr="004D1EA4" w:rsidRDefault="003E6032" w:rsidP="005E1946">
      <w:pPr>
        <w:rPr>
          <w:rFonts w:ascii="Times New Roman" w:hAnsi="Times New Roman" w:cs="Times New Roman"/>
          <w:sz w:val="40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40"/>
                </w:rPr>
              </m:ctrlPr>
            </m:sSupPr>
            <m:e>
              <m:r>
                <w:rPr>
                  <w:rFonts w:ascii="Cambria Math" w:hAnsi="Cambria Math" w:cs="Times New Roman"/>
                  <w:sz w:val="4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40"/>
                </w:rPr>
                <m:t>2</m:t>
              </m:r>
            </m:sup>
          </m:sSup>
          <m:r>
            <w:rPr>
              <w:rFonts w:ascii="Cambria Math" w:hAnsi="Cambria Math" w:cs="Times New Roman"/>
              <w:sz w:val="40"/>
            </w:rPr>
            <m:t xml:space="preserve"> – 2x </m:t>
          </m:r>
          <m:r>
            <w:rPr>
              <w:rFonts w:ascii="Cambria Math" w:hAnsi="Cambria Math" w:cs="Times New Roman"/>
              <w:sz w:val="40"/>
              <w:vertAlign w:val="superscript"/>
            </w:rPr>
            <m:t xml:space="preserve"> </m:t>
          </m:r>
          <m:r>
            <w:rPr>
              <w:rFonts w:ascii="Cambria Math" w:hAnsi="Cambria Math" w:cs="Times New Roman"/>
              <w:sz w:val="40"/>
            </w:rPr>
            <m:t>– 8 &gt; 0</m:t>
          </m:r>
        </m:oMath>
      </m:oMathPara>
    </w:p>
    <w:p w14:paraId="5CFAF7A9" w14:textId="77777777" w:rsidR="004D1EA4" w:rsidRDefault="004D1EA4" w:rsidP="004D1EA4"/>
    <w:p w14:paraId="22FBF160" w14:textId="77777777" w:rsidR="003C182E" w:rsidRDefault="003C182E" w:rsidP="004D1EA4"/>
    <w:p w14:paraId="3667C7B1" w14:textId="77777777" w:rsidR="003C182E" w:rsidRDefault="003C182E" w:rsidP="004D1EA4">
      <w:r>
        <w:t>Step 1: Find the roots of the equation</w:t>
      </w:r>
    </w:p>
    <w:p w14:paraId="4664A6A5" w14:textId="77777777" w:rsidR="004D1EA4" w:rsidRDefault="004D1EA4" w:rsidP="004D1EA4"/>
    <w:p w14:paraId="1E59DD83" w14:textId="77777777" w:rsidR="004D1EA4" w:rsidRDefault="004D1EA4" w:rsidP="004D1EA4"/>
    <w:p w14:paraId="7893AEB2" w14:textId="77777777" w:rsidR="004D1EA4" w:rsidRDefault="004D1EA4" w:rsidP="004D1EA4"/>
    <w:p w14:paraId="54A1E723" w14:textId="77777777" w:rsidR="004D1EA4" w:rsidRDefault="004D1EA4" w:rsidP="004D1EA4"/>
    <w:p w14:paraId="622D08F2" w14:textId="77777777" w:rsidR="003C182E" w:rsidRDefault="003C182E" w:rsidP="004D1EA4"/>
    <w:p w14:paraId="74BD26F2" w14:textId="77777777" w:rsidR="003C182E" w:rsidRDefault="003C182E" w:rsidP="004D1EA4">
      <w:r w:rsidRPr="003C182E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32AF4F75" wp14:editId="0A8803F7">
            <wp:simplePos x="0" y="0"/>
            <wp:positionH relativeFrom="column">
              <wp:posOffset>3732761</wp:posOffset>
            </wp:positionH>
            <wp:positionV relativeFrom="paragraph">
              <wp:posOffset>213706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7" name="Picture 7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8BF57F" w14:textId="77777777" w:rsidR="003C182E" w:rsidRDefault="003C182E" w:rsidP="004D1EA4">
      <w:r>
        <w:t>Step 2: Sketch the Graph</w:t>
      </w:r>
    </w:p>
    <w:p w14:paraId="6F55CC0C" w14:textId="77777777" w:rsidR="003C182E" w:rsidRDefault="003C182E" w:rsidP="004D1EA4"/>
    <w:p w14:paraId="4981CA11" w14:textId="77777777" w:rsidR="003C182E" w:rsidRDefault="003C182E" w:rsidP="004D1EA4"/>
    <w:p w14:paraId="1331C29F" w14:textId="77777777" w:rsidR="003C182E" w:rsidRDefault="003C182E" w:rsidP="004D1EA4"/>
    <w:p w14:paraId="77041C6F" w14:textId="77777777" w:rsidR="003C182E" w:rsidRDefault="003C182E" w:rsidP="004D1EA4"/>
    <w:p w14:paraId="73C3C3E2" w14:textId="77777777" w:rsidR="003C182E" w:rsidRDefault="003C182E" w:rsidP="004D1EA4">
      <w:r>
        <w:t>Step 3: Shade the part of the graph that satisfies the inequality</w:t>
      </w:r>
    </w:p>
    <w:p w14:paraId="383EB528" w14:textId="77777777" w:rsidR="003C182E" w:rsidRDefault="003C182E" w:rsidP="004D1EA4"/>
    <w:p w14:paraId="58B88357" w14:textId="77777777" w:rsidR="003C182E" w:rsidRDefault="003C182E" w:rsidP="004D1EA4"/>
    <w:p w14:paraId="39938935" w14:textId="77777777" w:rsidR="003C182E" w:rsidRDefault="003C182E" w:rsidP="004D1EA4"/>
    <w:p w14:paraId="6C037F9B" w14:textId="77777777" w:rsidR="003C182E" w:rsidRDefault="003C182E" w:rsidP="003C182E">
      <w:r>
        <w:t>Step 4: Think about the graph ‘squashed down’</w:t>
      </w:r>
    </w:p>
    <w:p w14:paraId="5D4356D7" w14:textId="77777777" w:rsidR="004B73D7" w:rsidRDefault="004B73D7" w:rsidP="004D1E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1B748" wp14:editId="0F40F5F0">
                <wp:simplePos x="0" y="0"/>
                <wp:positionH relativeFrom="column">
                  <wp:posOffset>3642995</wp:posOffset>
                </wp:positionH>
                <wp:positionV relativeFrom="paragraph">
                  <wp:posOffset>246322</wp:posOffset>
                </wp:positionV>
                <wp:extent cx="2431473" cy="34637"/>
                <wp:effectExtent l="38100" t="76200" r="6985" b="990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473" cy="34637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43FA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86.85pt;margin-top:19.4pt;width:191.45pt;height:2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7B6767EB" w14:textId="77777777" w:rsidR="004B73D7" w:rsidRDefault="004B73D7" w:rsidP="004D1EA4"/>
    <w:p w14:paraId="490A9F34" w14:textId="77777777" w:rsidR="003C182E" w:rsidRDefault="004B73D7" w:rsidP="004D1EA4">
      <w:r>
        <w:t>Step 5: Describe the inequality.</w:t>
      </w:r>
    </w:p>
    <w:p w14:paraId="378A590B" w14:textId="77777777" w:rsidR="004B73D7" w:rsidRDefault="004B73D7" w:rsidP="004D1EA4"/>
    <w:p w14:paraId="5186DBF4" w14:textId="77777777" w:rsidR="004B73D7" w:rsidRDefault="004B73D7" w:rsidP="004D1EA4"/>
    <w:p w14:paraId="3DB0FB21" w14:textId="77777777" w:rsidR="004B73D7" w:rsidRDefault="004B73D7" w:rsidP="004D1EA4"/>
    <w:p w14:paraId="499EF283" w14:textId="75CB9E2C" w:rsidR="004B73D7" w:rsidRDefault="004B73D7" w:rsidP="004D1EA4">
      <w:r>
        <w:t>Step 6: Check some points to ensure they work in the original inequality</w:t>
      </w:r>
    </w:p>
    <w:p w14:paraId="1F7FF379" w14:textId="5C31E58A" w:rsidR="00E271DC" w:rsidRDefault="00E271DC" w:rsidP="004D1EA4"/>
    <w:p w14:paraId="074AD76B" w14:textId="5FB17816" w:rsidR="00E271DC" w:rsidRDefault="00E271DC" w:rsidP="00E271DC">
      <w:r>
        <w:lastRenderedPageBreak/>
        <w:t>Example 2: Solve the inequality</w:t>
      </w:r>
    </w:p>
    <w:p w14:paraId="5D36D95E" w14:textId="16B8BAF9" w:rsidR="00E271DC" w:rsidRPr="004D1EA4" w:rsidRDefault="003E6032" w:rsidP="005E1946">
      <w:pPr>
        <w:rPr>
          <w:rFonts w:ascii="Times New Roman" w:hAnsi="Times New Roman" w:cs="Times New Roman"/>
          <w:sz w:val="40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40"/>
                </w:rPr>
              </m:ctrlPr>
            </m:sSupPr>
            <m:e>
              <m:r>
                <w:rPr>
                  <w:rFonts w:ascii="Cambria Math" w:hAnsi="Cambria Math" w:cs="Times New Roman"/>
                  <w:sz w:val="40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40"/>
                </w:rPr>
                <m:t>2</m:t>
              </m:r>
            </m:sup>
          </m:sSup>
          <m:r>
            <w:rPr>
              <w:rFonts w:ascii="Cambria Math" w:hAnsi="Cambria Math" w:cs="Times New Roman"/>
              <w:sz w:val="40"/>
            </w:rPr>
            <m:t xml:space="preserve"> – 2x </m:t>
          </m:r>
          <m:r>
            <w:rPr>
              <w:rFonts w:ascii="Cambria Math" w:hAnsi="Cambria Math" w:cs="Times New Roman"/>
              <w:sz w:val="40"/>
              <w:vertAlign w:val="superscript"/>
            </w:rPr>
            <m:t xml:space="preserve"> </m:t>
          </m:r>
          <m:r>
            <w:rPr>
              <w:rFonts w:ascii="Cambria Math" w:hAnsi="Cambria Math" w:cs="Times New Roman"/>
              <w:sz w:val="40"/>
            </w:rPr>
            <m:t>– 8 ≤ 0</m:t>
          </m:r>
        </m:oMath>
      </m:oMathPara>
    </w:p>
    <w:p w14:paraId="1C3DDF84" w14:textId="77777777" w:rsidR="00E271DC" w:rsidRDefault="00E271DC" w:rsidP="00E271DC"/>
    <w:p w14:paraId="0CB481CE" w14:textId="77777777" w:rsidR="00E271DC" w:rsidRDefault="00E271DC" w:rsidP="00E271DC"/>
    <w:p w14:paraId="03E46DD1" w14:textId="77777777" w:rsidR="00E271DC" w:rsidRDefault="00E271DC" w:rsidP="00E271DC">
      <w:r>
        <w:t>Step 1: Find the roots of the equation</w:t>
      </w:r>
    </w:p>
    <w:p w14:paraId="6D55A452" w14:textId="77777777" w:rsidR="00E271DC" w:rsidRDefault="00E271DC" w:rsidP="00E271DC"/>
    <w:p w14:paraId="098DBCE0" w14:textId="77777777" w:rsidR="00E271DC" w:rsidRDefault="00E271DC" w:rsidP="00E271DC"/>
    <w:p w14:paraId="1D93A42F" w14:textId="77777777" w:rsidR="00E271DC" w:rsidRDefault="00E271DC" w:rsidP="00E271DC"/>
    <w:p w14:paraId="440E6B80" w14:textId="77777777" w:rsidR="00E271DC" w:rsidRDefault="00E271DC" w:rsidP="00E271DC"/>
    <w:p w14:paraId="783EF1D3" w14:textId="77777777" w:rsidR="00E271DC" w:rsidRDefault="00E271DC" w:rsidP="00E271DC"/>
    <w:p w14:paraId="21D0342D" w14:textId="77777777" w:rsidR="00E271DC" w:rsidRDefault="00E271DC" w:rsidP="00E271DC">
      <w:r w:rsidRPr="003C182E"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143533FC" wp14:editId="581801C5">
            <wp:simplePos x="0" y="0"/>
            <wp:positionH relativeFrom="column">
              <wp:posOffset>3732761</wp:posOffset>
            </wp:positionH>
            <wp:positionV relativeFrom="paragraph">
              <wp:posOffset>213706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1" name="Picture 11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6E5406" w14:textId="77777777" w:rsidR="00E271DC" w:rsidRDefault="00E271DC" w:rsidP="00E271DC">
      <w:r>
        <w:t>Step 2: Sketch the Graph</w:t>
      </w:r>
    </w:p>
    <w:p w14:paraId="629A546D" w14:textId="77777777" w:rsidR="00E271DC" w:rsidRDefault="00E271DC" w:rsidP="00E271DC"/>
    <w:p w14:paraId="55A5C92A" w14:textId="77777777" w:rsidR="00E271DC" w:rsidRDefault="00E271DC" w:rsidP="00E271DC"/>
    <w:p w14:paraId="54233BDB" w14:textId="77777777" w:rsidR="00E271DC" w:rsidRDefault="00E271DC" w:rsidP="00E271DC"/>
    <w:p w14:paraId="66BC141A" w14:textId="77777777" w:rsidR="00E271DC" w:rsidRDefault="00E271DC" w:rsidP="00E271DC"/>
    <w:p w14:paraId="585C1797" w14:textId="77777777" w:rsidR="00E271DC" w:rsidRDefault="00E271DC" w:rsidP="00E271DC">
      <w:r>
        <w:t>Step 3: Shade the part of the graph that satisfies the inequality</w:t>
      </w:r>
    </w:p>
    <w:p w14:paraId="6001D624" w14:textId="77777777" w:rsidR="00E271DC" w:rsidRDefault="00E271DC" w:rsidP="00E271DC"/>
    <w:p w14:paraId="41811E8F" w14:textId="77777777" w:rsidR="00E271DC" w:rsidRDefault="00E271DC" w:rsidP="00E271DC"/>
    <w:p w14:paraId="117E3AFB" w14:textId="77777777" w:rsidR="00E271DC" w:rsidRDefault="00E271DC" w:rsidP="00E271DC"/>
    <w:p w14:paraId="32A9594B" w14:textId="77777777" w:rsidR="00E271DC" w:rsidRDefault="00E271DC" w:rsidP="00E271DC">
      <w:r>
        <w:t>Step 4: Think about the graph ‘squashed down’</w:t>
      </w:r>
    </w:p>
    <w:p w14:paraId="25D36F3C" w14:textId="77777777" w:rsidR="00E271DC" w:rsidRDefault="00E271DC" w:rsidP="00E271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8B763" wp14:editId="65701C1E">
                <wp:simplePos x="0" y="0"/>
                <wp:positionH relativeFrom="column">
                  <wp:posOffset>3642995</wp:posOffset>
                </wp:positionH>
                <wp:positionV relativeFrom="paragraph">
                  <wp:posOffset>246322</wp:posOffset>
                </wp:positionV>
                <wp:extent cx="2431473" cy="34637"/>
                <wp:effectExtent l="38100" t="76200" r="6985" b="990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473" cy="34637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59556" id="Straight Arrow Connector 10" o:spid="_x0000_s1026" type="#_x0000_t32" style="position:absolute;margin-left:286.85pt;margin-top:19.4pt;width:191.45pt;height:2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3B5F143C" w14:textId="77777777" w:rsidR="00E271DC" w:rsidRDefault="00E271DC" w:rsidP="00E271DC"/>
    <w:p w14:paraId="4998078E" w14:textId="77777777" w:rsidR="00E271DC" w:rsidRDefault="00E271DC" w:rsidP="00E271DC">
      <w:r>
        <w:t>Step 5: Describe the inequality.</w:t>
      </w:r>
    </w:p>
    <w:p w14:paraId="6866B08B" w14:textId="77777777" w:rsidR="00E271DC" w:rsidRDefault="00E271DC" w:rsidP="00E271DC"/>
    <w:p w14:paraId="468FBC28" w14:textId="77777777" w:rsidR="00E271DC" w:rsidRDefault="00E271DC" w:rsidP="00E271DC"/>
    <w:p w14:paraId="13322772" w14:textId="77777777" w:rsidR="00E271DC" w:rsidRDefault="00E271DC" w:rsidP="00E271DC"/>
    <w:p w14:paraId="061FFCE3" w14:textId="77777777" w:rsidR="00E271DC" w:rsidRDefault="00E271DC" w:rsidP="00E271DC">
      <w:r>
        <w:t>Step 6: Check some points to ensure they work in the original inequality</w:t>
      </w:r>
    </w:p>
    <w:p w14:paraId="013FD620" w14:textId="36CA2AF1" w:rsidR="00E271DC" w:rsidRDefault="00E271DC" w:rsidP="004D1EA4"/>
    <w:p w14:paraId="64EE4861" w14:textId="7864BFF3" w:rsidR="005E1946" w:rsidRDefault="005E1946" w:rsidP="004D1EA4"/>
    <w:p w14:paraId="4C24BDE5" w14:textId="69899E7E" w:rsidR="005E1946" w:rsidRDefault="005E1946" w:rsidP="005E1946">
      <w:pPr>
        <w:jc w:val="center"/>
      </w:pPr>
      <w:r w:rsidRPr="005E1946">
        <w:rPr>
          <w:b/>
          <w:sz w:val="28"/>
          <w:u w:val="single"/>
        </w:rPr>
        <w:lastRenderedPageBreak/>
        <w:t>Quadratic Inequalities: Worksheet</w:t>
      </w:r>
    </w:p>
    <w:p w14:paraId="5D0FF240" w14:textId="4C9E6EFE" w:rsidR="003D3764" w:rsidRDefault="005E1946" w:rsidP="005E1946">
      <w:pPr>
        <w:rPr>
          <w:rFonts w:ascii="Times New Roman" w:eastAsiaTheme="minorEastAsia" w:hAnsi="Times New Roman" w:cs="Times New Roman"/>
          <w:i/>
          <w:sz w:val="28"/>
        </w:rPr>
      </w:pPr>
      <w:r>
        <w:t xml:space="preserve">Q1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="003D3764">
        <w:rPr>
          <w:rFonts w:ascii="Times New Roman" w:hAnsi="Times New Roman" w:cs="Times New Roman"/>
          <w:i/>
          <w:sz w:val="40"/>
        </w:rPr>
        <w:t xml:space="preserve">  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highlight w:val="yellow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highlight w:val="yellow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highlight w:val="yellow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highlight w:val="yellow"/>
          </w:rPr>
          <m:t>-9&gt;</m:t>
        </m:r>
      </m:oMath>
      <w:r w:rsidR="003E6032">
        <w:rPr>
          <w:rFonts w:ascii="Times New Roman" w:eastAsiaTheme="minorEastAsia" w:hAnsi="Times New Roman" w:cs="Times New Roman"/>
          <w:i/>
          <w:sz w:val="28"/>
        </w:rPr>
        <w:t xml:space="preserve"> </w:t>
      </w:r>
      <w:r w:rsidR="003E6032" w:rsidRPr="003E6032">
        <w:rPr>
          <w:rFonts w:ascii="Times New Roman" w:eastAsiaTheme="minorEastAsia" w:hAnsi="Times New Roman" w:cs="Times New Roman"/>
          <w:sz w:val="28"/>
        </w:rPr>
        <w:t>0</w:t>
      </w:r>
    </w:p>
    <w:p w14:paraId="7B2F3C2D" w14:textId="23FEECE3" w:rsidR="005E1946" w:rsidRDefault="003D3764" w:rsidP="005E1946">
      <w:pPr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x-3</m:t>
            </m:r>
          </m:e>
        </m:d>
        <m:r>
          <w:rPr>
            <w:rFonts w:ascii="Cambria Math" w:hAnsi="Cambria Math" w:cs="Times New Roman"/>
            <w:sz w:val="28"/>
          </w:rPr>
          <m:t>&gt; 0</m:t>
        </m:r>
      </m:oMath>
    </w:p>
    <w:p w14:paraId="3A9C3847" w14:textId="2FD9EC4C" w:rsidR="005E1946" w:rsidRPr="003E6032" w:rsidRDefault="003E6032" w:rsidP="005E1946">
      <w:pPr>
        <w:rPr>
          <w:rFonts w:ascii="Times New Roman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</w:rPr>
            <m:t xml:space="preserve">       x=-3 or x=3</m:t>
          </m:r>
        </m:oMath>
      </m:oMathPara>
    </w:p>
    <w:p w14:paraId="11721712" w14:textId="40DD5D1D" w:rsidR="005E1946" w:rsidRDefault="003E6032" w:rsidP="005E1946">
      <w:pPr>
        <w:rPr>
          <w:rFonts w:ascii="Times New Roman" w:hAnsi="Times New Roman" w:cs="Times New Roman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49FBD4" wp14:editId="088A13D5">
                <wp:simplePos x="0" y="0"/>
                <wp:positionH relativeFrom="column">
                  <wp:posOffset>3764280</wp:posOffset>
                </wp:positionH>
                <wp:positionV relativeFrom="paragraph">
                  <wp:posOffset>4445</wp:posOffset>
                </wp:positionV>
                <wp:extent cx="358140" cy="1112520"/>
                <wp:effectExtent l="0" t="0" r="41910" b="1143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8140" cy="1112520"/>
                        </a:xfrm>
                        <a:custGeom>
                          <a:avLst/>
                          <a:gdLst>
                            <a:gd name="connsiteX0" fmla="*/ 0 w 312420"/>
                            <a:gd name="connsiteY0" fmla="*/ 1112520 h 1112520"/>
                            <a:gd name="connsiteX1" fmla="*/ 160020 w 312420"/>
                            <a:gd name="connsiteY1" fmla="*/ 655320 h 1112520"/>
                            <a:gd name="connsiteX2" fmla="*/ 312420 w 312420"/>
                            <a:gd name="connsiteY2" fmla="*/ 0 h 1112520"/>
                            <a:gd name="connsiteX3" fmla="*/ 312420 w 312420"/>
                            <a:gd name="connsiteY3" fmla="*/ 0 h 1112520"/>
                            <a:gd name="connsiteX4" fmla="*/ 312420 w 312420"/>
                            <a:gd name="connsiteY4" fmla="*/ 0 h 1112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2420" h="1112520">
                              <a:moveTo>
                                <a:pt x="0" y="1112520"/>
                              </a:moveTo>
                              <a:cubicBezTo>
                                <a:pt x="53975" y="976630"/>
                                <a:pt x="107950" y="840740"/>
                                <a:pt x="160020" y="655320"/>
                              </a:cubicBezTo>
                              <a:cubicBezTo>
                                <a:pt x="212090" y="469900"/>
                                <a:pt x="312420" y="0"/>
                                <a:pt x="312420" y="0"/>
                              </a:cubicBezTo>
                              <a:lnTo>
                                <a:pt x="312420" y="0"/>
                              </a:lnTo>
                              <a:lnTo>
                                <a:pt x="31242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00">
                              <a:alpha val="49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01E4D" id="Freeform 21" o:spid="_x0000_s1026" style="position:absolute;margin-left:296.4pt;margin-top:.35pt;width:28.2pt;height:87.6pt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2420,11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" path="m,1112520c53975,976630,107950,840740,160020,655320,212090,469900,312420,,312420,r,l312420,e" filled="f" strokecolor="yellow" strokeweight="6pt">
                <v:stroke opacity="32125f" joinstyle="miter"/>
                <v:path arrowok="t" o:connecttype="custom" o:connectlocs="0,1112520;183438,655320;358140,0;358140,0;358140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E8415" wp14:editId="3C055A64">
                <wp:simplePos x="0" y="0"/>
                <wp:positionH relativeFrom="column">
                  <wp:posOffset>5242560</wp:posOffset>
                </wp:positionH>
                <wp:positionV relativeFrom="paragraph">
                  <wp:posOffset>34925</wp:posOffset>
                </wp:positionV>
                <wp:extent cx="312420" cy="1112520"/>
                <wp:effectExtent l="38100" t="0" r="0" b="11430"/>
                <wp:wrapNone/>
                <wp:docPr id="20" name="Freefor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112520"/>
                        </a:xfrm>
                        <a:custGeom>
                          <a:avLst/>
                          <a:gdLst>
                            <a:gd name="connsiteX0" fmla="*/ 0 w 312420"/>
                            <a:gd name="connsiteY0" fmla="*/ 1112520 h 1112520"/>
                            <a:gd name="connsiteX1" fmla="*/ 160020 w 312420"/>
                            <a:gd name="connsiteY1" fmla="*/ 655320 h 1112520"/>
                            <a:gd name="connsiteX2" fmla="*/ 312420 w 312420"/>
                            <a:gd name="connsiteY2" fmla="*/ 0 h 1112520"/>
                            <a:gd name="connsiteX3" fmla="*/ 312420 w 312420"/>
                            <a:gd name="connsiteY3" fmla="*/ 0 h 1112520"/>
                            <a:gd name="connsiteX4" fmla="*/ 312420 w 312420"/>
                            <a:gd name="connsiteY4" fmla="*/ 0 h 1112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12420" h="1112520">
                              <a:moveTo>
                                <a:pt x="0" y="1112520"/>
                              </a:moveTo>
                              <a:cubicBezTo>
                                <a:pt x="53975" y="976630"/>
                                <a:pt x="107950" y="840740"/>
                                <a:pt x="160020" y="655320"/>
                              </a:cubicBezTo>
                              <a:cubicBezTo>
                                <a:pt x="212090" y="469900"/>
                                <a:pt x="312420" y="0"/>
                                <a:pt x="312420" y="0"/>
                              </a:cubicBezTo>
                              <a:lnTo>
                                <a:pt x="312420" y="0"/>
                              </a:lnTo>
                              <a:lnTo>
                                <a:pt x="312420" y="0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rgbClr val="FFFF00">
                              <a:alpha val="49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0C92" id="Freeform 20" o:spid="_x0000_s1026" style="position:absolute;margin-left:412.8pt;margin-top:2.75pt;width:24.6pt;height:8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2420,111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" path="m,1112520c53975,976630,107950,840740,160020,655320,212090,469900,312420,,312420,r,l312420,e" filled="f" strokecolor="yellow" strokeweight="6pt">
                <v:stroke opacity="32125f" joinstyle="miter"/>
                <v:path arrowok="t" o:connecttype="custom" o:connectlocs="0,1112520;160020,655320;312420,0;312420,0;312420,0" o:connectangles="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1CB790" wp14:editId="46F332BF">
                <wp:simplePos x="0" y="0"/>
                <wp:positionH relativeFrom="column">
                  <wp:posOffset>3771900</wp:posOffset>
                </wp:positionH>
                <wp:positionV relativeFrom="paragraph">
                  <wp:posOffset>4445</wp:posOffset>
                </wp:positionV>
                <wp:extent cx="1783080" cy="1654094"/>
                <wp:effectExtent l="0" t="0" r="26670" b="22860"/>
                <wp:wrapNone/>
                <wp:docPr id="16" name="Freefor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654094"/>
                        </a:xfrm>
                        <a:custGeom>
                          <a:avLst/>
                          <a:gdLst>
                            <a:gd name="connsiteX0" fmla="*/ 0 w 1783080"/>
                            <a:gd name="connsiteY0" fmla="*/ 30480 h 1654094"/>
                            <a:gd name="connsiteX1" fmla="*/ 175260 w 1783080"/>
                            <a:gd name="connsiteY1" fmla="*/ 640080 h 1654094"/>
                            <a:gd name="connsiteX2" fmla="*/ 525780 w 1783080"/>
                            <a:gd name="connsiteY2" fmla="*/ 1424940 h 1654094"/>
                            <a:gd name="connsiteX3" fmla="*/ 830580 w 1783080"/>
                            <a:gd name="connsiteY3" fmla="*/ 1645920 h 1654094"/>
                            <a:gd name="connsiteX4" fmla="*/ 1188720 w 1783080"/>
                            <a:gd name="connsiteY4" fmla="*/ 1577340 h 1654094"/>
                            <a:gd name="connsiteX5" fmla="*/ 1386840 w 1783080"/>
                            <a:gd name="connsiteY5" fmla="*/ 1303020 h 1654094"/>
                            <a:gd name="connsiteX6" fmla="*/ 1645920 w 1783080"/>
                            <a:gd name="connsiteY6" fmla="*/ 624840 h 1654094"/>
                            <a:gd name="connsiteX7" fmla="*/ 1783080 w 1783080"/>
                            <a:gd name="connsiteY7" fmla="*/ 0 h 1654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83080" h="1654094">
                              <a:moveTo>
                                <a:pt x="0" y="30480"/>
                              </a:moveTo>
                              <a:cubicBezTo>
                                <a:pt x="43815" y="219075"/>
                                <a:pt x="87630" y="407670"/>
                                <a:pt x="175260" y="640080"/>
                              </a:cubicBezTo>
                              <a:cubicBezTo>
                                <a:pt x="262890" y="872490"/>
                                <a:pt x="416560" y="1257300"/>
                                <a:pt x="525780" y="1424940"/>
                              </a:cubicBezTo>
                              <a:cubicBezTo>
                                <a:pt x="635000" y="1592580"/>
                                <a:pt x="720090" y="1620520"/>
                                <a:pt x="830580" y="1645920"/>
                              </a:cubicBezTo>
                              <a:cubicBezTo>
                                <a:pt x="941070" y="1671320"/>
                                <a:pt x="1096010" y="1634490"/>
                                <a:pt x="1188720" y="1577340"/>
                              </a:cubicBezTo>
                              <a:cubicBezTo>
                                <a:pt x="1281430" y="1520190"/>
                                <a:pt x="1310640" y="1461770"/>
                                <a:pt x="1386840" y="1303020"/>
                              </a:cubicBezTo>
                              <a:cubicBezTo>
                                <a:pt x="1463040" y="1144270"/>
                                <a:pt x="1579880" y="842010"/>
                                <a:pt x="1645920" y="624840"/>
                              </a:cubicBezTo>
                              <a:cubicBezTo>
                                <a:pt x="1711960" y="407670"/>
                                <a:pt x="1747520" y="203835"/>
                                <a:pt x="178308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55965" id="Freeform 16" o:spid="_x0000_s1026" style="position:absolute;margin-left:297pt;margin-top:.35pt;width:140.4pt;height:13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3080,165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" path="m,30480c43815,219075,87630,407670,175260,640080v87630,232410,241300,617220,350520,784860c635000,1592580,720090,1620520,830580,1645920v110490,25400,265430,-11430,358140,-68580c1281430,1520190,1310640,1461770,1386840,1303020v76200,-158750,193040,-461010,259080,-678180c1711960,407670,1747520,203835,1783080,e" filled="f" strokecolor="black [3200]" strokeweight=".5pt">
                <v:stroke joinstyle="miter"/>
                <v:path arrowok="t" o:connecttype="custom" o:connectlocs="0,30480;175260,640080;525780,1424940;830580,1645920;1188720,1577340;1386840,1303020;1645920,624840;1783080,0" o:connectangles="0,0,0,0,0,0,0,0"/>
              </v:shape>
            </w:pict>
          </mc:Fallback>
        </mc:AlternateContent>
      </w:r>
      <w:r w:rsidR="003A27D4" w:rsidRPr="003C182E"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3CF46CC6" wp14:editId="35568E98">
            <wp:simplePos x="0" y="0"/>
            <wp:positionH relativeFrom="margin">
              <wp:posOffset>3547110</wp:posOffset>
            </wp:positionH>
            <wp:positionV relativeFrom="paragraph">
              <wp:posOffset>7620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2" name="Picture 12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FB3287" w14:textId="79CE2328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7427A5A0" w14:textId="3009D1DA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03C4733D" w14:textId="1CB273AF" w:rsidR="005E1946" w:rsidRDefault="003E6032" w:rsidP="005E194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50A4CB" wp14:editId="479CD661">
                <wp:simplePos x="0" y="0"/>
                <wp:positionH relativeFrom="column">
                  <wp:posOffset>3909060</wp:posOffset>
                </wp:positionH>
                <wp:positionV relativeFrom="paragraph">
                  <wp:posOffset>127635</wp:posOffset>
                </wp:positionV>
                <wp:extent cx="914400" cy="9144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99003" w14:textId="295BD2DD" w:rsidR="003E6032" w:rsidRDefault="003E6032" w:rsidP="003E6032">
                            <w:r>
                              <w:t>-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0A4C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07.8pt;margin-top:10.05pt;width:1in;height:1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" filled="f" stroked="f" strokeweight=".5pt">
                <v:textbox>
                  <w:txbxContent>
                    <w:p w14:paraId="5D599003" w14:textId="295BD2DD" w:rsidR="003E6032" w:rsidRDefault="003E6032" w:rsidP="003E6032">
                      <w:r>
                        <w:t>-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CCADE8" wp14:editId="688746E1">
                <wp:simplePos x="0" y="0"/>
                <wp:positionH relativeFrom="column">
                  <wp:posOffset>5166360</wp:posOffset>
                </wp:positionH>
                <wp:positionV relativeFrom="paragraph">
                  <wp:posOffset>142875</wp:posOffset>
                </wp:positionV>
                <wp:extent cx="914400" cy="914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80442" w14:textId="03AD12C1" w:rsidR="003E6032" w:rsidRDefault="003E603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CADE8" id="Text Box 17" o:spid="_x0000_s1027" type="#_x0000_t202" style="position:absolute;margin-left:406.8pt;margin-top:11.25pt;width:1in;height:1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" filled="f" stroked="f" strokeweight=".5pt">
                <v:textbox>
                  <w:txbxContent>
                    <w:p w14:paraId="18480442" w14:textId="03AD12C1" w:rsidR="003E6032" w:rsidRDefault="003E603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4F0AEB9E" w14:textId="70FDE1F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56D2AB34" w14:textId="6AFEC813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4B4E671B" w14:textId="19D6475C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4C7C5203" w14:textId="586322C4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6E39A5B2" w14:textId="36AA0B5C" w:rsidR="005E1946" w:rsidRDefault="003D3764" w:rsidP="005E1946">
      <w:pPr>
        <w:rPr>
          <w:rFonts w:ascii="Times New Roman" w:hAnsi="Times New Roman" w:cs="Times New Roman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82AB2E" wp14:editId="3B6110D5">
                <wp:simplePos x="0" y="0"/>
                <wp:positionH relativeFrom="column">
                  <wp:posOffset>3528060</wp:posOffset>
                </wp:positionH>
                <wp:positionV relativeFrom="paragraph">
                  <wp:posOffset>83820</wp:posOffset>
                </wp:positionV>
                <wp:extent cx="2431473" cy="34637"/>
                <wp:effectExtent l="38100" t="76200" r="6985" b="9906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473" cy="34637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A43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77.8pt;margin-top:6.6pt;width:191.45pt;height:2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114A1E5D" w14:textId="637B952C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1716AC74" w14:textId="5BE28E18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306D0A71" w14:textId="205471A3" w:rsidR="005E1946" w:rsidRPr="004D1EA4" w:rsidRDefault="005E1946" w:rsidP="005E1946">
      <w:pPr>
        <w:rPr>
          <w:rFonts w:ascii="Times New Roman" w:hAnsi="Times New Roman" w:cs="Times New Roman"/>
          <w:sz w:val="40"/>
        </w:rPr>
      </w:pPr>
      <w:r>
        <w:t xml:space="preserve">Q2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+ 6x + 5 ≤ 0</m:t>
        </m:r>
      </m:oMath>
    </w:p>
    <w:p w14:paraId="50B52740" w14:textId="284D8825" w:rsidR="000F2BCA" w:rsidRDefault="000F2BCA" w:rsidP="000F2BCA">
      <w:pPr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x+1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</w:rPr>
          <m:t>≤0</m:t>
        </m:r>
      </m:oMath>
    </w:p>
    <w:p w14:paraId="1D721227" w14:textId="66DA9354" w:rsidR="005E1946" w:rsidRPr="004D1EA4" w:rsidRDefault="003E6032" w:rsidP="005E1946">
      <w:pPr>
        <w:rPr>
          <w:rFonts w:ascii="Times New Roman" w:hAnsi="Times New Roman" w:cs="Times New Roman"/>
          <w:sz w:val="40"/>
        </w:rPr>
      </w:pPr>
      <m:oMath>
        <m:r>
          <w:rPr>
            <w:rFonts w:ascii="Cambria Math" w:hAnsi="Cambria Math" w:cs="Times New Roman"/>
            <w:sz w:val="28"/>
          </w:rPr>
          <m:t xml:space="preserve"> x</m:t>
        </m:r>
        <m:r>
          <w:rPr>
            <w:rFonts w:ascii="Cambria Math" w:hAnsi="Cambria Math" w:cs="Times New Roman"/>
            <w:sz w:val="28"/>
          </w:rPr>
          <m:t>=-1</m:t>
        </m:r>
        <m:r>
          <w:rPr>
            <w:rFonts w:ascii="Cambria Math" w:hAnsi="Cambria Math" w:cs="Times New Roman"/>
            <w:sz w:val="28"/>
          </w:rPr>
          <m:t xml:space="preserve"> or x=</m:t>
        </m:r>
        <m:r>
          <w:rPr>
            <w:rFonts w:ascii="Cambria Math" w:hAnsi="Cambria Math" w:cs="Times New Roman"/>
            <w:sz w:val="28"/>
          </w:rPr>
          <m:t>-5</m:t>
        </m:r>
      </m:oMath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F6F831" wp14:editId="28E3401F">
                <wp:simplePos x="0" y="0"/>
                <wp:positionH relativeFrom="column">
                  <wp:posOffset>3429000</wp:posOffset>
                </wp:positionH>
                <wp:positionV relativeFrom="paragraph">
                  <wp:posOffset>10795</wp:posOffset>
                </wp:positionV>
                <wp:extent cx="1386840" cy="1394460"/>
                <wp:effectExtent l="0" t="0" r="22860" b="15240"/>
                <wp:wrapNone/>
                <wp:docPr id="24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94460"/>
                        </a:xfrm>
                        <a:custGeom>
                          <a:avLst/>
                          <a:gdLst>
                            <a:gd name="connsiteX0" fmla="*/ 0 w 1783080"/>
                            <a:gd name="connsiteY0" fmla="*/ 30480 h 1654094"/>
                            <a:gd name="connsiteX1" fmla="*/ 175260 w 1783080"/>
                            <a:gd name="connsiteY1" fmla="*/ 640080 h 1654094"/>
                            <a:gd name="connsiteX2" fmla="*/ 525780 w 1783080"/>
                            <a:gd name="connsiteY2" fmla="*/ 1424940 h 1654094"/>
                            <a:gd name="connsiteX3" fmla="*/ 830580 w 1783080"/>
                            <a:gd name="connsiteY3" fmla="*/ 1645920 h 1654094"/>
                            <a:gd name="connsiteX4" fmla="*/ 1188720 w 1783080"/>
                            <a:gd name="connsiteY4" fmla="*/ 1577340 h 1654094"/>
                            <a:gd name="connsiteX5" fmla="*/ 1386840 w 1783080"/>
                            <a:gd name="connsiteY5" fmla="*/ 1303020 h 1654094"/>
                            <a:gd name="connsiteX6" fmla="*/ 1645920 w 1783080"/>
                            <a:gd name="connsiteY6" fmla="*/ 624840 h 1654094"/>
                            <a:gd name="connsiteX7" fmla="*/ 1783080 w 1783080"/>
                            <a:gd name="connsiteY7" fmla="*/ 0 h 1654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83080" h="1654094">
                              <a:moveTo>
                                <a:pt x="0" y="30480"/>
                              </a:moveTo>
                              <a:cubicBezTo>
                                <a:pt x="43815" y="219075"/>
                                <a:pt x="87630" y="407670"/>
                                <a:pt x="175260" y="640080"/>
                              </a:cubicBezTo>
                              <a:cubicBezTo>
                                <a:pt x="262890" y="872490"/>
                                <a:pt x="416560" y="1257300"/>
                                <a:pt x="525780" y="1424940"/>
                              </a:cubicBezTo>
                              <a:cubicBezTo>
                                <a:pt x="635000" y="1592580"/>
                                <a:pt x="720090" y="1620520"/>
                                <a:pt x="830580" y="1645920"/>
                              </a:cubicBezTo>
                              <a:cubicBezTo>
                                <a:pt x="941070" y="1671320"/>
                                <a:pt x="1096010" y="1634490"/>
                                <a:pt x="1188720" y="1577340"/>
                              </a:cubicBezTo>
                              <a:cubicBezTo>
                                <a:pt x="1281430" y="1520190"/>
                                <a:pt x="1310640" y="1461770"/>
                                <a:pt x="1386840" y="1303020"/>
                              </a:cubicBezTo>
                              <a:cubicBezTo>
                                <a:pt x="1463040" y="1144270"/>
                                <a:pt x="1579880" y="842010"/>
                                <a:pt x="1645920" y="624840"/>
                              </a:cubicBezTo>
                              <a:cubicBezTo>
                                <a:pt x="1711960" y="407670"/>
                                <a:pt x="1747520" y="203835"/>
                                <a:pt x="1783080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6EB5" id="Freeform 24" o:spid="_x0000_s1026" style="position:absolute;margin-left:270pt;margin-top:.85pt;width:109.2pt;height:10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83080,165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" path="m,30480c43815,219075,87630,407670,175260,640080v87630,232410,241300,617220,350520,784860c635000,1592580,720090,1620520,830580,1645920v110490,25400,265430,-11430,358140,-68580c1281430,1520190,1310640,1461770,1386840,1303020v76200,-158750,193040,-461010,259080,-678180c1711960,407670,1747520,203835,1783080,e" filled="f" strokecolor="black [3200]" strokeweight=".5pt">
                <v:stroke joinstyle="miter"/>
                <v:path arrowok="t" o:connecttype="custom" o:connectlocs="0,25696;136313,539610;408940,1201275;646007,1387569;924560,1329754;1078653,1098492;1280160,526762;1386840,0" o:connectangles="0,0,0,0,0,0,0,0"/>
              </v:shape>
            </w:pict>
          </mc:Fallback>
        </mc:AlternateContent>
      </w:r>
      <w:r w:rsidR="003A27D4" w:rsidRPr="003C182E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50049449" wp14:editId="2709BD19">
            <wp:simplePos x="0" y="0"/>
            <wp:positionH relativeFrom="column">
              <wp:posOffset>3556000</wp:posOffset>
            </wp:positionH>
            <wp:positionV relativeFrom="paragraph">
              <wp:posOffset>9525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3" name="Picture 13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924055" w14:textId="02131644" w:rsidR="005E1946" w:rsidRDefault="005E1946" w:rsidP="005E1946"/>
    <w:p w14:paraId="73E754C1" w14:textId="1038C7AB" w:rsidR="005E1946" w:rsidRDefault="003E6032" w:rsidP="005E1946"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93717F" wp14:editId="3B5B2D59">
                <wp:simplePos x="0" y="0"/>
                <wp:positionH relativeFrom="column">
                  <wp:posOffset>3710940</wp:posOffset>
                </wp:positionH>
                <wp:positionV relativeFrom="paragraph">
                  <wp:posOffset>219710</wp:posOffset>
                </wp:positionV>
                <wp:extent cx="914400" cy="9144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25D30" w14:textId="1358AAF8" w:rsidR="003E6032" w:rsidRDefault="003E6032" w:rsidP="003E6032">
                            <w: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3717F" id="Text Box 26" o:spid="_x0000_s1028" type="#_x0000_t202" style="position:absolute;margin-left:292.2pt;margin-top:17.3pt;width:1in;height:1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" filled="f" stroked="f" strokeweight=".5pt">
                <v:textbox>
                  <w:txbxContent>
                    <w:p w14:paraId="5AD25D30" w14:textId="1358AAF8" w:rsidR="003E6032" w:rsidRDefault="003E6032" w:rsidP="003E6032">
                      <w: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959C97" wp14:editId="31546108">
                <wp:simplePos x="0" y="0"/>
                <wp:positionH relativeFrom="column">
                  <wp:posOffset>4274820</wp:posOffset>
                </wp:positionH>
                <wp:positionV relativeFrom="paragraph">
                  <wp:posOffset>193675</wp:posOffset>
                </wp:positionV>
                <wp:extent cx="914400" cy="9144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D790C" w14:textId="16A11F85" w:rsidR="003E6032" w:rsidRDefault="003E6032" w:rsidP="003E6032"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59C97" id="Text Box 25" o:spid="_x0000_s1029" type="#_x0000_t202" style="position:absolute;margin-left:336.6pt;margin-top:15.25pt;width:1in;height:1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" filled="f" stroked="f" strokeweight=".5pt">
                <v:textbox>
                  <w:txbxContent>
                    <w:p w14:paraId="6D4D790C" w14:textId="16A11F85" w:rsidR="003E6032" w:rsidRDefault="003E6032" w:rsidP="003E6032">
                      <w: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687D37F8" w14:textId="3DE4DE81" w:rsidR="005E1946" w:rsidRDefault="005E1946" w:rsidP="005E1946"/>
    <w:p w14:paraId="7C7B01D1" w14:textId="62C959FB" w:rsidR="005E1946" w:rsidRDefault="005E1946" w:rsidP="005E1946"/>
    <w:p w14:paraId="618DEF50" w14:textId="35AF577E" w:rsidR="005E1946" w:rsidRDefault="005E1946" w:rsidP="005E1946"/>
    <w:p w14:paraId="22BC5D95" w14:textId="66CAD70E" w:rsidR="005E1946" w:rsidRDefault="005E1946" w:rsidP="005E1946">
      <w:bookmarkStart w:id="0" w:name="_GoBack"/>
      <w:bookmarkEnd w:id="0"/>
    </w:p>
    <w:p w14:paraId="579E2C54" w14:textId="2AD25990" w:rsidR="005E1946" w:rsidRDefault="005E1946" w:rsidP="005E1946"/>
    <w:p w14:paraId="62C2B058" w14:textId="4D942859" w:rsidR="005E1946" w:rsidRDefault="005E1946" w:rsidP="005E1946"/>
    <w:p w14:paraId="59526049" w14:textId="47DCB759" w:rsidR="005E1946" w:rsidRDefault="003D3764" w:rsidP="005E19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15689A" wp14:editId="2D99B25F">
                <wp:simplePos x="0" y="0"/>
                <wp:positionH relativeFrom="column">
                  <wp:posOffset>3497580</wp:posOffset>
                </wp:positionH>
                <wp:positionV relativeFrom="paragraph">
                  <wp:posOffset>49530</wp:posOffset>
                </wp:positionV>
                <wp:extent cx="2431473" cy="34637"/>
                <wp:effectExtent l="38100" t="76200" r="6985" b="990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473" cy="34637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41D35" id="Straight Arrow Connector 8" o:spid="_x0000_s1026" type="#_x0000_t32" style="position:absolute;margin-left:275.4pt;margin-top:3.9pt;width:191.45pt;height:2.7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76261EFE" w14:textId="5140A10F" w:rsidR="005E1946" w:rsidRDefault="005E1946" w:rsidP="005E1946"/>
    <w:p w14:paraId="1ED9F2DC" w14:textId="6F292765" w:rsidR="005E1946" w:rsidRDefault="005E1946" w:rsidP="005E1946">
      <w:pPr>
        <w:rPr>
          <w:rFonts w:ascii="Times New Roman" w:hAnsi="Times New Roman" w:cs="Times New Roman"/>
          <w:sz w:val="28"/>
        </w:rPr>
      </w:pPr>
      <w:r>
        <w:lastRenderedPageBreak/>
        <w:t xml:space="preserve">Q3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+ 18x + 65 ≥ 0</m:t>
        </m:r>
      </m:oMath>
    </w:p>
    <w:p w14:paraId="0B8D1407" w14:textId="5487B620" w:rsidR="003E6032" w:rsidRPr="003D3764" w:rsidRDefault="003E6032" w:rsidP="003E6032">
      <w:pPr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Cambria Math" w:cs="Times New Roman"/>
                <w:sz w:val="28"/>
              </w:rPr>
              <m:t>+13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</w:rPr>
          <m:t>≤0</m:t>
        </m:r>
      </m:oMath>
    </w:p>
    <w:p w14:paraId="719ED30F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7513DEA2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1650D42E" w14:textId="1F26E659" w:rsidR="005E1946" w:rsidRDefault="003A27D4" w:rsidP="005E1946">
      <w:pPr>
        <w:rPr>
          <w:rFonts w:ascii="Times New Roman" w:hAnsi="Times New Roman" w:cs="Times New Roman"/>
          <w:sz w:val="28"/>
        </w:rPr>
      </w:pPr>
      <w:r w:rsidRPr="003C182E"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32B1FB90" wp14:editId="0B646B1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4" name="Picture 14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E8AEC5" w14:textId="0A93E543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3A858F0A" w14:textId="6A5218F2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30CD3372" w14:textId="0CE743F6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4B3B7AD3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43E3C565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14189E3E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0F7B6F3E" w14:textId="62BA2EA5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0D675247" w14:textId="1B9C5745" w:rsidR="005E1946" w:rsidRDefault="000F2BCA" w:rsidP="005E1946">
      <w:pPr>
        <w:rPr>
          <w:rFonts w:ascii="Times New Roman" w:hAnsi="Times New Roman" w:cs="Times New Roman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32A1D" wp14:editId="57CCB80C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2431473" cy="34637"/>
                <wp:effectExtent l="38100" t="76200" r="6985" b="990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473" cy="34637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C4C9B2" id="Straight Arrow Connector 22" o:spid="_x0000_s1026" type="#_x0000_t32" style="position:absolute;margin-left:140.25pt;margin-top:6.4pt;width:191.45pt;height:2.75pt;flip:y;z-index:25168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" strokecolor="black [3200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5EC0695F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4FCC1C79" w14:textId="77777777" w:rsidR="005E1946" w:rsidRDefault="005E1946" w:rsidP="005E1946">
      <w:pPr>
        <w:rPr>
          <w:rFonts w:ascii="Times New Roman" w:hAnsi="Times New Roman" w:cs="Times New Roman"/>
          <w:sz w:val="28"/>
        </w:rPr>
      </w:pPr>
    </w:p>
    <w:p w14:paraId="646D2E03" w14:textId="11D863B5" w:rsidR="005E1946" w:rsidRPr="004D1EA4" w:rsidRDefault="005E1946" w:rsidP="005E1946">
      <w:pPr>
        <w:rPr>
          <w:rFonts w:ascii="Times New Roman" w:hAnsi="Times New Roman" w:cs="Times New Roman"/>
          <w:sz w:val="40"/>
        </w:rPr>
      </w:pPr>
      <w:r>
        <w:t xml:space="preserve">Q4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+ 6x- 7&lt; 0</m:t>
        </m:r>
      </m:oMath>
    </w:p>
    <w:p w14:paraId="0E791BA8" w14:textId="69E79E19" w:rsidR="003E6032" w:rsidRPr="003D3764" w:rsidRDefault="003E6032" w:rsidP="003E6032">
      <w:pPr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i/>
          <w:sz w:val="28"/>
        </w:rPr>
        <w:t xml:space="preserve"> 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Cambria Math" w:cs="Times New Roman"/>
                <w:sz w:val="28"/>
              </w:rPr>
              <m:t>+7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Cambria Math" w:cs="Times New Roman"/>
                <w:sz w:val="28"/>
              </w:rPr>
              <m:t>-1</m:t>
            </m:r>
          </m:e>
        </m:d>
        <m:r>
          <w:rPr>
            <w:rFonts w:ascii="Cambria Math" w:hAnsi="Cambria Math" w:cs="Times New Roman"/>
            <w:sz w:val="28"/>
          </w:rPr>
          <m:t>≤0</m:t>
        </m:r>
      </m:oMath>
    </w:p>
    <w:p w14:paraId="0BD47A38" w14:textId="6EA209B3" w:rsidR="005E1946" w:rsidRDefault="005E1946" w:rsidP="005E1946"/>
    <w:p w14:paraId="595B0259" w14:textId="50953B49" w:rsidR="005E1946" w:rsidRDefault="003A27D4" w:rsidP="005E1946">
      <w:r w:rsidRPr="003C182E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834C72A" wp14:editId="0810522A">
            <wp:simplePos x="0" y="0"/>
            <wp:positionH relativeFrom="margin">
              <wp:align>right</wp:align>
            </wp:positionH>
            <wp:positionV relativeFrom="paragraph">
              <wp:posOffset>198120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5" name="Picture 15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CA6BCF" w14:textId="02ECC6DA" w:rsidR="005E1946" w:rsidRDefault="005E1946" w:rsidP="005E1946"/>
    <w:p w14:paraId="583BE95B" w14:textId="55ED8C3A" w:rsidR="005E1946" w:rsidRDefault="005E1946" w:rsidP="005E1946"/>
    <w:p w14:paraId="075BD874" w14:textId="175AC8B8" w:rsidR="005E1946" w:rsidRDefault="005E1946" w:rsidP="005E1946"/>
    <w:p w14:paraId="10D2E63B" w14:textId="1A3E9507" w:rsidR="005E1946" w:rsidRDefault="005E1946" w:rsidP="005E1946"/>
    <w:p w14:paraId="6DE7DD92" w14:textId="089636B4" w:rsidR="005E1946" w:rsidRDefault="005E1946" w:rsidP="005E1946"/>
    <w:p w14:paraId="05BD44BA" w14:textId="5DD5C5A3" w:rsidR="005E1946" w:rsidRDefault="005E1946" w:rsidP="005E1946"/>
    <w:p w14:paraId="4560FF31" w14:textId="6D63BD24" w:rsidR="005E1946" w:rsidRDefault="005E1946" w:rsidP="005E1946">
      <w:pPr>
        <w:rPr>
          <w:b/>
          <w:sz w:val="28"/>
          <w:u w:val="single"/>
        </w:rPr>
      </w:pPr>
    </w:p>
    <w:p w14:paraId="265BF27C" w14:textId="5EE187C7" w:rsidR="00501BA3" w:rsidRDefault="00501BA3" w:rsidP="005E1946">
      <w:pPr>
        <w:rPr>
          <w:b/>
          <w:sz w:val="28"/>
          <w:u w:val="single"/>
        </w:rPr>
      </w:pPr>
    </w:p>
    <w:p w14:paraId="0D22D196" w14:textId="63BD9739" w:rsidR="00501BA3" w:rsidRDefault="000F2BCA" w:rsidP="005E1946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5F5100" wp14:editId="6B4B98CE">
                <wp:simplePos x="0" y="0"/>
                <wp:positionH relativeFrom="column">
                  <wp:posOffset>3444240</wp:posOffset>
                </wp:positionH>
                <wp:positionV relativeFrom="paragraph">
                  <wp:posOffset>304165</wp:posOffset>
                </wp:positionV>
                <wp:extent cx="2431473" cy="34637"/>
                <wp:effectExtent l="38100" t="76200" r="6985" b="990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1473" cy="34637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3EC74" id="Straight Arrow Connector 23" o:spid="_x0000_s1026" type="#_x0000_t32" style="position:absolute;margin-left:271.2pt;margin-top:23.95pt;width:191.45pt;height:2.7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" strokecolor="black [3200]" strokeweight="1.5pt">
                <v:stroke startarrow="block" endarrow="block" joinstyle="miter"/>
              </v:shape>
            </w:pict>
          </mc:Fallback>
        </mc:AlternateContent>
      </w:r>
    </w:p>
    <w:p w14:paraId="1B92F546" w14:textId="457BDFE7" w:rsidR="003D3764" w:rsidRDefault="003D3764" w:rsidP="003D3764">
      <w:pPr>
        <w:rPr>
          <w:rFonts w:ascii="Times New Roman" w:eastAsiaTheme="minorEastAsia" w:hAnsi="Times New Roman" w:cs="Times New Roman"/>
          <w:i/>
          <w:sz w:val="28"/>
        </w:rPr>
      </w:pPr>
      <w:r>
        <w:lastRenderedPageBreak/>
        <w:t xml:space="preserve">Q5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+4x-21&gt; 0</m:t>
        </m:r>
      </m:oMath>
    </w:p>
    <w:p w14:paraId="567D9D3F" w14:textId="772E748E" w:rsidR="003D3764" w:rsidRPr="000F2BCA" w:rsidRDefault="003D3764" w:rsidP="003D3764">
      <w:pPr>
        <w:rPr>
          <w:rFonts w:ascii="Times New Roman" w:eastAsiaTheme="minorEastAsia" w:hAnsi="Times New Roman" w:cs="Times New Roman"/>
          <w:i/>
          <w:sz w:val="28"/>
        </w:rPr>
      </w:pPr>
    </w:p>
    <w:p w14:paraId="4C3A51F0" w14:textId="77777777" w:rsidR="000F2BCA" w:rsidRPr="000F2BCA" w:rsidRDefault="000F2BCA" w:rsidP="003D3764">
      <w:pPr>
        <w:rPr>
          <w:rFonts w:ascii="Times New Roman" w:eastAsiaTheme="minorEastAsia" w:hAnsi="Times New Roman" w:cs="Times New Roman"/>
          <w:i/>
          <w:sz w:val="28"/>
        </w:rPr>
      </w:pPr>
    </w:p>
    <w:p w14:paraId="2C065021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  <w:r w:rsidRPr="003C182E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18CA9188" wp14:editId="2E3DD66A">
            <wp:simplePos x="0" y="0"/>
            <wp:positionH relativeFrom="margin">
              <wp:posOffset>3547110</wp:posOffset>
            </wp:positionH>
            <wp:positionV relativeFrom="paragraph">
              <wp:posOffset>7620</wp:posOffset>
            </wp:positionV>
            <wp:extent cx="2279073" cy="2279073"/>
            <wp:effectExtent l="0" t="0" r="6985" b="6985"/>
            <wp:wrapTight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ight>
            <wp:docPr id="18" name="Picture 18" descr="https://etc.usf.edu/clipart/48600/48667/48667_graph_blank_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c.usf.edu/clipart/48600/48667/48667_graph_blank_l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73" cy="227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3CDE74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7F2EC128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3FB52480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23461DD7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53F384B1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40364DFF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7E5B055A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04E9461C" w14:textId="24A66B68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04334FC1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3F875FB4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476F45E5" w14:textId="6491755F" w:rsidR="003D3764" w:rsidRPr="004D1EA4" w:rsidRDefault="003D3764" w:rsidP="003D3764">
      <w:pPr>
        <w:rPr>
          <w:rFonts w:ascii="Times New Roman" w:hAnsi="Times New Roman" w:cs="Times New Roman"/>
          <w:sz w:val="40"/>
        </w:rPr>
      </w:pPr>
      <w:r>
        <w:t xml:space="preserve">Q6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- 10x + 16 ≤ 0</m:t>
        </m:r>
      </m:oMath>
    </w:p>
    <w:p w14:paraId="12D9434D" w14:textId="77777777" w:rsidR="003D3764" w:rsidRPr="004D1EA4" w:rsidRDefault="003D3764" w:rsidP="003D3764">
      <w:pPr>
        <w:rPr>
          <w:rFonts w:ascii="Times New Roman" w:hAnsi="Times New Roman" w:cs="Times New Roman"/>
          <w:sz w:val="40"/>
        </w:rPr>
      </w:pPr>
    </w:p>
    <w:p w14:paraId="33F7A409" w14:textId="02482454" w:rsidR="003D3764" w:rsidRPr="004D1EA4" w:rsidRDefault="003D3764" w:rsidP="003D3764">
      <w:pPr>
        <w:rPr>
          <w:rFonts w:ascii="Times New Roman" w:hAnsi="Times New Roman" w:cs="Times New Roman"/>
          <w:sz w:val="40"/>
        </w:rPr>
      </w:pPr>
    </w:p>
    <w:p w14:paraId="3E5CB68D" w14:textId="77777777" w:rsidR="003D3764" w:rsidRDefault="003D3764" w:rsidP="003D3764"/>
    <w:p w14:paraId="05D40B6E" w14:textId="77777777" w:rsidR="003D3764" w:rsidRDefault="003D3764" w:rsidP="003D3764"/>
    <w:p w14:paraId="32C72406" w14:textId="77777777" w:rsidR="003D3764" w:rsidRDefault="003D3764" w:rsidP="003D3764"/>
    <w:p w14:paraId="1CBDC257" w14:textId="77777777" w:rsidR="003D3764" w:rsidRDefault="003D3764" w:rsidP="003D3764"/>
    <w:p w14:paraId="36D53403" w14:textId="77777777" w:rsidR="003D3764" w:rsidRDefault="003D3764" w:rsidP="003D3764"/>
    <w:p w14:paraId="2C39179B" w14:textId="77777777" w:rsidR="003D3764" w:rsidRDefault="003D3764" w:rsidP="003D3764"/>
    <w:p w14:paraId="254B57D9" w14:textId="77777777" w:rsidR="003D3764" w:rsidRDefault="003D3764" w:rsidP="003D3764"/>
    <w:p w14:paraId="5675DEB2" w14:textId="77777777" w:rsidR="003D3764" w:rsidRDefault="003D3764" w:rsidP="003D3764"/>
    <w:p w14:paraId="02ED3BB8" w14:textId="35366186" w:rsidR="003D3764" w:rsidRDefault="003D3764" w:rsidP="003D3764"/>
    <w:p w14:paraId="6218A848" w14:textId="77777777" w:rsidR="003D3764" w:rsidRDefault="003D3764" w:rsidP="003D3764"/>
    <w:p w14:paraId="08FDEFF0" w14:textId="77777777" w:rsidR="003D3764" w:rsidRDefault="003D3764" w:rsidP="003D3764"/>
    <w:p w14:paraId="66FCB2F7" w14:textId="71C7A565" w:rsidR="003D3764" w:rsidRDefault="003D3764" w:rsidP="003D3764">
      <w:pPr>
        <w:rPr>
          <w:rFonts w:ascii="Times New Roman" w:hAnsi="Times New Roman" w:cs="Times New Roman"/>
          <w:sz w:val="28"/>
        </w:rPr>
      </w:pPr>
      <w:r>
        <w:lastRenderedPageBreak/>
        <w:t xml:space="preserve">Q7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- 2x- 63 ≥ 0</m:t>
        </m:r>
      </m:oMath>
    </w:p>
    <w:p w14:paraId="076A924A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1E7ACB38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67D2EEDF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2222BE73" w14:textId="1F7333CD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29F108A9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1EE60ECB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7AD23B96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6E44F262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66139468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18314EE6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36AC7D5C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125207EB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70067F83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4456A6D2" w14:textId="77777777" w:rsidR="003D3764" w:rsidRDefault="003D3764" w:rsidP="003D3764">
      <w:pPr>
        <w:rPr>
          <w:rFonts w:ascii="Times New Roman" w:hAnsi="Times New Roman" w:cs="Times New Roman"/>
          <w:sz w:val="28"/>
        </w:rPr>
      </w:pPr>
    </w:p>
    <w:p w14:paraId="4B4AA539" w14:textId="0593A797" w:rsidR="003D3764" w:rsidRPr="004D1EA4" w:rsidRDefault="003D3764" w:rsidP="003D3764">
      <w:pPr>
        <w:rPr>
          <w:rFonts w:ascii="Times New Roman" w:hAnsi="Times New Roman" w:cs="Times New Roman"/>
          <w:sz w:val="40"/>
        </w:rPr>
      </w:pPr>
      <w:r>
        <w:t xml:space="preserve">Q8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+x- 20&lt; 0</m:t>
        </m:r>
      </m:oMath>
    </w:p>
    <w:p w14:paraId="09B15ADF" w14:textId="77777777" w:rsidR="003D3764" w:rsidRDefault="003D3764" w:rsidP="003D3764"/>
    <w:p w14:paraId="73F7C459" w14:textId="77777777" w:rsidR="003D3764" w:rsidRDefault="003D3764" w:rsidP="003D3764"/>
    <w:p w14:paraId="03347209" w14:textId="219700BD" w:rsidR="003D3764" w:rsidRDefault="003D3764" w:rsidP="003D3764"/>
    <w:p w14:paraId="0E0785BC" w14:textId="77777777" w:rsidR="003D3764" w:rsidRDefault="003D3764" w:rsidP="003D3764"/>
    <w:p w14:paraId="51A23532" w14:textId="77777777" w:rsidR="003D3764" w:rsidRDefault="003D3764" w:rsidP="003D3764"/>
    <w:p w14:paraId="56DF9CF9" w14:textId="77777777" w:rsidR="003D3764" w:rsidRDefault="003D3764" w:rsidP="003D3764"/>
    <w:p w14:paraId="5B95E62E" w14:textId="77777777" w:rsidR="003D3764" w:rsidRDefault="003D3764" w:rsidP="003D3764"/>
    <w:p w14:paraId="20AC57DE" w14:textId="77777777" w:rsidR="003D3764" w:rsidRDefault="003D3764" w:rsidP="003D3764"/>
    <w:p w14:paraId="0EB39B5F" w14:textId="77777777" w:rsidR="003D3764" w:rsidRDefault="003D3764" w:rsidP="003D3764"/>
    <w:p w14:paraId="1B5C3613" w14:textId="77777777" w:rsidR="003D3764" w:rsidRDefault="003D3764" w:rsidP="003D3764">
      <w:pPr>
        <w:rPr>
          <w:b/>
          <w:sz w:val="28"/>
          <w:u w:val="single"/>
        </w:rPr>
      </w:pPr>
    </w:p>
    <w:p w14:paraId="34C734DD" w14:textId="0C910554" w:rsidR="003D3764" w:rsidRDefault="003D3764" w:rsidP="00501BA3"/>
    <w:p w14:paraId="32862735" w14:textId="77777777" w:rsidR="000F2BCA" w:rsidRDefault="000F2BCA" w:rsidP="00501BA3"/>
    <w:p w14:paraId="1B77F96F" w14:textId="73B144C0" w:rsidR="00501BA3" w:rsidRDefault="00501BA3" w:rsidP="00501BA3">
      <w:pPr>
        <w:rPr>
          <w:rFonts w:ascii="Times New Roman" w:hAnsi="Times New Roman" w:cs="Times New Roman"/>
          <w:sz w:val="28"/>
        </w:rPr>
      </w:pPr>
      <w:r>
        <w:lastRenderedPageBreak/>
        <w:t>Q</w:t>
      </w:r>
      <w:r w:rsidR="003D3764">
        <w:t>9</w:t>
      </w:r>
      <w:r>
        <w:t xml:space="preserve">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r>
          <w:rPr>
            <w:rFonts w:ascii="Cambria Math" w:hAnsi="Cambria Math" w:cs="Times New Roman"/>
            <w:sz w:val="32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+ 14x- 40 ≥ 0</m:t>
        </m:r>
      </m:oMath>
    </w:p>
    <w:p w14:paraId="0C3CDD4E" w14:textId="0614EE5F" w:rsidR="003D3764" w:rsidRDefault="003D3764" w:rsidP="003D3764">
      <w:pPr>
        <w:jc w:val="right"/>
        <w:rPr>
          <w:rFonts w:ascii="Times New Roman" w:eastAsiaTheme="minorEastAsia" w:hAnsi="Times New Roman" w:cs="Times New Roman"/>
          <w:sz w:val="20"/>
        </w:rPr>
      </w:pPr>
      <w:r w:rsidRPr="00291E92">
        <w:rPr>
          <w:rFonts w:ascii="Times New Roman" w:eastAsiaTheme="minorEastAsia" w:hAnsi="Times New Roman" w:cs="Times New Roman"/>
          <w:sz w:val="20"/>
        </w:rPr>
        <w:t xml:space="preserve">Hint: </w:t>
      </w:r>
      <w:r>
        <w:rPr>
          <w:rFonts w:ascii="Times New Roman" w:eastAsiaTheme="minorEastAsia" w:hAnsi="Times New Roman" w:cs="Times New Roman"/>
          <w:sz w:val="20"/>
        </w:rPr>
        <w:t xml:space="preserve">try to make </w:t>
      </w:r>
      <w:r w:rsidRPr="003D3764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ascii="Times New Roman" w:eastAsiaTheme="minorEastAsia" w:hAnsi="Times New Roman" w:cs="Times New Roman"/>
          <w:sz w:val="20"/>
          <w:vertAlign w:val="superscript"/>
        </w:rPr>
        <w:t>2</w:t>
      </w:r>
      <w:r w:rsidRPr="00291E92">
        <w:rPr>
          <w:rFonts w:ascii="Times New Roman" w:eastAsiaTheme="minorEastAsia" w:hAnsi="Times New Roman" w:cs="Times New Roman"/>
          <w:sz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</w:rPr>
        <w:t xml:space="preserve">positive first </w:t>
      </w:r>
    </w:p>
    <w:p w14:paraId="43B1E1EF" w14:textId="5669851F" w:rsidR="00501BA3" w:rsidRDefault="00501BA3" w:rsidP="00501BA3">
      <w:pPr>
        <w:rPr>
          <w:rFonts w:ascii="Times New Roman" w:eastAsiaTheme="minorEastAsia" w:hAnsi="Times New Roman" w:cs="Times New Roman"/>
          <w:sz w:val="20"/>
        </w:rPr>
      </w:pPr>
    </w:p>
    <w:p w14:paraId="2924E336" w14:textId="77777777" w:rsidR="003D3764" w:rsidRDefault="003D3764" w:rsidP="00501BA3">
      <w:pPr>
        <w:rPr>
          <w:rFonts w:ascii="Times New Roman" w:hAnsi="Times New Roman" w:cs="Times New Roman"/>
          <w:sz w:val="28"/>
        </w:rPr>
      </w:pPr>
    </w:p>
    <w:p w14:paraId="1A356B7D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0E694FD6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79288BC5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23870C43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0EEE3E62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64DBF97C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65FEF99D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01BAE7A3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7A550565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2ABCE1D7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2B30C01C" w14:textId="77777777" w:rsidR="00501BA3" w:rsidRDefault="00501BA3" w:rsidP="00501BA3">
      <w:pPr>
        <w:rPr>
          <w:rFonts w:ascii="Times New Roman" w:hAnsi="Times New Roman" w:cs="Times New Roman"/>
          <w:sz w:val="28"/>
        </w:rPr>
      </w:pPr>
    </w:p>
    <w:p w14:paraId="4A2EA657" w14:textId="76867B26" w:rsidR="00291E92" w:rsidRDefault="00501BA3" w:rsidP="00501BA3">
      <w:pPr>
        <w:rPr>
          <w:rFonts w:ascii="Times New Roman" w:eastAsiaTheme="minorEastAsia" w:hAnsi="Times New Roman" w:cs="Times New Roman"/>
          <w:sz w:val="28"/>
        </w:rPr>
      </w:pPr>
      <w:r>
        <w:t>Q</w:t>
      </w:r>
      <w:r w:rsidR="003D3764">
        <w:t>10</w:t>
      </w:r>
      <w:r>
        <w:t xml:space="preserve"> </w:t>
      </w:r>
      <w:r>
        <w:rPr>
          <w:rFonts w:ascii="Times New Roman" w:hAnsi="Times New Roman" w:cs="Times New Roman"/>
          <w:i/>
          <w:sz w:val="40"/>
        </w:rPr>
        <w:t xml:space="preserve"> </w:t>
      </w:r>
      <w:r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- 6x- 56&lt; 0</m:t>
        </m:r>
      </m:oMath>
      <w:r w:rsidR="00291E92">
        <w:rPr>
          <w:rFonts w:ascii="Times New Roman" w:eastAsiaTheme="minorEastAsia" w:hAnsi="Times New Roman" w:cs="Times New Roman"/>
          <w:sz w:val="28"/>
        </w:rPr>
        <w:tab/>
      </w:r>
      <w:r w:rsidR="00291E92">
        <w:rPr>
          <w:rFonts w:ascii="Times New Roman" w:eastAsiaTheme="minorEastAsia" w:hAnsi="Times New Roman" w:cs="Times New Roman"/>
          <w:sz w:val="28"/>
        </w:rPr>
        <w:tab/>
      </w:r>
      <w:r w:rsidR="00291E92">
        <w:rPr>
          <w:rFonts w:ascii="Times New Roman" w:eastAsiaTheme="minorEastAsia" w:hAnsi="Times New Roman" w:cs="Times New Roman"/>
          <w:sz w:val="28"/>
        </w:rPr>
        <w:tab/>
      </w:r>
      <w:r w:rsidR="00291E92">
        <w:rPr>
          <w:rFonts w:ascii="Times New Roman" w:eastAsiaTheme="minorEastAsia" w:hAnsi="Times New Roman" w:cs="Times New Roman"/>
          <w:sz w:val="28"/>
        </w:rPr>
        <w:tab/>
      </w:r>
    </w:p>
    <w:p w14:paraId="56D57805" w14:textId="77777777" w:rsidR="00291E92" w:rsidRDefault="00291E92" w:rsidP="00291E92">
      <w:pPr>
        <w:jc w:val="right"/>
        <w:rPr>
          <w:rFonts w:ascii="Times New Roman" w:eastAsiaTheme="minorEastAsia" w:hAnsi="Times New Roman" w:cs="Times New Roman"/>
          <w:sz w:val="20"/>
        </w:rPr>
      </w:pPr>
      <w:r w:rsidRPr="00291E92">
        <w:rPr>
          <w:rFonts w:ascii="Times New Roman" w:eastAsiaTheme="minorEastAsia" w:hAnsi="Times New Roman" w:cs="Times New Roman"/>
          <w:sz w:val="20"/>
        </w:rPr>
        <w:t>Hint: divide by 2 first to make</w:t>
      </w:r>
      <w:r>
        <w:rPr>
          <w:rFonts w:ascii="Times New Roman" w:eastAsiaTheme="minorEastAsia" w:hAnsi="Times New Roman" w:cs="Times New Roman"/>
          <w:sz w:val="20"/>
        </w:rPr>
        <w:t xml:space="preserve"> </w:t>
      </w:r>
    </w:p>
    <w:p w14:paraId="0846C532" w14:textId="7AB041B3" w:rsidR="00501BA3" w:rsidRPr="00291E92" w:rsidRDefault="00291E92" w:rsidP="00291E92">
      <w:pPr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20"/>
        </w:rPr>
        <w:t>the inequality simpler</w:t>
      </w:r>
    </w:p>
    <w:p w14:paraId="1E07CC88" w14:textId="77777777" w:rsidR="00501BA3" w:rsidRDefault="00501BA3" w:rsidP="00501BA3"/>
    <w:p w14:paraId="2C3E4E2E" w14:textId="77777777" w:rsidR="00501BA3" w:rsidRDefault="00501BA3" w:rsidP="00501BA3"/>
    <w:p w14:paraId="6D4A0D34" w14:textId="77777777" w:rsidR="00501BA3" w:rsidRDefault="00501BA3" w:rsidP="00501BA3"/>
    <w:p w14:paraId="4CE98391" w14:textId="77777777" w:rsidR="00501BA3" w:rsidRDefault="00501BA3" w:rsidP="00501BA3"/>
    <w:p w14:paraId="35693F4C" w14:textId="77777777" w:rsidR="00501BA3" w:rsidRDefault="00501BA3" w:rsidP="00501BA3"/>
    <w:p w14:paraId="21AE167C" w14:textId="77777777" w:rsidR="00501BA3" w:rsidRDefault="00501BA3" w:rsidP="00501BA3"/>
    <w:p w14:paraId="2EA15EA7" w14:textId="558EF6AC" w:rsidR="00501BA3" w:rsidRDefault="00501BA3" w:rsidP="00501BA3"/>
    <w:p w14:paraId="6899F5A1" w14:textId="757116D3" w:rsidR="00291E92" w:rsidRDefault="00291E92" w:rsidP="00501BA3"/>
    <w:p w14:paraId="0E8587BA" w14:textId="33B4B3C7" w:rsidR="00291E92" w:rsidRDefault="00291E92" w:rsidP="00501BA3"/>
    <w:p w14:paraId="36619E87" w14:textId="5A0B7496" w:rsidR="00291E92" w:rsidRDefault="00291E92" w:rsidP="00501BA3"/>
    <w:p w14:paraId="04848CA4" w14:textId="6C142380" w:rsidR="00291E92" w:rsidRDefault="00291E92" w:rsidP="00501BA3"/>
    <w:p w14:paraId="129DE437" w14:textId="0FA52882" w:rsidR="00291E92" w:rsidRDefault="003D3764" w:rsidP="00291E92">
      <w:pPr>
        <w:rPr>
          <w:rFonts w:ascii="Times New Roman" w:hAnsi="Times New Roman" w:cs="Times New Roman"/>
          <w:sz w:val="28"/>
        </w:rPr>
      </w:pPr>
      <w:r>
        <w:lastRenderedPageBreak/>
        <w:t>Q11</w:t>
      </w:r>
      <w:r w:rsidR="00291E92">
        <w:t xml:space="preserve"> </w:t>
      </w:r>
      <w:r w:rsidR="00291E92">
        <w:rPr>
          <w:rFonts w:ascii="Times New Roman" w:hAnsi="Times New Roman" w:cs="Times New Roman"/>
          <w:i/>
          <w:sz w:val="40"/>
        </w:rPr>
        <w:t xml:space="preserve"> </w:t>
      </w:r>
      <w:r w:rsidR="00291E92"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 xml:space="preserve">≥- 55x- 120 </m:t>
        </m:r>
      </m:oMath>
    </w:p>
    <w:p w14:paraId="42EFE6D9" w14:textId="37D36077" w:rsidR="006B1600" w:rsidRDefault="006B1600" w:rsidP="006B1600">
      <w:pPr>
        <w:jc w:val="right"/>
        <w:rPr>
          <w:rFonts w:ascii="Times New Roman" w:eastAsiaTheme="minorEastAsia" w:hAnsi="Times New Roman" w:cs="Times New Roman"/>
          <w:sz w:val="20"/>
        </w:rPr>
      </w:pPr>
      <w:r w:rsidRPr="00291E92">
        <w:rPr>
          <w:rFonts w:ascii="Times New Roman" w:eastAsiaTheme="minorEastAsia" w:hAnsi="Times New Roman" w:cs="Times New Roman"/>
          <w:sz w:val="20"/>
        </w:rPr>
        <w:t xml:space="preserve">Hint: </w:t>
      </w:r>
      <w:r>
        <w:rPr>
          <w:rFonts w:ascii="Times New Roman" w:eastAsiaTheme="minorEastAsia" w:hAnsi="Times New Roman" w:cs="Times New Roman"/>
          <w:sz w:val="20"/>
        </w:rPr>
        <w:t>group all terms on the</w:t>
      </w:r>
    </w:p>
    <w:p w14:paraId="0877E51B" w14:textId="33229DC9" w:rsidR="006B1600" w:rsidRPr="00291E92" w:rsidRDefault="006B1600" w:rsidP="006B1600">
      <w:pPr>
        <w:jc w:val="right"/>
        <w:rPr>
          <w:rFonts w:ascii="Times New Roman" w:hAnsi="Times New Roman" w:cs="Times New Roman"/>
          <w:sz w:val="40"/>
        </w:rPr>
      </w:pPr>
      <w:r>
        <w:rPr>
          <w:rFonts w:ascii="Times New Roman" w:eastAsiaTheme="minorEastAsia" w:hAnsi="Times New Roman" w:cs="Times New Roman"/>
          <w:sz w:val="20"/>
        </w:rPr>
        <w:t>same side first</w:t>
      </w:r>
    </w:p>
    <w:p w14:paraId="4E48BC17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57649B57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75C66D17" w14:textId="43FD8431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58540304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2A048D71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0BB2EB7D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6A00E02B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3EA4AF95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4EF0B86D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03E00A83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4500000F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2C0F0954" w14:textId="77777777" w:rsidR="00291E92" w:rsidRDefault="00291E92" w:rsidP="00291E92">
      <w:pPr>
        <w:rPr>
          <w:rFonts w:ascii="Times New Roman" w:hAnsi="Times New Roman" w:cs="Times New Roman"/>
          <w:sz w:val="28"/>
        </w:rPr>
      </w:pPr>
    </w:p>
    <w:p w14:paraId="57E5B91A" w14:textId="2AD1299E" w:rsidR="00291E92" w:rsidRDefault="003D3764" w:rsidP="00291E92">
      <w:pPr>
        <w:rPr>
          <w:rFonts w:ascii="Times New Roman" w:eastAsiaTheme="minorEastAsia" w:hAnsi="Times New Roman" w:cs="Times New Roman"/>
          <w:sz w:val="28"/>
        </w:rPr>
      </w:pPr>
      <w:r>
        <w:t>Q12</w:t>
      </w:r>
      <w:r w:rsidR="00291E92">
        <w:t xml:space="preserve"> </w:t>
      </w:r>
      <w:r w:rsidR="00291E92">
        <w:rPr>
          <w:rFonts w:ascii="Times New Roman" w:hAnsi="Times New Roman" w:cs="Times New Roman"/>
          <w:i/>
          <w:sz w:val="40"/>
        </w:rPr>
        <w:t xml:space="preserve"> </w:t>
      </w:r>
      <w:r w:rsidR="00291E92" w:rsidRPr="005E1946">
        <w:rPr>
          <w:rFonts w:ascii="Times New Roman" w:hAnsi="Times New Roman" w:cs="Times New Roman"/>
          <w:i/>
          <w:sz w:val="32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+ 14x- 5&gt; 0</m:t>
        </m:r>
      </m:oMath>
      <w:r w:rsidR="00291E92">
        <w:rPr>
          <w:rFonts w:ascii="Times New Roman" w:eastAsiaTheme="minorEastAsia" w:hAnsi="Times New Roman" w:cs="Times New Roman"/>
          <w:sz w:val="28"/>
        </w:rPr>
        <w:tab/>
      </w:r>
      <w:r w:rsidR="00291E92">
        <w:rPr>
          <w:rFonts w:ascii="Times New Roman" w:eastAsiaTheme="minorEastAsia" w:hAnsi="Times New Roman" w:cs="Times New Roman"/>
          <w:sz w:val="28"/>
        </w:rPr>
        <w:tab/>
      </w:r>
      <w:r w:rsidR="00291E92">
        <w:rPr>
          <w:rFonts w:ascii="Times New Roman" w:eastAsiaTheme="minorEastAsia" w:hAnsi="Times New Roman" w:cs="Times New Roman"/>
          <w:sz w:val="28"/>
        </w:rPr>
        <w:tab/>
      </w:r>
      <w:r w:rsidR="00291E92">
        <w:rPr>
          <w:rFonts w:ascii="Times New Roman" w:eastAsiaTheme="minorEastAsia" w:hAnsi="Times New Roman" w:cs="Times New Roman"/>
          <w:sz w:val="28"/>
        </w:rPr>
        <w:tab/>
      </w:r>
    </w:p>
    <w:p w14:paraId="22FAEF44" w14:textId="01693346" w:rsidR="00291E92" w:rsidRDefault="00291E92" w:rsidP="00291E92">
      <w:pPr>
        <w:jc w:val="right"/>
        <w:rPr>
          <w:rFonts w:ascii="Times New Roman" w:eastAsiaTheme="minorEastAsia" w:hAnsi="Times New Roman" w:cs="Times New Roman"/>
          <w:sz w:val="20"/>
        </w:rPr>
      </w:pPr>
      <w:r w:rsidRPr="00291E92">
        <w:rPr>
          <w:rFonts w:ascii="Times New Roman" w:eastAsiaTheme="minorEastAsia" w:hAnsi="Times New Roman" w:cs="Times New Roman"/>
          <w:sz w:val="20"/>
        </w:rPr>
        <w:t xml:space="preserve">Hint: </w:t>
      </w:r>
      <w:r w:rsidR="00775AC6">
        <w:rPr>
          <w:rFonts w:ascii="Times New Roman" w:eastAsiaTheme="minorEastAsia" w:hAnsi="Times New Roman" w:cs="Times New Roman"/>
          <w:sz w:val="20"/>
        </w:rPr>
        <w:t>3 and 5 are prime</w:t>
      </w:r>
      <w:r>
        <w:rPr>
          <w:rFonts w:ascii="Times New Roman" w:eastAsiaTheme="minorEastAsia" w:hAnsi="Times New Roman" w:cs="Times New Roman"/>
          <w:sz w:val="20"/>
        </w:rPr>
        <w:t xml:space="preserve"> </w:t>
      </w:r>
      <w:r w:rsidR="00775AC6">
        <w:rPr>
          <w:rFonts w:ascii="Times New Roman" w:eastAsiaTheme="minorEastAsia" w:hAnsi="Times New Roman" w:cs="Times New Roman"/>
          <w:sz w:val="20"/>
        </w:rPr>
        <w:t>so have limited factors</w:t>
      </w:r>
    </w:p>
    <w:p w14:paraId="66418884" w14:textId="77777777" w:rsidR="00291E92" w:rsidRDefault="00291E92" w:rsidP="00291E92"/>
    <w:p w14:paraId="7B1F0B70" w14:textId="77777777" w:rsidR="00291E92" w:rsidRDefault="00291E92" w:rsidP="00291E92"/>
    <w:p w14:paraId="7106BF92" w14:textId="77777777" w:rsidR="00291E92" w:rsidRDefault="00291E92" w:rsidP="00291E92"/>
    <w:p w14:paraId="5BA2E0FB" w14:textId="77777777" w:rsidR="00291E92" w:rsidRDefault="00291E92" w:rsidP="00501BA3"/>
    <w:p w14:paraId="7FB8EAB4" w14:textId="77777777" w:rsidR="00501BA3" w:rsidRDefault="00501BA3" w:rsidP="00501BA3"/>
    <w:p w14:paraId="74110AE0" w14:textId="77777777" w:rsidR="00501BA3" w:rsidRDefault="00501BA3" w:rsidP="00501BA3"/>
    <w:p w14:paraId="4CDB2D95" w14:textId="77777777" w:rsidR="00501BA3" w:rsidRPr="005E1946" w:rsidRDefault="00501BA3" w:rsidP="00501BA3">
      <w:pPr>
        <w:rPr>
          <w:b/>
          <w:sz w:val="28"/>
          <w:u w:val="single"/>
        </w:rPr>
      </w:pPr>
    </w:p>
    <w:sectPr w:rsidR="00501BA3" w:rsidRPr="005E1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A4"/>
    <w:rsid w:val="000C62EF"/>
    <w:rsid w:val="000F2BCA"/>
    <w:rsid w:val="002068A5"/>
    <w:rsid w:val="00291E92"/>
    <w:rsid w:val="003A27D4"/>
    <w:rsid w:val="003C182E"/>
    <w:rsid w:val="003C1DEF"/>
    <w:rsid w:val="003D3764"/>
    <w:rsid w:val="003E6032"/>
    <w:rsid w:val="004B73D7"/>
    <w:rsid w:val="004D1EA4"/>
    <w:rsid w:val="00501BA3"/>
    <w:rsid w:val="005509A1"/>
    <w:rsid w:val="005E1946"/>
    <w:rsid w:val="006B1600"/>
    <w:rsid w:val="00775AC6"/>
    <w:rsid w:val="009C7B37"/>
    <w:rsid w:val="009F249E"/>
    <w:rsid w:val="00C76F3D"/>
    <w:rsid w:val="00CC011E"/>
    <w:rsid w:val="00E2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7A01"/>
  <w15:chartTrackingRefBased/>
  <w15:docId w15:val="{76BD0AF6-0059-407D-993D-022E7B7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D2B16-3CD6-400E-AA22-6F053D98BE5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DD3740-E989-448F-9BF0-91A0F36EA0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F2D18-17E6-4FB2-BF1B-B37F60EE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 Westwater (Staff)</dc:creator>
  <cp:keywords/>
  <dc:description/>
  <cp:lastModifiedBy>Mr G Westwater (Staff)</cp:lastModifiedBy>
  <cp:revision>14</cp:revision>
  <dcterms:created xsi:type="dcterms:W3CDTF">2022-03-30T19:13:00Z</dcterms:created>
  <dcterms:modified xsi:type="dcterms:W3CDTF">2022-10-20T05:56:00Z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