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717" w14:textId="72DF0B9C" w:rsidR="0027726A" w:rsidRDefault="004240C1" w:rsidP="004240C1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– Further Mechanics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1 - Chapter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br/>
      </w:r>
      <w:r>
        <w:rPr>
          <w:rFonts w:ascii="Cambria" w:hAnsi="Cambria" w:cs="Cambria"/>
          <w:b/>
          <w:bCs/>
          <w:color w:val="444444"/>
          <w:sz w:val="32"/>
          <w:szCs w:val="32"/>
        </w:rPr>
        <w:t>Impulse and Momentum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14:paraId="1317E83F" w14:textId="3FDABBFC"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6CDC" id="Straight Connector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 w:rsidR="004240C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 w:rsidR="004240C1">
        <w:rPr>
          <w:bCs/>
          <w:sz w:val="20"/>
          <w:szCs w:val="24"/>
        </w:rPr>
        <w:t>2</w:t>
      </w:r>
      <w:r>
        <w:rPr>
          <w:bCs/>
          <w:sz w:val="20"/>
          <w:szCs w:val="24"/>
        </w:rPr>
        <w:t>6</w:t>
      </w:r>
      <w:r w:rsidR="0027726A" w:rsidRPr="001A264D">
        <w:rPr>
          <w:bCs/>
          <w:sz w:val="20"/>
          <w:szCs w:val="24"/>
        </w:rPr>
        <w:t xml:space="preserve"> = Platinum, </w:t>
      </w:r>
      <w:r w:rsidR="004240C1">
        <w:rPr>
          <w:bCs/>
          <w:sz w:val="20"/>
          <w:szCs w:val="24"/>
        </w:rPr>
        <w:t>23</w:t>
      </w:r>
      <w:r w:rsidR="0027726A" w:rsidRPr="001A264D">
        <w:rPr>
          <w:bCs/>
          <w:sz w:val="20"/>
          <w:szCs w:val="24"/>
        </w:rPr>
        <w:t xml:space="preserve"> = Gold, </w:t>
      </w:r>
      <w:r w:rsidR="004240C1">
        <w:rPr>
          <w:bCs/>
          <w:sz w:val="20"/>
          <w:szCs w:val="24"/>
        </w:rPr>
        <w:t>20</w:t>
      </w:r>
      <w:r w:rsidR="0027726A" w:rsidRPr="001A264D">
        <w:rPr>
          <w:bCs/>
          <w:sz w:val="20"/>
          <w:szCs w:val="24"/>
        </w:rPr>
        <w:t xml:space="preserve"> = Silver, </w:t>
      </w:r>
      <w:r w:rsidR="004240C1">
        <w:rPr>
          <w:bCs/>
          <w:sz w:val="20"/>
          <w:szCs w:val="24"/>
        </w:rPr>
        <w:t>17</w:t>
      </w:r>
      <w:bookmarkStart w:id="0" w:name="_GoBack"/>
      <w:bookmarkEnd w:id="0"/>
      <w:r w:rsidR="0027726A" w:rsidRPr="001A264D">
        <w:rPr>
          <w:bCs/>
          <w:sz w:val="20"/>
          <w:szCs w:val="24"/>
        </w:rPr>
        <w:t xml:space="preserve"> = Bronze)</w:t>
      </w:r>
    </w:p>
    <w:p w14:paraId="2969C314" w14:textId="2E61D02A" w:rsidR="00497002" w:rsidRDefault="00120C6C" w:rsidP="006F2FEA">
      <w:pPr>
        <w:ind w:hanging="426"/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6F2FEA" w:rsidRPr="00B8249C">
        <w:drawing>
          <wp:inline distT="0" distB="0" distL="0" distR="0" wp14:anchorId="379B363A" wp14:editId="46874A15">
            <wp:extent cx="5731510" cy="948690"/>
            <wp:effectExtent l="0" t="0" r="254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082" cy="9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1F27" w14:textId="15361840" w:rsidR="006F2FEA" w:rsidRDefault="006F2FEA" w:rsidP="006F2FEA">
      <w:pPr>
        <w:ind w:hanging="426"/>
      </w:pPr>
      <w:r>
        <w:t xml:space="preserve">2. </w:t>
      </w:r>
    </w:p>
    <w:p w14:paraId="184666DA" w14:textId="39FE3191" w:rsidR="006F2FEA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1C4EBEF0" wp14:editId="13FFABB9">
            <wp:extent cx="5631180" cy="13258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32" r="1219" b="26349"/>
                    <a:stretch/>
                  </pic:blipFill>
                  <pic:spPr bwMode="auto">
                    <a:xfrm>
                      <a:off x="0" y="0"/>
                      <a:ext cx="563118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6A1C4" w14:textId="404EA378" w:rsidR="004240C1" w:rsidRDefault="004240C1" w:rsidP="006F2FEA">
      <w:pPr>
        <w:ind w:hanging="426"/>
      </w:pPr>
      <w:r>
        <w:t xml:space="preserve">3. </w:t>
      </w:r>
    </w:p>
    <w:p w14:paraId="23E1FBA7" w14:textId="167F6622" w:rsidR="004240C1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1012095F" wp14:editId="0DDD5F6B">
            <wp:extent cx="5508172" cy="1595182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368" r="687"/>
                    <a:stretch/>
                  </pic:blipFill>
                  <pic:spPr bwMode="auto">
                    <a:xfrm>
                      <a:off x="0" y="0"/>
                      <a:ext cx="5520949" cy="159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7079F" w14:textId="77777777" w:rsidR="004240C1" w:rsidRDefault="004240C1" w:rsidP="006F2FEA">
      <w:pPr>
        <w:ind w:hanging="426"/>
      </w:pPr>
      <w:r>
        <w:t>4.</w:t>
      </w:r>
    </w:p>
    <w:p w14:paraId="5F5BC003" w14:textId="4F31D075" w:rsidR="004240C1" w:rsidRDefault="004240C1" w:rsidP="006F2FEA">
      <w:pPr>
        <w:ind w:hanging="426"/>
      </w:pPr>
      <w:r>
        <w:rPr>
          <w:noProof/>
          <w:lang w:eastAsia="en-GB"/>
        </w:rPr>
        <w:drawing>
          <wp:inline distT="0" distB="0" distL="0" distR="0" wp14:anchorId="47A6D523" wp14:editId="4502757E">
            <wp:extent cx="5731510" cy="28384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0C1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752C4"/>
    <w:rsid w:val="0027726A"/>
    <w:rsid w:val="00303499"/>
    <w:rsid w:val="003224E3"/>
    <w:rsid w:val="003236C5"/>
    <w:rsid w:val="003B1FF5"/>
    <w:rsid w:val="003F1CF7"/>
    <w:rsid w:val="004240C1"/>
    <w:rsid w:val="00497002"/>
    <w:rsid w:val="004B092E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C5B37"/>
    <w:rsid w:val="006D2843"/>
    <w:rsid w:val="006F2FEA"/>
    <w:rsid w:val="0074198B"/>
    <w:rsid w:val="00773461"/>
    <w:rsid w:val="007D6EE0"/>
    <w:rsid w:val="00835967"/>
    <w:rsid w:val="008C524F"/>
    <w:rsid w:val="00970345"/>
    <w:rsid w:val="009B3F6F"/>
    <w:rsid w:val="00A72A98"/>
    <w:rsid w:val="00A73812"/>
    <w:rsid w:val="00AD6828"/>
    <w:rsid w:val="00B55110"/>
    <w:rsid w:val="00B76F54"/>
    <w:rsid w:val="00BA7202"/>
    <w:rsid w:val="00BC6E9E"/>
    <w:rsid w:val="00C50446"/>
    <w:rsid w:val="00CA5083"/>
    <w:rsid w:val="00CB488A"/>
    <w:rsid w:val="00CE5AFB"/>
    <w:rsid w:val="00D24815"/>
    <w:rsid w:val="00DD7C76"/>
    <w:rsid w:val="00DF066B"/>
    <w:rsid w:val="00E01A05"/>
    <w:rsid w:val="00EA3572"/>
    <w:rsid w:val="00EA61AF"/>
    <w:rsid w:val="00ED73A7"/>
    <w:rsid w:val="00EE62FB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29D3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3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C41A-6422-40D7-AF49-82CC519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564F0-FFC9-4F5D-90D8-C455DCF5C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862E0-8CAC-4338-B0C1-74BCDCD769FA}">
  <ds:schemaRefs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Mr G Westwater (Staff)</cp:lastModifiedBy>
  <cp:revision>2</cp:revision>
  <cp:lastPrinted>2013-09-30T06:11:00Z</cp:lastPrinted>
  <dcterms:created xsi:type="dcterms:W3CDTF">2022-09-15T11:09:00Z</dcterms:created>
  <dcterms:modified xsi:type="dcterms:W3CDTF">2022-09-15T11:09:00Z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