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1CF8C" w14:textId="31702CDD" w:rsidR="00DD7BF4" w:rsidRDefault="00A608E9" w:rsidP="00BA16A1">
      <w:pPr>
        <w:spacing w:after="120"/>
        <w:jc w:val="center"/>
        <w:rPr>
          <w:b/>
        </w:rPr>
      </w:pPr>
      <w:r>
        <w:rPr>
          <w:b/>
        </w:rPr>
        <w:t>Distance Between Two Points</w:t>
      </w:r>
      <w:r w:rsidR="002043EA">
        <w:rPr>
          <w:b/>
        </w:rPr>
        <w:t xml:space="preserve"> </w:t>
      </w:r>
      <w:proofErr w:type="spellStart"/>
      <w:r w:rsidR="002043EA">
        <w:rPr>
          <w:b/>
        </w:rPr>
        <w:t>Codbreaker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2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2"/>
      </w:tblGrid>
      <w:tr w:rsidR="00724D7B" w14:paraId="0BF81D5E" w14:textId="77777777" w:rsidTr="00635FDE">
        <w:trPr>
          <w:trHeight w:val="397"/>
        </w:trPr>
        <w:tc>
          <w:tcPr>
            <w:tcW w:w="384" w:type="pct"/>
            <w:vAlign w:val="center"/>
          </w:tcPr>
          <w:p w14:paraId="17340DD8" w14:textId="77777777"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4" w:type="pct"/>
            <w:vAlign w:val="center"/>
          </w:tcPr>
          <w:p w14:paraId="4303E518" w14:textId="77777777"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4" w:type="pct"/>
            <w:vAlign w:val="center"/>
          </w:tcPr>
          <w:p w14:paraId="0778AA74" w14:textId="77777777"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4" w:type="pct"/>
            <w:vAlign w:val="center"/>
          </w:tcPr>
          <w:p w14:paraId="3B2FEAB9" w14:textId="77777777"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5" w:type="pct"/>
            <w:vAlign w:val="center"/>
          </w:tcPr>
          <w:p w14:paraId="384C9918" w14:textId="77777777"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5" w:type="pct"/>
            <w:vAlign w:val="center"/>
          </w:tcPr>
          <w:p w14:paraId="6D99F80C" w14:textId="77777777"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5" w:type="pct"/>
            <w:vAlign w:val="center"/>
          </w:tcPr>
          <w:p w14:paraId="46CDC564" w14:textId="77777777"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5" w:type="pct"/>
            <w:vAlign w:val="center"/>
          </w:tcPr>
          <w:p w14:paraId="5F1A6FDB" w14:textId="77777777"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5" w:type="pct"/>
            <w:vAlign w:val="center"/>
          </w:tcPr>
          <w:p w14:paraId="14421F4B" w14:textId="77777777"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5" w:type="pct"/>
            <w:vAlign w:val="center"/>
          </w:tcPr>
          <w:p w14:paraId="47B747F4" w14:textId="77777777"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5" w:type="pct"/>
            <w:vAlign w:val="center"/>
          </w:tcPr>
          <w:p w14:paraId="5D502EF6" w14:textId="77777777"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5" w:type="pct"/>
            <w:vAlign w:val="center"/>
          </w:tcPr>
          <w:p w14:paraId="68266C9B" w14:textId="77777777"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5" w:type="pct"/>
            <w:vAlign w:val="center"/>
          </w:tcPr>
          <w:p w14:paraId="25215CF6" w14:textId="77777777" w:rsidR="002043EA" w:rsidRDefault="002043EA" w:rsidP="002043EA">
            <w:pPr>
              <w:jc w:val="center"/>
            </w:pPr>
            <w:r>
              <w:t>M</w:t>
            </w:r>
          </w:p>
        </w:tc>
      </w:tr>
      <w:tr w:rsidR="00724D7B" w:rsidRPr="004C6A56" w14:paraId="4941AE39" w14:textId="77777777" w:rsidTr="00635FDE">
        <w:trPr>
          <w:trHeight w:val="567"/>
        </w:trPr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88B4403" w14:textId="2DB66047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21BD0F04" w14:textId="4C13D832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11.7</m:t>
                </m:r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CF5E3D1" w14:textId="005E7C6C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8.6</m:t>
                </m:r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031C130" w14:textId="426F8ED1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3.7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CD1671" w14:textId="30A7647A" w:rsidR="00635FDE" w:rsidRPr="004C6A56" w:rsidRDefault="00E06867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6.7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9E2DC3E" w14:textId="6BA8CE49" w:rsidR="00635FDE" w:rsidRPr="004C6A56" w:rsidRDefault="006A281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F2825A5" w14:textId="0901AFC6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238ECCE" w14:textId="24B40F35" w:rsidR="00635FDE" w:rsidRPr="004C6A56" w:rsidRDefault="00E06867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6.4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CE167B7" w14:textId="380CE790" w:rsidR="00635FDE" w:rsidRPr="004C6A56" w:rsidRDefault="00E06867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9.9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E5498E4" w14:textId="62DF35B5" w:rsidR="00635FDE" w:rsidRPr="004C6A56" w:rsidRDefault="00123A6C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4.6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E7A529E" w14:textId="651C7F79" w:rsidR="00635FDE" w:rsidRPr="004C6A56" w:rsidRDefault="00E06867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5C077E6" w14:textId="29B918B5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8.1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3C4A02D" w14:textId="384D93B7" w:rsidR="00635FDE" w:rsidRPr="004C6A56" w:rsidRDefault="00123A6C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9.6</m:t>
                </m:r>
              </m:oMath>
            </m:oMathPara>
          </w:p>
        </w:tc>
      </w:tr>
      <w:tr w:rsidR="00724D7B" w:rsidRPr="00C15A33" w14:paraId="6BB9ED1A" w14:textId="77777777" w:rsidTr="00635FDE">
        <w:trPr>
          <w:trHeight w:val="113"/>
        </w:trPr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7C58C4E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0A4971A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545A991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0C8719E3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5F8D6D5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6567A27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E98FCAA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E21DF13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477A328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CBB2BC4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138AF02C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42C8606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B1E7D4E" w14:textId="77777777" w:rsidR="00635FDE" w:rsidRPr="00C15A33" w:rsidRDefault="00635FDE" w:rsidP="00635FDE">
            <w:pPr>
              <w:jc w:val="center"/>
              <w:rPr>
                <w:sz w:val="14"/>
              </w:rPr>
            </w:pPr>
          </w:p>
        </w:tc>
      </w:tr>
      <w:tr w:rsidR="00724D7B" w14:paraId="535E90AB" w14:textId="77777777" w:rsidTr="00635FDE">
        <w:trPr>
          <w:trHeight w:val="397"/>
        </w:trPr>
        <w:tc>
          <w:tcPr>
            <w:tcW w:w="384" w:type="pct"/>
            <w:vAlign w:val="center"/>
          </w:tcPr>
          <w:p w14:paraId="56CA017E" w14:textId="77777777" w:rsidR="00635FDE" w:rsidRDefault="00635FDE" w:rsidP="00635FDE">
            <w:pPr>
              <w:jc w:val="center"/>
            </w:pPr>
            <w:r>
              <w:t>N</w:t>
            </w:r>
          </w:p>
        </w:tc>
        <w:tc>
          <w:tcPr>
            <w:tcW w:w="384" w:type="pct"/>
            <w:vAlign w:val="center"/>
          </w:tcPr>
          <w:p w14:paraId="1EA83324" w14:textId="77777777" w:rsidR="00635FDE" w:rsidRDefault="00635FDE" w:rsidP="00635FDE">
            <w:pPr>
              <w:jc w:val="center"/>
            </w:pPr>
            <w:r>
              <w:t>O</w:t>
            </w:r>
          </w:p>
        </w:tc>
        <w:tc>
          <w:tcPr>
            <w:tcW w:w="384" w:type="pct"/>
            <w:vAlign w:val="center"/>
          </w:tcPr>
          <w:p w14:paraId="35BEA2ED" w14:textId="77777777" w:rsidR="00635FDE" w:rsidRDefault="00635FDE" w:rsidP="00635FDE">
            <w:pPr>
              <w:jc w:val="center"/>
            </w:pPr>
            <w:r>
              <w:t>P</w:t>
            </w:r>
          </w:p>
        </w:tc>
        <w:tc>
          <w:tcPr>
            <w:tcW w:w="384" w:type="pct"/>
            <w:vAlign w:val="center"/>
          </w:tcPr>
          <w:p w14:paraId="6D7D3670" w14:textId="77777777" w:rsidR="00635FDE" w:rsidRDefault="00635FDE" w:rsidP="00635FDE">
            <w:pPr>
              <w:jc w:val="center"/>
            </w:pPr>
            <w:r>
              <w:t>Q</w:t>
            </w:r>
          </w:p>
        </w:tc>
        <w:tc>
          <w:tcPr>
            <w:tcW w:w="385" w:type="pct"/>
            <w:vAlign w:val="center"/>
          </w:tcPr>
          <w:p w14:paraId="779E4671" w14:textId="77777777" w:rsidR="00635FDE" w:rsidRDefault="00635FDE" w:rsidP="00635FDE">
            <w:pPr>
              <w:jc w:val="center"/>
            </w:pPr>
            <w:r>
              <w:t>R</w:t>
            </w:r>
          </w:p>
        </w:tc>
        <w:tc>
          <w:tcPr>
            <w:tcW w:w="385" w:type="pct"/>
            <w:vAlign w:val="center"/>
          </w:tcPr>
          <w:p w14:paraId="0E0162A7" w14:textId="77777777" w:rsidR="00635FDE" w:rsidRDefault="00635FDE" w:rsidP="00635FDE">
            <w:pPr>
              <w:jc w:val="center"/>
            </w:pPr>
            <w:r>
              <w:t>S</w:t>
            </w:r>
          </w:p>
        </w:tc>
        <w:tc>
          <w:tcPr>
            <w:tcW w:w="385" w:type="pct"/>
            <w:vAlign w:val="center"/>
          </w:tcPr>
          <w:p w14:paraId="66324F0C" w14:textId="77777777" w:rsidR="00635FDE" w:rsidRDefault="00635FDE" w:rsidP="00635FDE">
            <w:pPr>
              <w:jc w:val="center"/>
            </w:pPr>
            <w:r>
              <w:t>T</w:t>
            </w:r>
          </w:p>
        </w:tc>
        <w:tc>
          <w:tcPr>
            <w:tcW w:w="385" w:type="pct"/>
            <w:vAlign w:val="center"/>
          </w:tcPr>
          <w:p w14:paraId="330F69E9" w14:textId="77777777" w:rsidR="00635FDE" w:rsidRDefault="00635FDE" w:rsidP="00635FDE">
            <w:pPr>
              <w:jc w:val="center"/>
            </w:pPr>
            <w:r>
              <w:t>U</w:t>
            </w:r>
          </w:p>
        </w:tc>
        <w:tc>
          <w:tcPr>
            <w:tcW w:w="385" w:type="pct"/>
            <w:vAlign w:val="center"/>
          </w:tcPr>
          <w:p w14:paraId="715ECE5B" w14:textId="77777777" w:rsidR="00635FDE" w:rsidRDefault="00635FDE" w:rsidP="00635FDE">
            <w:pPr>
              <w:jc w:val="center"/>
            </w:pPr>
            <w:r>
              <w:t>V</w:t>
            </w:r>
          </w:p>
        </w:tc>
        <w:tc>
          <w:tcPr>
            <w:tcW w:w="385" w:type="pct"/>
            <w:vAlign w:val="center"/>
          </w:tcPr>
          <w:p w14:paraId="5D1F7A89" w14:textId="77777777" w:rsidR="00635FDE" w:rsidRDefault="00635FDE" w:rsidP="00635FDE">
            <w:pPr>
              <w:jc w:val="center"/>
            </w:pPr>
            <w:r>
              <w:t>W</w:t>
            </w:r>
          </w:p>
        </w:tc>
        <w:tc>
          <w:tcPr>
            <w:tcW w:w="385" w:type="pct"/>
            <w:vAlign w:val="center"/>
          </w:tcPr>
          <w:p w14:paraId="1BACAED1" w14:textId="77777777" w:rsidR="00635FDE" w:rsidRDefault="00635FDE" w:rsidP="00635FDE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4ABB419F" w14:textId="77777777" w:rsidR="00635FDE" w:rsidRDefault="00635FDE" w:rsidP="00635FDE">
            <w:pPr>
              <w:jc w:val="center"/>
            </w:pPr>
            <w:r>
              <w:t>Y</w:t>
            </w:r>
          </w:p>
        </w:tc>
        <w:tc>
          <w:tcPr>
            <w:tcW w:w="385" w:type="pct"/>
            <w:vAlign w:val="center"/>
          </w:tcPr>
          <w:p w14:paraId="0CD1455C" w14:textId="77777777" w:rsidR="00635FDE" w:rsidRDefault="00635FDE" w:rsidP="00635FDE">
            <w:pPr>
              <w:jc w:val="center"/>
            </w:pPr>
            <w:r>
              <w:t>Z</w:t>
            </w:r>
          </w:p>
        </w:tc>
      </w:tr>
      <w:tr w:rsidR="00724D7B" w:rsidRPr="004C6A56" w14:paraId="565C695E" w14:textId="77777777" w:rsidTr="00635FDE">
        <w:trPr>
          <w:trHeight w:val="567"/>
        </w:trPr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DE0DD70" w14:textId="1E81BF70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5.1</m:t>
                </m:r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69C126A" w14:textId="7E47429F" w:rsidR="00635FDE" w:rsidRPr="004C6A56" w:rsidRDefault="00DF746C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C7B48BF" w14:textId="2BBBC937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10.5</m:t>
                </m:r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70A291DD" w14:textId="69DB2B62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5.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7C2BA41" w14:textId="2B19FB4E" w:rsidR="00635FDE" w:rsidRPr="004C6A56" w:rsidRDefault="00DF746C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4.2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47029E6" w14:textId="0087ADA4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13.8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E04580A" w14:textId="0F6DEC24" w:rsidR="00635FDE" w:rsidRPr="004C6A56" w:rsidRDefault="00DF746C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7.3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7B2384B" w14:textId="5DA059E1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7.4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B268C14" w14:textId="14F1DCD7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10.4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0D8DE9D" w14:textId="5381FC17" w:rsidR="00635FDE" w:rsidRPr="004C6A56" w:rsidRDefault="00123A6C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5.8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AE116E8" w14:textId="250312C8" w:rsidR="00635FDE" w:rsidRPr="004C6A56" w:rsidRDefault="00123A6C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12.4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38B560" w14:textId="3B064BCA" w:rsidR="00635FDE" w:rsidRPr="004C6A56" w:rsidRDefault="00724D7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292D75B" w14:textId="7FD9703A" w:rsidR="00635FDE" w:rsidRPr="004C6A56" w:rsidRDefault="00123A6C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8.4</m:t>
                </m:r>
              </m:oMath>
            </m:oMathPara>
          </w:p>
        </w:tc>
      </w:tr>
    </w:tbl>
    <w:p w14:paraId="2A359258" w14:textId="77777777" w:rsidR="00A608E9" w:rsidRPr="00A608E9" w:rsidRDefault="00A608E9" w:rsidP="00D63AA6">
      <w:pPr>
        <w:spacing w:after="0"/>
        <w:jc w:val="center"/>
        <w:rPr>
          <w:sz w:val="16"/>
          <w:szCs w:val="16"/>
        </w:rPr>
      </w:pPr>
    </w:p>
    <w:p w14:paraId="5277D75C" w14:textId="73D36703" w:rsidR="00D63AA6" w:rsidRDefault="00A608E9" w:rsidP="00D63AA6">
      <w:pPr>
        <w:spacing w:after="0"/>
        <w:jc w:val="center"/>
      </w:pPr>
      <w:r>
        <w:t xml:space="preserve">Find the distance between each of the pairs of coordinates, rounding answers to </w:t>
      </w:r>
      <m:oMath>
        <m:r>
          <w:rPr>
            <w:rFonts w:ascii="Cambria Math" w:hAnsi="Cambria Math"/>
          </w:rPr>
          <m:t>1</m:t>
        </m:r>
      </m:oMath>
      <w:r>
        <w:rPr>
          <w:rFonts w:eastAsiaTheme="minorEastAsia"/>
        </w:rPr>
        <w:t xml:space="preserve"> decimal place when necessary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why the whale went bungee jumping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608E9" w:rsidRPr="004C6A56" w14:paraId="0DAD2D86" w14:textId="77777777" w:rsidTr="00A608E9">
        <w:trPr>
          <w:trHeight w:val="850"/>
        </w:trPr>
        <w:tc>
          <w:tcPr>
            <w:tcW w:w="1000" w:type="pct"/>
            <w:vAlign w:val="center"/>
          </w:tcPr>
          <w:p w14:paraId="5A8DCD78" w14:textId="0187B088" w:rsidR="00A608E9" w:rsidRPr="004C6A56" w:rsidRDefault="00A608E9" w:rsidP="009C3E85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2,1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6,4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0D1067C3" w14:textId="44D9841D" w:rsidR="00A608E9" w:rsidRPr="004C6A56" w:rsidRDefault="00A608E9" w:rsidP="004C6A56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1,1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13,6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49695E49" w14:textId="4EBAAB78" w:rsidR="00A608E9" w:rsidRPr="004C6A56" w:rsidRDefault="00A608E9" w:rsidP="00B04C4B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-1,4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2,7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6A52E411" w14:textId="4A34E531" w:rsidR="00A608E9" w:rsidRPr="004C6A56" w:rsidRDefault="00A608E9" w:rsidP="009C3E85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-3,5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4,7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0904604F" w14:textId="4E72EB52" w:rsidR="00A608E9" w:rsidRPr="004C6A56" w:rsidRDefault="00A608E9" w:rsidP="009C3E85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2,4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6,-1</m:t>
                  </m:r>
                </m:e>
              </m:d>
            </m:oMath>
          </w:p>
        </w:tc>
      </w:tr>
      <w:tr w:rsidR="006A281B" w:rsidRPr="006A281B" w14:paraId="23610BB3" w14:textId="77777777" w:rsidTr="00A608E9">
        <w:trPr>
          <w:trHeight w:val="510"/>
        </w:trPr>
        <w:tc>
          <w:tcPr>
            <w:tcW w:w="1000" w:type="pct"/>
            <w:vAlign w:val="center"/>
          </w:tcPr>
          <w:p w14:paraId="47B827E6" w14:textId="40DC5C9B" w:rsidR="00A608E9" w:rsidRPr="006A281B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vAlign w:val="center"/>
          </w:tcPr>
          <w:p w14:paraId="7EDF818F" w14:textId="60D985C4" w:rsidR="00A608E9" w:rsidRPr="006A281B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vAlign w:val="center"/>
          </w:tcPr>
          <w:p w14:paraId="5F7A5770" w14:textId="13ED99C8" w:rsidR="00A608E9" w:rsidRPr="006A281B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vAlign w:val="center"/>
          </w:tcPr>
          <w:p w14:paraId="737953B4" w14:textId="4401B78A" w:rsidR="00A608E9" w:rsidRPr="006A281B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vAlign w:val="center"/>
          </w:tcPr>
          <w:p w14:paraId="108D0F70" w14:textId="10EB13C2" w:rsidR="00A608E9" w:rsidRPr="006A281B" w:rsidRDefault="00A608E9" w:rsidP="00B04C4B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</w:tr>
      <w:tr w:rsidR="00A608E9" w14:paraId="37BD168F" w14:textId="77777777" w:rsidTr="00A608E9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D0A96E3" w14:textId="4A8F3DB5" w:rsidR="00A608E9" w:rsidRPr="00DD01F7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A4B5987" w14:textId="223E4950" w:rsidR="00A608E9" w:rsidRPr="00E10551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7B692CB" w14:textId="61B97159" w:rsidR="00A608E9" w:rsidRPr="00E10551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22A4E3C" w14:textId="2AA04666" w:rsidR="00A608E9" w:rsidRPr="00E10551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C08417E" w14:textId="4F95385E" w:rsidR="00A608E9" w:rsidRPr="00E10551" w:rsidRDefault="00A608E9" w:rsidP="00B04C4B">
            <w:pPr>
              <w:jc w:val="center"/>
              <w:rPr>
                <w:color w:val="FF0000"/>
              </w:rPr>
            </w:pPr>
          </w:p>
        </w:tc>
      </w:tr>
      <w:tr w:rsidR="00A608E9" w:rsidRPr="00C15A33" w14:paraId="59C408BE" w14:textId="77777777" w:rsidTr="00A608E9">
        <w:trPr>
          <w:trHeight w:val="113"/>
        </w:trPr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6C172B1D" w14:textId="77777777" w:rsidR="00A608E9" w:rsidRPr="00DD01F7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4FDDD618" w14:textId="77777777" w:rsidR="00A608E9" w:rsidRPr="00C15A33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0C6B398D" w14:textId="77777777" w:rsidR="00A608E9" w:rsidRPr="00C15A33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088BA01B" w14:textId="77777777" w:rsidR="00A608E9" w:rsidRPr="00C15A33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6F89E307" w14:textId="77777777" w:rsidR="00A608E9" w:rsidRPr="00C15A33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</w:tr>
      <w:tr w:rsidR="00A608E9" w:rsidRPr="004C6A56" w14:paraId="2DC33658" w14:textId="77777777" w:rsidTr="00A608E9">
        <w:trPr>
          <w:trHeight w:val="850"/>
        </w:trPr>
        <w:tc>
          <w:tcPr>
            <w:tcW w:w="1000" w:type="pct"/>
            <w:vAlign w:val="center"/>
          </w:tcPr>
          <w:p w14:paraId="509058E8" w14:textId="70CBB84E" w:rsidR="00A608E9" w:rsidRPr="004C6A56" w:rsidRDefault="00A608E9" w:rsidP="00B04C4B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-2,1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1,7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4CAFAE19" w14:textId="7F9036AB" w:rsidR="00A608E9" w:rsidRPr="004C6A56" w:rsidRDefault="00A608E9" w:rsidP="00B04C4B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3,1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-5,-5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0AB6CB8E" w14:textId="284B7AFB" w:rsidR="00A608E9" w:rsidRPr="004C6A56" w:rsidRDefault="00A608E9" w:rsidP="009C3E85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-2,1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-5,-2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21ABAB3A" w14:textId="56C00F99" w:rsidR="00A608E9" w:rsidRPr="004C6A56" w:rsidRDefault="00A608E9" w:rsidP="00B04C4B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4,3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11,-4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51D4A317" w14:textId="773BD4D0" w:rsidR="00A608E9" w:rsidRPr="004C6A56" w:rsidRDefault="00A608E9" w:rsidP="008C03D7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1,6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-3,</m:t>
                  </m:r>
                  <m:r>
                    <w:rPr>
                      <w:rFonts w:ascii="Cambria Math" w:eastAsiaTheme="minorEastAsia" w:hAnsi="Cambria Math"/>
                    </w:rPr>
                    <m:t>13</m:t>
                  </m:r>
                </m:e>
              </m:d>
            </m:oMath>
          </w:p>
        </w:tc>
      </w:tr>
      <w:tr w:rsidR="006A281B" w:rsidRPr="006A281B" w14:paraId="6757A7F2" w14:textId="77777777" w:rsidTr="00A608E9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508953A" w14:textId="13E48559" w:rsidR="00A608E9" w:rsidRPr="006A281B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551A1F2" w14:textId="1D313E83" w:rsidR="00A608E9" w:rsidRPr="006A281B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7BE8C84" w14:textId="0537EB8E" w:rsidR="00A608E9" w:rsidRPr="006A281B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421885B" w14:textId="4D545065" w:rsidR="00A608E9" w:rsidRPr="006A281B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578F42F" w14:textId="369D1A2B" w:rsidR="00A608E9" w:rsidRPr="006A281B" w:rsidRDefault="00A608E9" w:rsidP="00B04C4B">
            <w:pPr>
              <w:jc w:val="center"/>
              <w:rPr>
                <w:color w:val="FF0000"/>
              </w:rPr>
            </w:pPr>
          </w:p>
        </w:tc>
      </w:tr>
      <w:tr w:rsidR="00A608E9" w14:paraId="3387B0B8" w14:textId="77777777" w:rsidTr="00A608E9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8D2EE38" w14:textId="10BA211E" w:rsidR="00A608E9" w:rsidRPr="00DD01F7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F09A51F" w14:textId="006729C5" w:rsidR="00A608E9" w:rsidRPr="00E10551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0107ABD" w14:textId="274E42D8" w:rsidR="00A608E9" w:rsidRPr="00E10551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34194C1" w14:textId="7C24B55A" w:rsidR="00A608E9" w:rsidRPr="00E10551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5F47FC3" w14:textId="4905BCB1" w:rsidR="00A608E9" w:rsidRPr="00E10551" w:rsidRDefault="00A608E9" w:rsidP="00AD5A20">
            <w:pPr>
              <w:rPr>
                <w:color w:val="FF0000"/>
              </w:rPr>
            </w:pPr>
          </w:p>
        </w:tc>
      </w:tr>
      <w:tr w:rsidR="00A608E9" w:rsidRPr="00C15A33" w14:paraId="0A6AF131" w14:textId="77777777" w:rsidTr="00A608E9">
        <w:trPr>
          <w:trHeight w:val="57"/>
        </w:trPr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7793509E" w14:textId="77777777" w:rsidR="00A608E9" w:rsidRPr="00DD01F7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6988AC11" w14:textId="77777777" w:rsidR="00A608E9" w:rsidRPr="00C15A33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3B3DECF4" w14:textId="77777777" w:rsidR="00A608E9" w:rsidRPr="00C15A33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B8323E" w14:textId="77777777" w:rsidR="00A608E9" w:rsidRPr="00C15A33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6C5A0E" w14:textId="77777777" w:rsidR="00A608E9" w:rsidRPr="00C15A33" w:rsidRDefault="00A608E9" w:rsidP="00B04C4B">
            <w:pPr>
              <w:jc w:val="center"/>
              <w:rPr>
                <w:color w:val="FF0000"/>
                <w:sz w:val="16"/>
              </w:rPr>
            </w:pPr>
          </w:p>
        </w:tc>
      </w:tr>
      <w:tr w:rsidR="00A608E9" w:rsidRPr="004C6A56" w14:paraId="2E7DBC89" w14:textId="77777777" w:rsidTr="00A608E9">
        <w:trPr>
          <w:trHeight w:val="850"/>
        </w:trPr>
        <w:tc>
          <w:tcPr>
            <w:tcW w:w="1000" w:type="pct"/>
            <w:vAlign w:val="center"/>
          </w:tcPr>
          <w:p w14:paraId="43B39282" w14:textId="086BC74B" w:rsidR="00A608E9" w:rsidRPr="004C6A56" w:rsidRDefault="00A608E9" w:rsidP="009C3E85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-2,1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5,-3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5B08576C" w14:textId="73F75CEC" w:rsidR="00A608E9" w:rsidRPr="004C6A56" w:rsidRDefault="00A608E9" w:rsidP="00B04C4B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3,7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-2,-5</m:t>
                  </m:r>
                </m:e>
              </m:d>
            </m:oMath>
          </w:p>
        </w:tc>
        <w:tc>
          <w:tcPr>
            <w:tcW w:w="1000" w:type="pct"/>
            <w:vAlign w:val="center"/>
          </w:tcPr>
          <w:p w14:paraId="6A0EAE09" w14:textId="4EF47DFB" w:rsidR="00A608E9" w:rsidRPr="004C6A56" w:rsidRDefault="00A608E9" w:rsidP="00B04C4B">
            <w:pPr>
              <w:jc w:val="center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2,-4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5,-8</m:t>
                  </m:r>
                </m:e>
              </m:d>
            </m:oMath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8D60" w14:textId="60571F74" w:rsidR="00A608E9" w:rsidRPr="004C6A56" w:rsidRDefault="00A608E9" w:rsidP="00B04C4B">
            <w:pPr>
              <w:jc w:val="center"/>
              <w:rPr>
                <w:color w:val="FF000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2,-5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-5,-12</m:t>
                  </m:r>
                </m:e>
              </m:d>
            </m:oMath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6A3F" w14:textId="6D5118CC" w:rsidR="00A608E9" w:rsidRPr="004C6A56" w:rsidRDefault="00A608E9" w:rsidP="00B04C4B">
            <w:pPr>
              <w:jc w:val="center"/>
              <w:rPr>
                <w:color w:val="FF000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-1,-1</m:t>
                  </m:r>
                </m:e>
              </m:d>
            </m:oMath>
            <w:r>
              <w:rPr>
                <w:rFonts w:eastAsiaTheme="minorEastAsia"/>
              </w:rPr>
              <w:t xml:space="preserve"> and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1,-8</m:t>
                  </m:r>
                </m:e>
              </m:d>
            </m:oMath>
          </w:p>
        </w:tc>
      </w:tr>
      <w:tr w:rsidR="006A281B" w:rsidRPr="006A281B" w14:paraId="653BF5CE" w14:textId="77777777" w:rsidTr="00A608E9">
        <w:trPr>
          <w:trHeight w:val="510"/>
        </w:trPr>
        <w:tc>
          <w:tcPr>
            <w:tcW w:w="1000" w:type="pct"/>
            <w:vAlign w:val="center"/>
          </w:tcPr>
          <w:p w14:paraId="28B6A6F1" w14:textId="29A0AB9E" w:rsidR="00A608E9" w:rsidRPr="006A281B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vAlign w:val="center"/>
          </w:tcPr>
          <w:p w14:paraId="022F36DC" w14:textId="2066FA65" w:rsidR="00A608E9" w:rsidRPr="006A281B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vAlign w:val="center"/>
          </w:tcPr>
          <w:p w14:paraId="68583816" w14:textId="2D093D8C" w:rsidR="00A608E9" w:rsidRPr="006A281B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9D9B" w14:textId="32BD8E4F" w:rsidR="00A608E9" w:rsidRPr="006A281B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0639" w14:textId="743F12B5" w:rsidR="00A608E9" w:rsidRPr="006A281B" w:rsidRDefault="00A608E9" w:rsidP="00B04C4B">
            <w:pPr>
              <w:jc w:val="center"/>
              <w:rPr>
                <w:color w:val="FF0000"/>
              </w:rPr>
            </w:pPr>
          </w:p>
        </w:tc>
      </w:tr>
      <w:tr w:rsidR="00A608E9" w14:paraId="3D3AD336" w14:textId="77777777" w:rsidTr="00A608E9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851DFD0" w14:textId="48A3A535" w:rsidR="00A608E9" w:rsidRPr="00DD01F7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80411B2" w14:textId="757FF33F" w:rsidR="00A608E9" w:rsidRPr="00E10551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F27990E" w14:textId="28F26100" w:rsidR="00A608E9" w:rsidRPr="00E10551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7B30" w14:textId="426B4993" w:rsidR="00A608E9" w:rsidRPr="00E10551" w:rsidRDefault="00A608E9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B6C0" w14:textId="3775EF54" w:rsidR="00A608E9" w:rsidRPr="00E10551" w:rsidRDefault="00A608E9" w:rsidP="00B04C4B">
            <w:pPr>
              <w:jc w:val="center"/>
              <w:rPr>
                <w:color w:val="FF0000"/>
              </w:rPr>
            </w:pPr>
          </w:p>
        </w:tc>
      </w:tr>
    </w:tbl>
    <w:p w14:paraId="14C59457" w14:textId="77777777" w:rsidR="00D63AA6" w:rsidRDefault="00D63AA6" w:rsidP="00D63AA6">
      <w:pPr>
        <w:spacing w:after="0"/>
        <w:jc w:val="center"/>
      </w:pPr>
    </w:p>
    <w:p w14:paraId="7AD87949" w14:textId="77777777"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B6"/>
    <w:rsid w:val="00005AA0"/>
    <w:rsid w:val="000159CE"/>
    <w:rsid w:val="00020312"/>
    <w:rsid w:val="000508B6"/>
    <w:rsid w:val="000545F0"/>
    <w:rsid w:val="000A5718"/>
    <w:rsid w:val="00123A6C"/>
    <w:rsid w:val="002043EA"/>
    <w:rsid w:val="00330DB5"/>
    <w:rsid w:val="003C5592"/>
    <w:rsid w:val="004C2D67"/>
    <w:rsid w:val="004C6A56"/>
    <w:rsid w:val="0050163F"/>
    <w:rsid w:val="00626670"/>
    <w:rsid w:val="00635FDE"/>
    <w:rsid w:val="00651620"/>
    <w:rsid w:val="006A281B"/>
    <w:rsid w:val="00724D7B"/>
    <w:rsid w:val="00775ECD"/>
    <w:rsid w:val="00781B3F"/>
    <w:rsid w:val="008C03D7"/>
    <w:rsid w:val="00905323"/>
    <w:rsid w:val="009111BB"/>
    <w:rsid w:val="00954F59"/>
    <w:rsid w:val="009C3E85"/>
    <w:rsid w:val="00A13A53"/>
    <w:rsid w:val="00A608E9"/>
    <w:rsid w:val="00A963BB"/>
    <w:rsid w:val="00A97800"/>
    <w:rsid w:val="00A97EEE"/>
    <w:rsid w:val="00AD5A20"/>
    <w:rsid w:val="00AF3856"/>
    <w:rsid w:val="00B04C4B"/>
    <w:rsid w:val="00BA16A1"/>
    <w:rsid w:val="00BC1103"/>
    <w:rsid w:val="00BD50AC"/>
    <w:rsid w:val="00C122BC"/>
    <w:rsid w:val="00C15A33"/>
    <w:rsid w:val="00CB2814"/>
    <w:rsid w:val="00CC7E4F"/>
    <w:rsid w:val="00D63AA6"/>
    <w:rsid w:val="00D966D3"/>
    <w:rsid w:val="00DD01F7"/>
    <w:rsid w:val="00DD7BF4"/>
    <w:rsid w:val="00DF532C"/>
    <w:rsid w:val="00DF746C"/>
    <w:rsid w:val="00E06867"/>
    <w:rsid w:val="00E10551"/>
    <w:rsid w:val="00EB58F8"/>
    <w:rsid w:val="00F244D0"/>
    <w:rsid w:val="00F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53A9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Andy Lutwyche</cp:lastModifiedBy>
  <cp:revision>3</cp:revision>
  <dcterms:created xsi:type="dcterms:W3CDTF">2020-11-29T16:36:00Z</dcterms:created>
  <dcterms:modified xsi:type="dcterms:W3CDTF">2020-11-29T16:37:00Z</dcterms:modified>
</cp:coreProperties>
</file>