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3A51" w14:textId="1660E3DC" w:rsidR="001F5524" w:rsidRDefault="001F5524" w:rsidP="001F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1F5524">
        <w:rPr>
          <w:b/>
          <w:bCs/>
          <w:sz w:val="28"/>
          <w:szCs w:val="28"/>
        </w:rPr>
        <w:t>Show that…</w:t>
      </w:r>
      <w:r>
        <w:rPr>
          <w:b/>
          <w:bCs/>
          <w:sz w:val="28"/>
          <w:szCs w:val="28"/>
        </w:rPr>
        <w:t>”</w:t>
      </w:r>
      <w:r w:rsidRPr="001F55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1F5524">
        <w:rPr>
          <w:b/>
          <w:bCs/>
          <w:sz w:val="28"/>
          <w:szCs w:val="28"/>
        </w:rPr>
        <w:t xml:space="preserve"> </w:t>
      </w:r>
      <w:r w:rsidR="002A3956">
        <w:rPr>
          <w:b/>
          <w:bCs/>
          <w:sz w:val="28"/>
          <w:szCs w:val="28"/>
        </w:rPr>
        <w:t>Multiplying and Dividing Fractions</w:t>
      </w:r>
      <w:r>
        <w:rPr>
          <w:b/>
          <w:bCs/>
          <w:sz w:val="28"/>
          <w:szCs w:val="28"/>
        </w:rPr>
        <w:t xml:space="preserve"> – </w:t>
      </w:r>
      <w:r w:rsidRPr="00CB02C4">
        <w:rPr>
          <w:b/>
          <w:bCs/>
          <w:color w:val="FF0000"/>
          <w:sz w:val="28"/>
          <w:szCs w:val="28"/>
        </w:rPr>
        <w:t xml:space="preserve">Possible </w:t>
      </w:r>
      <w:r w:rsidR="00CB02C4" w:rsidRPr="00CB02C4">
        <w:rPr>
          <w:b/>
          <w:bCs/>
          <w:color w:val="FF0000"/>
          <w:sz w:val="28"/>
          <w:szCs w:val="28"/>
        </w:rPr>
        <w:t>Working</w:t>
      </w:r>
      <w:r w:rsidRPr="00CB02C4">
        <w:rPr>
          <w:b/>
          <w:bCs/>
          <w:color w:val="FF0000"/>
          <w:sz w:val="28"/>
          <w:szCs w:val="28"/>
        </w:rPr>
        <w:t>s</w:t>
      </w:r>
    </w:p>
    <w:p w14:paraId="3A40AA5C" w14:textId="5F6D8FB7" w:rsidR="001F5524" w:rsidRDefault="001F5524" w:rsidP="001F5524">
      <w:pPr>
        <w:jc w:val="center"/>
        <w:rPr>
          <w:sz w:val="28"/>
          <w:szCs w:val="28"/>
        </w:rPr>
      </w:pPr>
      <w:r>
        <w:rPr>
          <w:sz w:val="28"/>
          <w:szCs w:val="28"/>
        </w:rPr>
        <w:t>Look at the</w:t>
      </w:r>
      <w:r w:rsidR="003A7023">
        <w:rPr>
          <w:sz w:val="28"/>
          <w:szCs w:val="28"/>
        </w:rPr>
        <w:t xml:space="preserve"> “Show that…”</w:t>
      </w:r>
      <w:r>
        <w:rPr>
          <w:sz w:val="28"/>
          <w:szCs w:val="28"/>
        </w:rPr>
        <w:t xml:space="preserve"> </w:t>
      </w:r>
      <w:r w:rsidR="003A7023">
        <w:rPr>
          <w:sz w:val="28"/>
          <w:szCs w:val="28"/>
        </w:rPr>
        <w:t>ques</w:t>
      </w:r>
      <w:r>
        <w:rPr>
          <w:sz w:val="28"/>
          <w:szCs w:val="28"/>
        </w:rPr>
        <w:t xml:space="preserve">tions below and fill in </w:t>
      </w:r>
      <w:bookmarkStart w:id="0" w:name="_Hlk64450485"/>
      <w:r w:rsidR="00D22285">
        <w:rPr>
          <w:sz w:val="28"/>
          <w:szCs w:val="28"/>
        </w:rPr>
        <w:t>a</w:t>
      </w:r>
      <w:r>
        <w:rPr>
          <w:sz w:val="28"/>
          <w:szCs w:val="28"/>
        </w:rPr>
        <w:t xml:space="preserve"> minimum </w:t>
      </w:r>
      <w:r w:rsidR="00D22285">
        <w:rPr>
          <w:sz w:val="28"/>
          <w:szCs w:val="28"/>
        </w:rPr>
        <w:t>of two</w:t>
      </w:r>
      <w:r>
        <w:rPr>
          <w:sz w:val="28"/>
          <w:szCs w:val="28"/>
        </w:rPr>
        <w:t xml:space="preserve"> </w:t>
      </w:r>
      <w:r w:rsidR="00B64DCB">
        <w:rPr>
          <w:sz w:val="28"/>
          <w:szCs w:val="28"/>
        </w:rPr>
        <w:t>workings</w:t>
      </w:r>
      <w:r>
        <w:rPr>
          <w:sz w:val="28"/>
          <w:szCs w:val="28"/>
        </w:rPr>
        <w:t xml:space="preserve"> rows</w:t>
      </w:r>
      <w:bookmarkEnd w:id="0"/>
      <w:r>
        <w:rPr>
          <w:sz w:val="28"/>
          <w:szCs w:val="28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4274"/>
        <w:gridCol w:w="494"/>
        <w:gridCol w:w="822"/>
        <w:gridCol w:w="4214"/>
      </w:tblGrid>
      <w:tr w:rsidR="001F5524" w14:paraId="52B4E196" w14:textId="77777777" w:rsidTr="00FF5879">
        <w:tc>
          <w:tcPr>
            <w:tcW w:w="312" w:type="pct"/>
          </w:tcPr>
          <w:p w14:paraId="32D15427" w14:textId="1F70C400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pct"/>
          </w:tcPr>
          <w:p w14:paraId="239619D6" w14:textId="231EA2DF" w:rsidR="001F5524" w:rsidRDefault="00DB1130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5069ED06" w14:textId="77777777" w:rsidR="001F5524" w:rsidRDefault="001F5524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0AB6E78F" w14:textId="441C07C5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5" w:type="pct"/>
          </w:tcPr>
          <w:p w14:paraId="25DE0D67" w14:textId="789FFA86" w:rsidR="001F5524" w:rsidRDefault="00DB1130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CB02C4" w:rsidRPr="00CB02C4" w14:paraId="0F8725DA" w14:textId="77777777" w:rsidTr="00091F8A">
        <w:trPr>
          <w:trHeight w:val="1020"/>
        </w:trPr>
        <w:tc>
          <w:tcPr>
            <w:tcW w:w="312" w:type="pct"/>
          </w:tcPr>
          <w:p w14:paraId="003F280A" w14:textId="77777777" w:rsidR="001F5524" w:rsidRPr="00CB02C4" w:rsidRDefault="001F5524" w:rsidP="00D15333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11EFB45E" w14:textId="28461B6A" w:rsidR="001F5524" w:rsidRPr="00CB02C4" w:rsidRDefault="00882D1F" w:rsidP="007524AA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Multiply: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60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3E73E7C" w14:textId="77777777" w:rsidR="001F5524" w:rsidRPr="00CB02C4" w:rsidRDefault="001F5524" w:rsidP="00D15333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54F611" w14:textId="77777777" w:rsidR="001F5524" w:rsidRPr="00CB02C4" w:rsidRDefault="001F5524" w:rsidP="00D15333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B70C01E" w14:textId="2FBEB154" w:rsidR="001F5524" w:rsidRPr="00CB02C4" w:rsidRDefault="00882D1F" w:rsidP="007524AA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Reciprocal of divisor: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14</m:t>
                  </m:r>
                </m:den>
              </m:f>
            </m:oMath>
          </w:p>
        </w:tc>
      </w:tr>
      <w:tr w:rsidR="00882D1F" w:rsidRPr="00CB02C4" w14:paraId="0BB360CB" w14:textId="77777777" w:rsidTr="00091F8A">
        <w:trPr>
          <w:trHeight w:val="1020"/>
        </w:trPr>
        <w:tc>
          <w:tcPr>
            <w:tcW w:w="312" w:type="pct"/>
          </w:tcPr>
          <w:p w14:paraId="24D263EC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3650243C" w14:textId="5C635CD5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B8AE0EC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9E39061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A26C07E" w14:textId="798FDD0D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Multiply: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168</m:t>
                  </m:r>
                </m:den>
              </m:f>
            </m:oMath>
          </w:p>
        </w:tc>
      </w:tr>
      <w:tr w:rsidR="00882D1F" w:rsidRPr="00CB02C4" w14:paraId="0D7E5DBC" w14:textId="77777777" w:rsidTr="00091F8A">
        <w:trPr>
          <w:trHeight w:val="1020"/>
        </w:trPr>
        <w:tc>
          <w:tcPr>
            <w:tcW w:w="312" w:type="pct"/>
          </w:tcPr>
          <w:p w14:paraId="4EC3E5B3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C4FE522" w14:textId="77777777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01632C7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EA6C592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3EF6649B" w14:textId="73965D1E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882D1F" w:rsidRPr="00CB02C4" w14:paraId="4143BE7D" w14:textId="77777777" w:rsidTr="00CB02C4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43DEBD74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5316E1E8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FE56829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ED9AF6F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502BF430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882D1F" w14:paraId="47303589" w14:textId="77777777" w:rsidTr="00FF5879">
        <w:tc>
          <w:tcPr>
            <w:tcW w:w="312" w:type="pct"/>
          </w:tcPr>
          <w:p w14:paraId="5EEF8E36" w14:textId="445CBFBA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4" w:type="pct"/>
          </w:tcPr>
          <w:p w14:paraId="272F8E6D" w14:textId="6001C57C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677B925" w14:textId="77777777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1A06C092" w14:textId="35342AA6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pct"/>
          </w:tcPr>
          <w:p w14:paraId="10166BBF" w14:textId="0EDC6095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882D1F" w:rsidRPr="00CB02C4" w14:paraId="491E8828" w14:textId="77777777" w:rsidTr="00091F8A">
        <w:trPr>
          <w:trHeight w:val="1020"/>
        </w:trPr>
        <w:tc>
          <w:tcPr>
            <w:tcW w:w="312" w:type="pct"/>
          </w:tcPr>
          <w:p w14:paraId="1F82969F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FD92109" w14:textId="186B7D5A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Make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7D536D9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A62847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66418F8" w14:textId="43ADFF91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Make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882D1F" w:rsidRPr="00CB02C4" w14:paraId="787FEE14" w14:textId="77777777" w:rsidTr="00091F8A">
        <w:trPr>
          <w:trHeight w:val="1020"/>
        </w:trPr>
        <w:tc>
          <w:tcPr>
            <w:tcW w:w="312" w:type="pct"/>
          </w:tcPr>
          <w:p w14:paraId="73E281D9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539C6508" w14:textId="0D0C3DF0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Multiply: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1DCBFD8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7CB8966F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0701FC7" w14:textId="71587DD7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Reciprocal of divisor: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882D1F" w:rsidRPr="00CB02C4" w14:paraId="26ADE7DC" w14:textId="77777777" w:rsidTr="00091F8A">
        <w:trPr>
          <w:trHeight w:val="1020"/>
        </w:trPr>
        <w:tc>
          <w:tcPr>
            <w:tcW w:w="312" w:type="pct"/>
          </w:tcPr>
          <w:p w14:paraId="335A4ADD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29F6BC14" w14:textId="3D33EEC5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99A2327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94391D8" w14:textId="77777777" w:rsidR="00882D1F" w:rsidRPr="00CB02C4" w:rsidRDefault="00882D1F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203EDCEB" w14:textId="25A5AEC5" w:rsidR="00882D1F" w:rsidRPr="00CB02C4" w:rsidRDefault="00882D1F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Multiply and 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786C39" w:rsidRPr="00CB02C4" w14:paraId="283295E8" w14:textId="77777777" w:rsidTr="00091F8A">
        <w:trPr>
          <w:trHeight w:val="1020"/>
        </w:trPr>
        <w:tc>
          <w:tcPr>
            <w:tcW w:w="312" w:type="pct"/>
          </w:tcPr>
          <w:p w14:paraId="4E7D31EC" w14:textId="77777777" w:rsidR="00786C39" w:rsidRPr="00CB02C4" w:rsidRDefault="00786C39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33F11030" w14:textId="77777777" w:rsidR="00786C39" w:rsidRDefault="00786C39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206D907" w14:textId="77777777" w:rsidR="00786C39" w:rsidRPr="00CB02C4" w:rsidRDefault="00786C39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BC0C859" w14:textId="77777777" w:rsidR="00786C39" w:rsidRPr="00CB02C4" w:rsidRDefault="00786C39" w:rsidP="00882D1F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4DD2B9E6" w14:textId="5EF92646" w:rsidR="00786C39" w:rsidRDefault="00786C39" w:rsidP="00882D1F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882D1F" w:rsidRPr="00CB02C4" w14:paraId="77C856B8" w14:textId="77777777" w:rsidTr="00CB02C4">
        <w:trPr>
          <w:trHeight w:val="227"/>
        </w:trPr>
        <w:tc>
          <w:tcPr>
            <w:tcW w:w="312" w:type="pct"/>
            <w:tcBorders>
              <w:left w:val="nil"/>
              <w:right w:val="nil"/>
            </w:tcBorders>
          </w:tcPr>
          <w:p w14:paraId="6E9FB5B4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000AB979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67A0CD5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34B11DD" w14:textId="77777777" w:rsidR="00882D1F" w:rsidRPr="00CB02C4" w:rsidRDefault="00882D1F" w:rsidP="00882D1F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71F8FB29" w14:textId="77777777" w:rsidR="00882D1F" w:rsidRPr="00CB02C4" w:rsidRDefault="00882D1F" w:rsidP="00882D1F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882D1F" w14:paraId="1C3D2E59" w14:textId="77777777" w:rsidTr="00FF5879">
        <w:tc>
          <w:tcPr>
            <w:tcW w:w="312" w:type="pct"/>
          </w:tcPr>
          <w:p w14:paraId="3F00BA8B" w14:textId="6DFC9989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4" w:type="pct"/>
          </w:tcPr>
          <w:p w14:paraId="1A0148F4" w14:textId="085AFB0C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E58860B" w14:textId="77777777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651B1FD2" w14:textId="0E9B0885" w:rsidR="00882D1F" w:rsidRDefault="00882D1F" w:rsidP="00882D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5" w:type="pct"/>
          </w:tcPr>
          <w:p w14:paraId="5CA0B499" w14:textId="622B57EF" w:rsidR="00882D1F" w:rsidRDefault="00882D1F" w:rsidP="00882D1F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32550D" w:rsidRPr="00CB02C4" w14:paraId="5664A436" w14:textId="77777777" w:rsidTr="00091F8A">
        <w:trPr>
          <w:trHeight w:val="1020"/>
        </w:trPr>
        <w:tc>
          <w:tcPr>
            <w:tcW w:w="312" w:type="pct"/>
          </w:tcPr>
          <w:p w14:paraId="7CF2BBD8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071D406A" w14:textId="728DC0B3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Make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083CC833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ED90E04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7FB7FDB" w14:textId="4E5F82F6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Make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</w:tr>
      <w:tr w:rsidR="0032550D" w:rsidRPr="00CB02C4" w14:paraId="3D6B30AB" w14:textId="77777777" w:rsidTr="00091F8A">
        <w:trPr>
          <w:trHeight w:val="1020"/>
        </w:trPr>
        <w:tc>
          <w:tcPr>
            <w:tcW w:w="312" w:type="pct"/>
          </w:tcPr>
          <w:p w14:paraId="58B1542F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25F774AE" w14:textId="1899EB3E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Multiply: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2143F661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74F9F6F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4A44801" w14:textId="6C78AB15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Reciprocal of divisor: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22</m:t>
                  </m:r>
                </m:den>
              </m:f>
            </m:oMath>
          </w:p>
        </w:tc>
      </w:tr>
      <w:tr w:rsidR="0032550D" w:rsidRPr="00CB02C4" w14:paraId="7E662C72" w14:textId="77777777" w:rsidTr="00091F8A">
        <w:trPr>
          <w:trHeight w:val="1020"/>
        </w:trPr>
        <w:tc>
          <w:tcPr>
            <w:tcW w:w="312" w:type="pct"/>
          </w:tcPr>
          <w:p w14:paraId="4C5A7B56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63A7D77" w14:textId="320A77E6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CEC154C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7F9E100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68396F0D" w14:textId="58061C73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Multiply and 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495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220</m:t>
                  </m:r>
                </m:den>
              </m:f>
            </m:oMath>
          </w:p>
        </w:tc>
      </w:tr>
      <w:tr w:rsidR="0032550D" w:rsidRPr="00CB02C4" w14:paraId="310FFF91" w14:textId="77777777" w:rsidTr="00091F8A">
        <w:trPr>
          <w:trHeight w:val="1020"/>
        </w:trPr>
        <w:tc>
          <w:tcPr>
            <w:tcW w:w="312" w:type="pct"/>
          </w:tcPr>
          <w:p w14:paraId="7A349814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EBB31C6" w14:textId="77777777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E71522A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C6A2245" w14:textId="77777777" w:rsidR="0032550D" w:rsidRPr="00CB02C4" w:rsidRDefault="0032550D" w:rsidP="0032550D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6EB1AB92" w14:textId="1620C828" w:rsidR="0032550D" w:rsidRPr="00CB02C4" w:rsidRDefault="0032550D" w:rsidP="0032550D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14:paraId="58BE7BD8" w14:textId="77777777" w:rsidR="001F5524" w:rsidRPr="00CB02C4" w:rsidRDefault="001F5524" w:rsidP="001F5524">
      <w:pPr>
        <w:jc w:val="center"/>
        <w:rPr>
          <w:sz w:val="4"/>
          <w:szCs w:val="4"/>
        </w:rPr>
      </w:pPr>
    </w:p>
    <w:sectPr w:rsidR="001F5524" w:rsidRPr="00CB02C4" w:rsidSect="00FF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4"/>
    <w:rsid w:val="00091F8A"/>
    <w:rsid w:val="001F5524"/>
    <w:rsid w:val="0020165D"/>
    <w:rsid w:val="002A3956"/>
    <w:rsid w:val="0032550D"/>
    <w:rsid w:val="003A7023"/>
    <w:rsid w:val="00443156"/>
    <w:rsid w:val="00454E76"/>
    <w:rsid w:val="004C6DCB"/>
    <w:rsid w:val="005A5646"/>
    <w:rsid w:val="007524AA"/>
    <w:rsid w:val="00786C39"/>
    <w:rsid w:val="00882D1F"/>
    <w:rsid w:val="008E3A6A"/>
    <w:rsid w:val="00B64DCB"/>
    <w:rsid w:val="00CB02C4"/>
    <w:rsid w:val="00D15333"/>
    <w:rsid w:val="00D22285"/>
    <w:rsid w:val="00DB1130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346"/>
  <w15:chartTrackingRefBased/>
  <w15:docId w15:val="{19BE626F-91EC-4916-BD2B-DC798CD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33"/>
  </w:style>
  <w:style w:type="paragraph" w:styleId="Heading1">
    <w:name w:val="heading 1"/>
    <w:basedOn w:val="Normal"/>
    <w:next w:val="Normal"/>
    <w:link w:val="Heading1Char"/>
    <w:uiPriority w:val="9"/>
    <w:qFormat/>
    <w:rsid w:val="00D153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3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3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3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53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3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3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3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3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3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533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53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53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33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33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15333"/>
    <w:rPr>
      <w:i/>
      <w:iCs/>
      <w:color w:val="auto"/>
    </w:rPr>
  </w:style>
  <w:style w:type="paragraph" w:styleId="NoSpacing">
    <w:name w:val="No Spacing"/>
    <w:uiPriority w:val="1"/>
    <w:qFormat/>
    <w:rsid w:val="00D15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53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3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1533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53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533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533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1533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33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B1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Lutwyche</dc:creator>
  <cp:keywords/>
  <dc:description/>
  <cp:lastModifiedBy>Andy Lutwyche</cp:lastModifiedBy>
  <cp:revision>6</cp:revision>
  <dcterms:created xsi:type="dcterms:W3CDTF">2021-02-16T13:01:00Z</dcterms:created>
  <dcterms:modified xsi:type="dcterms:W3CDTF">2021-02-17T10:40:00Z</dcterms:modified>
</cp:coreProperties>
</file>