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53A51" w14:textId="15E5B930" w:rsidR="001F5524" w:rsidRDefault="001F5524" w:rsidP="001F55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 w:rsidRPr="001F5524">
        <w:rPr>
          <w:b/>
          <w:bCs/>
          <w:sz w:val="28"/>
          <w:szCs w:val="28"/>
        </w:rPr>
        <w:t>Show that…</w:t>
      </w:r>
      <w:r>
        <w:rPr>
          <w:b/>
          <w:bCs/>
          <w:sz w:val="28"/>
          <w:szCs w:val="28"/>
        </w:rPr>
        <w:t>”</w:t>
      </w:r>
      <w:r w:rsidRPr="001F552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 w:rsidRPr="001F5524">
        <w:rPr>
          <w:b/>
          <w:bCs/>
          <w:sz w:val="28"/>
          <w:szCs w:val="28"/>
        </w:rPr>
        <w:t xml:space="preserve"> </w:t>
      </w:r>
      <w:r w:rsidR="005C046F">
        <w:rPr>
          <w:b/>
          <w:bCs/>
          <w:sz w:val="28"/>
          <w:szCs w:val="28"/>
        </w:rPr>
        <w:t>Adding and Subtracting Fractions</w:t>
      </w:r>
      <w:r>
        <w:rPr>
          <w:b/>
          <w:bCs/>
          <w:sz w:val="28"/>
          <w:szCs w:val="28"/>
        </w:rPr>
        <w:t xml:space="preserve"> – </w:t>
      </w:r>
      <w:r w:rsidRPr="0008691F">
        <w:rPr>
          <w:b/>
          <w:bCs/>
          <w:color w:val="FF0000"/>
          <w:sz w:val="28"/>
          <w:szCs w:val="28"/>
        </w:rPr>
        <w:t xml:space="preserve">Possible </w:t>
      </w:r>
      <w:r w:rsidR="00126F70">
        <w:rPr>
          <w:b/>
          <w:bCs/>
          <w:color w:val="FF0000"/>
          <w:sz w:val="28"/>
          <w:szCs w:val="28"/>
        </w:rPr>
        <w:t>Workings</w:t>
      </w:r>
    </w:p>
    <w:p w14:paraId="3A40AA5C" w14:textId="53441D91" w:rsidR="001F5524" w:rsidRDefault="001F5524" w:rsidP="001F5524">
      <w:pPr>
        <w:jc w:val="center"/>
        <w:rPr>
          <w:sz w:val="28"/>
          <w:szCs w:val="28"/>
        </w:rPr>
      </w:pPr>
      <w:r>
        <w:rPr>
          <w:sz w:val="28"/>
          <w:szCs w:val="28"/>
        </w:rPr>
        <w:t>Look at the</w:t>
      </w:r>
      <w:r w:rsidR="003A7023">
        <w:rPr>
          <w:sz w:val="28"/>
          <w:szCs w:val="28"/>
        </w:rPr>
        <w:t xml:space="preserve"> “Show tha</w:t>
      </w:r>
      <w:r w:rsidR="0008691F">
        <w:rPr>
          <w:sz w:val="28"/>
          <w:szCs w:val="28"/>
        </w:rPr>
        <w:t>t</w:t>
      </w:r>
      <w:r w:rsidR="003A7023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="003A7023">
        <w:rPr>
          <w:sz w:val="28"/>
          <w:szCs w:val="28"/>
        </w:rPr>
        <w:t>ques</w:t>
      </w:r>
      <w:r>
        <w:rPr>
          <w:sz w:val="28"/>
          <w:szCs w:val="28"/>
        </w:rPr>
        <w:t xml:space="preserve">tions below and fill in </w:t>
      </w:r>
      <w:r w:rsidR="0008691F">
        <w:rPr>
          <w:sz w:val="28"/>
          <w:szCs w:val="28"/>
        </w:rPr>
        <w:t>a</w:t>
      </w:r>
      <w:r>
        <w:rPr>
          <w:sz w:val="28"/>
          <w:szCs w:val="28"/>
        </w:rPr>
        <w:t xml:space="preserve"> minimum of</w:t>
      </w:r>
      <w:r w:rsidR="0008691F">
        <w:rPr>
          <w:sz w:val="28"/>
          <w:szCs w:val="28"/>
        </w:rPr>
        <w:t xml:space="preserve"> two</w:t>
      </w:r>
      <w:r>
        <w:rPr>
          <w:sz w:val="28"/>
          <w:szCs w:val="28"/>
        </w:rPr>
        <w:t xml:space="preserve"> </w:t>
      </w:r>
      <w:r w:rsidR="0008691F">
        <w:rPr>
          <w:sz w:val="28"/>
          <w:szCs w:val="28"/>
        </w:rPr>
        <w:t xml:space="preserve">working </w:t>
      </w:r>
      <w:r>
        <w:rPr>
          <w:sz w:val="28"/>
          <w:szCs w:val="28"/>
        </w:rPr>
        <w:t>rows.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2"/>
        <w:gridCol w:w="4274"/>
        <w:gridCol w:w="494"/>
        <w:gridCol w:w="822"/>
        <w:gridCol w:w="4214"/>
      </w:tblGrid>
      <w:tr w:rsidR="001F5524" w14:paraId="52B4E196" w14:textId="77777777" w:rsidTr="00FF5879">
        <w:tc>
          <w:tcPr>
            <w:tcW w:w="312" w:type="pct"/>
          </w:tcPr>
          <w:p w14:paraId="32D15427" w14:textId="1F70C400" w:rsidR="001F5524" w:rsidRDefault="00D15333" w:rsidP="00D1533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4" w:type="pct"/>
          </w:tcPr>
          <w:p w14:paraId="239619D6" w14:textId="528E6172" w:rsidR="001F5524" w:rsidRDefault="005C046F" w:rsidP="007524AA">
            <w:pPr>
              <w:spacing w:before="60" w:after="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 that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den>
              </m:f>
            </m:oMath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5069ED06" w14:textId="77777777" w:rsidR="001F5524" w:rsidRDefault="001F5524" w:rsidP="00D1533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14:paraId="0AB6E78F" w14:textId="441C07C5" w:rsidR="001F5524" w:rsidRDefault="00D15333" w:rsidP="00D1533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15" w:type="pct"/>
          </w:tcPr>
          <w:p w14:paraId="25DE0D67" w14:textId="4954F1EE" w:rsidR="001F5524" w:rsidRDefault="006C2530" w:rsidP="007524AA">
            <w:pPr>
              <w:spacing w:before="60" w:after="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 that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24</m:t>
                  </m:r>
                </m:den>
              </m:f>
            </m:oMath>
          </w:p>
        </w:tc>
      </w:tr>
      <w:tr w:rsidR="00F72E76" w:rsidRPr="00F72E76" w14:paraId="0F8725DA" w14:textId="77777777" w:rsidTr="0008691F">
        <w:trPr>
          <w:trHeight w:val="850"/>
        </w:trPr>
        <w:tc>
          <w:tcPr>
            <w:tcW w:w="312" w:type="pct"/>
          </w:tcPr>
          <w:p w14:paraId="003F280A" w14:textId="77777777" w:rsidR="00F72E76" w:rsidRPr="00F72E76" w:rsidRDefault="00F72E76" w:rsidP="00F72E76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11EFB45E" w14:textId="2C385CCD" w:rsidR="00F72E76" w:rsidRPr="00F72E76" w:rsidRDefault="00F72E76" w:rsidP="00F72E76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Common denominator: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20</m:t>
                  </m:r>
                </m:den>
              </m:f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20</m:t>
                  </m:r>
                </m:den>
              </m:f>
            </m:oMath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33E73E7C" w14:textId="77777777" w:rsidR="00F72E76" w:rsidRPr="00F72E76" w:rsidRDefault="00F72E76" w:rsidP="00F72E76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4954F611" w14:textId="77777777" w:rsidR="00F72E76" w:rsidRPr="00F72E76" w:rsidRDefault="00F72E76" w:rsidP="00F72E76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5B70C01E" w14:textId="0FB915B3" w:rsidR="00F72E76" w:rsidRPr="00F72E76" w:rsidRDefault="00F72E76" w:rsidP="00F72E76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Common denominator: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36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96</m:t>
                  </m:r>
                </m:den>
              </m:f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40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96</m:t>
                  </m:r>
                </m:den>
              </m:f>
            </m:oMath>
          </w:p>
        </w:tc>
      </w:tr>
      <w:tr w:rsidR="00F72E76" w:rsidRPr="00F72E76" w14:paraId="26B492D2" w14:textId="77777777" w:rsidTr="0008691F">
        <w:trPr>
          <w:trHeight w:val="850"/>
        </w:trPr>
        <w:tc>
          <w:tcPr>
            <w:tcW w:w="312" w:type="pct"/>
          </w:tcPr>
          <w:p w14:paraId="2F325C37" w14:textId="77777777" w:rsidR="00F72E76" w:rsidRPr="00F72E76" w:rsidRDefault="00F72E76" w:rsidP="00F72E76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3A086A32" w14:textId="116562AC" w:rsidR="00F72E76" w:rsidRPr="00F72E76" w:rsidRDefault="00F72E76" w:rsidP="00F72E76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Add: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20</m:t>
                  </m:r>
                </m:den>
              </m:f>
            </m:oMath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6FDECD30" w14:textId="77777777" w:rsidR="00F72E76" w:rsidRPr="00F72E76" w:rsidRDefault="00F72E76" w:rsidP="00F72E76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5172A026" w14:textId="77777777" w:rsidR="00F72E76" w:rsidRPr="00F72E76" w:rsidRDefault="00F72E76" w:rsidP="00F72E76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3576B96E" w14:textId="2C3B6791" w:rsidR="00F72E76" w:rsidRPr="00F72E76" w:rsidRDefault="00F72E76" w:rsidP="00F72E76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Add: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76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96</m:t>
                  </m:r>
                </m:den>
              </m:f>
            </m:oMath>
          </w:p>
        </w:tc>
      </w:tr>
      <w:tr w:rsidR="00F72E76" w:rsidRPr="00F72E76" w14:paraId="0D7E5DBC" w14:textId="77777777" w:rsidTr="0008691F">
        <w:trPr>
          <w:trHeight w:val="850"/>
        </w:trPr>
        <w:tc>
          <w:tcPr>
            <w:tcW w:w="312" w:type="pct"/>
          </w:tcPr>
          <w:p w14:paraId="4EC3E5B3" w14:textId="77777777" w:rsidR="00F72E76" w:rsidRPr="00F72E76" w:rsidRDefault="00F72E76" w:rsidP="00F72E76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4C4FE522" w14:textId="77777777" w:rsidR="00F72E76" w:rsidRPr="00F72E76" w:rsidRDefault="00F72E76" w:rsidP="00F72E76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301632C7" w14:textId="77777777" w:rsidR="00F72E76" w:rsidRPr="00F72E76" w:rsidRDefault="00F72E76" w:rsidP="00F72E76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5EA6C592" w14:textId="77777777" w:rsidR="00F72E76" w:rsidRPr="00F72E76" w:rsidRDefault="00F72E76" w:rsidP="00F72E76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3EF6649B" w14:textId="0D65132C" w:rsidR="00F72E76" w:rsidRPr="00F72E76" w:rsidRDefault="00F72E76" w:rsidP="00F72E76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Simplify: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24</m:t>
                  </m:r>
                </m:den>
              </m:f>
            </m:oMath>
          </w:p>
        </w:tc>
      </w:tr>
      <w:tr w:rsidR="00F72E76" w:rsidRPr="00126F70" w14:paraId="4143BE7D" w14:textId="77777777" w:rsidTr="00126F70">
        <w:trPr>
          <w:trHeight w:val="283"/>
        </w:trPr>
        <w:tc>
          <w:tcPr>
            <w:tcW w:w="312" w:type="pct"/>
            <w:tcBorders>
              <w:left w:val="nil"/>
              <w:right w:val="nil"/>
            </w:tcBorders>
          </w:tcPr>
          <w:p w14:paraId="43DEBD74" w14:textId="77777777" w:rsidR="00F72E76" w:rsidRPr="00126F70" w:rsidRDefault="00F72E76" w:rsidP="00F72E76">
            <w:pPr>
              <w:spacing w:before="60" w:after="60"/>
              <w:jc w:val="center"/>
              <w:rPr>
                <w:sz w:val="12"/>
                <w:szCs w:val="12"/>
              </w:rPr>
            </w:pPr>
          </w:p>
        </w:tc>
        <w:tc>
          <w:tcPr>
            <w:tcW w:w="2044" w:type="pct"/>
            <w:tcBorders>
              <w:left w:val="nil"/>
              <w:right w:val="nil"/>
            </w:tcBorders>
          </w:tcPr>
          <w:p w14:paraId="5316E1E8" w14:textId="77777777" w:rsidR="00F72E76" w:rsidRPr="00126F70" w:rsidRDefault="00F72E76" w:rsidP="00F72E76">
            <w:pPr>
              <w:spacing w:before="60" w:after="60"/>
              <w:jc w:val="left"/>
              <w:rPr>
                <w:sz w:val="12"/>
                <w:szCs w:val="12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2FE56829" w14:textId="77777777" w:rsidR="00F72E76" w:rsidRPr="00126F70" w:rsidRDefault="00F72E76" w:rsidP="00F72E76">
            <w:pPr>
              <w:spacing w:before="60" w:after="60"/>
              <w:jc w:val="center"/>
              <w:rPr>
                <w:sz w:val="12"/>
                <w:szCs w:val="12"/>
              </w:rPr>
            </w:pPr>
          </w:p>
        </w:tc>
        <w:tc>
          <w:tcPr>
            <w:tcW w:w="393" w:type="pct"/>
            <w:tcBorders>
              <w:left w:val="nil"/>
              <w:right w:val="nil"/>
            </w:tcBorders>
          </w:tcPr>
          <w:p w14:paraId="0ED9AF6F" w14:textId="77777777" w:rsidR="00F72E76" w:rsidRPr="00126F70" w:rsidRDefault="00F72E76" w:rsidP="00F72E76">
            <w:pPr>
              <w:spacing w:before="60" w:after="60"/>
              <w:jc w:val="center"/>
              <w:rPr>
                <w:sz w:val="12"/>
                <w:szCs w:val="12"/>
              </w:rPr>
            </w:pPr>
          </w:p>
        </w:tc>
        <w:tc>
          <w:tcPr>
            <w:tcW w:w="2015" w:type="pct"/>
            <w:tcBorders>
              <w:left w:val="nil"/>
              <w:right w:val="nil"/>
            </w:tcBorders>
          </w:tcPr>
          <w:p w14:paraId="502BF430" w14:textId="77777777" w:rsidR="00F72E76" w:rsidRPr="00126F70" w:rsidRDefault="00F72E76" w:rsidP="00F72E76">
            <w:pPr>
              <w:spacing w:before="60" w:after="60"/>
              <w:jc w:val="left"/>
              <w:rPr>
                <w:sz w:val="12"/>
                <w:szCs w:val="12"/>
              </w:rPr>
            </w:pPr>
          </w:p>
        </w:tc>
      </w:tr>
      <w:tr w:rsidR="00F72E76" w14:paraId="47303589" w14:textId="77777777" w:rsidTr="00FF5879">
        <w:tc>
          <w:tcPr>
            <w:tcW w:w="312" w:type="pct"/>
          </w:tcPr>
          <w:p w14:paraId="5EEF8E36" w14:textId="445CBFBA" w:rsidR="00F72E76" w:rsidRDefault="00F72E76" w:rsidP="00F72E76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4" w:type="pct"/>
          </w:tcPr>
          <w:p w14:paraId="272F8E6D" w14:textId="6C105E64" w:rsidR="00F72E76" w:rsidRDefault="00F72E76" w:rsidP="00F72E76">
            <w:pPr>
              <w:spacing w:before="60" w:after="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 that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63</m:t>
                  </m:r>
                </m:den>
              </m:f>
            </m:oMath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6677B925" w14:textId="77777777" w:rsidR="00F72E76" w:rsidRDefault="00F72E76" w:rsidP="00F72E7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14:paraId="1A06C092" w14:textId="35342AA6" w:rsidR="00F72E76" w:rsidRDefault="00F72E76" w:rsidP="00F72E76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5" w:type="pct"/>
          </w:tcPr>
          <w:p w14:paraId="10166BBF" w14:textId="0B10A703" w:rsidR="00F72E76" w:rsidRDefault="00F72E76" w:rsidP="00F72E76">
            <w:pPr>
              <w:spacing w:before="60" w:after="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 that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40</m:t>
                  </m:r>
                </m:den>
              </m:f>
            </m:oMath>
          </w:p>
        </w:tc>
      </w:tr>
      <w:tr w:rsidR="00F72E76" w:rsidRPr="00F72E76" w14:paraId="491E8828" w14:textId="77777777" w:rsidTr="0008691F">
        <w:trPr>
          <w:trHeight w:val="850"/>
        </w:trPr>
        <w:tc>
          <w:tcPr>
            <w:tcW w:w="312" w:type="pct"/>
          </w:tcPr>
          <w:p w14:paraId="1F82969F" w14:textId="77777777" w:rsidR="00F72E76" w:rsidRPr="00F72E76" w:rsidRDefault="00F72E76" w:rsidP="00F72E76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6FD92109" w14:textId="0AAA5E94" w:rsidR="00F72E76" w:rsidRPr="00F72E76" w:rsidRDefault="00F72E76" w:rsidP="00F72E76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Common denominator: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49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63</m:t>
                  </m:r>
                </m:den>
              </m:f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63</m:t>
                  </m:r>
                </m:den>
              </m:f>
            </m:oMath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77D536D9" w14:textId="77777777" w:rsidR="00F72E76" w:rsidRPr="00F72E76" w:rsidRDefault="00F72E76" w:rsidP="00F72E76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49A62847" w14:textId="77777777" w:rsidR="00F72E76" w:rsidRPr="00F72E76" w:rsidRDefault="00F72E76" w:rsidP="00F72E76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066418F8" w14:textId="0BCFDECF" w:rsidR="00F72E76" w:rsidRPr="00F72E76" w:rsidRDefault="00F72E76" w:rsidP="00F72E76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Common denominator: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70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80</m:t>
                  </m:r>
                </m:den>
              </m:f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80</m:t>
                  </m:r>
                </m:den>
              </m:f>
            </m:oMath>
          </w:p>
        </w:tc>
      </w:tr>
      <w:tr w:rsidR="00F72E76" w:rsidRPr="00F72E76" w14:paraId="365906EE" w14:textId="77777777" w:rsidTr="0008691F">
        <w:trPr>
          <w:trHeight w:val="850"/>
        </w:trPr>
        <w:tc>
          <w:tcPr>
            <w:tcW w:w="312" w:type="pct"/>
          </w:tcPr>
          <w:p w14:paraId="0E6876CC" w14:textId="77777777" w:rsidR="00F72E76" w:rsidRPr="00F72E76" w:rsidRDefault="00F72E76" w:rsidP="00F72E76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58A219FE" w14:textId="4DB08782" w:rsidR="00F72E76" w:rsidRPr="00F72E76" w:rsidRDefault="000356E7" w:rsidP="00F72E76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Subtract</w:t>
            </w:r>
            <w:r w:rsidR="00F72E76">
              <w:rPr>
                <w:color w:val="FF0000"/>
                <w:sz w:val="28"/>
                <w:szCs w:val="28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31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63</m:t>
                  </m:r>
                </m:den>
              </m:f>
            </m:oMath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5DCC13B7" w14:textId="77777777" w:rsidR="00F72E76" w:rsidRPr="00F72E76" w:rsidRDefault="00F72E76" w:rsidP="00F72E76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791D49A4" w14:textId="77777777" w:rsidR="00F72E76" w:rsidRPr="00F72E76" w:rsidRDefault="00F72E76" w:rsidP="00F72E76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739F0393" w14:textId="28C5BC9B" w:rsidR="00F72E76" w:rsidRPr="00F72E76" w:rsidRDefault="00F72E76" w:rsidP="00F72E76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Add: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94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80</m:t>
                  </m:r>
                </m:den>
              </m:f>
            </m:oMath>
          </w:p>
        </w:tc>
      </w:tr>
      <w:tr w:rsidR="00F72E76" w:rsidRPr="00F72E76" w14:paraId="26ADE7DC" w14:textId="77777777" w:rsidTr="0008691F">
        <w:trPr>
          <w:trHeight w:val="850"/>
        </w:trPr>
        <w:tc>
          <w:tcPr>
            <w:tcW w:w="312" w:type="pct"/>
          </w:tcPr>
          <w:p w14:paraId="335A4ADD" w14:textId="77777777" w:rsidR="00F72E76" w:rsidRPr="00F72E76" w:rsidRDefault="00F72E76" w:rsidP="00F72E76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29F6BC14" w14:textId="77777777" w:rsidR="00F72E76" w:rsidRPr="00F72E76" w:rsidRDefault="00F72E76" w:rsidP="00F72E76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799A2327" w14:textId="77777777" w:rsidR="00F72E76" w:rsidRPr="00F72E76" w:rsidRDefault="00F72E76" w:rsidP="00F72E76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294391D8" w14:textId="77777777" w:rsidR="00F72E76" w:rsidRPr="00F72E76" w:rsidRDefault="00F72E76" w:rsidP="00F72E76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203EDCEB" w14:textId="275A0980" w:rsidR="00F72E76" w:rsidRPr="00F72E76" w:rsidRDefault="00F72E76" w:rsidP="00F72E76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Simplify: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47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40</m:t>
                  </m:r>
                </m:den>
              </m:f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=1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40</m:t>
                  </m:r>
                </m:den>
              </m:f>
            </m:oMath>
          </w:p>
        </w:tc>
      </w:tr>
      <w:tr w:rsidR="00F72E76" w:rsidRPr="00126F70" w14:paraId="77C856B8" w14:textId="77777777" w:rsidTr="00126F70">
        <w:trPr>
          <w:trHeight w:val="283"/>
        </w:trPr>
        <w:tc>
          <w:tcPr>
            <w:tcW w:w="312" w:type="pct"/>
            <w:tcBorders>
              <w:left w:val="nil"/>
              <w:right w:val="nil"/>
            </w:tcBorders>
          </w:tcPr>
          <w:p w14:paraId="6E9FB5B4" w14:textId="77777777" w:rsidR="00F72E76" w:rsidRPr="00126F70" w:rsidRDefault="00F72E76" w:rsidP="00F72E76">
            <w:pPr>
              <w:spacing w:before="60" w:after="60"/>
              <w:jc w:val="center"/>
              <w:rPr>
                <w:sz w:val="12"/>
                <w:szCs w:val="12"/>
              </w:rPr>
            </w:pPr>
          </w:p>
        </w:tc>
        <w:tc>
          <w:tcPr>
            <w:tcW w:w="2044" w:type="pct"/>
            <w:tcBorders>
              <w:left w:val="nil"/>
              <w:right w:val="nil"/>
            </w:tcBorders>
          </w:tcPr>
          <w:p w14:paraId="000AB979" w14:textId="77777777" w:rsidR="00F72E76" w:rsidRPr="00126F70" w:rsidRDefault="00F72E76" w:rsidP="00F72E76">
            <w:pPr>
              <w:spacing w:before="60" w:after="60"/>
              <w:jc w:val="left"/>
              <w:rPr>
                <w:sz w:val="12"/>
                <w:szCs w:val="12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367A0CD5" w14:textId="77777777" w:rsidR="00F72E76" w:rsidRPr="00126F70" w:rsidRDefault="00F72E76" w:rsidP="00F72E76">
            <w:pPr>
              <w:spacing w:before="60" w:after="60"/>
              <w:jc w:val="center"/>
              <w:rPr>
                <w:sz w:val="12"/>
                <w:szCs w:val="12"/>
              </w:rPr>
            </w:pPr>
          </w:p>
        </w:tc>
        <w:tc>
          <w:tcPr>
            <w:tcW w:w="393" w:type="pct"/>
            <w:tcBorders>
              <w:left w:val="nil"/>
              <w:right w:val="nil"/>
            </w:tcBorders>
          </w:tcPr>
          <w:p w14:paraId="034B11DD" w14:textId="77777777" w:rsidR="00F72E76" w:rsidRPr="00126F70" w:rsidRDefault="00F72E76" w:rsidP="00F72E76">
            <w:pPr>
              <w:spacing w:before="60" w:after="60"/>
              <w:jc w:val="center"/>
              <w:rPr>
                <w:sz w:val="12"/>
                <w:szCs w:val="12"/>
              </w:rPr>
            </w:pPr>
          </w:p>
        </w:tc>
        <w:tc>
          <w:tcPr>
            <w:tcW w:w="2015" w:type="pct"/>
            <w:tcBorders>
              <w:left w:val="nil"/>
              <w:right w:val="nil"/>
            </w:tcBorders>
          </w:tcPr>
          <w:p w14:paraId="71F8FB29" w14:textId="77777777" w:rsidR="00F72E76" w:rsidRPr="00126F70" w:rsidRDefault="00F72E76" w:rsidP="00F72E76">
            <w:pPr>
              <w:spacing w:before="60" w:after="60"/>
              <w:jc w:val="left"/>
              <w:rPr>
                <w:sz w:val="12"/>
                <w:szCs w:val="12"/>
              </w:rPr>
            </w:pPr>
          </w:p>
        </w:tc>
      </w:tr>
      <w:tr w:rsidR="00F72E76" w14:paraId="1C3D2E59" w14:textId="77777777" w:rsidTr="00FF5879">
        <w:tc>
          <w:tcPr>
            <w:tcW w:w="312" w:type="pct"/>
          </w:tcPr>
          <w:p w14:paraId="3F00BA8B" w14:textId="6DFC9989" w:rsidR="00F72E76" w:rsidRDefault="00F72E76" w:rsidP="00F72E76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44" w:type="pct"/>
          </w:tcPr>
          <w:p w14:paraId="1A0148F4" w14:textId="3F209260" w:rsidR="00F72E76" w:rsidRDefault="00F72E76" w:rsidP="00F72E76">
            <w:pPr>
              <w:spacing w:before="60" w:after="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 that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3E58860B" w14:textId="77777777" w:rsidR="00F72E76" w:rsidRDefault="00F72E76" w:rsidP="00F72E7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14:paraId="651B1FD2" w14:textId="0E9B0885" w:rsidR="00F72E76" w:rsidRDefault="00F72E76" w:rsidP="00F72E76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15" w:type="pct"/>
          </w:tcPr>
          <w:p w14:paraId="5CA0B499" w14:textId="0D386969" w:rsidR="00F72E76" w:rsidRDefault="00F72E76" w:rsidP="00F72E76">
            <w:pPr>
              <w:spacing w:before="60" w:after="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 that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18</m:t>
                  </m:r>
                </m:den>
              </m:f>
            </m:oMath>
          </w:p>
        </w:tc>
      </w:tr>
      <w:tr w:rsidR="000356E7" w:rsidRPr="00F72E76" w14:paraId="5664A436" w14:textId="77777777" w:rsidTr="0008691F">
        <w:trPr>
          <w:trHeight w:val="850"/>
        </w:trPr>
        <w:tc>
          <w:tcPr>
            <w:tcW w:w="312" w:type="pct"/>
          </w:tcPr>
          <w:p w14:paraId="7CF2BBD8" w14:textId="77777777" w:rsidR="000356E7" w:rsidRPr="00F72E76" w:rsidRDefault="000356E7" w:rsidP="000356E7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071D406A" w14:textId="0627B6A5" w:rsidR="000356E7" w:rsidRPr="00F72E76" w:rsidRDefault="000356E7" w:rsidP="000356E7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Turn to improper: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083CC833" w14:textId="77777777" w:rsidR="000356E7" w:rsidRPr="00F72E76" w:rsidRDefault="000356E7" w:rsidP="000356E7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1ED90E04" w14:textId="77777777" w:rsidR="000356E7" w:rsidRPr="00F72E76" w:rsidRDefault="000356E7" w:rsidP="000356E7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07FB7FDB" w14:textId="0F3EFF33" w:rsidR="000356E7" w:rsidRPr="00F72E76" w:rsidRDefault="000356E7" w:rsidP="000356E7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Turn to improper: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9</m:t>
                  </m:r>
                </m:den>
              </m:f>
            </m:oMath>
          </w:p>
        </w:tc>
      </w:tr>
      <w:tr w:rsidR="000356E7" w:rsidRPr="00F72E76" w14:paraId="0276981D" w14:textId="77777777" w:rsidTr="0008691F">
        <w:trPr>
          <w:trHeight w:val="850"/>
        </w:trPr>
        <w:tc>
          <w:tcPr>
            <w:tcW w:w="312" w:type="pct"/>
          </w:tcPr>
          <w:p w14:paraId="28B5077B" w14:textId="77777777" w:rsidR="000356E7" w:rsidRPr="00F72E76" w:rsidRDefault="000356E7" w:rsidP="000356E7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43ECD1B9" w14:textId="76041C60" w:rsidR="000356E7" w:rsidRPr="00F72E76" w:rsidRDefault="000356E7" w:rsidP="000356E7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Common denominator: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28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24</m:t>
                  </m:r>
                </m:den>
              </m:f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24</m:t>
                  </m:r>
                </m:den>
              </m:f>
            </m:oMath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6F369074" w14:textId="77777777" w:rsidR="000356E7" w:rsidRPr="00F72E76" w:rsidRDefault="000356E7" w:rsidP="000356E7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1B50A1B6" w14:textId="77777777" w:rsidR="000356E7" w:rsidRPr="00F72E76" w:rsidRDefault="000356E7" w:rsidP="000356E7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7F58886C" w14:textId="146E1FBB" w:rsidR="000356E7" w:rsidRPr="00F72E76" w:rsidRDefault="000356E7" w:rsidP="000356E7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Common denominator: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153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54</m:t>
                  </m:r>
                </m:den>
              </m:f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102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54</m:t>
                  </m:r>
                </m:den>
              </m:f>
            </m:oMath>
          </w:p>
        </w:tc>
      </w:tr>
      <w:tr w:rsidR="000356E7" w:rsidRPr="00F72E76" w14:paraId="7E662C72" w14:textId="77777777" w:rsidTr="0008691F">
        <w:trPr>
          <w:trHeight w:val="850"/>
        </w:trPr>
        <w:tc>
          <w:tcPr>
            <w:tcW w:w="312" w:type="pct"/>
          </w:tcPr>
          <w:p w14:paraId="4C5A7B56" w14:textId="77777777" w:rsidR="000356E7" w:rsidRPr="00F72E76" w:rsidRDefault="000356E7" w:rsidP="000356E7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463A7D77" w14:textId="0B190B95" w:rsidR="000356E7" w:rsidRPr="00F72E76" w:rsidRDefault="000356E7" w:rsidP="000356E7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Subtract: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24</m:t>
                  </m:r>
                </m:den>
              </m:f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12</m:t>
                  </m:r>
                </m:den>
              </m:f>
            </m:oMath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4CEC154C" w14:textId="77777777" w:rsidR="000356E7" w:rsidRPr="00F72E76" w:rsidRDefault="000356E7" w:rsidP="000356E7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17F9E100" w14:textId="77777777" w:rsidR="000356E7" w:rsidRPr="00F72E76" w:rsidRDefault="000356E7" w:rsidP="000356E7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68396F0D" w14:textId="4526D98B" w:rsidR="000356E7" w:rsidRPr="00F72E76" w:rsidRDefault="000356E7" w:rsidP="000356E7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Subtract: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51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54</m:t>
                  </m:r>
                </m:den>
              </m:f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18</m:t>
                  </m:r>
                </m:den>
              </m:f>
            </m:oMath>
          </w:p>
        </w:tc>
      </w:tr>
      <w:tr w:rsidR="000356E7" w:rsidRPr="00126F70" w14:paraId="508AE8B4" w14:textId="77777777" w:rsidTr="00126F70">
        <w:trPr>
          <w:trHeight w:val="283"/>
        </w:trPr>
        <w:tc>
          <w:tcPr>
            <w:tcW w:w="312" w:type="pct"/>
            <w:tcBorders>
              <w:left w:val="nil"/>
              <w:right w:val="nil"/>
            </w:tcBorders>
          </w:tcPr>
          <w:p w14:paraId="3622DA21" w14:textId="77777777" w:rsidR="000356E7" w:rsidRPr="00126F70" w:rsidRDefault="000356E7" w:rsidP="000356E7">
            <w:pPr>
              <w:spacing w:before="60" w:after="60"/>
              <w:jc w:val="center"/>
              <w:rPr>
                <w:sz w:val="12"/>
                <w:szCs w:val="12"/>
              </w:rPr>
            </w:pPr>
          </w:p>
        </w:tc>
        <w:tc>
          <w:tcPr>
            <w:tcW w:w="2044" w:type="pct"/>
            <w:tcBorders>
              <w:left w:val="nil"/>
              <w:right w:val="nil"/>
            </w:tcBorders>
          </w:tcPr>
          <w:p w14:paraId="7216EA91" w14:textId="77777777" w:rsidR="000356E7" w:rsidRPr="00126F70" w:rsidRDefault="000356E7" w:rsidP="000356E7">
            <w:pPr>
              <w:spacing w:before="60" w:after="60"/>
              <w:jc w:val="left"/>
              <w:rPr>
                <w:sz w:val="12"/>
                <w:szCs w:val="12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7431C0EC" w14:textId="77777777" w:rsidR="000356E7" w:rsidRPr="00126F70" w:rsidRDefault="000356E7" w:rsidP="000356E7">
            <w:pPr>
              <w:spacing w:before="60" w:after="60"/>
              <w:jc w:val="center"/>
              <w:rPr>
                <w:sz w:val="12"/>
                <w:szCs w:val="12"/>
              </w:rPr>
            </w:pPr>
          </w:p>
        </w:tc>
        <w:tc>
          <w:tcPr>
            <w:tcW w:w="393" w:type="pct"/>
            <w:tcBorders>
              <w:left w:val="nil"/>
              <w:right w:val="nil"/>
            </w:tcBorders>
          </w:tcPr>
          <w:p w14:paraId="33C30E81" w14:textId="77777777" w:rsidR="000356E7" w:rsidRPr="00126F70" w:rsidRDefault="000356E7" w:rsidP="000356E7">
            <w:pPr>
              <w:spacing w:before="60" w:after="60"/>
              <w:jc w:val="center"/>
              <w:rPr>
                <w:sz w:val="12"/>
                <w:szCs w:val="12"/>
              </w:rPr>
            </w:pPr>
          </w:p>
        </w:tc>
        <w:tc>
          <w:tcPr>
            <w:tcW w:w="2015" w:type="pct"/>
            <w:tcBorders>
              <w:left w:val="nil"/>
              <w:right w:val="nil"/>
            </w:tcBorders>
          </w:tcPr>
          <w:p w14:paraId="5D102C93" w14:textId="77777777" w:rsidR="000356E7" w:rsidRPr="00126F70" w:rsidRDefault="000356E7" w:rsidP="000356E7">
            <w:pPr>
              <w:spacing w:before="60" w:after="60"/>
              <w:jc w:val="left"/>
              <w:rPr>
                <w:sz w:val="12"/>
                <w:szCs w:val="12"/>
              </w:rPr>
            </w:pPr>
          </w:p>
        </w:tc>
      </w:tr>
      <w:tr w:rsidR="000356E7" w14:paraId="7C86BD57" w14:textId="77777777" w:rsidTr="00FF5879">
        <w:tc>
          <w:tcPr>
            <w:tcW w:w="312" w:type="pct"/>
          </w:tcPr>
          <w:p w14:paraId="77AD4C94" w14:textId="6CA29195" w:rsidR="000356E7" w:rsidRDefault="000356E7" w:rsidP="000356E7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44" w:type="pct"/>
          </w:tcPr>
          <w:p w14:paraId="4E5FCC71" w14:textId="272B2D30" w:rsidR="000356E7" w:rsidRDefault="000356E7" w:rsidP="000356E7">
            <w:pPr>
              <w:spacing w:before="60" w:after="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 that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=4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4C32DC7F" w14:textId="77777777" w:rsidR="000356E7" w:rsidRDefault="000356E7" w:rsidP="000356E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14:paraId="5641DEFC" w14:textId="33B7F4F8" w:rsidR="000356E7" w:rsidRDefault="000356E7" w:rsidP="000356E7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15" w:type="pct"/>
          </w:tcPr>
          <w:p w14:paraId="38144423" w14:textId="7119B44D" w:rsidR="000356E7" w:rsidRDefault="000356E7" w:rsidP="000356E7">
            <w:pPr>
              <w:spacing w:before="60" w:after="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 that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24</m:t>
                  </m:r>
                </m:den>
              </m:f>
            </m:oMath>
          </w:p>
        </w:tc>
      </w:tr>
      <w:tr w:rsidR="000356E7" w:rsidRPr="00F72E76" w14:paraId="39972A6F" w14:textId="77777777" w:rsidTr="0008691F">
        <w:trPr>
          <w:trHeight w:val="850"/>
        </w:trPr>
        <w:tc>
          <w:tcPr>
            <w:tcW w:w="312" w:type="pct"/>
          </w:tcPr>
          <w:p w14:paraId="05997173" w14:textId="77777777" w:rsidR="000356E7" w:rsidRPr="00F72E76" w:rsidRDefault="000356E7" w:rsidP="000356E7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6AA2082A" w14:textId="2647958B" w:rsidR="000356E7" w:rsidRPr="00F72E76" w:rsidRDefault="000356E7" w:rsidP="000356E7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Turn to improper: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6</m:t>
                  </m:r>
                </m:den>
              </m:f>
            </m:oMath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652026B8" w14:textId="77777777" w:rsidR="000356E7" w:rsidRPr="00F72E76" w:rsidRDefault="000356E7" w:rsidP="000356E7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1D7A5D87" w14:textId="77777777" w:rsidR="000356E7" w:rsidRPr="00F72E76" w:rsidRDefault="000356E7" w:rsidP="000356E7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7A62C11B" w14:textId="0D15C6D0" w:rsidR="000356E7" w:rsidRPr="00F72E76" w:rsidRDefault="000356E7" w:rsidP="000356E7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Turn to improper: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27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6</m:t>
                  </m:r>
                </m:den>
              </m:f>
            </m:oMath>
          </w:p>
        </w:tc>
      </w:tr>
      <w:tr w:rsidR="000356E7" w:rsidRPr="00F72E76" w14:paraId="257C7612" w14:textId="77777777" w:rsidTr="0008691F">
        <w:trPr>
          <w:trHeight w:val="850"/>
        </w:trPr>
        <w:tc>
          <w:tcPr>
            <w:tcW w:w="312" w:type="pct"/>
          </w:tcPr>
          <w:p w14:paraId="79E1C1D2" w14:textId="77777777" w:rsidR="000356E7" w:rsidRPr="00F72E76" w:rsidRDefault="000356E7" w:rsidP="000356E7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64D5842E" w14:textId="032C9A5E" w:rsidR="000356E7" w:rsidRPr="00F72E76" w:rsidRDefault="000356E7" w:rsidP="000356E7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Common denominator: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54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24</m:t>
                  </m:r>
                </m:den>
              </m:f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44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24</m:t>
                  </m:r>
                </m:den>
              </m:f>
            </m:oMath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6E3CD251" w14:textId="77777777" w:rsidR="000356E7" w:rsidRPr="00F72E76" w:rsidRDefault="000356E7" w:rsidP="000356E7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2E5D6610" w14:textId="77777777" w:rsidR="000356E7" w:rsidRPr="00F72E76" w:rsidRDefault="000356E7" w:rsidP="000356E7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5021385F" w14:textId="458529B9" w:rsidR="000356E7" w:rsidRPr="00F72E76" w:rsidRDefault="000356E7" w:rsidP="000356E7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Common denominator: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162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48</m:t>
                  </m:r>
                </m:den>
              </m:f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88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48</m:t>
                  </m:r>
                </m:den>
              </m:f>
            </m:oMath>
          </w:p>
        </w:tc>
      </w:tr>
      <w:tr w:rsidR="000356E7" w:rsidRPr="00F72E76" w14:paraId="5F80B67F" w14:textId="77777777" w:rsidTr="0008691F">
        <w:trPr>
          <w:trHeight w:val="850"/>
        </w:trPr>
        <w:tc>
          <w:tcPr>
            <w:tcW w:w="312" w:type="pct"/>
          </w:tcPr>
          <w:p w14:paraId="78A49725" w14:textId="77777777" w:rsidR="000356E7" w:rsidRPr="00F72E76" w:rsidRDefault="000356E7" w:rsidP="000356E7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5D47576F" w14:textId="32D4B966" w:rsidR="000356E7" w:rsidRPr="00F72E76" w:rsidRDefault="000356E7" w:rsidP="000356E7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Add: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98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24</m:t>
                  </m:r>
                </m:den>
              </m:f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49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=4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12</m:t>
                  </m:r>
                </m:den>
              </m:f>
            </m:oMath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14F213DF" w14:textId="77777777" w:rsidR="000356E7" w:rsidRPr="00F72E76" w:rsidRDefault="000356E7" w:rsidP="000356E7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25F0FD9F" w14:textId="77777777" w:rsidR="000356E7" w:rsidRPr="00F72E76" w:rsidRDefault="000356E7" w:rsidP="000356E7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293E8BAA" w14:textId="262E7331" w:rsidR="000356E7" w:rsidRPr="00F72E76" w:rsidRDefault="000356E7" w:rsidP="000356E7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Subtract: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74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48</m:t>
                  </m:r>
                </m:den>
              </m:f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37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24</m:t>
                  </m:r>
                </m:den>
              </m:f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=1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24</m:t>
                  </m:r>
                </m:den>
              </m:f>
            </m:oMath>
          </w:p>
        </w:tc>
      </w:tr>
    </w:tbl>
    <w:p w14:paraId="58BE7BD8" w14:textId="77777777" w:rsidR="001F5524" w:rsidRPr="0008691F" w:rsidRDefault="001F5524" w:rsidP="0008691F">
      <w:pPr>
        <w:rPr>
          <w:sz w:val="4"/>
          <w:szCs w:val="4"/>
        </w:rPr>
      </w:pPr>
    </w:p>
    <w:sectPr w:rsidR="001F5524" w:rsidRPr="0008691F" w:rsidSect="00FF58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24"/>
    <w:rsid w:val="000356E7"/>
    <w:rsid w:val="0008691F"/>
    <w:rsid w:val="00126F70"/>
    <w:rsid w:val="001F5524"/>
    <w:rsid w:val="003A7023"/>
    <w:rsid w:val="00506809"/>
    <w:rsid w:val="005C046F"/>
    <w:rsid w:val="006C2530"/>
    <w:rsid w:val="007524AA"/>
    <w:rsid w:val="008E3A6A"/>
    <w:rsid w:val="00B97152"/>
    <w:rsid w:val="00D15333"/>
    <w:rsid w:val="00F72E76"/>
    <w:rsid w:val="00FE5042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7E346"/>
  <w15:chartTrackingRefBased/>
  <w15:docId w15:val="{19BE626F-91EC-4916-BD2B-DC798CD1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333"/>
  </w:style>
  <w:style w:type="paragraph" w:styleId="Heading1">
    <w:name w:val="heading 1"/>
    <w:basedOn w:val="Normal"/>
    <w:next w:val="Normal"/>
    <w:link w:val="Heading1Char"/>
    <w:uiPriority w:val="9"/>
    <w:qFormat/>
    <w:rsid w:val="00D1533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333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333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33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33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33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333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333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333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15333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33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333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33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333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33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333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333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333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533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1533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1533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33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533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1533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D15333"/>
    <w:rPr>
      <w:i/>
      <w:iCs/>
      <w:color w:val="auto"/>
    </w:rPr>
  </w:style>
  <w:style w:type="paragraph" w:styleId="NoSpacing">
    <w:name w:val="No Spacing"/>
    <w:uiPriority w:val="1"/>
    <w:qFormat/>
    <w:rsid w:val="00D1533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1533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1533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33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333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D15333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D1533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15333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15333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D15333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5333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5C04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Lutwyche</dc:creator>
  <cp:keywords/>
  <dc:description/>
  <cp:lastModifiedBy>Andy Lutwyche</cp:lastModifiedBy>
  <cp:revision>8</cp:revision>
  <dcterms:created xsi:type="dcterms:W3CDTF">2021-02-16T09:59:00Z</dcterms:created>
  <dcterms:modified xsi:type="dcterms:W3CDTF">2021-02-17T10:39:00Z</dcterms:modified>
</cp:coreProperties>
</file>