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FF7D6" w14:textId="77777777" w:rsidR="004F42E2" w:rsidRDefault="004F42E2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Find the Hidden Treasure!</w:t>
      </w:r>
    </w:p>
    <w:p w14:paraId="0A2FF7D7" w14:textId="77777777" w:rsidR="004F42E2" w:rsidRDefault="00E01C02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inline distT="0" distB="0" distL="0" distR="0" wp14:anchorId="0A2FF812" wp14:editId="0A2FF813">
            <wp:extent cx="2609850" cy="1743075"/>
            <wp:effectExtent l="0" t="0" r="0" b="9525"/>
            <wp:docPr id="1" name="il_fi" descr="http://www.learnasone.org/wp-content/uploads/2011/04/treasure_hu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earnasone.org/wp-content/uploads/2011/04/treasure_hun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FF7D8" w14:textId="77777777" w:rsidR="004F42E2" w:rsidRDefault="004F42E2">
      <w:pPr>
        <w:rPr>
          <w:rFonts w:ascii="Cordia New" w:hAnsi="Cordia New" w:cs="Cordia New"/>
          <w:sz w:val="28"/>
          <w:szCs w:val="28"/>
        </w:rPr>
      </w:pPr>
      <w:r>
        <w:rPr>
          <w:sz w:val="28"/>
          <w:szCs w:val="28"/>
        </w:rPr>
        <w:t xml:space="preserve">You are on a desert island and have found a treasure map!  Each clue will give you a co-ordinate point where treasure is buried.  When you have found all the treasure, use the co-ordinate points to generate the final lock code which will unlock all the treasure chests.  Remember, you must not guess – but show all your lines of construction!  </w:t>
      </w:r>
    </w:p>
    <w:p w14:paraId="0A2FF7D9" w14:textId="77777777" w:rsidR="004F42E2" w:rsidRDefault="004F42E2">
      <w:pPr>
        <w:rPr>
          <w:rFonts w:ascii="Cordia New" w:hAnsi="Cordia New" w:cs="Cordia New"/>
          <w:sz w:val="28"/>
          <w:szCs w:val="28"/>
        </w:rPr>
      </w:pPr>
    </w:p>
    <w:p w14:paraId="0A2FF7DA" w14:textId="77777777" w:rsidR="004F42E2" w:rsidRDefault="00E01C02">
      <w:pPr>
        <w:jc w:val="center"/>
        <w:rPr>
          <w:rFonts w:ascii="Cordia New" w:hAnsi="Cordia New" w:cs="Cordia New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inline distT="0" distB="0" distL="0" distR="0" wp14:anchorId="0A2FF814" wp14:editId="0A2FF815">
            <wp:extent cx="2438400" cy="1838325"/>
            <wp:effectExtent l="0" t="0" r="0" b="9525"/>
            <wp:docPr id="2" name="Picture 2" descr="http://www.leehansen.com/clipart/Themes/Pirates/images/treasure-che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eehansen.com/clipart/Themes/Pirates/images/treasure-ches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FF7DB" w14:textId="77777777" w:rsidR="004F42E2" w:rsidRDefault="004F42E2">
      <w:pPr>
        <w:rPr>
          <w:rFonts w:ascii="Cordia New" w:hAnsi="Cordia New" w:cs="Cordia New"/>
          <w:sz w:val="28"/>
          <w:szCs w:val="28"/>
        </w:rPr>
      </w:pPr>
    </w:p>
    <w:p w14:paraId="0A2FF7DC" w14:textId="77777777" w:rsidR="004F42E2" w:rsidRDefault="004F42E2">
      <w:pPr>
        <w:rPr>
          <w:sz w:val="28"/>
          <w:szCs w:val="28"/>
        </w:rPr>
      </w:pPr>
      <w:r>
        <w:rPr>
          <w:sz w:val="28"/>
          <w:szCs w:val="28"/>
        </w:rPr>
        <w:t>7 Digit Answer: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50"/>
        <w:gridCol w:w="1351"/>
        <w:gridCol w:w="1351"/>
        <w:gridCol w:w="1351"/>
        <w:gridCol w:w="1351"/>
        <w:gridCol w:w="1351"/>
        <w:gridCol w:w="1351"/>
      </w:tblGrid>
      <w:tr w:rsidR="004F42E2" w14:paraId="0A2FF7E4" w14:textId="77777777">
        <w:tc>
          <w:tcPr>
            <w:tcW w:w="1368" w:type="dxa"/>
          </w:tcPr>
          <w:p w14:paraId="0A2FF7DD" w14:textId="77777777" w:rsidR="004F42E2" w:rsidRDefault="004F42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0A2FF7DE" w14:textId="77777777" w:rsidR="004F42E2" w:rsidRDefault="004F42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0A2FF7DF" w14:textId="77777777" w:rsidR="004F42E2" w:rsidRDefault="004F42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0A2FF7E0" w14:textId="77777777" w:rsidR="004F42E2" w:rsidRDefault="004F42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0A2FF7E1" w14:textId="77777777" w:rsidR="004F42E2" w:rsidRDefault="004F42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0A2FF7E2" w14:textId="77777777" w:rsidR="004F42E2" w:rsidRDefault="004F42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0A2FF7E3" w14:textId="77777777" w:rsidR="004F42E2" w:rsidRDefault="004F42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0A2FF7E5" w14:textId="77777777" w:rsidR="004F42E2" w:rsidRDefault="004F42E2">
      <w:pPr>
        <w:rPr>
          <w:rFonts w:ascii="Cordia New" w:hAnsi="Cordia New" w:cs="Cordia New"/>
          <w:sz w:val="28"/>
          <w:szCs w:val="28"/>
        </w:rPr>
      </w:pPr>
    </w:p>
    <w:p w14:paraId="0A2FF7E6" w14:textId="77777777" w:rsidR="004F42E2" w:rsidRDefault="004F42E2">
      <w:pPr>
        <w:rPr>
          <w:rFonts w:ascii="Cordia New" w:hAnsi="Cordia New" w:cs="Cordia New"/>
          <w:sz w:val="28"/>
          <w:szCs w:val="28"/>
        </w:rPr>
      </w:pPr>
    </w:p>
    <w:p w14:paraId="0A2FF7E7" w14:textId="77777777" w:rsidR="004F42E2" w:rsidRDefault="004F42E2">
      <w:pPr>
        <w:rPr>
          <w:rFonts w:ascii="Cordia New" w:hAnsi="Cordia New" w:cs="Cordia New"/>
          <w:sz w:val="28"/>
          <w:szCs w:val="28"/>
        </w:rPr>
      </w:pPr>
    </w:p>
    <w:p w14:paraId="0A2FF7E8" w14:textId="2526284C" w:rsidR="004F42E2" w:rsidRDefault="004F42E2">
      <w:pPr>
        <w:rPr>
          <w:rFonts w:ascii="Times New Roman" w:hAnsi="Times New Roman" w:cs="Times New Roman"/>
          <w:sz w:val="24"/>
          <w:szCs w:val="24"/>
        </w:rPr>
      </w:pPr>
    </w:p>
    <w:p w14:paraId="0CEC9648" w14:textId="423A2CB9" w:rsidR="00906FE1" w:rsidRDefault="00906F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A2FF7E9" w14:textId="77777777" w:rsidR="004F42E2" w:rsidRDefault="004F42E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Information to share with students:</w:t>
      </w:r>
    </w:p>
    <w:p w14:paraId="0A2FF7EA" w14:textId="77777777" w:rsidR="004F42E2" w:rsidRDefault="004F42E2">
      <w:pPr>
        <w:rPr>
          <w:rFonts w:ascii="Cordia New" w:hAnsi="Cordia New" w:cs="Cordia New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Each completed clue will give a coordinate point - and so a number. Students need to write their completed 7 digit number in the box to</w:t>
      </w:r>
      <w:r>
        <w:rPr>
          <w:rStyle w:val="full"/>
          <w:rFonts w:ascii="Times New Roman" w:hAnsi="Times New Roman" w:cs="Times New Roman"/>
          <w:sz w:val="24"/>
          <w:szCs w:val="24"/>
        </w:rPr>
        <w:t xml:space="preserve"> win the treasure! Measure from the base of all trees. Measure from the top of mountains. "East Hill coconuts" should be "Eight Hill coconuts". 1cm=1m. If the line intersect crosses 2 boxes choose the largest.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730"/>
        <w:gridCol w:w="4726"/>
      </w:tblGrid>
      <w:tr w:rsidR="004F42E2" w14:paraId="0A2FF7F0" w14:textId="77777777">
        <w:tc>
          <w:tcPr>
            <w:tcW w:w="4788" w:type="dxa"/>
          </w:tcPr>
          <w:p w14:paraId="0A2FF7EB" w14:textId="77777777" w:rsidR="004F42E2" w:rsidRDefault="004F42E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Clue 1 part i</w:t>
            </w:r>
          </w:p>
          <w:p w14:paraId="0A2FF7EC" w14:textId="77777777" w:rsidR="004F42E2" w:rsidRDefault="004F42E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first treasure chest is buried equidistance from the tree on 3 Bone Island (D1) and the tree on Four Palms Beach (H5)</w:t>
            </w:r>
          </w:p>
          <w:p w14:paraId="0A2FF7ED" w14:textId="77777777" w:rsidR="004F42E2" w:rsidRDefault="004F42E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14:paraId="0A2FF7EE" w14:textId="77777777" w:rsidR="004F42E2" w:rsidRDefault="004F42E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Clue 1 part ii</w:t>
            </w:r>
          </w:p>
          <w:p w14:paraId="0A2FF7EF" w14:textId="77777777" w:rsidR="004F42E2" w:rsidRDefault="004F42E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first treasure chest is buried equidistant from Bone Island Tree A3 and 3 Bone Island Tree D1</w:t>
            </w:r>
          </w:p>
        </w:tc>
      </w:tr>
      <w:tr w:rsidR="004F42E2" w14:paraId="0A2FF7F5" w14:textId="77777777">
        <w:tc>
          <w:tcPr>
            <w:tcW w:w="4788" w:type="dxa"/>
          </w:tcPr>
          <w:p w14:paraId="0A2FF7F1" w14:textId="77777777" w:rsidR="004F42E2" w:rsidRDefault="004F42E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Clue 2 part i</w:t>
            </w:r>
          </w:p>
          <w:p w14:paraId="0A2FF7F2" w14:textId="77777777" w:rsidR="004F42E2" w:rsidRDefault="004F42E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second treasure chest is less than 2 metres from the tree at Double Palm Rise</w:t>
            </w:r>
          </w:p>
        </w:tc>
        <w:tc>
          <w:tcPr>
            <w:tcW w:w="4788" w:type="dxa"/>
          </w:tcPr>
          <w:p w14:paraId="0A2FF7F3" w14:textId="77777777" w:rsidR="004F42E2" w:rsidRDefault="004F42E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Clue 2 part ii </w:t>
            </w:r>
          </w:p>
          <w:p w14:paraId="0A2FF7F4" w14:textId="77777777" w:rsidR="004F42E2" w:rsidRDefault="004F42E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second treasure chest is closer to the Yellow Creek River mouth H18 than the Double Palm Tree Rise tree</w:t>
            </w:r>
          </w:p>
        </w:tc>
      </w:tr>
      <w:tr w:rsidR="004F42E2" w14:paraId="0A2FF7FA" w14:textId="77777777">
        <w:tc>
          <w:tcPr>
            <w:tcW w:w="4788" w:type="dxa"/>
          </w:tcPr>
          <w:p w14:paraId="0A2FF7F6" w14:textId="77777777" w:rsidR="004F42E2" w:rsidRDefault="004F42E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Clue 2 part iii</w:t>
            </w:r>
          </w:p>
          <w:p w14:paraId="0A2FF7F7" w14:textId="77777777" w:rsidR="004F42E2" w:rsidRDefault="004F42E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second treasure chest is due east from Double Palm Rise tree</w:t>
            </w:r>
          </w:p>
        </w:tc>
        <w:tc>
          <w:tcPr>
            <w:tcW w:w="4788" w:type="dxa"/>
          </w:tcPr>
          <w:p w14:paraId="0A2FF7F8" w14:textId="77777777" w:rsidR="004F42E2" w:rsidRDefault="004F42E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Clue 3 part i</w:t>
            </w:r>
          </w:p>
          <w:p w14:paraId="0A2FF7F9" w14:textId="77777777" w:rsidR="004F42E2" w:rsidRDefault="004F42E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third treasure chest is due west from the tree on Eight Hill Coconuts and due north from Pythagoras Peak</w:t>
            </w:r>
          </w:p>
        </w:tc>
      </w:tr>
      <w:tr w:rsidR="004F42E2" w14:paraId="0A2FF7FF" w14:textId="77777777">
        <w:tc>
          <w:tcPr>
            <w:tcW w:w="4788" w:type="dxa"/>
          </w:tcPr>
          <w:p w14:paraId="0A2FF7FB" w14:textId="77777777" w:rsidR="004F42E2" w:rsidRDefault="004F42E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Clue 4 part i</w:t>
            </w:r>
          </w:p>
          <w:p w14:paraId="0A2FF7FC" w14:textId="77777777" w:rsidR="004F42E2" w:rsidRDefault="004F42E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fourth treasure chest requires you to travel northwest from Glutton Rock (hint do the angle bisector of North and West.</w:t>
            </w:r>
          </w:p>
        </w:tc>
        <w:tc>
          <w:tcPr>
            <w:tcW w:w="4788" w:type="dxa"/>
          </w:tcPr>
          <w:p w14:paraId="0A2FF7FD" w14:textId="77777777" w:rsidR="004F42E2" w:rsidRDefault="004F42E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Clue 4 part ii</w:t>
            </w:r>
          </w:p>
          <w:p w14:paraId="0A2FF7FE" w14:textId="77777777" w:rsidR="004F42E2" w:rsidRDefault="004F42E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fourth treasure chest requires you to travel southwest from Six Palm Point. (hint do the angle bisector of South and West.  </w:t>
            </w:r>
          </w:p>
        </w:tc>
      </w:tr>
      <w:tr w:rsidR="004F42E2" w14:paraId="0A2FF804" w14:textId="77777777">
        <w:tc>
          <w:tcPr>
            <w:tcW w:w="4788" w:type="dxa"/>
          </w:tcPr>
          <w:p w14:paraId="0A2FF800" w14:textId="77777777" w:rsidR="004F42E2" w:rsidRDefault="004F42E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Clue 5 part i</w:t>
            </w:r>
          </w:p>
          <w:p w14:paraId="0A2FF801" w14:textId="77777777" w:rsidR="004F42E2" w:rsidRDefault="004F42E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fifth treasure chest is equal distance from Pythagoras Peak and the Lone Leaning Tree.</w:t>
            </w:r>
          </w:p>
        </w:tc>
        <w:tc>
          <w:tcPr>
            <w:tcW w:w="4788" w:type="dxa"/>
          </w:tcPr>
          <w:p w14:paraId="0A2FF802" w14:textId="77777777" w:rsidR="004F42E2" w:rsidRDefault="004F42E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Clue 5 part ii</w:t>
            </w:r>
          </w:p>
          <w:p w14:paraId="0A2FF803" w14:textId="77777777" w:rsidR="004F42E2" w:rsidRDefault="004F42E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fifth treasure is on the Blue Bay Beach</w:t>
            </w:r>
          </w:p>
        </w:tc>
      </w:tr>
    </w:tbl>
    <w:p w14:paraId="0A2FF805" w14:textId="77777777" w:rsidR="004F42E2" w:rsidRDefault="004F42E2">
      <w:pPr>
        <w:rPr>
          <w:rFonts w:ascii="Cordia New" w:hAnsi="Cordia New" w:cs="Cordia New"/>
          <w:sz w:val="28"/>
          <w:szCs w:val="28"/>
        </w:rPr>
      </w:pPr>
    </w:p>
    <w:p w14:paraId="0A2FF806" w14:textId="77777777" w:rsidR="004F42E2" w:rsidRDefault="004F42E2">
      <w:pPr>
        <w:rPr>
          <w:rFonts w:ascii="Cordia New" w:hAnsi="Cordia New" w:cs="Cordia New"/>
          <w:sz w:val="28"/>
          <w:szCs w:val="28"/>
        </w:rPr>
      </w:pPr>
    </w:p>
    <w:p w14:paraId="0A2FF807" w14:textId="77777777" w:rsidR="004F42E2" w:rsidRDefault="004F42E2">
      <w:pPr>
        <w:rPr>
          <w:rFonts w:ascii="Cordia New" w:hAnsi="Cordia New" w:cs="Cordia New"/>
          <w:sz w:val="28"/>
          <w:szCs w:val="28"/>
        </w:rPr>
      </w:pPr>
    </w:p>
    <w:p w14:paraId="0A2FF808" w14:textId="77777777" w:rsidR="004F42E2" w:rsidRDefault="004F42E2">
      <w:pPr>
        <w:rPr>
          <w:rFonts w:ascii="Cordia New" w:hAnsi="Cordia New" w:cs="Cordia New"/>
          <w:sz w:val="28"/>
          <w:szCs w:val="28"/>
        </w:rPr>
      </w:pPr>
    </w:p>
    <w:p w14:paraId="0A2FF809" w14:textId="77777777" w:rsidR="004F42E2" w:rsidRDefault="004F42E2">
      <w:pPr>
        <w:rPr>
          <w:rFonts w:ascii="Cordia New" w:hAnsi="Cordia New" w:cs="Cordia New"/>
          <w:sz w:val="28"/>
          <w:szCs w:val="28"/>
        </w:rPr>
      </w:pPr>
    </w:p>
    <w:p w14:paraId="0A2FF80A" w14:textId="77777777" w:rsidR="004F42E2" w:rsidRDefault="004F42E2">
      <w:pPr>
        <w:rPr>
          <w:rFonts w:ascii="Cordia New" w:hAnsi="Cordia New" w:cs="Cordia New"/>
          <w:sz w:val="28"/>
          <w:szCs w:val="28"/>
        </w:rPr>
      </w:pPr>
    </w:p>
    <w:p w14:paraId="0A2FF80B" w14:textId="77777777" w:rsidR="004F42E2" w:rsidRDefault="004F42E2">
      <w:pPr>
        <w:rPr>
          <w:rFonts w:ascii="Cordia New" w:hAnsi="Cordia New" w:cs="Cordia New"/>
          <w:sz w:val="28"/>
          <w:szCs w:val="28"/>
        </w:rPr>
      </w:pPr>
    </w:p>
    <w:p w14:paraId="0A2FF80C" w14:textId="77777777" w:rsidR="004F42E2" w:rsidRDefault="004F42E2">
      <w:pPr>
        <w:rPr>
          <w:rFonts w:ascii="Cordia New" w:hAnsi="Cordia New" w:cs="Cordia New"/>
          <w:b/>
          <w:bCs/>
          <w:sz w:val="28"/>
          <w:szCs w:val="28"/>
        </w:rPr>
      </w:pPr>
      <w:r>
        <w:rPr>
          <w:rFonts w:ascii="Cordia New" w:hAnsi="Cordia New" w:cs="Cordia New"/>
          <w:b/>
          <w:bCs/>
          <w:sz w:val="28"/>
          <w:szCs w:val="28"/>
        </w:rPr>
        <w:lastRenderedPageBreak/>
        <w:t>Additional Teacher information:</w:t>
      </w:r>
    </w:p>
    <w:p w14:paraId="0A2FF80D" w14:textId="77777777" w:rsidR="004F42E2" w:rsidRDefault="004F42E2">
      <w:pPr>
        <w:rPr>
          <w:rStyle w:val="full"/>
          <w:rFonts w:cs="Calibri"/>
        </w:rPr>
      </w:pPr>
      <w:r>
        <w:rPr>
          <w:rStyle w:val="full"/>
          <w:rFonts w:cs="Calibri"/>
        </w:rPr>
        <w:t>ANSWER 1) D5 2) G18 3) K16 4) J8 5) P8. So 7 digit number = 5181688.</w:t>
      </w:r>
    </w:p>
    <w:p w14:paraId="0A2FF80E" w14:textId="77777777" w:rsidR="004F42E2" w:rsidRDefault="004F42E2">
      <w:pPr>
        <w:rPr>
          <w:rStyle w:val="full"/>
          <w:rFonts w:cs="Calibri"/>
        </w:rPr>
      </w:pPr>
      <w:r>
        <w:rPr>
          <w:rStyle w:val="full"/>
          <w:rFonts w:cs="Calibri"/>
        </w:rPr>
        <w:t>This is more fun if the students have already cut up the clue sections first.  If you want a really energetic lesson the clues could be put around the room for the students to "discover".</w:t>
      </w:r>
    </w:p>
    <w:p w14:paraId="0A2FF80F" w14:textId="77777777" w:rsidR="004F42E2" w:rsidRDefault="004F42E2">
      <w:pPr>
        <w:rPr>
          <w:rStyle w:val="full"/>
          <w:rFonts w:cs="Calibri"/>
        </w:rPr>
      </w:pPr>
    </w:p>
    <w:p w14:paraId="0A2FF810" w14:textId="77777777" w:rsidR="004F42E2" w:rsidRDefault="004F42E2">
      <w:pPr>
        <w:rPr>
          <w:rFonts w:ascii="Cordia New" w:hAnsi="Cordia New" w:cs="Cordia New"/>
          <w:sz w:val="28"/>
          <w:szCs w:val="28"/>
        </w:rPr>
      </w:pPr>
      <w:r>
        <w:rPr>
          <w:rStyle w:val="full"/>
          <w:rFonts w:cs="Calibri"/>
        </w:rPr>
        <w:t>Students need to know how to find line bisectors, angle bisectors, understand compass co-ordinates.</w:t>
      </w:r>
    </w:p>
    <w:p w14:paraId="0A2FF811" w14:textId="77777777" w:rsidR="004F42E2" w:rsidRDefault="004F42E2">
      <w:pPr>
        <w:rPr>
          <w:rFonts w:ascii="Cordia New" w:hAnsi="Cordia New" w:cs="Cordia New"/>
          <w:sz w:val="28"/>
          <w:szCs w:val="28"/>
        </w:rPr>
      </w:pPr>
    </w:p>
    <w:sectPr w:rsidR="004F42E2" w:rsidSect="004F42E2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E2"/>
    <w:rsid w:val="004F42E2"/>
    <w:rsid w:val="00906FE1"/>
    <w:rsid w:val="00E0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2FF7D6"/>
  <w15:docId w15:val="{67BE3E36-67F3-42D2-8305-932C7913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20"/>
      <w:szCs w:val="20"/>
    </w:rPr>
  </w:style>
  <w:style w:type="character" w:customStyle="1" w:styleId="full">
    <w:name w:val="full"/>
    <w:basedOn w:val="DefaultParagraphFont"/>
    <w:uiPriority w:val="99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Find the Hidden Treasure</vt:lpstr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 the Hidden Treasure</dc:title>
  <dc:subject/>
  <dc:creator>achambers</dc:creator>
  <cp:keywords/>
  <dc:description/>
  <cp:lastModifiedBy>Mr G Westwater (Staff)</cp:lastModifiedBy>
  <cp:revision>3</cp:revision>
  <dcterms:created xsi:type="dcterms:W3CDTF">2014-10-02T15:25:00Z</dcterms:created>
  <dcterms:modified xsi:type="dcterms:W3CDTF">2022-07-24T15:30:00Z</dcterms:modified>
</cp:coreProperties>
</file>