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CB16" w14:textId="77777777" w:rsidR="00DD7BF4" w:rsidRDefault="00DD01F7" w:rsidP="00BA16A1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Equivalent Fractions</w:t>
      </w:r>
      <w:r w:rsidR="002043EA">
        <w:rPr>
          <w:b/>
        </w:rPr>
        <w:t xml:space="preserve"> Codebreaker</w:t>
      </w:r>
      <w:r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189"/>
        <w:gridCol w:w="1186"/>
        <w:gridCol w:w="1186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043EA" w14:paraId="265C2E36" w14:textId="77777777" w:rsidTr="002043EA">
        <w:trPr>
          <w:trHeight w:val="397"/>
        </w:trPr>
        <w:tc>
          <w:tcPr>
            <w:tcW w:w="386" w:type="pct"/>
            <w:vAlign w:val="center"/>
          </w:tcPr>
          <w:p w14:paraId="49CEF278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14:paraId="2338B984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14:paraId="5231C136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14:paraId="59CE20AA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14:paraId="53C7F0C0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14:paraId="386BCB2B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14:paraId="1A5E0D29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14:paraId="252B9DE3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14:paraId="1554C597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14:paraId="702CE734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14:paraId="05AE9C52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14:paraId="16AFB4F5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14:paraId="6DBDD333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2043EA" w:rsidRPr="000508B6" w14:paraId="4E02B3D2" w14:textId="77777777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396589A3" w14:textId="77777777" w:rsidR="002043EA" w:rsidRPr="000508B6" w:rsidRDefault="00D75DFF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075DF8A7" w14:textId="77777777" w:rsidR="002043EA" w:rsidRPr="000508B6" w:rsidRDefault="00D75DFF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B18C841" w14:textId="77777777" w:rsidR="002043EA" w:rsidRPr="000508B6" w:rsidRDefault="00D75DFF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0C7382F" w14:textId="77777777" w:rsidR="002043EA" w:rsidRPr="000508B6" w:rsidRDefault="00D75DFF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5C3435C" w14:textId="77777777" w:rsidR="002043EA" w:rsidRPr="000508B6" w:rsidRDefault="00D75DFF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EFBE38F" w14:textId="77777777" w:rsidR="002043EA" w:rsidRPr="000508B6" w:rsidRDefault="00D75DFF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055B533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3152D9C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E838978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73DAB98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3ECA862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90479FD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BC8B634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</w:tr>
      <w:tr w:rsidR="002043EA" w:rsidRPr="00C15A33" w14:paraId="4138FB5B" w14:textId="77777777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14:paraId="58B94B57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14:paraId="578C3074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82BC8E7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02C71BF1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2B878DBF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0A559DC7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1192870E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3D53DA8F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54F47BCF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423EA890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8D57985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30A3E205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1A22B9A7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</w:tr>
      <w:tr w:rsidR="002043EA" w14:paraId="2CE8D7B6" w14:textId="77777777" w:rsidTr="002043EA">
        <w:trPr>
          <w:trHeight w:val="397"/>
        </w:trPr>
        <w:tc>
          <w:tcPr>
            <w:tcW w:w="386" w:type="pct"/>
            <w:vAlign w:val="center"/>
          </w:tcPr>
          <w:p w14:paraId="420FBB09" w14:textId="77777777" w:rsidR="002043EA" w:rsidRDefault="002043EA" w:rsidP="000508B6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14:paraId="70870E1A" w14:textId="77777777" w:rsidR="002043EA" w:rsidRDefault="002043EA" w:rsidP="000508B6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14:paraId="0834E061" w14:textId="77777777" w:rsidR="002043EA" w:rsidRDefault="002043EA" w:rsidP="000508B6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14:paraId="6F909020" w14:textId="77777777" w:rsidR="002043EA" w:rsidRDefault="002043EA" w:rsidP="000508B6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14:paraId="17F5FFE2" w14:textId="77777777" w:rsidR="002043EA" w:rsidRDefault="002043EA" w:rsidP="000508B6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14:paraId="53663613" w14:textId="77777777" w:rsidR="002043EA" w:rsidRDefault="002043EA" w:rsidP="000508B6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14:paraId="133560DB" w14:textId="77777777" w:rsidR="002043EA" w:rsidRDefault="002043EA" w:rsidP="002043EA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14:paraId="01D15EE5" w14:textId="77777777" w:rsidR="002043EA" w:rsidRDefault="002043EA" w:rsidP="002043EA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14:paraId="5832268C" w14:textId="77777777" w:rsidR="002043EA" w:rsidRDefault="002043EA" w:rsidP="002043EA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14:paraId="16FD9AE9" w14:textId="77777777" w:rsidR="002043EA" w:rsidRDefault="002043EA" w:rsidP="002043EA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14:paraId="1A2CA328" w14:textId="77777777" w:rsidR="002043EA" w:rsidRDefault="002043EA" w:rsidP="002043EA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14:paraId="3D7BE616" w14:textId="77777777" w:rsidR="002043EA" w:rsidRDefault="002043EA" w:rsidP="002043EA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14:paraId="5536A871" w14:textId="77777777" w:rsidR="002043EA" w:rsidRDefault="002043EA" w:rsidP="002043EA">
            <w:pPr>
              <w:jc w:val="center"/>
            </w:pPr>
            <w:r>
              <w:t>Z</w:t>
            </w:r>
          </w:p>
        </w:tc>
      </w:tr>
      <w:tr w:rsidR="002043EA" w:rsidRPr="000508B6" w14:paraId="1199598D" w14:textId="77777777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7BA820BA" w14:textId="77777777" w:rsidR="002043EA" w:rsidRPr="000508B6" w:rsidRDefault="00D75DFF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7BFC87F0" w14:textId="77777777" w:rsidR="002043EA" w:rsidRPr="000508B6" w:rsidRDefault="00D75DFF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1F7F282" w14:textId="77777777" w:rsidR="002043EA" w:rsidRPr="000508B6" w:rsidRDefault="00D75DFF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01F237E" w14:textId="77777777" w:rsidR="002043EA" w:rsidRPr="000508B6" w:rsidRDefault="00D75DFF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5A17072" w14:textId="77777777" w:rsidR="002043EA" w:rsidRPr="000508B6" w:rsidRDefault="00D75DFF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D636676" w14:textId="77777777" w:rsidR="002043EA" w:rsidRPr="000508B6" w:rsidRDefault="00D75DFF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95E7451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7A10ACA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827A62C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41EC811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BEE051A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5467085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A574906" w14:textId="77777777" w:rsidR="002043EA" w:rsidRPr="000508B6" w:rsidRDefault="00D75DF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</w:tr>
    </w:tbl>
    <w:p w14:paraId="430D3F0E" w14:textId="77777777" w:rsidR="000508B6" w:rsidRDefault="000508B6" w:rsidP="00BA16A1">
      <w:pPr>
        <w:spacing w:after="0"/>
        <w:jc w:val="center"/>
      </w:pPr>
    </w:p>
    <w:p w14:paraId="6E38C4D7" w14:textId="77777777" w:rsidR="00D63AA6" w:rsidRDefault="00EE489D" w:rsidP="00D63AA6">
      <w:pPr>
        <w:spacing w:after="0"/>
        <w:jc w:val="center"/>
      </w:pPr>
      <w:r>
        <w:t>Find the correct equ</w:t>
      </w:r>
      <w:r w:rsidR="00DD01F7">
        <w:t>ivalent fraction</w:t>
      </w:r>
      <w:r w:rsidR="00D63AA6">
        <w:t>, link your answers to the table above</w:t>
      </w:r>
      <w:r w:rsidR="00005AA0">
        <w:t xml:space="preserve"> </w:t>
      </w:r>
      <w:r w:rsidR="00DD01F7">
        <w:t>to reveal why I dreamt that I had written the Lord of the Rings trilogy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3"/>
        <w:gridCol w:w="1923"/>
        <w:gridCol w:w="1926"/>
        <w:gridCol w:w="1924"/>
        <w:gridCol w:w="1924"/>
        <w:gridCol w:w="1924"/>
        <w:gridCol w:w="1924"/>
        <w:gridCol w:w="1920"/>
      </w:tblGrid>
      <w:tr w:rsidR="002043EA" w:rsidRPr="00005AA0" w14:paraId="4D2FBEDA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12E45442" w14:textId="77777777" w:rsidR="002043EA" w:rsidRPr="00DD01F7" w:rsidRDefault="00D75DFF" w:rsidP="00005AA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5C812E08" w14:textId="77777777" w:rsidR="002043EA" w:rsidRPr="00005AA0" w:rsidRDefault="00D75DFF" w:rsidP="00D63AA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14:paraId="62CFE2BD" w14:textId="77777777" w:rsidR="002043EA" w:rsidRPr="00005AA0" w:rsidRDefault="00D75DFF" w:rsidP="00D63AA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5C3A53D6" w14:textId="77777777" w:rsidR="002043EA" w:rsidRPr="00005AA0" w:rsidRDefault="00D75DFF" w:rsidP="00D63AA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44AF1727" w14:textId="77777777" w:rsidR="002043EA" w:rsidRPr="00005AA0" w:rsidRDefault="00D75DFF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0C1807EA" w14:textId="77777777" w:rsidR="002043EA" w:rsidRPr="00005AA0" w:rsidRDefault="00D75DFF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10F46032" w14:textId="77777777" w:rsidR="002043EA" w:rsidRPr="00005AA0" w:rsidRDefault="00D75DFF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14:paraId="0A1B1CE2" w14:textId="77777777" w:rsidR="002043EA" w:rsidRPr="00005AA0" w:rsidRDefault="00D75DFF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</w:tr>
      <w:tr w:rsidR="002043EA" w14:paraId="60F25A06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3BB9863D" w14:textId="77777777" w:rsidR="002043EA" w:rsidRPr="00DD01F7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14:paraId="575FB238" w14:textId="77777777" w:rsidR="002043EA" w:rsidRDefault="002043EA" w:rsidP="00D63AA6">
            <w:pPr>
              <w:jc w:val="center"/>
            </w:pPr>
          </w:p>
        </w:tc>
        <w:tc>
          <w:tcPr>
            <w:tcW w:w="626" w:type="pct"/>
            <w:vAlign w:val="center"/>
          </w:tcPr>
          <w:p w14:paraId="0D44E2F1" w14:textId="77777777"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14:paraId="26C2EDCD" w14:textId="77777777"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14:paraId="1F29986F" w14:textId="77777777"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14:paraId="19C98E54" w14:textId="77777777"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14:paraId="6465E23D" w14:textId="77777777" w:rsidR="002043EA" w:rsidRDefault="002043EA" w:rsidP="002043EA">
            <w:pPr>
              <w:jc w:val="center"/>
            </w:pPr>
          </w:p>
        </w:tc>
        <w:tc>
          <w:tcPr>
            <w:tcW w:w="624" w:type="pct"/>
            <w:vAlign w:val="center"/>
          </w:tcPr>
          <w:p w14:paraId="33A52111" w14:textId="77777777" w:rsidR="002043EA" w:rsidRDefault="002043EA" w:rsidP="002043EA">
            <w:pPr>
              <w:jc w:val="center"/>
            </w:pPr>
          </w:p>
        </w:tc>
      </w:tr>
      <w:tr w:rsidR="002043EA" w14:paraId="7D4655E0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C7471A5" w14:textId="77777777" w:rsidR="002043EA" w:rsidRPr="00DD01F7" w:rsidRDefault="00DD01F7" w:rsidP="00D63AA6">
            <w:pPr>
              <w:jc w:val="center"/>
              <w:rPr>
                <w:color w:val="FF0000"/>
              </w:rPr>
            </w:pPr>
            <w:r w:rsidRPr="00DD01F7">
              <w:rPr>
                <w:color w:val="FF0000"/>
              </w:rPr>
              <w:t>I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A389C23" w14:textId="77777777" w:rsidR="002043EA" w:rsidRPr="00E10551" w:rsidRDefault="00DD01F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58CAB258" w14:textId="77777777" w:rsidR="002043EA" w:rsidRPr="00E10551" w:rsidRDefault="00DD01F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328CCAE" w14:textId="77777777" w:rsidR="002043EA" w:rsidRPr="00E10551" w:rsidRDefault="00DD01F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F4132EE" w14:textId="77777777" w:rsidR="002043EA" w:rsidRPr="00E10551" w:rsidRDefault="00DD01F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34BE141" w14:textId="77777777" w:rsidR="002043EA" w:rsidRPr="00E10551" w:rsidRDefault="00DD01F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10D39C8" w14:textId="77777777" w:rsidR="002043EA" w:rsidRPr="00E10551" w:rsidRDefault="00DD01F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436E65DB" w14:textId="77777777" w:rsidR="002043EA" w:rsidRPr="00E10551" w:rsidRDefault="00DD01F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</w:t>
            </w:r>
          </w:p>
        </w:tc>
      </w:tr>
      <w:tr w:rsidR="002043EA" w:rsidRPr="00C15A33" w14:paraId="3695320B" w14:textId="77777777" w:rsidTr="00DD01F7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0E5971FB" w14:textId="77777777"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18766A8D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14:paraId="11E257D3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335000C3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1F39FAC7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0E567824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264BBA5F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14:paraId="42399851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14:paraId="3C1E8CB0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14ADA8F0" w14:textId="77777777" w:rsidR="002043EA" w:rsidRPr="00DD01F7" w:rsidRDefault="00D75DFF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22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6536C9F7" w14:textId="77777777" w:rsidR="002043EA" w:rsidRPr="00E10551" w:rsidRDefault="00D75DFF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14:paraId="01EEED37" w14:textId="77777777" w:rsidR="002043EA" w:rsidRPr="00E10551" w:rsidRDefault="00D75DFF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460EFA59" w14:textId="77777777" w:rsidR="002043EA" w:rsidRPr="00E10551" w:rsidRDefault="00D75DFF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47A6F7FC" w14:textId="77777777" w:rsidR="002043EA" w:rsidRPr="00E10551" w:rsidRDefault="00D75DFF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6B844C3F" w14:textId="77777777" w:rsidR="002043EA" w:rsidRPr="00E10551" w:rsidRDefault="00D75DFF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4D6DF496" w14:textId="77777777" w:rsidR="002043EA" w:rsidRPr="00E10551" w:rsidRDefault="00D75DFF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66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14:paraId="0E4D0752" w14:textId="77777777" w:rsidR="002043EA" w:rsidRPr="00E10551" w:rsidRDefault="00D75DFF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100</m:t>
                    </m:r>
                  </m:den>
                </m:f>
              </m:oMath>
            </m:oMathPara>
          </w:p>
        </w:tc>
      </w:tr>
      <w:tr w:rsidR="002043EA" w14:paraId="67E9A0D5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B0802BE" w14:textId="77777777"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D5E25CF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1FDD80E5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FA68D10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37E5750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0E849E4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A6781A7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3FE5A4A2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14:paraId="4310C968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8CBFE3F" w14:textId="77777777" w:rsidR="002043EA" w:rsidRPr="00DD01F7" w:rsidRDefault="00DD01F7" w:rsidP="00D63AA6">
            <w:pPr>
              <w:jc w:val="center"/>
              <w:rPr>
                <w:color w:val="FF0000"/>
              </w:rPr>
            </w:pPr>
            <w:r w:rsidRPr="00DD01F7">
              <w:rPr>
                <w:color w:val="FF0000"/>
              </w:rPr>
              <w:t>I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4E57BD3" w14:textId="77777777" w:rsidR="002043EA" w:rsidRPr="00E10551" w:rsidRDefault="00DD01F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42CC0553" w14:textId="77777777" w:rsidR="002043EA" w:rsidRPr="00E10551" w:rsidRDefault="00DD01F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7F5196B" w14:textId="77777777" w:rsidR="002043EA" w:rsidRPr="00E10551" w:rsidRDefault="00DD01F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0DCF6AA" w14:textId="77777777" w:rsidR="002043EA" w:rsidRPr="00E10551" w:rsidRDefault="00DD01F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7EF949A" w14:textId="77777777" w:rsidR="002043EA" w:rsidRPr="00E10551" w:rsidRDefault="00DD01F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D249E4D" w14:textId="77777777" w:rsidR="002043EA" w:rsidRPr="00E10551" w:rsidRDefault="00DD01F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00D9EAC9" w14:textId="77777777" w:rsidR="002043EA" w:rsidRPr="00E10551" w:rsidRDefault="00DD01F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</w:t>
            </w:r>
          </w:p>
        </w:tc>
      </w:tr>
      <w:tr w:rsidR="002043EA" w:rsidRPr="00C15A33" w14:paraId="49808ADA" w14:textId="77777777" w:rsidTr="00DD01F7">
        <w:trPr>
          <w:trHeight w:val="57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760B70F2" w14:textId="77777777"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2FF8FB3C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14:paraId="7DCB086E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710F69C8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vAlign w:val="center"/>
          </w:tcPr>
          <w:p w14:paraId="775A0761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vAlign w:val="center"/>
          </w:tcPr>
          <w:p w14:paraId="53D9F977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vAlign w:val="center"/>
          </w:tcPr>
          <w:p w14:paraId="6C44335A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vAlign w:val="center"/>
          </w:tcPr>
          <w:p w14:paraId="0F72FDD5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14:paraId="012C7D00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635BA90E" w14:textId="77777777" w:rsidR="002043EA" w:rsidRPr="00DD01F7" w:rsidRDefault="00D75DFF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4E717273" w14:textId="77777777" w:rsidR="002043EA" w:rsidRPr="00E10551" w:rsidRDefault="00D75DFF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14:paraId="714082FC" w14:textId="77777777" w:rsidR="002043EA" w:rsidRPr="00E10551" w:rsidRDefault="00D75DFF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63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52EDFC40" w14:textId="77777777" w:rsidR="002043EA" w:rsidRPr="00E10551" w:rsidRDefault="00D75DFF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39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nil"/>
              <w:bottom w:val="nil"/>
              <w:right w:val="nil"/>
            </w:tcBorders>
            <w:vAlign w:val="center"/>
          </w:tcPr>
          <w:p w14:paraId="0EF30316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A22AF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15630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43546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14:paraId="033BFF94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22C40FD1" w14:textId="77777777"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14:paraId="569F7BD9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14:paraId="3F5F1EA5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14:paraId="3F2763D4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nil"/>
            </w:tcBorders>
            <w:vAlign w:val="center"/>
          </w:tcPr>
          <w:p w14:paraId="652D8538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CA0F1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71118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B3DD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14:paraId="414E2192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FC87F86" w14:textId="77777777" w:rsidR="002043EA" w:rsidRPr="00DD01F7" w:rsidRDefault="00DD01F7" w:rsidP="00D63AA6">
            <w:pPr>
              <w:jc w:val="center"/>
              <w:rPr>
                <w:color w:val="FF0000"/>
              </w:rPr>
            </w:pPr>
            <w:r w:rsidRPr="00DD01F7">
              <w:rPr>
                <w:color w:val="FF0000"/>
              </w:rPr>
              <w:t>L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9D0F859" w14:textId="77777777" w:rsidR="002043EA" w:rsidRPr="00E10551" w:rsidRDefault="00DD01F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0D42F72" w14:textId="77777777" w:rsidR="002043EA" w:rsidRPr="00E10551" w:rsidRDefault="00DD01F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72CFC56" w14:textId="77777777" w:rsidR="002043EA" w:rsidRPr="00E10551" w:rsidRDefault="00DD01F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625" w:type="pct"/>
            <w:tcBorders>
              <w:top w:val="nil"/>
              <w:bottom w:val="nil"/>
              <w:right w:val="nil"/>
            </w:tcBorders>
            <w:vAlign w:val="center"/>
          </w:tcPr>
          <w:p w14:paraId="63D93380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A18D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74EDB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8D69E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</w:tbl>
    <w:p w14:paraId="6D6AC463" w14:textId="77777777" w:rsidR="00D63AA6" w:rsidRDefault="00D63AA6" w:rsidP="00D63AA6">
      <w:pPr>
        <w:spacing w:after="0"/>
        <w:jc w:val="center"/>
      </w:pPr>
    </w:p>
    <w:p w14:paraId="33FD0ED0" w14:textId="77777777"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0C368B"/>
    <w:rsid w:val="002043EA"/>
    <w:rsid w:val="0043121C"/>
    <w:rsid w:val="004C2D67"/>
    <w:rsid w:val="0050163F"/>
    <w:rsid w:val="00A13A53"/>
    <w:rsid w:val="00A963BB"/>
    <w:rsid w:val="00A97800"/>
    <w:rsid w:val="00BA16A1"/>
    <w:rsid w:val="00BC1103"/>
    <w:rsid w:val="00C122BC"/>
    <w:rsid w:val="00C15A33"/>
    <w:rsid w:val="00CB2814"/>
    <w:rsid w:val="00D63AA6"/>
    <w:rsid w:val="00D75DFF"/>
    <w:rsid w:val="00DD01F7"/>
    <w:rsid w:val="00DD7BF4"/>
    <w:rsid w:val="00E10551"/>
    <w:rsid w:val="00E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DCE7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06E7F-7826-4A8B-85B9-7787DC27D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C6869-FC1A-45FB-A42A-2F67CF30B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D7B3F-489A-4C40-9128-381422156C6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Mr G Westwater (Staff)</cp:lastModifiedBy>
  <cp:revision>2</cp:revision>
  <dcterms:created xsi:type="dcterms:W3CDTF">2022-06-03T08:02:00Z</dcterms:created>
  <dcterms:modified xsi:type="dcterms:W3CDTF">2022-06-03T08:02:00Z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