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EB24" w14:textId="77777777" w:rsidR="00D65743" w:rsidRPr="007451A3" w:rsidRDefault="00D65743" w:rsidP="00D65743">
      <w:pPr>
        <w:jc w:val="center"/>
        <w:rPr>
          <w:rFonts w:eastAsiaTheme="minorEastAsia"/>
        </w:rPr>
      </w:pPr>
      <w:r>
        <w:rPr>
          <w:b/>
          <w:sz w:val="32"/>
          <w:u w:val="single"/>
          <w:lang w:val="en-US"/>
        </w:rPr>
        <w:t>4B</w:t>
      </w:r>
      <w:r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Using Graphs to Solve Inequalities</w:t>
      </w:r>
    </w:p>
    <w:p w14:paraId="32669347" w14:textId="77777777" w:rsidR="00D65743" w:rsidRDefault="00D65743" w:rsidP="00D65743">
      <w:pPr>
        <w:rPr>
          <w:lang w:val="en-US"/>
        </w:rPr>
      </w:pPr>
    </w:p>
    <w:p w14:paraId="242CE469" w14:textId="77777777" w:rsidR="00D65743" w:rsidRPr="00C52D6E" w:rsidRDefault="00D65743" w:rsidP="00D65743">
      <w:pPr>
        <w:pStyle w:val="ListParagraph"/>
        <w:numPr>
          <w:ilvl w:val="0"/>
          <w:numId w:val="37"/>
        </w:numPr>
      </w:pPr>
      <w:r w:rsidRPr="00C52D6E">
        <w:t xml:space="preserve">By using appropriate sketches, solve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&gt;1</m:t>
        </m:r>
      </m:oMath>
    </w:p>
    <w:p w14:paraId="69434CE9" w14:textId="77777777" w:rsidR="00D65743" w:rsidRDefault="00D65743" w:rsidP="00D65743">
      <w:pPr>
        <w:rPr>
          <w:lang w:val="en-US"/>
        </w:rPr>
      </w:pPr>
    </w:p>
    <w:p w14:paraId="55EA6C65" w14:textId="77777777" w:rsidR="00D65743" w:rsidRDefault="00D65743" w:rsidP="00D65743">
      <w:pPr>
        <w:rPr>
          <w:lang w:val="en-US"/>
        </w:rPr>
      </w:pPr>
    </w:p>
    <w:p w14:paraId="1D4D5229" w14:textId="77777777" w:rsidR="00D65743" w:rsidRDefault="00D65743" w:rsidP="00D65743">
      <w:pPr>
        <w:rPr>
          <w:lang w:val="en-US"/>
        </w:rPr>
      </w:pPr>
    </w:p>
    <w:p w14:paraId="3A559ED9" w14:textId="77777777" w:rsidR="00D65743" w:rsidRDefault="00D65743" w:rsidP="00D65743">
      <w:pPr>
        <w:rPr>
          <w:lang w:val="en-US"/>
        </w:rPr>
      </w:pPr>
    </w:p>
    <w:p w14:paraId="01BBCE44" w14:textId="77777777" w:rsidR="00D65743" w:rsidRDefault="00D65743" w:rsidP="00D65743">
      <w:pPr>
        <w:rPr>
          <w:lang w:val="en-US"/>
        </w:rPr>
      </w:pPr>
      <w:bookmarkStart w:id="0" w:name="_GoBack"/>
      <w:bookmarkEnd w:id="0"/>
    </w:p>
    <w:p w14:paraId="1CE4BB9B" w14:textId="77777777" w:rsidR="00D65743" w:rsidRDefault="00D65743" w:rsidP="00D65743">
      <w:pPr>
        <w:rPr>
          <w:lang w:val="en-US"/>
        </w:rPr>
      </w:pPr>
    </w:p>
    <w:p w14:paraId="0DFDE5EE" w14:textId="77777777" w:rsidR="00D65743" w:rsidRDefault="00D65743" w:rsidP="00D65743">
      <w:pPr>
        <w:rPr>
          <w:lang w:val="en-US"/>
        </w:rPr>
      </w:pPr>
    </w:p>
    <w:p w14:paraId="606AA3EA" w14:textId="77777777" w:rsidR="00D65743" w:rsidRDefault="00D65743" w:rsidP="00D65743">
      <w:pPr>
        <w:rPr>
          <w:lang w:val="en-US"/>
        </w:rPr>
      </w:pPr>
    </w:p>
    <w:p w14:paraId="761F3AA5" w14:textId="77777777" w:rsidR="00D65743" w:rsidRDefault="00D65743" w:rsidP="00D65743">
      <w:pPr>
        <w:rPr>
          <w:lang w:val="en-US"/>
        </w:rPr>
      </w:pPr>
    </w:p>
    <w:p w14:paraId="2719C8B3" w14:textId="77777777" w:rsidR="00D65743" w:rsidRDefault="00D65743" w:rsidP="00D65743">
      <w:pPr>
        <w:rPr>
          <w:lang w:val="en-US"/>
        </w:rPr>
      </w:pPr>
    </w:p>
    <w:p w14:paraId="23353F24" w14:textId="77777777" w:rsidR="00D65743" w:rsidRDefault="00D65743" w:rsidP="00D65743">
      <w:pPr>
        <w:rPr>
          <w:lang w:val="en-US"/>
        </w:rPr>
      </w:pPr>
    </w:p>
    <w:p w14:paraId="4CC3FFD3" w14:textId="77777777" w:rsidR="00D65743" w:rsidRDefault="00D65743" w:rsidP="00D65743">
      <w:pPr>
        <w:rPr>
          <w:lang w:val="en-US"/>
        </w:rPr>
      </w:pPr>
    </w:p>
    <w:p w14:paraId="163A20E4" w14:textId="77777777" w:rsidR="00D65743" w:rsidRPr="00C52D6E" w:rsidRDefault="00D65743" w:rsidP="00D65743">
      <w:pPr>
        <w:pStyle w:val="ListParagraph"/>
        <w:numPr>
          <w:ilvl w:val="0"/>
          <w:numId w:val="37"/>
        </w:numPr>
        <w:rPr>
          <w:lang w:val="en-US"/>
        </w:rPr>
      </w:pPr>
    </w:p>
    <w:p w14:paraId="4F0C7922" w14:textId="77777777" w:rsidR="00D65743" w:rsidRDefault="00D65743" w:rsidP="00D65743">
      <w:pPr>
        <w:numPr>
          <w:ilvl w:val="0"/>
          <w:numId w:val="38"/>
        </w:numPr>
      </w:pPr>
      <w:r w:rsidRPr="00C52D6E">
        <w:t xml:space="preserve">On the same axes sketch the graphs of the curves with equations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7x</m:t>
            </m:r>
          </m:num>
          <m:den>
            <m:r>
              <w:rPr>
                <w:rFonts w:ascii="Cambria Math" w:hAnsi="Cambria Math"/>
              </w:rPr>
              <m:t>3x+1</m:t>
            </m:r>
          </m:den>
        </m:f>
      </m:oMath>
      <w:r w:rsidRPr="00C52D6E">
        <w:t xml:space="preserve"> and </w:t>
      </w:r>
      <m:oMath>
        <m:r>
          <w:rPr>
            <w:rFonts w:ascii="Cambria Math" w:hAnsi="Cambria Math"/>
          </w:rPr>
          <m:t>y=4-x</m:t>
        </m:r>
      </m:oMath>
      <w:r w:rsidRPr="00C52D6E">
        <w:t>.</w:t>
      </w:r>
    </w:p>
    <w:p w14:paraId="2C8FF0EF" w14:textId="77777777" w:rsidR="00D65743" w:rsidRDefault="00D65743" w:rsidP="00D65743"/>
    <w:p w14:paraId="291AC3A9" w14:textId="77777777" w:rsidR="00D65743" w:rsidRDefault="00D65743" w:rsidP="00D65743"/>
    <w:p w14:paraId="02D10523" w14:textId="77777777" w:rsidR="00D65743" w:rsidRDefault="00D65743" w:rsidP="00D65743"/>
    <w:p w14:paraId="27BEC1EB" w14:textId="77777777" w:rsidR="00D65743" w:rsidRDefault="00D65743" w:rsidP="00D65743"/>
    <w:p w14:paraId="5C2222AC" w14:textId="77777777" w:rsidR="00D65743" w:rsidRDefault="00D65743" w:rsidP="00D65743"/>
    <w:p w14:paraId="24990A36" w14:textId="77777777" w:rsidR="00D65743" w:rsidRDefault="00D65743" w:rsidP="00D65743"/>
    <w:p w14:paraId="1E297869" w14:textId="77777777" w:rsidR="00D65743" w:rsidRDefault="00D65743" w:rsidP="00D65743"/>
    <w:p w14:paraId="37FD0FDD" w14:textId="77777777" w:rsidR="00D65743" w:rsidRDefault="00D65743" w:rsidP="00D65743"/>
    <w:p w14:paraId="02566236" w14:textId="77777777" w:rsidR="00D65743" w:rsidRDefault="00D65743" w:rsidP="00D65743"/>
    <w:p w14:paraId="47026BB0" w14:textId="77777777" w:rsidR="00D65743" w:rsidRDefault="00D65743" w:rsidP="00D65743"/>
    <w:p w14:paraId="42EA1003" w14:textId="77777777" w:rsidR="00D65743" w:rsidRDefault="00D65743" w:rsidP="00D65743"/>
    <w:p w14:paraId="2875221A" w14:textId="77777777" w:rsidR="00D65743" w:rsidRDefault="00D65743" w:rsidP="00D65743"/>
    <w:p w14:paraId="30A9FF36" w14:textId="77777777" w:rsidR="00D65743" w:rsidRDefault="00D65743" w:rsidP="00D65743"/>
    <w:p w14:paraId="04B08433" w14:textId="77777777" w:rsidR="00D65743" w:rsidRDefault="00D65743" w:rsidP="00D65743">
      <w:pPr>
        <w:numPr>
          <w:ilvl w:val="0"/>
          <w:numId w:val="38"/>
        </w:numPr>
      </w:pPr>
      <w:r w:rsidRPr="00C52D6E">
        <w:t>Find their points of intersection.</w:t>
      </w:r>
    </w:p>
    <w:p w14:paraId="02CC5A3E" w14:textId="77777777" w:rsidR="00D65743" w:rsidRDefault="00D65743" w:rsidP="00D65743"/>
    <w:p w14:paraId="74AEBB76" w14:textId="77777777" w:rsidR="00D65743" w:rsidRDefault="00D65743" w:rsidP="00D65743"/>
    <w:p w14:paraId="6E5A8DE3" w14:textId="77777777" w:rsidR="00D65743" w:rsidRDefault="00D65743" w:rsidP="00D65743"/>
    <w:p w14:paraId="23021D26" w14:textId="77777777" w:rsidR="00D65743" w:rsidRDefault="00D65743" w:rsidP="00D65743"/>
    <w:p w14:paraId="232512FF" w14:textId="77777777" w:rsidR="00D65743" w:rsidRDefault="00D65743" w:rsidP="00D65743"/>
    <w:p w14:paraId="60569275" w14:textId="77777777" w:rsidR="00D65743" w:rsidRDefault="00D65743" w:rsidP="00D65743"/>
    <w:p w14:paraId="743D79D4" w14:textId="77777777" w:rsidR="00D65743" w:rsidRDefault="00D65743" w:rsidP="00D65743"/>
    <w:p w14:paraId="7577A65C" w14:textId="77777777" w:rsidR="00D65743" w:rsidRDefault="00D65743" w:rsidP="00D65743"/>
    <w:p w14:paraId="0A360A71" w14:textId="77777777" w:rsidR="00D65743" w:rsidRDefault="00D65743" w:rsidP="00D65743"/>
    <w:p w14:paraId="563B3DA2" w14:textId="77777777" w:rsidR="00D65743" w:rsidRPr="00C52D6E" w:rsidRDefault="00D65743" w:rsidP="00D65743"/>
    <w:p w14:paraId="39B84C9D" w14:textId="77777777" w:rsidR="00D65743" w:rsidRPr="00C52D6E" w:rsidRDefault="00D65743" w:rsidP="00D65743">
      <w:pPr>
        <w:numPr>
          <w:ilvl w:val="0"/>
          <w:numId w:val="38"/>
        </w:numPr>
      </w:pPr>
      <w:r w:rsidRPr="00C52D6E">
        <w:t xml:space="preserve">Hence solve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7x</m:t>
            </m:r>
          </m:num>
          <m:den>
            <m:r>
              <w:rPr>
                <w:rFonts w:ascii="Cambria Math" w:hAnsi="Cambria Math"/>
              </w:rPr>
              <m:t>3x+1</m:t>
            </m:r>
          </m:den>
        </m:f>
        <m:r>
          <w:rPr>
            <w:rFonts w:ascii="Cambria Math" w:hAnsi="Cambria Math"/>
          </w:rPr>
          <m:t>&lt;4-x</m:t>
        </m:r>
      </m:oMath>
    </w:p>
    <w:p w14:paraId="6E5FF7ED" w14:textId="77777777" w:rsidR="00D65743" w:rsidRPr="00C52D6E" w:rsidRDefault="00D65743" w:rsidP="00D65743">
      <w:pPr>
        <w:rPr>
          <w:lang w:val="en-US"/>
        </w:rPr>
      </w:pPr>
    </w:p>
    <w:p w14:paraId="72B73794" w14:textId="77777777" w:rsidR="00D65743" w:rsidRDefault="00D65743" w:rsidP="00D65743">
      <w:pPr>
        <w:rPr>
          <w:lang w:val="en-US"/>
        </w:rPr>
      </w:pPr>
    </w:p>
    <w:p w14:paraId="79DC2BF6" w14:textId="77777777" w:rsidR="00D65743" w:rsidRDefault="00D65743" w:rsidP="00D65743">
      <w:pPr>
        <w:rPr>
          <w:lang w:val="en-US"/>
        </w:rPr>
      </w:pPr>
    </w:p>
    <w:p w14:paraId="0E8F7EAC" w14:textId="77777777" w:rsidR="00D65743" w:rsidRDefault="00D65743" w:rsidP="00D65743">
      <w:pPr>
        <w:rPr>
          <w:lang w:val="en-US"/>
        </w:rPr>
      </w:pPr>
    </w:p>
    <w:p w14:paraId="31FB3B2A" w14:textId="77777777" w:rsidR="00D65743" w:rsidRDefault="00D65743" w:rsidP="00D65743">
      <w:pPr>
        <w:rPr>
          <w:lang w:val="en-US"/>
        </w:rPr>
      </w:pPr>
    </w:p>
    <w:p w14:paraId="0E199A52" w14:textId="77777777" w:rsidR="00D65743" w:rsidRDefault="00D65743" w:rsidP="00D65743">
      <w:pPr>
        <w:rPr>
          <w:lang w:val="en-US"/>
        </w:rPr>
      </w:pPr>
    </w:p>
    <w:p w14:paraId="0741EA06" w14:textId="77777777" w:rsidR="00D65743" w:rsidRDefault="00D65743" w:rsidP="00D65743">
      <w:pPr>
        <w:rPr>
          <w:lang w:val="en-US"/>
        </w:rPr>
      </w:pPr>
    </w:p>
    <w:p w14:paraId="06BB9E6E" w14:textId="77777777" w:rsidR="00D65743" w:rsidRDefault="00D65743" w:rsidP="00D65743">
      <w:pPr>
        <w:rPr>
          <w:lang w:val="en-US"/>
        </w:rPr>
      </w:pPr>
    </w:p>
    <w:p w14:paraId="66B9A8EA" w14:textId="77777777" w:rsidR="00D65743" w:rsidRDefault="00D65743" w:rsidP="00D65743">
      <w:pPr>
        <w:rPr>
          <w:lang w:val="en-US"/>
        </w:rPr>
      </w:pPr>
    </w:p>
    <w:p w14:paraId="7B9219BB" w14:textId="77777777" w:rsidR="00D65743" w:rsidRDefault="00D65743" w:rsidP="00D65743">
      <w:pPr>
        <w:rPr>
          <w:lang w:val="en-US"/>
        </w:rPr>
      </w:pPr>
    </w:p>
    <w:p w14:paraId="2EF21D63" w14:textId="77777777" w:rsidR="00D65743" w:rsidRDefault="00D65743" w:rsidP="00D65743">
      <w:pPr>
        <w:rPr>
          <w:lang w:val="en-US"/>
        </w:rPr>
      </w:pPr>
    </w:p>
    <w:p w14:paraId="195E1B96" w14:textId="77777777" w:rsidR="00D65743" w:rsidRDefault="00D65743" w:rsidP="00D65743">
      <w:pPr>
        <w:rPr>
          <w:rFonts w:eastAsiaTheme="minorEastAsia"/>
          <w:lang w:val="en-US"/>
        </w:rPr>
      </w:pPr>
    </w:p>
    <w:p w14:paraId="4A54FAF2" w14:textId="77777777" w:rsidR="00D65743" w:rsidRDefault="00D65743" w:rsidP="00D65743">
      <w:pPr>
        <w:rPr>
          <w:rFonts w:eastAsiaTheme="minorEastAsia"/>
          <w:lang w:val="en-US"/>
        </w:rPr>
      </w:pPr>
    </w:p>
    <w:p w14:paraId="392BEB42" w14:textId="77777777" w:rsidR="00D65743" w:rsidRDefault="00D65743" w:rsidP="00D65743">
      <w:pPr>
        <w:rPr>
          <w:rFonts w:eastAsiaTheme="minorEastAsia"/>
          <w:lang w:val="en-US"/>
        </w:rPr>
      </w:pPr>
    </w:p>
    <w:p w14:paraId="64ED188B" w14:textId="77777777" w:rsidR="00D65743" w:rsidRDefault="00D65743" w:rsidP="00D65743">
      <w:pPr>
        <w:rPr>
          <w:rFonts w:eastAsiaTheme="minorEastAsia"/>
          <w:lang w:val="en-US"/>
        </w:rPr>
      </w:pPr>
    </w:p>
    <w:p w14:paraId="76D376F7" w14:textId="77777777" w:rsidR="00D65743" w:rsidRDefault="00D65743" w:rsidP="00D65743">
      <w:pPr>
        <w:rPr>
          <w:rFonts w:eastAsiaTheme="minorEastAsia"/>
          <w:lang w:val="en-US"/>
        </w:rPr>
      </w:pPr>
    </w:p>
    <w:p w14:paraId="2987E635" w14:textId="77777777" w:rsidR="00D65743" w:rsidRDefault="00D65743" w:rsidP="00D65743">
      <w:pPr>
        <w:rPr>
          <w:rFonts w:eastAsiaTheme="minorEastAsia"/>
          <w:lang w:val="en-US"/>
        </w:rPr>
      </w:pPr>
    </w:p>
    <w:p w14:paraId="259D6F36" w14:textId="6E5407F3" w:rsidR="0033355F" w:rsidRPr="00D65743" w:rsidRDefault="0033355F" w:rsidP="00D65743"/>
    <w:sectPr w:rsidR="0033355F" w:rsidRPr="00D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3887"/>
    <w:multiLevelType w:val="hybridMultilevel"/>
    <w:tmpl w:val="54DA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2AB"/>
    <w:multiLevelType w:val="hybridMultilevel"/>
    <w:tmpl w:val="7A44E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6013"/>
    <w:multiLevelType w:val="hybridMultilevel"/>
    <w:tmpl w:val="1E62E114"/>
    <w:lvl w:ilvl="0" w:tplc="71F09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48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0AD3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B67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6E85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A3B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504B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944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66E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2D86"/>
    <w:multiLevelType w:val="hybridMultilevel"/>
    <w:tmpl w:val="A3BA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33"/>
  </w:num>
  <w:num w:numId="5">
    <w:abstractNumId w:val="12"/>
  </w:num>
  <w:num w:numId="6">
    <w:abstractNumId w:val="30"/>
  </w:num>
  <w:num w:numId="7">
    <w:abstractNumId w:val="37"/>
  </w:num>
  <w:num w:numId="8">
    <w:abstractNumId w:val="13"/>
  </w:num>
  <w:num w:numId="9">
    <w:abstractNumId w:val="38"/>
  </w:num>
  <w:num w:numId="10">
    <w:abstractNumId w:val="34"/>
  </w:num>
  <w:num w:numId="11">
    <w:abstractNumId w:val="18"/>
  </w:num>
  <w:num w:numId="12">
    <w:abstractNumId w:val="32"/>
  </w:num>
  <w:num w:numId="13">
    <w:abstractNumId w:val="0"/>
  </w:num>
  <w:num w:numId="14">
    <w:abstractNumId w:val="24"/>
  </w:num>
  <w:num w:numId="15">
    <w:abstractNumId w:val="16"/>
  </w:num>
  <w:num w:numId="16">
    <w:abstractNumId w:val="29"/>
  </w:num>
  <w:num w:numId="17">
    <w:abstractNumId w:val="19"/>
  </w:num>
  <w:num w:numId="18">
    <w:abstractNumId w:val="28"/>
  </w:num>
  <w:num w:numId="19">
    <w:abstractNumId w:val="10"/>
  </w:num>
  <w:num w:numId="20">
    <w:abstractNumId w:val="15"/>
  </w:num>
  <w:num w:numId="21">
    <w:abstractNumId w:val="14"/>
  </w:num>
  <w:num w:numId="22">
    <w:abstractNumId w:val="1"/>
  </w:num>
  <w:num w:numId="23">
    <w:abstractNumId w:val="21"/>
  </w:num>
  <w:num w:numId="24">
    <w:abstractNumId w:val="7"/>
  </w:num>
  <w:num w:numId="25">
    <w:abstractNumId w:val="8"/>
  </w:num>
  <w:num w:numId="26">
    <w:abstractNumId w:val="35"/>
  </w:num>
  <w:num w:numId="27">
    <w:abstractNumId w:val="31"/>
  </w:num>
  <w:num w:numId="28">
    <w:abstractNumId w:val="25"/>
  </w:num>
  <w:num w:numId="29">
    <w:abstractNumId w:val="23"/>
  </w:num>
  <w:num w:numId="30">
    <w:abstractNumId w:val="26"/>
  </w:num>
  <w:num w:numId="31">
    <w:abstractNumId w:val="11"/>
  </w:num>
  <w:num w:numId="32">
    <w:abstractNumId w:val="5"/>
  </w:num>
  <w:num w:numId="33">
    <w:abstractNumId w:val="17"/>
  </w:num>
  <w:num w:numId="34">
    <w:abstractNumId w:val="6"/>
  </w:num>
  <w:num w:numId="35">
    <w:abstractNumId w:val="2"/>
  </w:num>
  <w:num w:numId="36">
    <w:abstractNumId w:val="36"/>
  </w:num>
  <w:num w:numId="37">
    <w:abstractNumId w:val="9"/>
  </w:num>
  <w:num w:numId="38">
    <w:abstractNumId w:val="20"/>
  </w:num>
  <w:num w:numId="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5273"/>
    <w:rsid w:val="00275A0C"/>
    <w:rsid w:val="00276680"/>
    <w:rsid w:val="00317A3D"/>
    <w:rsid w:val="0033355F"/>
    <w:rsid w:val="00333D6C"/>
    <w:rsid w:val="00337051"/>
    <w:rsid w:val="00360E60"/>
    <w:rsid w:val="0038016B"/>
    <w:rsid w:val="003D752E"/>
    <w:rsid w:val="004636E1"/>
    <w:rsid w:val="00480D9B"/>
    <w:rsid w:val="00484BFB"/>
    <w:rsid w:val="00491FC6"/>
    <w:rsid w:val="004A49F4"/>
    <w:rsid w:val="004A7EE6"/>
    <w:rsid w:val="004B5FF7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546E4"/>
    <w:rsid w:val="00A655E5"/>
    <w:rsid w:val="00A86338"/>
    <w:rsid w:val="00AB4510"/>
    <w:rsid w:val="00AB65C5"/>
    <w:rsid w:val="00AD34BA"/>
    <w:rsid w:val="00AD4B47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2D6E"/>
    <w:rsid w:val="00C55EA5"/>
    <w:rsid w:val="00CC0E90"/>
    <w:rsid w:val="00CF6E40"/>
    <w:rsid w:val="00D03A08"/>
    <w:rsid w:val="00D05C72"/>
    <w:rsid w:val="00D5419B"/>
    <w:rsid w:val="00D54FF7"/>
    <w:rsid w:val="00D65743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2C0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2022-02-16T10:02:00Z</cp:lastPrinted>
  <dcterms:created xsi:type="dcterms:W3CDTF">2022-02-16T10:03:00Z</dcterms:created>
  <dcterms:modified xsi:type="dcterms:W3CDTF">2022-02-16T10:03:00Z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