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D454738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AB65C5">
        <w:rPr>
          <w:b/>
          <w:sz w:val="32"/>
          <w:u w:val="single"/>
          <w:lang w:val="en-US"/>
        </w:rPr>
        <w:t>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AB65C5">
        <w:rPr>
          <w:b/>
          <w:sz w:val="32"/>
          <w:u w:val="single"/>
          <w:lang w:val="en-US"/>
        </w:rPr>
        <w:t>Standard Integrals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7456EE8A" w14:textId="5232ABCD" w:rsidR="000E6E24" w:rsidRDefault="000E6E24" w:rsidP="00982A39"/>
    <w:p w14:paraId="7CF5BBE0" w14:textId="662129DF" w:rsidR="000E6E24" w:rsidRDefault="000E6E24" w:rsidP="00982A39"/>
    <w:p w14:paraId="21504FEB" w14:textId="0A67904D" w:rsidR="000E6E24" w:rsidRDefault="000E6E24" w:rsidP="00982A39"/>
    <w:p w14:paraId="42178D00" w14:textId="7DCECB1A" w:rsidR="000E6E24" w:rsidRDefault="000E6E24" w:rsidP="00982A39"/>
    <w:p w14:paraId="0152A76D" w14:textId="35793F7F" w:rsidR="000E6E24" w:rsidRDefault="000E6E24" w:rsidP="00982A39"/>
    <w:p w14:paraId="54E4D0E3" w14:textId="1C06002E" w:rsidR="000E6E24" w:rsidRDefault="000E6E24" w:rsidP="00982A39"/>
    <w:p w14:paraId="630F61D1" w14:textId="14342AAF" w:rsidR="00982A39" w:rsidRDefault="00337051" w:rsidP="00337051">
      <w:pPr>
        <w:pStyle w:val="ListParagraph"/>
        <w:numPr>
          <w:ilvl w:val="0"/>
          <w:numId w:val="10"/>
        </w:numPr>
      </w:pPr>
      <w:r w:rsidRPr="00337051">
        <w:rPr>
          <w:lang w:val="en-US"/>
        </w:rPr>
        <w:t xml:space="preserve">Find the value of </w:t>
      </w:r>
      <m:oMath>
        <m:nary>
          <m:naryPr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-3</m:t>
            </m:r>
          </m:sub>
          <m:sup>
            <m:r>
              <w:rPr>
                <w:rFonts w:ascii="Cambria Math" w:hAnsi="Cambria Math"/>
                <w:lang w:val="en-US"/>
              </w:rPr>
              <m:t>-2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  <w:lang w:val="en-US"/>
              </w:rPr>
              <m:t> dx</m:t>
            </m:r>
          </m:e>
        </m:nary>
      </m:oMath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1CFE9466" w14:textId="0685282D" w:rsidR="000E6E24" w:rsidRDefault="000E6E24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54543E0F" w14:textId="785DDC46" w:rsidR="00337051" w:rsidRPr="00337051" w:rsidRDefault="00337051" w:rsidP="00337051">
      <w:pPr>
        <w:pStyle w:val="ListParagraph"/>
        <w:numPr>
          <w:ilvl w:val="0"/>
          <w:numId w:val="10"/>
        </w:numPr>
      </w:pPr>
      <w:r w:rsidRPr="00337051">
        <w:rPr>
          <w:lang w:val="en-US"/>
        </w:rPr>
        <w:lastRenderedPageBreak/>
        <w:t>Find the following integral:</w:t>
      </w:r>
    </w:p>
    <w:p w14:paraId="7A1F6529" w14:textId="738B893B" w:rsidR="000E6E24" w:rsidRDefault="00D524CB" w:rsidP="00337051">
      <w:pPr>
        <w:pStyle w:val="ListParagraph"/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2cosx+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rad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6FF096B8" w14:textId="60BD0210" w:rsidR="00982A39" w:rsidRDefault="00982A39" w:rsidP="00982A39"/>
    <w:p w14:paraId="4E050856" w14:textId="5E62FB9A" w:rsidR="00337051" w:rsidRDefault="00337051" w:rsidP="00982A39"/>
    <w:p w14:paraId="165B355D" w14:textId="5CFF9ED3" w:rsidR="00337051" w:rsidRDefault="00337051" w:rsidP="00982A39"/>
    <w:p w14:paraId="557CF066" w14:textId="0476EE72" w:rsidR="00337051" w:rsidRDefault="00337051" w:rsidP="00982A39"/>
    <w:p w14:paraId="61A64735" w14:textId="61C58091" w:rsidR="00337051" w:rsidRDefault="00337051" w:rsidP="00982A39"/>
    <w:p w14:paraId="70E2278B" w14:textId="30E84572" w:rsidR="00337051" w:rsidRDefault="00337051" w:rsidP="00982A39"/>
    <w:p w14:paraId="59BCF05E" w14:textId="76038503" w:rsidR="00337051" w:rsidRDefault="00337051" w:rsidP="00982A39"/>
    <w:p w14:paraId="0012BDDA" w14:textId="473267F4" w:rsidR="00337051" w:rsidRDefault="00337051" w:rsidP="00982A39"/>
    <w:p w14:paraId="73CADE18" w14:textId="62C04A51" w:rsidR="00337051" w:rsidRDefault="00337051" w:rsidP="00982A39"/>
    <w:p w14:paraId="05EFFA65" w14:textId="693BF2D4" w:rsidR="00337051" w:rsidRDefault="00337051" w:rsidP="00982A39"/>
    <w:p w14:paraId="66C4778F" w14:textId="619F8AF9" w:rsidR="00337051" w:rsidRPr="00337051" w:rsidRDefault="00337051" w:rsidP="00337051">
      <w:pPr>
        <w:pStyle w:val="ListParagraph"/>
        <w:numPr>
          <w:ilvl w:val="0"/>
          <w:numId w:val="10"/>
        </w:numPr>
      </w:pPr>
      <w:r w:rsidRPr="00337051">
        <w:rPr>
          <w:lang w:val="en-US"/>
        </w:rPr>
        <w:t>Find the following integral:</w:t>
      </w:r>
    </w:p>
    <w:p w14:paraId="3BDFA195" w14:textId="0F232C20" w:rsidR="00337051" w:rsidRDefault="00D524CB" w:rsidP="00337051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cosx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64267387" w:rsidR="000E6E24" w:rsidRDefault="000E6E24"/>
    <w:p w14:paraId="322AEAB8" w14:textId="1D373CB5" w:rsidR="000E6E24" w:rsidRDefault="000E6E24"/>
    <w:p w14:paraId="6B20BFE5" w14:textId="095B463E" w:rsidR="000E6E24" w:rsidRDefault="000E6E24"/>
    <w:p w14:paraId="0DA27718" w14:textId="07289F3D" w:rsidR="000E6E24" w:rsidRDefault="000E6E24"/>
    <w:p w14:paraId="3C718B0D" w14:textId="5911DF42" w:rsidR="000E6E24" w:rsidRDefault="000E6E24"/>
    <w:p w14:paraId="1DAEC23E" w14:textId="4DB47659" w:rsidR="000E6E24" w:rsidRDefault="000E6E24"/>
    <w:p w14:paraId="68BAD17F" w14:textId="1BA2CC64" w:rsidR="00337051" w:rsidRPr="00337051" w:rsidRDefault="00337051" w:rsidP="00337051">
      <w:pPr>
        <w:pStyle w:val="ListParagraph"/>
        <w:numPr>
          <w:ilvl w:val="0"/>
          <w:numId w:val="10"/>
        </w:numPr>
      </w:pPr>
      <w:r w:rsidRPr="00337051">
        <w:rPr>
          <w:lang w:val="en-US"/>
        </w:rPr>
        <w:lastRenderedPageBreak/>
        <w:t xml:space="preserve">Given that </w:t>
      </w:r>
      <m:oMath>
        <m:r>
          <w:rPr>
            <w:rFonts w:ascii="Cambria Math" w:hAnsi="Cambria Math"/>
            <w:lang w:val="en-US"/>
          </w:rPr>
          <m:t>a</m:t>
        </m:r>
      </m:oMath>
      <w:r w:rsidRPr="00337051">
        <w:rPr>
          <w:lang w:val="en-US"/>
        </w:rPr>
        <w:t xml:space="preserve"> is a positive constant and:</w:t>
      </w:r>
    </w:p>
    <w:p w14:paraId="6203E155" w14:textId="293D0534" w:rsidR="00337051" w:rsidRPr="00337051" w:rsidRDefault="00D524CB" w:rsidP="00337051"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hAnsi="Cambria Math"/>
                  <w:lang w:val="en-US"/>
                </w:rPr>
                <m:t>3a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2x+1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dx=ln12</m:t>
          </m:r>
        </m:oMath>
      </m:oMathPara>
    </w:p>
    <w:p w14:paraId="180BEF49" w14:textId="35A525AA" w:rsidR="00337051" w:rsidRPr="00337051" w:rsidRDefault="00337051" w:rsidP="00337051">
      <w:pPr>
        <w:ind w:left="720"/>
      </w:pPr>
      <w:r w:rsidRPr="00337051">
        <w:rPr>
          <w:lang w:val="en-US"/>
        </w:rPr>
        <w:t xml:space="preserve">Find the exact value of </w:t>
      </w:r>
      <m:oMath>
        <m:r>
          <w:rPr>
            <w:rFonts w:ascii="Cambria Math" w:hAnsi="Cambria Math"/>
            <w:lang w:val="en-US"/>
          </w:rPr>
          <m:t>a</m:t>
        </m:r>
      </m:oMath>
      <w:r w:rsidRPr="00337051">
        <w:rPr>
          <w:lang w:val="en-US"/>
        </w:rPr>
        <w:t>.</w:t>
      </w:r>
    </w:p>
    <w:p w14:paraId="1F2D0FBF" w14:textId="1D00C196" w:rsidR="00337051" w:rsidRDefault="00337051"/>
    <w:p w14:paraId="410F5D2D" w14:textId="62DA349A" w:rsidR="00F24C1A" w:rsidRDefault="00F24C1A"/>
    <w:p w14:paraId="6820EF4E" w14:textId="00B2EA55" w:rsidR="00F24C1A" w:rsidRDefault="00F24C1A"/>
    <w:p w14:paraId="6AD4810A" w14:textId="75588A2D" w:rsidR="00F24C1A" w:rsidRDefault="00F24C1A"/>
    <w:p w14:paraId="60B9E02C" w14:textId="7A70C3BE" w:rsidR="00F24C1A" w:rsidRDefault="00F24C1A"/>
    <w:p w14:paraId="53124B0E" w14:textId="5FE54CAC" w:rsidR="00F24C1A" w:rsidRDefault="00F24C1A"/>
    <w:p w14:paraId="7ABB5978" w14:textId="1941A3D3" w:rsidR="00F24C1A" w:rsidRDefault="00F24C1A"/>
    <w:p w14:paraId="06369AD1" w14:textId="6C873C5D" w:rsidR="00F24C1A" w:rsidRDefault="00F24C1A"/>
    <w:p w14:paraId="1B23B120" w14:textId="49CA9388" w:rsidR="00F24C1A" w:rsidRDefault="00F24C1A"/>
    <w:p w14:paraId="7B8AA35E" w14:textId="12F6A935" w:rsidR="00F24C1A" w:rsidRDefault="00F24C1A"/>
    <w:p w14:paraId="1BC609F5" w14:textId="742513FE" w:rsidR="00F24C1A" w:rsidRDefault="00F24C1A"/>
    <w:p w14:paraId="4D7CEBB6" w14:textId="35414F61" w:rsidR="00F24C1A" w:rsidRDefault="00F24C1A"/>
    <w:p w14:paraId="258F17BA" w14:textId="73B23F5A" w:rsidR="00F24C1A" w:rsidRDefault="00F24C1A"/>
    <w:p w14:paraId="183543CD" w14:textId="7FBAA304" w:rsidR="00F24C1A" w:rsidRDefault="00F24C1A"/>
    <w:p w14:paraId="360CCBC9" w14:textId="75EF325A" w:rsidR="00F24C1A" w:rsidRDefault="00F24C1A"/>
    <w:p w14:paraId="746BA46C" w14:textId="4549BF0A" w:rsidR="00F24C1A" w:rsidRDefault="00F24C1A"/>
    <w:p w14:paraId="3932ACBD" w14:textId="03186AAD" w:rsidR="00F24C1A" w:rsidRDefault="00F24C1A"/>
    <w:p w14:paraId="5AC11FA0" w14:textId="64EA7576" w:rsidR="00F24C1A" w:rsidRDefault="00F24C1A"/>
    <w:p w14:paraId="11A91326" w14:textId="0A55CBC9" w:rsidR="00F24C1A" w:rsidRDefault="00F24C1A"/>
    <w:p w14:paraId="18779E63" w14:textId="1AEDDF7D" w:rsidR="00F24C1A" w:rsidRDefault="00F24C1A"/>
    <w:p w14:paraId="32A38838" w14:textId="49375270" w:rsidR="00F24C1A" w:rsidRDefault="00F24C1A"/>
    <w:p w14:paraId="6A626B8D" w14:textId="7FBE2C59" w:rsidR="00F24C1A" w:rsidRDefault="00F24C1A"/>
    <w:p w14:paraId="3DB84F2A" w14:textId="1302E5CA" w:rsidR="00F24C1A" w:rsidRDefault="00F24C1A"/>
    <w:p w14:paraId="7136268F" w14:textId="57CB6633" w:rsidR="00F24C1A" w:rsidRDefault="00F24C1A"/>
    <w:p w14:paraId="311C86AC" w14:textId="13671324" w:rsidR="00F24C1A" w:rsidRDefault="00F24C1A"/>
    <w:p w14:paraId="745611AF" w14:textId="69D512D2" w:rsidR="00F24C1A" w:rsidRDefault="00F24C1A"/>
    <w:p w14:paraId="2E40027E" w14:textId="5637831C" w:rsidR="00F24C1A" w:rsidRDefault="00F24C1A"/>
    <w:p w14:paraId="14751E69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11B Basic Reverse Chain Rule </w:t>
      </w:r>
    </w:p>
    <w:p w14:paraId="6C1C6427" w14:textId="77777777" w:rsidR="00F24C1A" w:rsidRDefault="00F24C1A" w:rsidP="00F24C1A"/>
    <w:p w14:paraId="183B2D59" w14:textId="77777777" w:rsidR="00F24C1A" w:rsidRDefault="00F24C1A" w:rsidP="00F24C1A"/>
    <w:p w14:paraId="31476881" w14:textId="77777777" w:rsidR="00F24C1A" w:rsidRDefault="00F24C1A" w:rsidP="00F24C1A"/>
    <w:p w14:paraId="1B80E70B" w14:textId="77777777" w:rsidR="00F24C1A" w:rsidRDefault="00F24C1A" w:rsidP="00F24C1A"/>
    <w:p w14:paraId="3B2C6418" w14:textId="77777777" w:rsidR="00F24C1A" w:rsidRDefault="00F24C1A" w:rsidP="00F24C1A"/>
    <w:p w14:paraId="3108B10E" w14:textId="77777777" w:rsidR="00F24C1A" w:rsidRDefault="00F24C1A" w:rsidP="00F24C1A"/>
    <w:p w14:paraId="357D32BD" w14:textId="77777777" w:rsidR="00F24C1A" w:rsidRDefault="00F24C1A" w:rsidP="00F24C1A"/>
    <w:p w14:paraId="1F104F88" w14:textId="77777777" w:rsidR="00F24C1A" w:rsidRDefault="00F24C1A" w:rsidP="00F24C1A"/>
    <w:p w14:paraId="4FC7EA33" w14:textId="77777777" w:rsidR="00F24C1A" w:rsidRDefault="00F24C1A" w:rsidP="00F24C1A"/>
    <w:p w14:paraId="43707F8B" w14:textId="77777777" w:rsidR="00F24C1A" w:rsidRDefault="00F24C1A" w:rsidP="00F24C1A"/>
    <w:p w14:paraId="4DD9C93E" w14:textId="77777777" w:rsidR="00F24C1A" w:rsidRDefault="00F24C1A" w:rsidP="00F24C1A"/>
    <w:p w14:paraId="370A2FE2" w14:textId="77777777" w:rsidR="00F24C1A" w:rsidRDefault="00F24C1A" w:rsidP="00F24C1A"/>
    <w:p w14:paraId="1CDBBB35" w14:textId="77777777" w:rsidR="00F24C1A" w:rsidRPr="00753C98" w:rsidRDefault="00F24C1A" w:rsidP="00F24C1A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t>Find the following integral:</w:t>
      </w:r>
    </w:p>
    <w:p w14:paraId="34A9AC62" w14:textId="77777777" w:rsidR="00F24C1A" w:rsidRPr="00753C98" w:rsidRDefault="00D524CB" w:rsidP="00F24C1A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2x+3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6C46F40E" w14:textId="77777777" w:rsidR="00F24C1A" w:rsidRDefault="00F24C1A" w:rsidP="00F24C1A"/>
    <w:p w14:paraId="790DAFB9" w14:textId="77777777" w:rsidR="00F24C1A" w:rsidRDefault="00F24C1A" w:rsidP="00F24C1A"/>
    <w:p w14:paraId="1D1B491D" w14:textId="77777777" w:rsidR="00F24C1A" w:rsidRDefault="00F24C1A" w:rsidP="00F24C1A"/>
    <w:p w14:paraId="3AD0AF95" w14:textId="77777777" w:rsidR="00F24C1A" w:rsidRDefault="00F24C1A" w:rsidP="00F24C1A"/>
    <w:p w14:paraId="72ECBCFE" w14:textId="77777777" w:rsidR="00F24C1A" w:rsidRDefault="00F24C1A" w:rsidP="00F24C1A"/>
    <w:p w14:paraId="7F1B629E" w14:textId="77777777" w:rsidR="00F24C1A" w:rsidRDefault="00F24C1A" w:rsidP="00F24C1A"/>
    <w:p w14:paraId="58A33B76" w14:textId="77777777" w:rsidR="00F24C1A" w:rsidRDefault="00F24C1A" w:rsidP="00F24C1A"/>
    <w:p w14:paraId="092D05A6" w14:textId="77777777" w:rsidR="00F24C1A" w:rsidRDefault="00F24C1A" w:rsidP="00F24C1A"/>
    <w:p w14:paraId="1F3E5460" w14:textId="77777777" w:rsidR="00F24C1A" w:rsidRDefault="00F24C1A" w:rsidP="00F24C1A"/>
    <w:p w14:paraId="35379AA7" w14:textId="77777777" w:rsidR="00F24C1A" w:rsidRDefault="00F24C1A" w:rsidP="00F24C1A">
      <w:pPr>
        <w:jc w:val="center"/>
      </w:pPr>
    </w:p>
    <w:p w14:paraId="3134BFDA" w14:textId="77777777" w:rsidR="00F24C1A" w:rsidRDefault="00F24C1A" w:rsidP="00F24C1A">
      <w:pPr>
        <w:jc w:val="center"/>
      </w:pPr>
    </w:p>
    <w:p w14:paraId="4FB0D71A" w14:textId="77777777" w:rsidR="00F24C1A" w:rsidRDefault="00F24C1A" w:rsidP="00F24C1A">
      <w:pPr>
        <w:jc w:val="center"/>
      </w:pPr>
    </w:p>
    <w:p w14:paraId="4E38D02B" w14:textId="77777777" w:rsidR="00F24C1A" w:rsidRDefault="00F24C1A" w:rsidP="00F24C1A">
      <w:pPr>
        <w:jc w:val="center"/>
      </w:pPr>
    </w:p>
    <w:p w14:paraId="7496E5A6" w14:textId="77777777" w:rsidR="00F24C1A" w:rsidRDefault="00F24C1A" w:rsidP="00F24C1A">
      <w:pPr>
        <w:jc w:val="center"/>
      </w:pPr>
    </w:p>
    <w:p w14:paraId="5BF4FDF3" w14:textId="77777777" w:rsidR="00F24C1A" w:rsidRDefault="00F24C1A" w:rsidP="00F24C1A">
      <w:pPr>
        <w:jc w:val="center"/>
      </w:pPr>
    </w:p>
    <w:p w14:paraId="60BF3BCD" w14:textId="77777777" w:rsidR="00F24C1A" w:rsidRDefault="00F24C1A" w:rsidP="00F24C1A">
      <w:pPr>
        <w:jc w:val="center"/>
      </w:pPr>
    </w:p>
    <w:p w14:paraId="23661039" w14:textId="77777777" w:rsidR="00F24C1A" w:rsidRPr="00753C98" w:rsidRDefault="00F24C1A" w:rsidP="00F24C1A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t>Find the following integral:</w:t>
      </w:r>
    </w:p>
    <w:p w14:paraId="1D893200" w14:textId="77777777" w:rsidR="00F24C1A" w:rsidRPr="00753C98" w:rsidRDefault="00D524CB" w:rsidP="00F24C1A">
      <w:pPr>
        <w:jc w:val="center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4x+1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334FF4EE" w14:textId="77777777" w:rsidR="00F24C1A" w:rsidRDefault="00F24C1A" w:rsidP="00F24C1A">
      <w:pPr>
        <w:jc w:val="center"/>
      </w:pPr>
    </w:p>
    <w:p w14:paraId="1D741A84" w14:textId="77777777" w:rsidR="00F24C1A" w:rsidRDefault="00F24C1A" w:rsidP="00F24C1A">
      <w:pPr>
        <w:jc w:val="center"/>
      </w:pPr>
    </w:p>
    <w:p w14:paraId="0A29FB72" w14:textId="77777777" w:rsidR="00F24C1A" w:rsidRDefault="00F24C1A" w:rsidP="00F24C1A">
      <w:pPr>
        <w:jc w:val="center"/>
      </w:pPr>
    </w:p>
    <w:p w14:paraId="079FEE74" w14:textId="77777777" w:rsidR="00F24C1A" w:rsidRDefault="00F24C1A" w:rsidP="00F24C1A"/>
    <w:p w14:paraId="1D8B87CC" w14:textId="77777777" w:rsidR="00F24C1A" w:rsidRDefault="00F24C1A" w:rsidP="00F24C1A"/>
    <w:p w14:paraId="0CE564AB" w14:textId="77777777" w:rsidR="00F24C1A" w:rsidRDefault="00F24C1A" w:rsidP="00F24C1A"/>
    <w:p w14:paraId="5753B981" w14:textId="77777777" w:rsidR="00F24C1A" w:rsidRDefault="00F24C1A" w:rsidP="00F24C1A"/>
    <w:p w14:paraId="42006B58" w14:textId="77777777" w:rsidR="00F24C1A" w:rsidRDefault="00F24C1A" w:rsidP="00F24C1A"/>
    <w:p w14:paraId="2522F4E0" w14:textId="77777777" w:rsidR="00F24C1A" w:rsidRDefault="00F24C1A" w:rsidP="00F24C1A"/>
    <w:p w14:paraId="4918EA0D" w14:textId="77777777" w:rsidR="00F24C1A" w:rsidRDefault="00F24C1A" w:rsidP="00F24C1A"/>
    <w:p w14:paraId="5BD7C2CC" w14:textId="77777777" w:rsidR="00F24C1A" w:rsidRDefault="00F24C1A" w:rsidP="00F24C1A"/>
    <w:p w14:paraId="7F58F049" w14:textId="77777777" w:rsidR="00F24C1A" w:rsidRDefault="00F24C1A" w:rsidP="00F24C1A"/>
    <w:p w14:paraId="12071B1B" w14:textId="77777777" w:rsidR="00F24C1A" w:rsidRDefault="00F24C1A" w:rsidP="00F24C1A"/>
    <w:p w14:paraId="35A79494" w14:textId="77777777" w:rsidR="00F24C1A" w:rsidRPr="00753C98" w:rsidRDefault="00F24C1A" w:rsidP="00F24C1A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t>Find the following integral:</w:t>
      </w:r>
    </w:p>
    <w:p w14:paraId="78FBCD53" w14:textId="77777777" w:rsidR="00F24C1A" w:rsidRPr="00753C98" w:rsidRDefault="00D524CB" w:rsidP="00F24C1A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3x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6F00E801" w14:textId="77777777" w:rsidR="00F24C1A" w:rsidRDefault="00F24C1A" w:rsidP="00F24C1A"/>
    <w:p w14:paraId="10D15C23" w14:textId="77777777" w:rsidR="00F24C1A" w:rsidRDefault="00F24C1A" w:rsidP="00F24C1A"/>
    <w:p w14:paraId="4AC8623D" w14:textId="77777777" w:rsidR="00F24C1A" w:rsidRDefault="00F24C1A" w:rsidP="00F24C1A"/>
    <w:p w14:paraId="046D887E" w14:textId="77777777" w:rsidR="00F24C1A" w:rsidRDefault="00F24C1A" w:rsidP="00F24C1A"/>
    <w:p w14:paraId="791A0470" w14:textId="77777777" w:rsidR="00F24C1A" w:rsidRDefault="00F24C1A" w:rsidP="00F24C1A"/>
    <w:p w14:paraId="76294581" w14:textId="77777777" w:rsidR="00F24C1A" w:rsidRDefault="00F24C1A" w:rsidP="00F24C1A"/>
    <w:p w14:paraId="285C59C7" w14:textId="77777777" w:rsidR="00F24C1A" w:rsidRDefault="00F24C1A" w:rsidP="00F24C1A"/>
    <w:p w14:paraId="79ED0121" w14:textId="77777777" w:rsidR="00F24C1A" w:rsidRDefault="00F24C1A" w:rsidP="00F24C1A"/>
    <w:p w14:paraId="14514707" w14:textId="77777777" w:rsidR="00F24C1A" w:rsidRDefault="00F24C1A" w:rsidP="00F24C1A"/>
    <w:p w14:paraId="0D1E8AB9" w14:textId="77777777" w:rsidR="00F24C1A" w:rsidRDefault="00F24C1A" w:rsidP="00F24C1A"/>
    <w:p w14:paraId="67BC9101" w14:textId="77777777" w:rsidR="00F24C1A" w:rsidRDefault="00F24C1A" w:rsidP="00F24C1A"/>
    <w:p w14:paraId="4813BD3D" w14:textId="77777777" w:rsidR="00F24C1A" w:rsidRDefault="00F24C1A" w:rsidP="00F24C1A"/>
    <w:p w14:paraId="384F99E3" w14:textId="77777777" w:rsidR="00F24C1A" w:rsidRDefault="00F24C1A" w:rsidP="00F24C1A"/>
    <w:p w14:paraId="60CF734D" w14:textId="77777777" w:rsidR="00F24C1A" w:rsidRPr="00753C98" w:rsidRDefault="00F24C1A" w:rsidP="00F24C1A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t>Find:</w:t>
      </w:r>
    </w:p>
    <w:p w14:paraId="11874903" w14:textId="77777777" w:rsidR="00F24C1A" w:rsidRPr="00753C98" w:rsidRDefault="00D524CB" w:rsidP="00F24C1A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3x+2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0E08AB1F" w14:textId="77777777" w:rsidR="00F24C1A" w:rsidRDefault="00F24C1A" w:rsidP="00F24C1A"/>
    <w:p w14:paraId="7D996C1F" w14:textId="77777777" w:rsidR="00F24C1A" w:rsidRDefault="00F24C1A" w:rsidP="00F24C1A"/>
    <w:p w14:paraId="01D5D362" w14:textId="77777777" w:rsidR="00F24C1A" w:rsidRDefault="00F24C1A" w:rsidP="00F24C1A"/>
    <w:p w14:paraId="031AFC4B" w14:textId="77777777" w:rsidR="00F24C1A" w:rsidRDefault="00F24C1A" w:rsidP="00F24C1A"/>
    <w:p w14:paraId="3D4D8ABC" w14:textId="77777777" w:rsidR="00F24C1A" w:rsidRDefault="00F24C1A" w:rsidP="00F24C1A"/>
    <w:p w14:paraId="62D035B1" w14:textId="77777777" w:rsidR="00F24C1A" w:rsidRDefault="00F24C1A" w:rsidP="00F24C1A"/>
    <w:p w14:paraId="68A8B2F8" w14:textId="77777777" w:rsidR="00F24C1A" w:rsidRDefault="00F24C1A" w:rsidP="00F24C1A"/>
    <w:p w14:paraId="2AE6D4F9" w14:textId="77777777" w:rsidR="00F24C1A" w:rsidRDefault="00F24C1A" w:rsidP="00F24C1A"/>
    <w:p w14:paraId="7485181D" w14:textId="77777777" w:rsidR="00F24C1A" w:rsidRDefault="00F24C1A" w:rsidP="00F24C1A"/>
    <w:p w14:paraId="30FB1190" w14:textId="77777777" w:rsidR="00F24C1A" w:rsidRDefault="00F24C1A" w:rsidP="00F24C1A"/>
    <w:p w14:paraId="2ADD9310" w14:textId="77777777" w:rsidR="00F24C1A" w:rsidRDefault="00F24C1A" w:rsidP="00F24C1A"/>
    <w:p w14:paraId="115F86CF" w14:textId="77777777" w:rsidR="00F24C1A" w:rsidRPr="00753C98" w:rsidRDefault="00F24C1A" w:rsidP="00F24C1A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t>Find:</w:t>
      </w:r>
    </w:p>
    <w:p w14:paraId="18C37D4E" w14:textId="77777777" w:rsidR="00F24C1A" w:rsidRPr="00753C98" w:rsidRDefault="00D524CB" w:rsidP="00F24C1A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1EAAE577" w14:textId="77777777" w:rsidR="00F24C1A" w:rsidRDefault="00F24C1A" w:rsidP="00F24C1A"/>
    <w:p w14:paraId="2AADA350" w14:textId="1D31CEB0" w:rsidR="00F24C1A" w:rsidRDefault="00F24C1A"/>
    <w:p w14:paraId="1AD30238" w14:textId="424C662B" w:rsidR="00F24C1A" w:rsidRDefault="00F24C1A"/>
    <w:p w14:paraId="07F866BA" w14:textId="72E1B1AF" w:rsidR="00F24C1A" w:rsidRDefault="00F24C1A"/>
    <w:p w14:paraId="576A801B" w14:textId="09EB4B4E" w:rsidR="00F24C1A" w:rsidRDefault="00F24C1A"/>
    <w:p w14:paraId="22B499D3" w14:textId="2F9812CC" w:rsidR="00F24C1A" w:rsidRDefault="00F24C1A"/>
    <w:p w14:paraId="7815DC05" w14:textId="1C891762" w:rsidR="00F24C1A" w:rsidRDefault="00F24C1A"/>
    <w:p w14:paraId="5252D77A" w14:textId="7C8F36CD" w:rsidR="00F24C1A" w:rsidRDefault="00F24C1A"/>
    <w:p w14:paraId="1D364C90" w14:textId="78F9F6CB" w:rsidR="00F24C1A" w:rsidRDefault="00F24C1A"/>
    <w:p w14:paraId="287DBA4A" w14:textId="7E9A420A" w:rsidR="00F24C1A" w:rsidRDefault="00F24C1A"/>
    <w:p w14:paraId="7EE476E9" w14:textId="418BC6B7" w:rsidR="00F24C1A" w:rsidRDefault="00F24C1A"/>
    <w:p w14:paraId="2A533346" w14:textId="12F3F44E" w:rsidR="00F24C1A" w:rsidRDefault="00F24C1A"/>
    <w:p w14:paraId="33F021F6" w14:textId="0B1926EB" w:rsidR="00F24C1A" w:rsidRDefault="00F24C1A"/>
    <w:p w14:paraId="5EF6C176" w14:textId="39F2804A" w:rsidR="00F24C1A" w:rsidRDefault="00F24C1A"/>
    <w:p w14:paraId="4664ABFA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11D Spotting Derivatives </w:t>
      </w:r>
    </w:p>
    <w:p w14:paraId="1F266386" w14:textId="77777777" w:rsidR="00F24C1A" w:rsidRDefault="00F24C1A" w:rsidP="00F24C1A"/>
    <w:p w14:paraId="1EC4CD05" w14:textId="77777777" w:rsidR="00F24C1A" w:rsidRDefault="00F24C1A" w:rsidP="00F24C1A"/>
    <w:p w14:paraId="7EF9FB46" w14:textId="77777777" w:rsidR="00F24C1A" w:rsidRDefault="00F24C1A" w:rsidP="00F24C1A"/>
    <w:p w14:paraId="5729B10D" w14:textId="77777777" w:rsidR="00F24C1A" w:rsidRDefault="00F24C1A" w:rsidP="00F24C1A"/>
    <w:p w14:paraId="757A2D0A" w14:textId="77777777" w:rsidR="00F24C1A" w:rsidRDefault="00F24C1A" w:rsidP="00F24C1A"/>
    <w:p w14:paraId="6B1ED95B" w14:textId="77777777" w:rsidR="00F24C1A" w:rsidRDefault="00F24C1A" w:rsidP="00F24C1A"/>
    <w:p w14:paraId="19857AA9" w14:textId="77777777" w:rsidR="00F24C1A" w:rsidRDefault="00F24C1A" w:rsidP="00F24C1A"/>
    <w:p w14:paraId="30BF6FF3" w14:textId="77777777" w:rsidR="00F24C1A" w:rsidRDefault="00F24C1A" w:rsidP="00F24C1A"/>
    <w:p w14:paraId="3B368CDA" w14:textId="77777777" w:rsidR="00F24C1A" w:rsidRDefault="00F24C1A" w:rsidP="00F24C1A"/>
    <w:p w14:paraId="36C65D4A" w14:textId="77777777" w:rsidR="00F24C1A" w:rsidRDefault="00F24C1A" w:rsidP="00F24C1A"/>
    <w:p w14:paraId="72F5AE68" w14:textId="77777777" w:rsidR="00F24C1A" w:rsidRDefault="00F24C1A" w:rsidP="00F24C1A"/>
    <w:p w14:paraId="5630B368" w14:textId="77777777" w:rsidR="00F24C1A" w:rsidRDefault="00F24C1A" w:rsidP="00F24C1A"/>
    <w:p w14:paraId="255F7EB7" w14:textId="77777777" w:rsidR="00F24C1A" w:rsidRPr="001203B7" w:rsidRDefault="00F24C1A" w:rsidP="00F24C1A">
      <w:pPr>
        <w:pStyle w:val="ListParagraph"/>
        <w:numPr>
          <w:ilvl w:val="0"/>
          <w:numId w:val="13"/>
        </w:numPr>
      </w:pPr>
      <w:r w:rsidRPr="001203B7">
        <w:rPr>
          <w:lang w:val="en-US"/>
        </w:rPr>
        <w:t>Find:</w:t>
      </w:r>
    </w:p>
    <w:p w14:paraId="5B8CF577" w14:textId="77777777" w:rsidR="00F24C1A" w:rsidRPr="001203B7" w:rsidRDefault="00D524CB" w:rsidP="00F24C1A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49B1BEE8" w14:textId="77777777" w:rsidR="00F24C1A" w:rsidRDefault="00F24C1A" w:rsidP="00F24C1A"/>
    <w:p w14:paraId="42F59A9B" w14:textId="77777777" w:rsidR="00F24C1A" w:rsidRDefault="00F24C1A" w:rsidP="00F24C1A"/>
    <w:p w14:paraId="6338FB5B" w14:textId="77777777" w:rsidR="00F24C1A" w:rsidRDefault="00F24C1A" w:rsidP="00F24C1A"/>
    <w:p w14:paraId="1C0FC41A" w14:textId="77777777" w:rsidR="00F24C1A" w:rsidRDefault="00F24C1A" w:rsidP="00F24C1A"/>
    <w:p w14:paraId="23E2DE75" w14:textId="77777777" w:rsidR="00F24C1A" w:rsidRDefault="00F24C1A" w:rsidP="00F24C1A"/>
    <w:p w14:paraId="517CED25" w14:textId="77777777" w:rsidR="00F24C1A" w:rsidRDefault="00F24C1A" w:rsidP="00F24C1A"/>
    <w:p w14:paraId="40A27896" w14:textId="77777777" w:rsidR="00F24C1A" w:rsidRDefault="00F24C1A" w:rsidP="00F24C1A"/>
    <w:p w14:paraId="33F8EBA8" w14:textId="77777777" w:rsidR="00F24C1A" w:rsidRDefault="00F24C1A" w:rsidP="00F24C1A"/>
    <w:p w14:paraId="6F756BB6" w14:textId="77777777" w:rsidR="00F24C1A" w:rsidRDefault="00F24C1A" w:rsidP="00F24C1A"/>
    <w:p w14:paraId="06B2239A" w14:textId="77777777" w:rsidR="00F24C1A" w:rsidRDefault="00F24C1A" w:rsidP="00F24C1A">
      <w:pPr>
        <w:jc w:val="center"/>
      </w:pPr>
    </w:p>
    <w:p w14:paraId="7B0C6F6F" w14:textId="77777777" w:rsidR="00F24C1A" w:rsidRDefault="00F24C1A" w:rsidP="00F24C1A">
      <w:pPr>
        <w:jc w:val="center"/>
      </w:pPr>
    </w:p>
    <w:p w14:paraId="271BE0C6" w14:textId="77777777" w:rsidR="00F24C1A" w:rsidRDefault="00F24C1A" w:rsidP="00F24C1A">
      <w:pPr>
        <w:jc w:val="center"/>
      </w:pPr>
    </w:p>
    <w:p w14:paraId="738AD1AF" w14:textId="77777777" w:rsidR="00F24C1A" w:rsidRDefault="00F24C1A" w:rsidP="00F24C1A">
      <w:pPr>
        <w:jc w:val="center"/>
      </w:pPr>
    </w:p>
    <w:p w14:paraId="2F9B2AE6" w14:textId="77777777" w:rsidR="00F24C1A" w:rsidRDefault="00F24C1A" w:rsidP="00F24C1A">
      <w:pPr>
        <w:jc w:val="center"/>
      </w:pPr>
    </w:p>
    <w:p w14:paraId="6EC98B00" w14:textId="77777777" w:rsidR="00F24C1A" w:rsidRDefault="00F24C1A" w:rsidP="00F24C1A">
      <w:pPr>
        <w:jc w:val="center"/>
      </w:pPr>
    </w:p>
    <w:p w14:paraId="44E669D9" w14:textId="77777777" w:rsidR="00F24C1A" w:rsidRDefault="00F24C1A" w:rsidP="00F24C1A">
      <w:pPr>
        <w:jc w:val="center"/>
      </w:pPr>
    </w:p>
    <w:p w14:paraId="56778492" w14:textId="77777777" w:rsidR="00F24C1A" w:rsidRPr="001203B7" w:rsidRDefault="00F24C1A" w:rsidP="00F24C1A">
      <w:pPr>
        <w:pStyle w:val="ListParagraph"/>
        <w:numPr>
          <w:ilvl w:val="0"/>
          <w:numId w:val="13"/>
        </w:numPr>
      </w:pPr>
      <w:r w:rsidRPr="001203B7">
        <w:rPr>
          <w:lang w:val="en-US"/>
        </w:rPr>
        <w:t>Find:</w:t>
      </w:r>
    </w:p>
    <w:p w14:paraId="4225AD9B" w14:textId="77777777" w:rsidR="00F24C1A" w:rsidRPr="001203B7" w:rsidRDefault="00D524CB" w:rsidP="00F24C1A">
      <w:pPr>
        <w:jc w:val="center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cosx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3+2sinx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3A81E19C" w14:textId="77777777" w:rsidR="00F24C1A" w:rsidRDefault="00F24C1A" w:rsidP="00F24C1A">
      <w:pPr>
        <w:jc w:val="center"/>
      </w:pPr>
    </w:p>
    <w:p w14:paraId="23B8F065" w14:textId="77777777" w:rsidR="00F24C1A" w:rsidRDefault="00F24C1A" w:rsidP="00F24C1A">
      <w:pPr>
        <w:jc w:val="center"/>
      </w:pPr>
    </w:p>
    <w:p w14:paraId="08EB1A8D" w14:textId="77777777" w:rsidR="00F24C1A" w:rsidRDefault="00F24C1A" w:rsidP="00F24C1A">
      <w:pPr>
        <w:jc w:val="center"/>
      </w:pPr>
    </w:p>
    <w:p w14:paraId="3E664E1E" w14:textId="77777777" w:rsidR="00F24C1A" w:rsidRDefault="00F24C1A" w:rsidP="00F24C1A"/>
    <w:p w14:paraId="75CFA5E5" w14:textId="77777777" w:rsidR="00F24C1A" w:rsidRDefault="00F24C1A" w:rsidP="00F24C1A"/>
    <w:p w14:paraId="3A1C2998" w14:textId="77777777" w:rsidR="00F24C1A" w:rsidRDefault="00F24C1A" w:rsidP="00F24C1A"/>
    <w:p w14:paraId="6574792B" w14:textId="77777777" w:rsidR="00F24C1A" w:rsidRDefault="00F24C1A" w:rsidP="00F24C1A"/>
    <w:p w14:paraId="4059555E" w14:textId="77777777" w:rsidR="00F24C1A" w:rsidRDefault="00F24C1A" w:rsidP="00F24C1A"/>
    <w:p w14:paraId="3E2CBC75" w14:textId="77777777" w:rsidR="00F24C1A" w:rsidRDefault="00F24C1A" w:rsidP="00F24C1A"/>
    <w:p w14:paraId="5546AF04" w14:textId="77777777" w:rsidR="00F24C1A" w:rsidRDefault="00F24C1A" w:rsidP="00F24C1A"/>
    <w:p w14:paraId="13B5167B" w14:textId="77777777" w:rsidR="00F24C1A" w:rsidRDefault="00F24C1A" w:rsidP="00F24C1A"/>
    <w:p w14:paraId="252C20FC" w14:textId="77777777" w:rsidR="00F24C1A" w:rsidRDefault="00F24C1A" w:rsidP="00F24C1A"/>
    <w:p w14:paraId="28FA3525" w14:textId="77777777" w:rsidR="00F24C1A" w:rsidRDefault="00F24C1A" w:rsidP="00F24C1A"/>
    <w:p w14:paraId="21D59EDD" w14:textId="77777777" w:rsidR="00F24C1A" w:rsidRPr="00753C98" w:rsidRDefault="00F24C1A" w:rsidP="00F24C1A">
      <w:pPr>
        <w:pStyle w:val="ListParagraph"/>
        <w:numPr>
          <w:ilvl w:val="0"/>
          <w:numId w:val="13"/>
        </w:numPr>
      </w:pPr>
      <w:r w:rsidRPr="001203B7">
        <w:rPr>
          <w:lang w:val="en-US"/>
        </w:rPr>
        <w:t>Find:</w:t>
      </w:r>
    </w:p>
    <w:p w14:paraId="1B3C56A2" w14:textId="77777777" w:rsidR="00F24C1A" w:rsidRPr="00753C98" w:rsidRDefault="00D524CB" w:rsidP="00F24C1A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sin⁡</m:t>
                  </m:r>
                  <m:r>
                    <w:rPr>
                      <w:rFonts w:ascii="Cambria Math" w:hAnsi="Cambria Math"/>
                    </w:rPr>
                    <m:t>(x)cos(x)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74D4503A" w14:textId="77777777" w:rsidR="00F24C1A" w:rsidRDefault="00F24C1A" w:rsidP="00F24C1A"/>
    <w:p w14:paraId="1016B6F0" w14:textId="77777777" w:rsidR="00F24C1A" w:rsidRDefault="00F24C1A" w:rsidP="00F24C1A"/>
    <w:p w14:paraId="5274BE06" w14:textId="77777777" w:rsidR="00F24C1A" w:rsidRDefault="00F24C1A" w:rsidP="00F24C1A"/>
    <w:p w14:paraId="63AAC5CB" w14:textId="77777777" w:rsidR="00F24C1A" w:rsidRDefault="00F24C1A" w:rsidP="00F24C1A"/>
    <w:p w14:paraId="2972DFE1" w14:textId="77777777" w:rsidR="00F24C1A" w:rsidRDefault="00F24C1A" w:rsidP="00F24C1A"/>
    <w:p w14:paraId="37037A21" w14:textId="77777777" w:rsidR="00F24C1A" w:rsidRDefault="00F24C1A" w:rsidP="00F24C1A"/>
    <w:p w14:paraId="1B711118" w14:textId="77777777" w:rsidR="00F24C1A" w:rsidRDefault="00F24C1A" w:rsidP="00F24C1A"/>
    <w:p w14:paraId="5BA975AC" w14:textId="77777777" w:rsidR="00F24C1A" w:rsidRDefault="00F24C1A" w:rsidP="00F24C1A"/>
    <w:p w14:paraId="0F142AEB" w14:textId="77777777" w:rsidR="00F24C1A" w:rsidRDefault="00F24C1A" w:rsidP="00F24C1A"/>
    <w:p w14:paraId="13BF2E46" w14:textId="77777777" w:rsidR="00F24C1A" w:rsidRDefault="00F24C1A" w:rsidP="00F24C1A"/>
    <w:p w14:paraId="285EF00C" w14:textId="77777777" w:rsidR="00F24C1A" w:rsidRDefault="00F24C1A" w:rsidP="00F24C1A"/>
    <w:p w14:paraId="5D2BD42D" w14:textId="77777777" w:rsidR="00F24C1A" w:rsidRDefault="00F24C1A" w:rsidP="00F24C1A"/>
    <w:p w14:paraId="757797B0" w14:textId="77777777" w:rsidR="00F24C1A" w:rsidRDefault="00F24C1A" w:rsidP="00F24C1A"/>
    <w:p w14:paraId="080336DF" w14:textId="77777777" w:rsidR="00F24C1A" w:rsidRPr="00753C98" w:rsidRDefault="00F24C1A" w:rsidP="00F24C1A">
      <w:pPr>
        <w:pStyle w:val="ListParagraph"/>
        <w:numPr>
          <w:ilvl w:val="0"/>
          <w:numId w:val="13"/>
        </w:numPr>
      </w:pPr>
      <w:r w:rsidRPr="00753C98">
        <w:rPr>
          <w:lang w:val="en-US"/>
        </w:rPr>
        <w:t>Find:</w:t>
      </w:r>
    </w:p>
    <w:p w14:paraId="7E5CCD45" w14:textId="77777777" w:rsidR="00F24C1A" w:rsidRPr="001203B7" w:rsidRDefault="00D524CB" w:rsidP="00F24C1A">
      <w:pPr>
        <w:pStyle w:val="ListParagraph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493BBC1D" w14:textId="77777777" w:rsidR="00F24C1A" w:rsidRDefault="00F24C1A" w:rsidP="00F24C1A"/>
    <w:p w14:paraId="13AC7BAE" w14:textId="77777777" w:rsidR="00F24C1A" w:rsidRDefault="00F24C1A" w:rsidP="00F24C1A"/>
    <w:p w14:paraId="5B117F34" w14:textId="77777777" w:rsidR="00F24C1A" w:rsidRDefault="00F24C1A" w:rsidP="00F24C1A"/>
    <w:p w14:paraId="4949C22F" w14:textId="77777777" w:rsidR="00F24C1A" w:rsidRDefault="00F24C1A" w:rsidP="00F24C1A"/>
    <w:p w14:paraId="2DAB6C2D" w14:textId="77777777" w:rsidR="00F24C1A" w:rsidRDefault="00F24C1A" w:rsidP="00F24C1A"/>
    <w:p w14:paraId="2461D1CA" w14:textId="77777777" w:rsidR="00F24C1A" w:rsidRDefault="00F24C1A" w:rsidP="00F24C1A"/>
    <w:p w14:paraId="57BA0B3F" w14:textId="77777777" w:rsidR="00F24C1A" w:rsidRDefault="00F24C1A" w:rsidP="00F24C1A"/>
    <w:p w14:paraId="174E5A10" w14:textId="77777777" w:rsidR="00F24C1A" w:rsidRDefault="00F24C1A" w:rsidP="00F24C1A"/>
    <w:p w14:paraId="33E1DA0D" w14:textId="77777777" w:rsidR="00F24C1A" w:rsidRDefault="00F24C1A" w:rsidP="00F24C1A"/>
    <w:p w14:paraId="7A76EE13" w14:textId="77777777" w:rsidR="00F24C1A" w:rsidRDefault="00F24C1A" w:rsidP="00F24C1A"/>
    <w:p w14:paraId="3F984870" w14:textId="77777777" w:rsidR="00F24C1A" w:rsidRDefault="00F24C1A" w:rsidP="00F24C1A"/>
    <w:p w14:paraId="501FBC24" w14:textId="77777777" w:rsidR="00F24C1A" w:rsidRPr="00753C98" w:rsidRDefault="00F24C1A" w:rsidP="00F24C1A">
      <w:pPr>
        <w:pStyle w:val="ListParagraph"/>
        <w:numPr>
          <w:ilvl w:val="0"/>
          <w:numId w:val="13"/>
        </w:numPr>
      </w:pPr>
      <w:r w:rsidRPr="00753C98">
        <w:rPr>
          <w:lang w:val="en-US"/>
        </w:rPr>
        <w:t>Find:</w:t>
      </w:r>
    </w:p>
    <w:p w14:paraId="6C81878B" w14:textId="77777777" w:rsidR="00F24C1A" w:rsidRDefault="00D524CB" w:rsidP="00F24C1A">
      <w:pPr>
        <w:rPr>
          <w:rFonts w:eastAsiaTheme="minorEastAsia"/>
          <w:iCs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x(x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+5)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4039D0DD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050E8162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188650F0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73DBD3D6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535AB1FA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596A99C3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6999B4CA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48B99940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13390D5C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0EC2457C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4DF06F54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1BEBB5B8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3CA72345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7300D638" w14:textId="77777777" w:rsidR="00F24C1A" w:rsidRDefault="00F24C1A" w:rsidP="00F24C1A">
      <w:pPr>
        <w:rPr>
          <w:rFonts w:eastAsiaTheme="minorEastAsia"/>
          <w:iCs/>
          <w:lang w:val="en-US"/>
        </w:rPr>
      </w:pPr>
    </w:p>
    <w:p w14:paraId="02271F7A" w14:textId="77777777" w:rsidR="00F24C1A" w:rsidRPr="00753C98" w:rsidRDefault="00F24C1A" w:rsidP="00F24C1A">
      <w:pPr>
        <w:pStyle w:val="ListParagraph"/>
        <w:numPr>
          <w:ilvl w:val="0"/>
          <w:numId w:val="13"/>
        </w:numPr>
      </w:pPr>
      <w:r w:rsidRPr="00753C98">
        <w:rPr>
          <w:lang w:val="en-US"/>
        </w:rPr>
        <w:lastRenderedPageBreak/>
        <w:t>Find:</w:t>
      </w:r>
    </w:p>
    <w:p w14:paraId="31EF4BFC" w14:textId="77777777" w:rsidR="00F24C1A" w:rsidRDefault="00D524CB" w:rsidP="00F24C1A">
      <w:pPr>
        <w:rPr>
          <w:rFonts w:eastAsiaTheme="minorEastAsia"/>
          <w:iCs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(x)</m:t>
              </m:r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4442D306" w14:textId="77777777" w:rsidR="00F24C1A" w:rsidRPr="00753C98" w:rsidRDefault="00F24C1A" w:rsidP="00F24C1A"/>
    <w:p w14:paraId="52A65ACE" w14:textId="77777777" w:rsidR="00F24C1A" w:rsidRDefault="00F24C1A" w:rsidP="00F24C1A"/>
    <w:p w14:paraId="273076F1" w14:textId="7CDDAE57" w:rsidR="00F24C1A" w:rsidRDefault="00F24C1A"/>
    <w:p w14:paraId="5F7640C8" w14:textId="56A01830" w:rsidR="00F24C1A" w:rsidRDefault="00F24C1A"/>
    <w:p w14:paraId="56CCD9FB" w14:textId="0BD34548" w:rsidR="00F24C1A" w:rsidRDefault="00F24C1A"/>
    <w:p w14:paraId="43159F7E" w14:textId="2F94716D" w:rsidR="00F24C1A" w:rsidRDefault="00F24C1A"/>
    <w:p w14:paraId="6CD03577" w14:textId="0AA01264" w:rsidR="00F24C1A" w:rsidRDefault="00F24C1A"/>
    <w:p w14:paraId="39EE390E" w14:textId="030FA6CE" w:rsidR="00F24C1A" w:rsidRDefault="00F24C1A"/>
    <w:p w14:paraId="0A7EE2B7" w14:textId="40CC2A99" w:rsidR="00F24C1A" w:rsidRDefault="00F24C1A"/>
    <w:p w14:paraId="738B0F2E" w14:textId="38D23FF0" w:rsidR="00F24C1A" w:rsidRDefault="00F24C1A"/>
    <w:p w14:paraId="74EBA723" w14:textId="0F77D876" w:rsidR="00F24C1A" w:rsidRDefault="00F24C1A"/>
    <w:p w14:paraId="03B7EC54" w14:textId="41F2149A" w:rsidR="00F24C1A" w:rsidRDefault="00F24C1A"/>
    <w:p w14:paraId="7F0D39B9" w14:textId="396C6FFC" w:rsidR="00F24C1A" w:rsidRDefault="00F24C1A"/>
    <w:p w14:paraId="1010E11B" w14:textId="72987204" w:rsidR="00F24C1A" w:rsidRDefault="00F24C1A"/>
    <w:p w14:paraId="5D5AFFE8" w14:textId="07185C40" w:rsidR="00F24C1A" w:rsidRDefault="00F24C1A"/>
    <w:p w14:paraId="4C97A51E" w14:textId="70A64DA2" w:rsidR="00F24C1A" w:rsidRDefault="00F24C1A"/>
    <w:p w14:paraId="36FD229C" w14:textId="28257DBC" w:rsidR="00F24C1A" w:rsidRDefault="00F24C1A"/>
    <w:p w14:paraId="41555E94" w14:textId="031A1FF9" w:rsidR="00F24C1A" w:rsidRDefault="00F24C1A"/>
    <w:p w14:paraId="1C493C85" w14:textId="40A3827A" w:rsidR="00F24C1A" w:rsidRDefault="00F24C1A"/>
    <w:p w14:paraId="5BD149BA" w14:textId="07064262" w:rsidR="00F24C1A" w:rsidRDefault="00F24C1A"/>
    <w:p w14:paraId="162D6CF7" w14:textId="67B9FE85" w:rsidR="00F24C1A" w:rsidRDefault="00F24C1A"/>
    <w:p w14:paraId="65661665" w14:textId="187617FB" w:rsidR="00F24C1A" w:rsidRDefault="00F24C1A"/>
    <w:p w14:paraId="0582B242" w14:textId="01FD38B1" w:rsidR="00F24C1A" w:rsidRDefault="00F24C1A"/>
    <w:p w14:paraId="6A747FF1" w14:textId="125D2FC0" w:rsidR="00F24C1A" w:rsidRDefault="00F24C1A"/>
    <w:p w14:paraId="1BFD9226" w14:textId="69DC7486" w:rsidR="00F24C1A" w:rsidRDefault="00F24C1A"/>
    <w:p w14:paraId="496F25C6" w14:textId="480908C0" w:rsidR="00F24C1A" w:rsidRDefault="00F24C1A"/>
    <w:p w14:paraId="1DA19634" w14:textId="5B0C044F" w:rsidR="00F24C1A" w:rsidRDefault="00F24C1A"/>
    <w:p w14:paraId="770E261C" w14:textId="3DC6D8B6" w:rsidR="00F24C1A" w:rsidRDefault="00F24C1A"/>
    <w:p w14:paraId="150029BA" w14:textId="2C0FF6C1" w:rsidR="00D524CB" w:rsidRPr="00C04F6B" w:rsidRDefault="00D524CB" w:rsidP="00D524CB">
      <w:pPr>
        <w:pStyle w:val="ListParagraph"/>
        <w:numPr>
          <w:ilvl w:val="0"/>
          <w:numId w:val="13"/>
        </w:numPr>
      </w:pPr>
      <w:r>
        <w:lastRenderedPageBreak/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</w:rPr>
          <m:t xml:space="preserve"> dx</m:t>
        </m:r>
      </m:oMath>
      <w:r w:rsidRPr="00D524CB">
        <w:rPr>
          <w:rFonts w:eastAsiaTheme="minorEastAsia"/>
        </w:rPr>
        <w:t xml:space="preserve"> (1f from textbook exercise)</w:t>
      </w:r>
    </w:p>
    <w:p w14:paraId="1074920A" w14:textId="758DDB5D" w:rsidR="00D524CB" w:rsidRDefault="00D524CB"/>
    <w:p w14:paraId="5E257AA4" w14:textId="4D4759EB" w:rsidR="00D524CB" w:rsidRDefault="00D524CB"/>
    <w:p w14:paraId="4551769F" w14:textId="6169070F" w:rsidR="00D524CB" w:rsidRDefault="00D524CB"/>
    <w:p w14:paraId="1540B899" w14:textId="6EF69082" w:rsidR="00D524CB" w:rsidRDefault="00D524CB"/>
    <w:p w14:paraId="0412BDA5" w14:textId="5E022481" w:rsidR="00D524CB" w:rsidRDefault="00D524CB"/>
    <w:p w14:paraId="133F403C" w14:textId="7C8FE954" w:rsidR="00D524CB" w:rsidRDefault="00D524CB"/>
    <w:p w14:paraId="37F729D0" w14:textId="200BD26D" w:rsidR="00D524CB" w:rsidRDefault="00D524CB"/>
    <w:p w14:paraId="00946C7A" w14:textId="591245BB" w:rsidR="00D524CB" w:rsidRDefault="00D524CB"/>
    <w:p w14:paraId="2D0A06BB" w14:textId="74B0F32C" w:rsidR="00D524CB" w:rsidRDefault="00D524CB"/>
    <w:p w14:paraId="436DC483" w14:textId="6518B439" w:rsidR="00D524CB" w:rsidRDefault="00D524CB"/>
    <w:p w14:paraId="7FC6D85A" w14:textId="0A66F93F" w:rsidR="00D524CB" w:rsidRDefault="00D524CB"/>
    <w:p w14:paraId="2B74A5CD" w14:textId="350980FD" w:rsidR="00D524CB" w:rsidRDefault="00D524CB"/>
    <w:p w14:paraId="48A649BE" w14:textId="2E67E414" w:rsidR="00D524CB" w:rsidRDefault="00D524CB"/>
    <w:p w14:paraId="62A595E0" w14:textId="05739E93" w:rsidR="00D524CB" w:rsidRDefault="00D524CB"/>
    <w:p w14:paraId="3F972BF8" w14:textId="257E9646" w:rsidR="00D524CB" w:rsidRDefault="00D524CB"/>
    <w:p w14:paraId="0457B25B" w14:textId="33620601" w:rsidR="00D524CB" w:rsidRDefault="00D524CB"/>
    <w:p w14:paraId="528D3000" w14:textId="0D774F76" w:rsidR="00D524CB" w:rsidRDefault="00D524CB"/>
    <w:p w14:paraId="35302514" w14:textId="130B477C" w:rsidR="00D524CB" w:rsidRDefault="00D524CB"/>
    <w:p w14:paraId="32C22402" w14:textId="5CEC30E6" w:rsidR="00D524CB" w:rsidRDefault="00D524CB"/>
    <w:p w14:paraId="6C1CCF07" w14:textId="283F39D4" w:rsidR="00D524CB" w:rsidRDefault="00D524CB"/>
    <w:p w14:paraId="1C9A3E47" w14:textId="6453EF79" w:rsidR="00D524CB" w:rsidRDefault="00D524CB"/>
    <w:p w14:paraId="0316F251" w14:textId="225ABC7C" w:rsidR="00D524CB" w:rsidRDefault="00D524CB"/>
    <w:p w14:paraId="0DFD973A" w14:textId="549F3CB3" w:rsidR="00D524CB" w:rsidRDefault="00D524CB"/>
    <w:p w14:paraId="7BE87471" w14:textId="1FC815F4" w:rsidR="00D524CB" w:rsidRDefault="00D524CB"/>
    <w:p w14:paraId="59FEF1B4" w14:textId="248B6BD8" w:rsidR="00D524CB" w:rsidRDefault="00D524CB"/>
    <w:p w14:paraId="13B51510" w14:textId="24F5C741" w:rsidR="00D524CB" w:rsidRDefault="00D524CB"/>
    <w:p w14:paraId="03E9C42F" w14:textId="3A180210" w:rsidR="00D524CB" w:rsidRDefault="00D524CB"/>
    <w:p w14:paraId="4613E220" w14:textId="77777777" w:rsidR="00D524CB" w:rsidRDefault="00D524CB">
      <w:bookmarkStart w:id="0" w:name="_GoBack"/>
      <w:bookmarkEnd w:id="0"/>
    </w:p>
    <w:p w14:paraId="3BC00006" w14:textId="77777777" w:rsidR="00D524CB" w:rsidRDefault="00D524CB"/>
    <w:p w14:paraId="3C752B5E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11C Using Trigonometric Identities </w:t>
      </w:r>
    </w:p>
    <w:p w14:paraId="760D95E1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</w:p>
    <w:p w14:paraId="023BC5B0" w14:textId="77777777" w:rsidR="00F24C1A" w:rsidRPr="00387841" w:rsidRDefault="00F24C1A" w:rsidP="00F24C1A">
      <w:pPr>
        <w:pStyle w:val="ListParagraph"/>
        <w:numPr>
          <w:ilvl w:val="0"/>
          <w:numId w:val="14"/>
        </w:numPr>
      </w:pPr>
      <w:r w:rsidRPr="00387841">
        <w:rPr>
          <w:lang w:val="en-US"/>
        </w:rPr>
        <w:t>Find the following integral:</w:t>
      </w:r>
    </w:p>
    <w:p w14:paraId="4A1BA89C" w14:textId="77777777" w:rsidR="00F24C1A" w:rsidRPr="00387841" w:rsidRDefault="00D524CB" w:rsidP="00F24C1A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222040F1" w14:textId="77777777" w:rsidR="00F24C1A" w:rsidRDefault="00F24C1A" w:rsidP="00F24C1A"/>
    <w:p w14:paraId="4A6826FB" w14:textId="77777777" w:rsidR="00F24C1A" w:rsidRDefault="00F24C1A" w:rsidP="00F24C1A"/>
    <w:p w14:paraId="18AC4553" w14:textId="77777777" w:rsidR="00F24C1A" w:rsidRDefault="00F24C1A" w:rsidP="00F24C1A"/>
    <w:p w14:paraId="23EC4856" w14:textId="77777777" w:rsidR="00F24C1A" w:rsidRDefault="00F24C1A" w:rsidP="00F24C1A"/>
    <w:p w14:paraId="3A9FD426" w14:textId="77777777" w:rsidR="00F24C1A" w:rsidRDefault="00F24C1A" w:rsidP="00F24C1A"/>
    <w:p w14:paraId="209A8588" w14:textId="77777777" w:rsidR="00F24C1A" w:rsidRDefault="00F24C1A" w:rsidP="00F24C1A"/>
    <w:p w14:paraId="63017012" w14:textId="77777777" w:rsidR="00F24C1A" w:rsidRDefault="00F24C1A" w:rsidP="00F24C1A"/>
    <w:p w14:paraId="49354F2F" w14:textId="77777777" w:rsidR="00F24C1A" w:rsidRDefault="00F24C1A" w:rsidP="00F24C1A"/>
    <w:p w14:paraId="1D2BA674" w14:textId="77777777" w:rsidR="00F24C1A" w:rsidRDefault="00F24C1A" w:rsidP="00F24C1A">
      <w:pPr>
        <w:jc w:val="center"/>
      </w:pPr>
    </w:p>
    <w:p w14:paraId="2E9D6498" w14:textId="77777777" w:rsidR="00F24C1A" w:rsidRPr="001203B7" w:rsidRDefault="00F24C1A" w:rsidP="00F24C1A">
      <w:pPr>
        <w:pStyle w:val="ListParagraph"/>
        <w:numPr>
          <w:ilvl w:val="0"/>
          <w:numId w:val="14"/>
        </w:numPr>
      </w:pPr>
      <w:r w:rsidRPr="00387841">
        <w:rPr>
          <w:lang w:val="en-US"/>
        </w:rPr>
        <w:t>Find:</w:t>
      </w:r>
    </w:p>
    <w:p w14:paraId="6728D463" w14:textId="77777777" w:rsidR="00F24C1A" w:rsidRPr="00387841" w:rsidRDefault="00D524CB" w:rsidP="00F24C1A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sin3xcos3x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2468CA82" w14:textId="77777777" w:rsidR="00F24C1A" w:rsidRDefault="00F24C1A" w:rsidP="00F24C1A">
      <w:pPr>
        <w:jc w:val="center"/>
      </w:pPr>
    </w:p>
    <w:p w14:paraId="632DB052" w14:textId="77777777" w:rsidR="00F24C1A" w:rsidRDefault="00F24C1A" w:rsidP="00F24C1A">
      <w:pPr>
        <w:jc w:val="center"/>
      </w:pPr>
    </w:p>
    <w:p w14:paraId="6AD2247C" w14:textId="77777777" w:rsidR="00F24C1A" w:rsidRDefault="00F24C1A" w:rsidP="00F24C1A">
      <w:pPr>
        <w:jc w:val="center"/>
      </w:pPr>
    </w:p>
    <w:p w14:paraId="1ACE9C10" w14:textId="77777777" w:rsidR="00F24C1A" w:rsidRDefault="00F24C1A" w:rsidP="00F24C1A"/>
    <w:p w14:paraId="0345E4C3" w14:textId="77777777" w:rsidR="00F24C1A" w:rsidRDefault="00F24C1A" w:rsidP="00F24C1A"/>
    <w:p w14:paraId="2B65C33D" w14:textId="77777777" w:rsidR="00F24C1A" w:rsidRDefault="00F24C1A" w:rsidP="00F24C1A"/>
    <w:p w14:paraId="79FFD00E" w14:textId="77777777" w:rsidR="00F24C1A" w:rsidRDefault="00F24C1A" w:rsidP="00F24C1A"/>
    <w:p w14:paraId="65DD9235" w14:textId="77777777" w:rsidR="00F24C1A" w:rsidRDefault="00F24C1A" w:rsidP="00F24C1A"/>
    <w:p w14:paraId="003EF577" w14:textId="77777777" w:rsidR="00F24C1A" w:rsidRDefault="00F24C1A" w:rsidP="00F24C1A"/>
    <w:p w14:paraId="0A5B9387" w14:textId="77777777" w:rsidR="00F24C1A" w:rsidRDefault="00F24C1A" w:rsidP="00F24C1A"/>
    <w:p w14:paraId="7637457C" w14:textId="77777777" w:rsidR="00F24C1A" w:rsidRDefault="00F24C1A" w:rsidP="00F24C1A"/>
    <w:p w14:paraId="41718B0B" w14:textId="77777777" w:rsidR="00F24C1A" w:rsidRDefault="00F24C1A" w:rsidP="00F24C1A"/>
    <w:p w14:paraId="3BEFEA01" w14:textId="77777777" w:rsidR="00F24C1A" w:rsidRDefault="00F24C1A" w:rsidP="00F24C1A"/>
    <w:p w14:paraId="7DF10D5D" w14:textId="77777777" w:rsidR="00F24C1A" w:rsidRDefault="00F24C1A" w:rsidP="00F24C1A"/>
    <w:p w14:paraId="239AA34C" w14:textId="77777777" w:rsidR="00F24C1A" w:rsidRPr="00753C98" w:rsidRDefault="00F24C1A" w:rsidP="00F24C1A">
      <w:pPr>
        <w:pStyle w:val="ListParagraph"/>
        <w:numPr>
          <w:ilvl w:val="0"/>
          <w:numId w:val="14"/>
        </w:numPr>
      </w:pPr>
      <w:r w:rsidRPr="001203B7">
        <w:rPr>
          <w:lang w:val="en-US"/>
        </w:rPr>
        <w:lastRenderedPageBreak/>
        <w:t>Find:</w:t>
      </w:r>
    </w:p>
    <w:p w14:paraId="7E774D7B" w14:textId="77777777" w:rsidR="00F24C1A" w:rsidRPr="00387841" w:rsidRDefault="00D524CB" w:rsidP="00F24C1A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secx+tanx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41E474B3" w14:textId="77777777" w:rsidR="00F24C1A" w:rsidRDefault="00F24C1A" w:rsidP="00F24C1A"/>
    <w:p w14:paraId="745DCB2B" w14:textId="77777777" w:rsidR="00F24C1A" w:rsidRDefault="00F24C1A" w:rsidP="00F24C1A"/>
    <w:p w14:paraId="4D483026" w14:textId="77777777" w:rsidR="00F24C1A" w:rsidRDefault="00F24C1A" w:rsidP="00F24C1A"/>
    <w:p w14:paraId="656C01A3" w14:textId="77777777" w:rsidR="00F24C1A" w:rsidRDefault="00F24C1A" w:rsidP="00F24C1A"/>
    <w:p w14:paraId="7B87B044" w14:textId="77777777" w:rsidR="00F24C1A" w:rsidRDefault="00F24C1A" w:rsidP="00F24C1A"/>
    <w:p w14:paraId="1F8209AE" w14:textId="77777777" w:rsidR="00F24C1A" w:rsidRDefault="00F24C1A" w:rsidP="00F24C1A"/>
    <w:p w14:paraId="5ABA1E1E" w14:textId="77777777" w:rsidR="00F24C1A" w:rsidRDefault="00F24C1A" w:rsidP="00F24C1A"/>
    <w:p w14:paraId="312250CC" w14:textId="77777777" w:rsidR="00F24C1A" w:rsidRDefault="00F24C1A" w:rsidP="00F24C1A"/>
    <w:p w14:paraId="0C826B2B" w14:textId="77777777" w:rsidR="00F24C1A" w:rsidRDefault="00F24C1A" w:rsidP="00F24C1A"/>
    <w:p w14:paraId="025607EC" w14:textId="77777777" w:rsidR="00F24C1A" w:rsidRDefault="00F24C1A" w:rsidP="00F24C1A"/>
    <w:p w14:paraId="397A9E29" w14:textId="77777777" w:rsidR="00F24C1A" w:rsidRDefault="00F24C1A" w:rsidP="00F24C1A"/>
    <w:p w14:paraId="301251EE" w14:textId="77777777" w:rsidR="00F24C1A" w:rsidRPr="00387841" w:rsidRDefault="00F24C1A" w:rsidP="00F24C1A">
      <w:pPr>
        <w:pStyle w:val="ListParagraph"/>
        <w:numPr>
          <w:ilvl w:val="0"/>
          <w:numId w:val="14"/>
        </w:numPr>
      </w:pPr>
      <w:r w:rsidRPr="00387841">
        <w:rPr>
          <w:lang w:val="en-US"/>
        </w:rPr>
        <w:t>Show that:</w:t>
      </w:r>
    </w:p>
    <w:p w14:paraId="49DDE96F" w14:textId="77777777" w:rsidR="00F24C1A" w:rsidRDefault="00D524CB" w:rsidP="00F24C1A">
      <m:oMathPara>
        <m:oMath>
          <m:nary>
            <m:nary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n>
              </m:f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dx=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48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</m:oMath>
      </m:oMathPara>
    </w:p>
    <w:p w14:paraId="61511639" w14:textId="77777777" w:rsidR="00F24C1A" w:rsidRDefault="00F24C1A" w:rsidP="00F24C1A"/>
    <w:p w14:paraId="7ECE6CCF" w14:textId="77777777" w:rsidR="00F24C1A" w:rsidRDefault="00F24C1A" w:rsidP="00F24C1A"/>
    <w:p w14:paraId="503134D0" w14:textId="77777777" w:rsidR="00F24C1A" w:rsidRDefault="00F24C1A" w:rsidP="00F24C1A"/>
    <w:p w14:paraId="0AC3F3E5" w14:textId="77777777" w:rsidR="00F24C1A" w:rsidRDefault="00F24C1A" w:rsidP="00F24C1A"/>
    <w:p w14:paraId="1A7053FD" w14:textId="77777777" w:rsidR="00F24C1A" w:rsidRDefault="00F24C1A" w:rsidP="00F24C1A"/>
    <w:p w14:paraId="6252C270" w14:textId="77777777" w:rsidR="00F24C1A" w:rsidRDefault="00F24C1A" w:rsidP="00F24C1A"/>
    <w:p w14:paraId="1BFA1F00" w14:textId="77777777" w:rsidR="00F24C1A" w:rsidRDefault="00F24C1A" w:rsidP="00F24C1A"/>
    <w:p w14:paraId="65841472" w14:textId="77777777" w:rsidR="00F24C1A" w:rsidRDefault="00F24C1A" w:rsidP="00F24C1A"/>
    <w:p w14:paraId="41A5CF01" w14:textId="49193E36" w:rsidR="00F24C1A" w:rsidRDefault="00F24C1A"/>
    <w:p w14:paraId="68746B2A" w14:textId="325297A2" w:rsidR="00F24C1A" w:rsidRDefault="00F24C1A"/>
    <w:p w14:paraId="258FEFB4" w14:textId="1DEB9BAB" w:rsidR="00F24C1A" w:rsidRDefault="00F24C1A"/>
    <w:p w14:paraId="72BFA956" w14:textId="3DD04D9D" w:rsidR="00F24C1A" w:rsidRDefault="00F24C1A"/>
    <w:p w14:paraId="7B3E6629" w14:textId="23E222D7" w:rsidR="00F24C1A" w:rsidRDefault="00F24C1A"/>
    <w:p w14:paraId="355F53F8" w14:textId="25251DF9" w:rsidR="00F24C1A" w:rsidRDefault="00F24C1A"/>
    <w:p w14:paraId="65F8BDB4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11G Integration by Partial Fractions </w:t>
      </w:r>
    </w:p>
    <w:p w14:paraId="12929BC7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</w:p>
    <w:p w14:paraId="1D6EDEA9" w14:textId="77777777" w:rsidR="00F24C1A" w:rsidRPr="00387841" w:rsidRDefault="00F24C1A" w:rsidP="00F24C1A">
      <w:pPr>
        <w:pStyle w:val="ListParagraph"/>
        <w:numPr>
          <w:ilvl w:val="0"/>
          <w:numId w:val="15"/>
        </w:numPr>
      </w:pPr>
      <w:r w:rsidRPr="00387841">
        <w:rPr>
          <w:lang w:val="en-US"/>
        </w:rPr>
        <w:t>Find:</w:t>
      </w:r>
    </w:p>
    <w:p w14:paraId="4160CA2B" w14:textId="77777777" w:rsidR="00F24C1A" w:rsidRDefault="00D524CB" w:rsidP="00F24C1A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x-5</m:t>
                  </m:r>
                </m:num>
                <m:den>
                  <m:r>
                    <w:rPr>
                      <w:rFonts w:ascii="Cambria Math" w:hAnsi="Cambria Math"/>
                    </w:rPr>
                    <m:t>(x+1)(x-2)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14:paraId="3938A61E" w14:textId="77777777" w:rsidR="00F24C1A" w:rsidRDefault="00F24C1A" w:rsidP="00F24C1A"/>
    <w:p w14:paraId="4D49A636" w14:textId="77777777" w:rsidR="00F24C1A" w:rsidRDefault="00F24C1A" w:rsidP="00F24C1A"/>
    <w:p w14:paraId="1D7A533D" w14:textId="77777777" w:rsidR="00F24C1A" w:rsidRDefault="00F24C1A" w:rsidP="00F24C1A"/>
    <w:p w14:paraId="78D81B08" w14:textId="77777777" w:rsidR="00F24C1A" w:rsidRDefault="00F24C1A" w:rsidP="00F24C1A"/>
    <w:p w14:paraId="1591F3E0" w14:textId="77777777" w:rsidR="00F24C1A" w:rsidRDefault="00F24C1A" w:rsidP="00F24C1A"/>
    <w:p w14:paraId="1B45967E" w14:textId="77777777" w:rsidR="00F24C1A" w:rsidRDefault="00F24C1A" w:rsidP="00F24C1A"/>
    <w:p w14:paraId="57AB2980" w14:textId="77777777" w:rsidR="00F24C1A" w:rsidRDefault="00F24C1A" w:rsidP="00F24C1A"/>
    <w:p w14:paraId="5C640983" w14:textId="77777777" w:rsidR="00F24C1A" w:rsidRDefault="00F24C1A" w:rsidP="00F24C1A">
      <w:pPr>
        <w:jc w:val="center"/>
      </w:pPr>
    </w:p>
    <w:p w14:paraId="04CDC3A8" w14:textId="77777777" w:rsidR="00F24C1A" w:rsidRDefault="00F24C1A" w:rsidP="00F24C1A">
      <w:pPr>
        <w:jc w:val="center"/>
      </w:pPr>
    </w:p>
    <w:p w14:paraId="64D7A812" w14:textId="77777777" w:rsidR="00F24C1A" w:rsidRDefault="00F24C1A" w:rsidP="00F24C1A">
      <w:pPr>
        <w:jc w:val="center"/>
      </w:pPr>
    </w:p>
    <w:p w14:paraId="4057A28A" w14:textId="77777777" w:rsidR="00F24C1A" w:rsidRDefault="00F24C1A" w:rsidP="00F24C1A"/>
    <w:p w14:paraId="7D036677" w14:textId="77777777" w:rsidR="00F24C1A" w:rsidRDefault="00F24C1A" w:rsidP="00F24C1A"/>
    <w:p w14:paraId="067ED760" w14:textId="77777777" w:rsidR="00F24C1A" w:rsidRDefault="00F24C1A" w:rsidP="00F24C1A"/>
    <w:p w14:paraId="4B191FF8" w14:textId="77777777" w:rsidR="00F24C1A" w:rsidRDefault="00F24C1A" w:rsidP="00F24C1A"/>
    <w:p w14:paraId="1DEC3960" w14:textId="77777777" w:rsidR="00F24C1A" w:rsidRDefault="00F24C1A" w:rsidP="00F24C1A"/>
    <w:p w14:paraId="0A61C7E8" w14:textId="77777777" w:rsidR="00F24C1A" w:rsidRDefault="00F24C1A" w:rsidP="00F24C1A"/>
    <w:p w14:paraId="643ED350" w14:textId="77777777" w:rsidR="00F24C1A" w:rsidRDefault="00F24C1A" w:rsidP="00F24C1A"/>
    <w:p w14:paraId="593DA191" w14:textId="77777777" w:rsidR="00F24C1A" w:rsidRDefault="00F24C1A" w:rsidP="00F24C1A"/>
    <w:p w14:paraId="2C6C1B08" w14:textId="77777777" w:rsidR="00F24C1A" w:rsidRDefault="00F24C1A" w:rsidP="00F24C1A"/>
    <w:p w14:paraId="4A55D633" w14:textId="77777777" w:rsidR="00F24C1A" w:rsidRDefault="00F24C1A" w:rsidP="00F24C1A"/>
    <w:p w14:paraId="5A0749A1" w14:textId="77777777" w:rsidR="00F24C1A" w:rsidRDefault="00F24C1A" w:rsidP="00F24C1A"/>
    <w:p w14:paraId="64A07CED" w14:textId="77777777" w:rsidR="00F24C1A" w:rsidRDefault="00F24C1A" w:rsidP="00F24C1A"/>
    <w:p w14:paraId="7BE58F53" w14:textId="77777777" w:rsidR="00F24C1A" w:rsidRDefault="00F24C1A" w:rsidP="00F24C1A"/>
    <w:p w14:paraId="30B84D54" w14:textId="77777777" w:rsidR="00F24C1A" w:rsidRDefault="00F24C1A" w:rsidP="00F24C1A"/>
    <w:p w14:paraId="297B51D4" w14:textId="77777777" w:rsidR="00F24C1A" w:rsidRDefault="00F24C1A" w:rsidP="00F24C1A"/>
    <w:p w14:paraId="7AFF0256" w14:textId="77777777" w:rsidR="00F24C1A" w:rsidRDefault="00F24C1A" w:rsidP="00F24C1A"/>
    <w:p w14:paraId="240992A8" w14:textId="77777777" w:rsidR="00F24C1A" w:rsidRPr="00753C98" w:rsidRDefault="00F24C1A" w:rsidP="00F24C1A">
      <w:pPr>
        <w:pStyle w:val="ListParagraph"/>
        <w:numPr>
          <w:ilvl w:val="0"/>
          <w:numId w:val="15"/>
        </w:numPr>
      </w:pPr>
      <w:r w:rsidRPr="001203B7">
        <w:rPr>
          <w:lang w:val="en-US"/>
        </w:rPr>
        <w:lastRenderedPageBreak/>
        <w:t>Find:</w:t>
      </w:r>
    </w:p>
    <w:p w14:paraId="1E4C02C9" w14:textId="77777777" w:rsidR="00F24C1A" w:rsidRPr="000D7BE3" w:rsidRDefault="00D524CB" w:rsidP="00F24C1A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-3x+2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6513A4FF" w14:textId="77777777" w:rsidR="00F24C1A" w:rsidRDefault="00F24C1A" w:rsidP="00F24C1A"/>
    <w:p w14:paraId="3DADAB85" w14:textId="77777777" w:rsidR="00F24C1A" w:rsidRDefault="00F24C1A" w:rsidP="00F24C1A"/>
    <w:p w14:paraId="4A99E1D6" w14:textId="77777777" w:rsidR="00F24C1A" w:rsidRDefault="00F24C1A" w:rsidP="00F24C1A"/>
    <w:p w14:paraId="0C79A464" w14:textId="77777777" w:rsidR="00F24C1A" w:rsidRDefault="00F24C1A" w:rsidP="00F24C1A"/>
    <w:p w14:paraId="31A4350B" w14:textId="77777777" w:rsidR="00F24C1A" w:rsidRDefault="00F24C1A" w:rsidP="00F24C1A"/>
    <w:p w14:paraId="0393C0FD" w14:textId="77777777" w:rsidR="00F24C1A" w:rsidRDefault="00F24C1A" w:rsidP="00F24C1A"/>
    <w:p w14:paraId="565F6328" w14:textId="77777777" w:rsidR="00F24C1A" w:rsidRDefault="00F24C1A" w:rsidP="00F24C1A"/>
    <w:p w14:paraId="1BFB9ADF" w14:textId="1E712672" w:rsidR="00F24C1A" w:rsidRDefault="00F24C1A"/>
    <w:p w14:paraId="75DC9730" w14:textId="2AA0F9FC" w:rsidR="00F24C1A" w:rsidRDefault="00F24C1A"/>
    <w:p w14:paraId="7CA30199" w14:textId="14814E9C" w:rsidR="00F24C1A" w:rsidRDefault="00F24C1A"/>
    <w:p w14:paraId="3FB16C3F" w14:textId="149281DC" w:rsidR="00F24C1A" w:rsidRDefault="00F24C1A"/>
    <w:p w14:paraId="538C87A6" w14:textId="513CC405" w:rsidR="00F24C1A" w:rsidRDefault="00F24C1A"/>
    <w:p w14:paraId="2338D00E" w14:textId="55927390" w:rsidR="00F24C1A" w:rsidRDefault="00F24C1A"/>
    <w:p w14:paraId="6E684A47" w14:textId="31F6865F" w:rsidR="00F24C1A" w:rsidRDefault="00F24C1A"/>
    <w:p w14:paraId="598DB8A9" w14:textId="2CF2168B" w:rsidR="00F24C1A" w:rsidRDefault="00F24C1A"/>
    <w:p w14:paraId="5E57A298" w14:textId="630581B9" w:rsidR="00F24C1A" w:rsidRDefault="00F24C1A"/>
    <w:p w14:paraId="654E949C" w14:textId="12A80EEC" w:rsidR="00F24C1A" w:rsidRDefault="00F24C1A"/>
    <w:p w14:paraId="54513CF0" w14:textId="4B9BAEC9" w:rsidR="00F24C1A" w:rsidRDefault="00F24C1A"/>
    <w:p w14:paraId="2E8D2891" w14:textId="785A0A74" w:rsidR="00F24C1A" w:rsidRDefault="00F24C1A"/>
    <w:p w14:paraId="315004CB" w14:textId="65D4B4F0" w:rsidR="00F24C1A" w:rsidRDefault="00F24C1A"/>
    <w:p w14:paraId="2C2E492F" w14:textId="06BA5C6E" w:rsidR="00F24C1A" w:rsidRDefault="00F24C1A"/>
    <w:p w14:paraId="36789EF6" w14:textId="4C770348" w:rsidR="00F24C1A" w:rsidRDefault="00F24C1A"/>
    <w:p w14:paraId="0CC5B8AD" w14:textId="184A7E52" w:rsidR="00F24C1A" w:rsidRDefault="00F24C1A"/>
    <w:p w14:paraId="7CDCCF7A" w14:textId="3E10644C" w:rsidR="00F24C1A" w:rsidRDefault="00F24C1A"/>
    <w:p w14:paraId="15E47D85" w14:textId="79B01CD9" w:rsidR="00F24C1A" w:rsidRDefault="00F24C1A"/>
    <w:p w14:paraId="744FA03F" w14:textId="2DC394FD" w:rsidR="00F24C1A" w:rsidRDefault="00F24C1A"/>
    <w:p w14:paraId="43376A61" w14:textId="3FF8D51E" w:rsidR="00F24C1A" w:rsidRDefault="00F24C1A"/>
    <w:p w14:paraId="4814BD7C" w14:textId="5EB612DD" w:rsidR="00F24C1A" w:rsidRDefault="00F24C1A"/>
    <w:p w14:paraId="617656F9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 xml:space="preserve">11F Integration by Parts </w:t>
      </w:r>
    </w:p>
    <w:p w14:paraId="13F36B39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</w:p>
    <w:p w14:paraId="7C65183C" w14:textId="77777777" w:rsidR="00F24C1A" w:rsidRPr="001F4185" w:rsidRDefault="00F24C1A" w:rsidP="00F24C1A">
      <w:pPr>
        <w:pStyle w:val="ListParagraph"/>
      </w:pPr>
    </w:p>
    <w:p w14:paraId="4D5FAE48" w14:textId="77777777" w:rsidR="00F24C1A" w:rsidRDefault="00F24C1A" w:rsidP="00F24C1A">
      <w:pPr>
        <w:pStyle w:val="ListParagraph"/>
      </w:pPr>
    </w:p>
    <w:p w14:paraId="6AADDCFD" w14:textId="77777777" w:rsidR="00F24C1A" w:rsidRDefault="00F24C1A" w:rsidP="00F24C1A">
      <w:pPr>
        <w:pStyle w:val="ListParagraph"/>
      </w:pPr>
    </w:p>
    <w:p w14:paraId="2B03D823" w14:textId="77777777" w:rsidR="00F24C1A" w:rsidRPr="001F4185" w:rsidRDefault="00F24C1A" w:rsidP="00F24C1A">
      <w:pPr>
        <w:pStyle w:val="ListParagraph"/>
      </w:pPr>
    </w:p>
    <w:p w14:paraId="4D8784B7" w14:textId="77777777" w:rsidR="00F24C1A" w:rsidRPr="001F4185" w:rsidRDefault="00F24C1A" w:rsidP="00F24C1A">
      <w:pPr>
        <w:pStyle w:val="ListParagraph"/>
      </w:pPr>
    </w:p>
    <w:p w14:paraId="62FB3DB1" w14:textId="77777777" w:rsidR="00F24C1A" w:rsidRPr="001F4185" w:rsidRDefault="00F24C1A" w:rsidP="00F24C1A">
      <w:pPr>
        <w:pStyle w:val="ListParagraph"/>
      </w:pPr>
    </w:p>
    <w:p w14:paraId="5B7A87A4" w14:textId="77777777" w:rsidR="00F24C1A" w:rsidRPr="001F4185" w:rsidRDefault="00F24C1A" w:rsidP="00F24C1A">
      <w:pPr>
        <w:pStyle w:val="ListParagraph"/>
      </w:pPr>
    </w:p>
    <w:p w14:paraId="06B27E57" w14:textId="77777777" w:rsidR="00F24C1A" w:rsidRPr="001F4185" w:rsidRDefault="00F24C1A" w:rsidP="00F24C1A">
      <w:pPr>
        <w:pStyle w:val="ListParagraph"/>
      </w:pPr>
    </w:p>
    <w:p w14:paraId="08A58854" w14:textId="77777777" w:rsidR="00F24C1A" w:rsidRPr="001F4185" w:rsidRDefault="00F24C1A" w:rsidP="00F24C1A">
      <w:pPr>
        <w:pStyle w:val="ListParagraph"/>
      </w:pPr>
    </w:p>
    <w:p w14:paraId="516BC53F" w14:textId="77777777" w:rsidR="00F24C1A" w:rsidRPr="001F4185" w:rsidRDefault="00F24C1A" w:rsidP="00F24C1A">
      <w:pPr>
        <w:pStyle w:val="ListParagraph"/>
      </w:pPr>
    </w:p>
    <w:p w14:paraId="2E7AEDB6" w14:textId="77777777" w:rsidR="00F24C1A" w:rsidRDefault="00F24C1A" w:rsidP="00F24C1A">
      <w:pPr>
        <w:pStyle w:val="ListParagraph"/>
      </w:pPr>
    </w:p>
    <w:p w14:paraId="3CFE2134" w14:textId="77777777" w:rsidR="00F24C1A" w:rsidRDefault="00F24C1A" w:rsidP="00F24C1A">
      <w:pPr>
        <w:pStyle w:val="ListParagraph"/>
      </w:pPr>
    </w:p>
    <w:p w14:paraId="7C4CA9AB" w14:textId="77777777" w:rsidR="00F24C1A" w:rsidRDefault="00F24C1A" w:rsidP="00F24C1A">
      <w:pPr>
        <w:pStyle w:val="ListParagraph"/>
      </w:pPr>
    </w:p>
    <w:p w14:paraId="241606E6" w14:textId="77777777" w:rsidR="00F24C1A" w:rsidRDefault="00F24C1A" w:rsidP="00F24C1A">
      <w:pPr>
        <w:pStyle w:val="ListParagraph"/>
      </w:pPr>
    </w:p>
    <w:p w14:paraId="7C13701B" w14:textId="77777777" w:rsidR="00F24C1A" w:rsidRDefault="00F24C1A" w:rsidP="00F24C1A">
      <w:pPr>
        <w:pStyle w:val="ListParagraph"/>
      </w:pPr>
    </w:p>
    <w:p w14:paraId="10C0B1C0" w14:textId="77777777" w:rsidR="00F24C1A" w:rsidRPr="001F4185" w:rsidRDefault="00F24C1A" w:rsidP="00F24C1A">
      <w:pPr>
        <w:pStyle w:val="ListParagraph"/>
      </w:pPr>
    </w:p>
    <w:p w14:paraId="4B6FC2A1" w14:textId="77777777" w:rsidR="00F24C1A" w:rsidRPr="001F4185" w:rsidRDefault="00F24C1A" w:rsidP="00F24C1A">
      <w:pPr>
        <w:pStyle w:val="ListParagraph"/>
      </w:pPr>
    </w:p>
    <w:p w14:paraId="198A76F4" w14:textId="77777777" w:rsidR="00F24C1A" w:rsidRPr="001F4185" w:rsidRDefault="00F24C1A" w:rsidP="00F24C1A">
      <w:pPr>
        <w:pStyle w:val="ListParagraph"/>
      </w:pPr>
    </w:p>
    <w:p w14:paraId="700227A9" w14:textId="77777777" w:rsidR="00F24C1A" w:rsidRPr="001F4185" w:rsidRDefault="00F24C1A" w:rsidP="00F24C1A">
      <w:pPr>
        <w:pStyle w:val="ListParagraph"/>
      </w:pPr>
    </w:p>
    <w:p w14:paraId="1DB86101" w14:textId="77777777" w:rsidR="00F24C1A" w:rsidRPr="001F4185" w:rsidRDefault="00F24C1A" w:rsidP="00F24C1A">
      <w:pPr>
        <w:pStyle w:val="ListParagraph"/>
        <w:numPr>
          <w:ilvl w:val="0"/>
          <w:numId w:val="16"/>
        </w:numPr>
      </w:pPr>
      <w:r w:rsidRPr="001F4185">
        <w:rPr>
          <w:lang w:val="en-US"/>
        </w:rPr>
        <w:t>Find:</w:t>
      </w:r>
    </w:p>
    <w:p w14:paraId="456E1856" w14:textId="77777777" w:rsidR="00F24C1A" w:rsidRDefault="00D524CB" w:rsidP="00F24C1A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xcosx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2BA88531" w14:textId="77777777" w:rsidR="00F24C1A" w:rsidRDefault="00F24C1A" w:rsidP="00F24C1A"/>
    <w:p w14:paraId="7B0A7C7E" w14:textId="77777777" w:rsidR="00F24C1A" w:rsidRDefault="00F24C1A" w:rsidP="00F24C1A"/>
    <w:p w14:paraId="5C56E9DA" w14:textId="77777777" w:rsidR="00F24C1A" w:rsidRDefault="00F24C1A" w:rsidP="00F24C1A"/>
    <w:p w14:paraId="0D56489C" w14:textId="77777777" w:rsidR="00F24C1A" w:rsidRDefault="00F24C1A" w:rsidP="00F24C1A"/>
    <w:p w14:paraId="422C382D" w14:textId="77777777" w:rsidR="00F24C1A" w:rsidRDefault="00F24C1A" w:rsidP="00F24C1A"/>
    <w:p w14:paraId="3573F655" w14:textId="77777777" w:rsidR="00F24C1A" w:rsidRDefault="00F24C1A" w:rsidP="00F24C1A"/>
    <w:p w14:paraId="3CBDE881" w14:textId="77777777" w:rsidR="00F24C1A" w:rsidRDefault="00F24C1A" w:rsidP="00F24C1A"/>
    <w:p w14:paraId="5C8D7D98" w14:textId="77777777" w:rsidR="00F24C1A" w:rsidRDefault="00F24C1A" w:rsidP="00F24C1A"/>
    <w:p w14:paraId="3B181D2A" w14:textId="77777777" w:rsidR="00F24C1A" w:rsidRDefault="00F24C1A" w:rsidP="00F24C1A"/>
    <w:p w14:paraId="2723B225" w14:textId="77777777" w:rsidR="00F24C1A" w:rsidRDefault="00F24C1A" w:rsidP="00F24C1A"/>
    <w:p w14:paraId="1F75FFC6" w14:textId="77777777" w:rsidR="00F24C1A" w:rsidRDefault="00F24C1A" w:rsidP="00F24C1A"/>
    <w:p w14:paraId="0CE2099A" w14:textId="77777777" w:rsidR="00F24C1A" w:rsidRDefault="00F24C1A" w:rsidP="00F24C1A"/>
    <w:p w14:paraId="56971509" w14:textId="77777777" w:rsidR="00F24C1A" w:rsidRDefault="00F24C1A" w:rsidP="00F24C1A"/>
    <w:p w14:paraId="7D0EEE08" w14:textId="77777777" w:rsidR="00F24C1A" w:rsidRDefault="00F24C1A" w:rsidP="00F24C1A"/>
    <w:p w14:paraId="40CE9B19" w14:textId="77777777" w:rsidR="00F24C1A" w:rsidRPr="001F4185" w:rsidRDefault="00F24C1A" w:rsidP="00F24C1A">
      <w:pPr>
        <w:pStyle w:val="ListParagraph"/>
        <w:numPr>
          <w:ilvl w:val="0"/>
          <w:numId w:val="16"/>
        </w:numPr>
      </w:pPr>
      <w:r w:rsidRPr="001F4185">
        <w:rPr>
          <w:lang w:val="en-US"/>
        </w:rPr>
        <w:lastRenderedPageBreak/>
        <w:t>Find:</w:t>
      </w:r>
    </w:p>
    <w:p w14:paraId="5120E107" w14:textId="77777777" w:rsidR="00F24C1A" w:rsidRDefault="00D524CB" w:rsidP="00F24C1A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lnx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7565A64D" w14:textId="77777777" w:rsidR="00F24C1A" w:rsidRDefault="00F24C1A" w:rsidP="00F24C1A"/>
    <w:p w14:paraId="57A9D33B" w14:textId="77777777" w:rsidR="00F24C1A" w:rsidRDefault="00F24C1A" w:rsidP="00F24C1A"/>
    <w:p w14:paraId="291950A2" w14:textId="77777777" w:rsidR="00F24C1A" w:rsidRDefault="00F24C1A" w:rsidP="00F24C1A"/>
    <w:p w14:paraId="4B37144B" w14:textId="77777777" w:rsidR="00F24C1A" w:rsidRDefault="00F24C1A" w:rsidP="00F24C1A"/>
    <w:p w14:paraId="1B1258FD" w14:textId="77777777" w:rsidR="00F24C1A" w:rsidRDefault="00F24C1A" w:rsidP="00F24C1A"/>
    <w:p w14:paraId="29ECB049" w14:textId="77777777" w:rsidR="00F24C1A" w:rsidRDefault="00F24C1A" w:rsidP="00F24C1A"/>
    <w:p w14:paraId="7833BA35" w14:textId="77777777" w:rsidR="00F24C1A" w:rsidRDefault="00F24C1A" w:rsidP="00F24C1A"/>
    <w:p w14:paraId="737B6D59" w14:textId="77777777" w:rsidR="00F24C1A" w:rsidRDefault="00F24C1A" w:rsidP="00F24C1A"/>
    <w:p w14:paraId="611EF753" w14:textId="77777777" w:rsidR="00F24C1A" w:rsidRDefault="00F24C1A" w:rsidP="00F24C1A"/>
    <w:p w14:paraId="7C031F10" w14:textId="77777777" w:rsidR="00F24C1A" w:rsidRDefault="00F24C1A" w:rsidP="00F24C1A"/>
    <w:p w14:paraId="1ECBA8F1" w14:textId="77777777" w:rsidR="00F24C1A" w:rsidRDefault="00F24C1A" w:rsidP="00F24C1A"/>
    <w:p w14:paraId="061CF068" w14:textId="77777777" w:rsidR="00F24C1A" w:rsidRDefault="00F24C1A" w:rsidP="00F24C1A"/>
    <w:p w14:paraId="1F3F8ADE" w14:textId="77777777" w:rsidR="00F24C1A" w:rsidRDefault="00F24C1A" w:rsidP="00F24C1A"/>
    <w:p w14:paraId="63BF2C41" w14:textId="77777777" w:rsidR="00F24C1A" w:rsidRDefault="00F24C1A" w:rsidP="00F24C1A"/>
    <w:p w14:paraId="3811B000" w14:textId="77777777" w:rsidR="00F24C1A" w:rsidRDefault="00F24C1A" w:rsidP="00F24C1A"/>
    <w:p w14:paraId="1999C98B" w14:textId="77777777" w:rsidR="00F24C1A" w:rsidRDefault="00F24C1A" w:rsidP="00F24C1A"/>
    <w:p w14:paraId="3BD58F4C" w14:textId="77777777" w:rsidR="00F24C1A" w:rsidRDefault="00F24C1A" w:rsidP="00F24C1A"/>
    <w:p w14:paraId="0AE71A20" w14:textId="77777777" w:rsidR="00F24C1A" w:rsidRDefault="00F24C1A" w:rsidP="00F24C1A"/>
    <w:p w14:paraId="5EE1E3FD" w14:textId="77777777" w:rsidR="00F24C1A" w:rsidRDefault="00F24C1A" w:rsidP="00F24C1A"/>
    <w:p w14:paraId="1AF43AC0" w14:textId="77777777" w:rsidR="00F24C1A" w:rsidRDefault="00F24C1A" w:rsidP="00F24C1A"/>
    <w:p w14:paraId="267EA96C" w14:textId="77777777" w:rsidR="00F24C1A" w:rsidRDefault="00F24C1A" w:rsidP="00F24C1A"/>
    <w:p w14:paraId="64366D9F" w14:textId="77777777" w:rsidR="00F24C1A" w:rsidRDefault="00F24C1A" w:rsidP="00F24C1A"/>
    <w:p w14:paraId="1718615A" w14:textId="77777777" w:rsidR="00F24C1A" w:rsidRDefault="00F24C1A" w:rsidP="00F24C1A"/>
    <w:p w14:paraId="1D5B8573" w14:textId="77777777" w:rsidR="00F24C1A" w:rsidRDefault="00F24C1A" w:rsidP="00F24C1A"/>
    <w:p w14:paraId="5B1B58C1" w14:textId="77777777" w:rsidR="00F24C1A" w:rsidRDefault="00F24C1A" w:rsidP="00F24C1A"/>
    <w:p w14:paraId="4328C4FF" w14:textId="77777777" w:rsidR="00F24C1A" w:rsidRDefault="00F24C1A" w:rsidP="00F24C1A"/>
    <w:p w14:paraId="0E1A3F29" w14:textId="77777777" w:rsidR="00F24C1A" w:rsidRDefault="00F24C1A" w:rsidP="00F24C1A"/>
    <w:p w14:paraId="1FF5B72D" w14:textId="77777777" w:rsidR="00F24C1A" w:rsidRDefault="00F24C1A" w:rsidP="00F24C1A"/>
    <w:p w14:paraId="3081046D" w14:textId="77777777" w:rsidR="00F24C1A" w:rsidRPr="001F4185" w:rsidRDefault="00F24C1A" w:rsidP="00F24C1A">
      <w:pPr>
        <w:pStyle w:val="ListParagraph"/>
        <w:numPr>
          <w:ilvl w:val="0"/>
          <w:numId w:val="16"/>
        </w:numPr>
      </w:pPr>
      <w:r w:rsidRPr="001F4185">
        <w:rPr>
          <w:lang w:val="en-US"/>
        </w:rPr>
        <w:lastRenderedPageBreak/>
        <w:t>Find:</w:t>
      </w:r>
    </w:p>
    <w:p w14:paraId="6093A396" w14:textId="77777777" w:rsidR="00F24C1A" w:rsidRDefault="00D524CB" w:rsidP="00F24C1A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1AF7911A" w14:textId="77777777" w:rsidR="00F24C1A" w:rsidRDefault="00F24C1A" w:rsidP="00F24C1A"/>
    <w:p w14:paraId="26866398" w14:textId="77777777" w:rsidR="00F24C1A" w:rsidRDefault="00F24C1A" w:rsidP="00F24C1A"/>
    <w:p w14:paraId="0CA78D32" w14:textId="77777777" w:rsidR="00F24C1A" w:rsidRDefault="00F24C1A" w:rsidP="00F24C1A"/>
    <w:p w14:paraId="12E07BE0" w14:textId="77777777" w:rsidR="00F24C1A" w:rsidRDefault="00F24C1A" w:rsidP="00F24C1A"/>
    <w:p w14:paraId="48FD0981" w14:textId="77777777" w:rsidR="00F24C1A" w:rsidRDefault="00F24C1A" w:rsidP="00F24C1A"/>
    <w:p w14:paraId="2E627E7E" w14:textId="77777777" w:rsidR="00F24C1A" w:rsidRDefault="00F24C1A" w:rsidP="00F24C1A"/>
    <w:p w14:paraId="139B7F71" w14:textId="77777777" w:rsidR="00F24C1A" w:rsidRDefault="00F24C1A" w:rsidP="00F24C1A"/>
    <w:p w14:paraId="4F74D975" w14:textId="77777777" w:rsidR="00F24C1A" w:rsidRDefault="00F24C1A" w:rsidP="00F24C1A"/>
    <w:p w14:paraId="50C73B50" w14:textId="77777777" w:rsidR="00F24C1A" w:rsidRDefault="00F24C1A" w:rsidP="00F24C1A"/>
    <w:p w14:paraId="063B55CA" w14:textId="77777777" w:rsidR="00F24C1A" w:rsidRDefault="00F24C1A" w:rsidP="00F24C1A"/>
    <w:p w14:paraId="2D56E52D" w14:textId="77777777" w:rsidR="00F24C1A" w:rsidRDefault="00F24C1A" w:rsidP="00F24C1A"/>
    <w:p w14:paraId="79A2AB10" w14:textId="77777777" w:rsidR="00F24C1A" w:rsidRDefault="00F24C1A" w:rsidP="00F24C1A"/>
    <w:p w14:paraId="70897C18" w14:textId="77777777" w:rsidR="00F24C1A" w:rsidRDefault="00F24C1A" w:rsidP="00F24C1A"/>
    <w:p w14:paraId="656AAB83" w14:textId="77777777" w:rsidR="00F24C1A" w:rsidRDefault="00F24C1A" w:rsidP="00F24C1A"/>
    <w:p w14:paraId="4842B81A" w14:textId="77777777" w:rsidR="00F24C1A" w:rsidRDefault="00F24C1A" w:rsidP="00F24C1A"/>
    <w:p w14:paraId="429D8C6B" w14:textId="77777777" w:rsidR="00F24C1A" w:rsidRDefault="00F24C1A" w:rsidP="00F24C1A"/>
    <w:p w14:paraId="3120CFF2" w14:textId="77777777" w:rsidR="00F24C1A" w:rsidRDefault="00F24C1A" w:rsidP="00F24C1A"/>
    <w:p w14:paraId="52D6400B" w14:textId="77777777" w:rsidR="00F24C1A" w:rsidRDefault="00F24C1A" w:rsidP="00F24C1A"/>
    <w:p w14:paraId="0063CAA1" w14:textId="77777777" w:rsidR="00F24C1A" w:rsidRDefault="00F24C1A" w:rsidP="00F24C1A"/>
    <w:p w14:paraId="0F6133CB" w14:textId="77777777" w:rsidR="00F24C1A" w:rsidRDefault="00F24C1A" w:rsidP="00F24C1A"/>
    <w:p w14:paraId="1F0CBA28" w14:textId="77777777" w:rsidR="00F24C1A" w:rsidRDefault="00F24C1A" w:rsidP="00F24C1A"/>
    <w:p w14:paraId="464E5658" w14:textId="77777777" w:rsidR="00F24C1A" w:rsidRDefault="00F24C1A" w:rsidP="00F24C1A"/>
    <w:p w14:paraId="46535AC4" w14:textId="77777777" w:rsidR="00F24C1A" w:rsidRDefault="00F24C1A" w:rsidP="00F24C1A"/>
    <w:p w14:paraId="06CDE128" w14:textId="77777777" w:rsidR="00F24C1A" w:rsidRDefault="00F24C1A" w:rsidP="00F24C1A"/>
    <w:p w14:paraId="234367BE" w14:textId="77777777" w:rsidR="00F24C1A" w:rsidRDefault="00F24C1A" w:rsidP="00F24C1A"/>
    <w:p w14:paraId="6BEF9DF1" w14:textId="77777777" w:rsidR="00F24C1A" w:rsidRDefault="00F24C1A" w:rsidP="00F24C1A"/>
    <w:p w14:paraId="628B100C" w14:textId="77777777" w:rsidR="00F24C1A" w:rsidRDefault="00F24C1A" w:rsidP="00F24C1A"/>
    <w:p w14:paraId="0BF392F9" w14:textId="77777777" w:rsidR="00F24C1A" w:rsidRDefault="00F24C1A" w:rsidP="00F24C1A"/>
    <w:p w14:paraId="1A5A228A" w14:textId="77777777" w:rsidR="00F24C1A" w:rsidRPr="001F4185" w:rsidRDefault="00F24C1A" w:rsidP="00F24C1A">
      <w:pPr>
        <w:pStyle w:val="ListParagraph"/>
        <w:numPr>
          <w:ilvl w:val="0"/>
          <w:numId w:val="16"/>
        </w:numPr>
      </w:pPr>
      <w:r w:rsidRPr="001F4185">
        <w:rPr>
          <w:lang w:val="en-US"/>
        </w:rPr>
        <w:lastRenderedPageBreak/>
        <w:t>Evaluate:</w:t>
      </w:r>
    </w:p>
    <w:p w14:paraId="0EEBD7EF" w14:textId="77777777" w:rsidR="00F24C1A" w:rsidRPr="001F4185" w:rsidRDefault="00D524CB" w:rsidP="00F24C1A"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lnx</m:t>
              </m:r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08C7B076" w14:textId="77777777" w:rsidR="00F24C1A" w:rsidRDefault="00F24C1A" w:rsidP="00F24C1A"/>
    <w:p w14:paraId="6FC96107" w14:textId="77777777" w:rsidR="00F24C1A" w:rsidRDefault="00F24C1A" w:rsidP="00F24C1A"/>
    <w:p w14:paraId="1B9C324C" w14:textId="77777777" w:rsidR="00F24C1A" w:rsidRDefault="00F24C1A" w:rsidP="00F24C1A"/>
    <w:p w14:paraId="52423EB0" w14:textId="77777777" w:rsidR="00F24C1A" w:rsidRDefault="00F24C1A" w:rsidP="00F24C1A"/>
    <w:p w14:paraId="526BBECD" w14:textId="77777777" w:rsidR="00F24C1A" w:rsidRDefault="00F24C1A" w:rsidP="00F24C1A"/>
    <w:p w14:paraId="0A83A8A6" w14:textId="77777777" w:rsidR="00F24C1A" w:rsidRDefault="00F24C1A" w:rsidP="00F24C1A"/>
    <w:p w14:paraId="77E9AA8A" w14:textId="77777777" w:rsidR="00F24C1A" w:rsidRDefault="00F24C1A" w:rsidP="00F24C1A"/>
    <w:p w14:paraId="5A405FDA" w14:textId="77777777" w:rsidR="00F24C1A" w:rsidRDefault="00F24C1A" w:rsidP="00F24C1A"/>
    <w:p w14:paraId="72AA0170" w14:textId="77777777" w:rsidR="00F24C1A" w:rsidRDefault="00F24C1A" w:rsidP="00F24C1A"/>
    <w:p w14:paraId="7F061E52" w14:textId="77777777" w:rsidR="00F24C1A" w:rsidRDefault="00F24C1A" w:rsidP="00F24C1A"/>
    <w:p w14:paraId="28C61AB7" w14:textId="77777777" w:rsidR="00F24C1A" w:rsidRDefault="00F24C1A" w:rsidP="00F24C1A"/>
    <w:p w14:paraId="52FB99BF" w14:textId="77777777" w:rsidR="00F24C1A" w:rsidRDefault="00F24C1A" w:rsidP="00F24C1A"/>
    <w:p w14:paraId="1946283B" w14:textId="77777777" w:rsidR="00F24C1A" w:rsidRDefault="00F24C1A" w:rsidP="00F24C1A"/>
    <w:p w14:paraId="33820BDE" w14:textId="77777777" w:rsidR="00F24C1A" w:rsidRDefault="00F24C1A" w:rsidP="00F24C1A"/>
    <w:p w14:paraId="1F0E127A" w14:textId="77777777" w:rsidR="00F24C1A" w:rsidRDefault="00F24C1A" w:rsidP="00F24C1A"/>
    <w:p w14:paraId="79E78917" w14:textId="77777777" w:rsidR="00F24C1A" w:rsidRDefault="00F24C1A" w:rsidP="00F24C1A"/>
    <w:p w14:paraId="42832F17" w14:textId="77777777" w:rsidR="00F24C1A" w:rsidRDefault="00F24C1A" w:rsidP="00F24C1A"/>
    <w:p w14:paraId="3DB26963" w14:textId="77777777" w:rsidR="00F24C1A" w:rsidRDefault="00F24C1A" w:rsidP="00F24C1A"/>
    <w:p w14:paraId="0081C140" w14:textId="77777777" w:rsidR="00F24C1A" w:rsidRDefault="00F24C1A" w:rsidP="00F24C1A"/>
    <w:p w14:paraId="0CDF7644" w14:textId="77777777" w:rsidR="00F24C1A" w:rsidRDefault="00F24C1A" w:rsidP="00F24C1A"/>
    <w:p w14:paraId="73C8C327" w14:textId="77777777" w:rsidR="00F24C1A" w:rsidRDefault="00F24C1A" w:rsidP="00F24C1A"/>
    <w:p w14:paraId="77F39A33" w14:textId="77777777" w:rsidR="00F24C1A" w:rsidRDefault="00F24C1A" w:rsidP="00F24C1A"/>
    <w:p w14:paraId="576F95D4" w14:textId="77777777" w:rsidR="00F24C1A" w:rsidRDefault="00F24C1A" w:rsidP="00F24C1A"/>
    <w:p w14:paraId="6ED3D73B" w14:textId="77777777" w:rsidR="00F24C1A" w:rsidRDefault="00F24C1A" w:rsidP="00F24C1A"/>
    <w:p w14:paraId="09FE99CE" w14:textId="075F2E6F" w:rsidR="00F24C1A" w:rsidRDefault="00F24C1A"/>
    <w:p w14:paraId="69850D72" w14:textId="3061C64D" w:rsidR="00F24C1A" w:rsidRDefault="00F24C1A"/>
    <w:p w14:paraId="3201436D" w14:textId="75848310" w:rsidR="00F24C1A" w:rsidRDefault="00F24C1A"/>
    <w:p w14:paraId="77A4EE2D" w14:textId="0D522DCF" w:rsidR="00F24C1A" w:rsidRDefault="00F24C1A"/>
    <w:p w14:paraId="3627F417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11E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Integration by Substitution</w:t>
      </w:r>
    </w:p>
    <w:p w14:paraId="35CBDBD1" w14:textId="77777777" w:rsidR="00F24C1A" w:rsidRDefault="00F24C1A" w:rsidP="00F24C1A"/>
    <w:p w14:paraId="68BCA303" w14:textId="77777777" w:rsidR="00F24C1A" w:rsidRDefault="00F24C1A" w:rsidP="00F24C1A"/>
    <w:p w14:paraId="27C68BE0" w14:textId="77777777" w:rsidR="00F24C1A" w:rsidRDefault="00F24C1A" w:rsidP="00F24C1A"/>
    <w:p w14:paraId="06F0C56E" w14:textId="77777777" w:rsidR="00F24C1A" w:rsidRDefault="00F24C1A" w:rsidP="00F24C1A"/>
    <w:p w14:paraId="5DD2B126" w14:textId="77777777" w:rsidR="00F24C1A" w:rsidRDefault="00F24C1A" w:rsidP="00F24C1A"/>
    <w:p w14:paraId="76E2F4BD" w14:textId="77777777" w:rsidR="00F24C1A" w:rsidRDefault="00F24C1A" w:rsidP="00F24C1A"/>
    <w:p w14:paraId="7BD3F31D" w14:textId="77777777" w:rsidR="00F24C1A" w:rsidRDefault="00F24C1A" w:rsidP="00F24C1A">
      <w:pPr>
        <w:jc w:val="center"/>
      </w:pPr>
    </w:p>
    <w:p w14:paraId="0D229480" w14:textId="77777777" w:rsidR="00F24C1A" w:rsidRDefault="00F24C1A" w:rsidP="00F24C1A"/>
    <w:p w14:paraId="02A7BACF" w14:textId="77777777" w:rsidR="00F24C1A" w:rsidRDefault="00F24C1A" w:rsidP="00F24C1A">
      <w:pPr>
        <w:pStyle w:val="ListParagraph"/>
        <w:numPr>
          <w:ilvl w:val="0"/>
          <w:numId w:val="3"/>
        </w:numPr>
      </w:pPr>
      <w:r w:rsidRPr="00D05C72">
        <w:rPr>
          <w:lang w:val="en-US"/>
        </w:rPr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2x+5</m:t>
                    </m:r>
                  </m:e>
                </m:rad>
              </m:e>
            </m:d>
          </m:e>
        </m:nary>
        <m:r>
          <w:rPr>
            <w:rFonts w:ascii="Cambria Math" w:hAnsi="Cambria Math"/>
            <w:lang w:val="en-US"/>
          </w:rPr>
          <m:t>dx</m:t>
        </m:r>
      </m:oMath>
      <w:r w:rsidRPr="00D05C72">
        <w:t xml:space="preserve"> using the following substitution:</w:t>
      </w:r>
    </w:p>
    <w:p w14:paraId="77B65589" w14:textId="77777777" w:rsidR="00F24C1A" w:rsidRPr="00D05C72" w:rsidRDefault="00F24C1A" w:rsidP="00F24C1A">
      <w:pPr>
        <w:pStyle w:val="ListParagraph"/>
      </w:pPr>
      <m:oMathPara>
        <m:oMathParaPr>
          <m:jc m:val="center"/>
        </m:oMathParaPr>
        <m:oMath>
          <m:r>
            <w:rPr>
              <w:rFonts w:ascii="Cambria Math" w:hAnsi="Cambria Math"/>
              <w:lang w:val="en-US"/>
            </w:rPr>
            <m:t>u=2x+5</m:t>
          </m:r>
        </m:oMath>
      </m:oMathPara>
    </w:p>
    <w:p w14:paraId="28FC6DC5" w14:textId="77777777" w:rsidR="00F24C1A" w:rsidRDefault="00F24C1A" w:rsidP="00F24C1A"/>
    <w:p w14:paraId="770BF8DA" w14:textId="77777777" w:rsidR="00F24C1A" w:rsidRDefault="00F24C1A" w:rsidP="00F24C1A"/>
    <w:p w14:paraId="2156BEAE" w14:textId="77777777" w:rsidR="00F24C1A" w:rsidRDefault="00F24C1A" w:rsidP="00F24C1A"/>
    <w:p w14:paraId="17DDD9E0" w14:textId="77777777" w:rsidR="00F24C1A" w:rsidRDefault="00F24C1A" w:rsidP="00F24C1A"/>
    <w:p w14:paraId="34FC36D9" w14:textId="77777777" w:rsidR="00F24C1A" w:rsidRDefault="00F24C1A" w:rsidP="00F24C1A"/>
    <w:p w14:paraId="4AD0FFD1" w14:textId="77777777" w:rsidR="00F24C1A" w:rsidRDefault="00F24C1A" w:rsidP="00F24C1A"/>
    <w:p w14:paraId="4EF2DEB9" w14:textId="77777777" w:rsidR="00F24C1A" w:rsidRDefault="00F24C1A" w:rsidP="00F24C1A"/>
    <w:p w14:paraId="56574B54" w14:textId="77777777" w:rsidR="00F24C1A" w:rsidRDefault="00F24C1A" w:rsidP="00F24C1A"/>
    <w:p w14:paraId="6DF1B379" w14:textId="77777777" w:rsidR="00F24C1A" w:rsidRDefault="00F24C1A" w:rsidP="00F24C1A"/>
    <w:p w14:paraId="6C7F209D" w14:textId="77777777" w:rsidR="00F24C1A" w:rsidRDefault="00F24C1A" w:rsidP="00F24C1A"/>
    <w:p w14:paraId="64132A62" w14:textId="77777777" w:rsidR="00F24C1A" w:rsidRDefault="00F24C1A" w:rsidP="00F24C1A"/>
    <w:p w14:paraId="4E4DDB7A" w14:textId="77777777" w:rsidR="00F24C1A" w:rsidRDefault="00F24C1A" w:rsidP="00F24C1A"/>
    <w:p w14:paraId="1BE9A40D" w14:textId="77777777" w:rsidR="00F24C1A" w:rsidRDefault="00F24C1A" w:rsidP="00F24C1A"/>
    <w:p w14:paraId="6D473A32" w14:textId="77777777" w:rsidR="00F24C1A" w:rsidRDefault="00F24C1A" w:rsidP="00F24C1A"/>
    <w:p w14:paraId="60908833" w14:textId="77777777" w:rsidR="00F24C1A" w:rsidRDefault="00F24C1A" w:rsidP="00F24C1A"/>
    <w:p w14:paraId="23C5E612" w14:textId="77777777" w:rsidR="00F24C1A" w:rsidRDefault="00F24C1A" w:rsidP="00F24C1A"/>
    <w:p w14:paraId="7A17F656" w14:textId="77777777" w:rsidR="00F24C1A" w:rsidRDefault="00F24C1A" w:rsidP="00F24C1A"/>
    <w:p w14:paraId="04522B1F" w14:textId="77777777" w:rsidR="00F24C1A" w:rsidRDefault="00F24C1A" w:rsidP="00F24C1A"/>
    <w:p w14:paraId="5F4CEAB3" w14:textId="77777777" w:rsidR="00F24C1A" w:rsidRDefault="00F24C1A" w:rsidP="00F24C1A"/>
    <w:p w14:paraId="24D4B5D6" w14:textId="77777777" w:rsidR="00F24C1A" w:rsidRDefault="00F24C1A" w:rsidP="00F24C1A"/>
    <w:p w14:paraId="0F50A04C" w14:textId="77777777" w:rsidR="00F24C1A" w:rsidRPr="00D05C72" w:rsidRDefault="00F24C1A" w:rsidP="00F24C1A">
      <w:pPr>
        <w:pStyle w:val="ListParagraph"/>
        <w:numPr>
          <w:ilvl w:val="0"/>
          <w:numId w:val="3"/>
        </w:numPr>
      </w:pPr>
      <w:r w:rsidRPr="00D05C72">
        <w:rPr>
          <w:lang w:val="en-US"/>
        </w:rPr>
        <w:lastRenderedPageBreak/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2x+5</m:t>
                    </m:r>
                  </m:e>
                </m:rad>
              </m:e>
            </m:d>
          </m:e>
        </m:nary>
        <m:r>
          <w:rPr>
            <w:rFonts w:ascii="Cambria Math" w:hAnsi="Cambria Math"/>
            <w:lang w:val="en-US"/>
          </w:rPr>
          <m:t>dx</m:t>
        </m:r>
      </m:oMath>
      <w:r w:rsidRPr="00D05C72">
        <w:t xml:space="preserve"> using the following substitution:</w:t>
      </w:r>
    </w:p>
    <w:p w14:paraId="23223703" w14:textId="77777777" w:rsidR="00F24C1A" w:rsidRPr="00D05C72" w:rsidRDefault="00D524CB" w:rsidP="00F24C1A">
      <w:pPr>
        <w:ind w:left="720" w:firstLine="720"/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=2x+5</m:t>
          </m:r>
        </m:oMath>
      </m:oMathPara>
    </w:p>
    <w:p w14:paraId="72A538CA" w14:textId="77777777" w:rsidR="00F24C1A" w:rsidRDefault="00F24C1A" w:rsidP="00F24C1A"/>
    <w:p w14:paraId="4780A142" w14:textId="77777777" w:rsidR="00F24C1A" w:rsidRDefault="00F24C1A" w:rsidP="00F24C1A"/>
    <w:p w14:paraId="2CB72ED4" w14:textId="77777777" w:rsidR="00F24C1A" w:rsidRDefault="00F24C1A" w:rsidP="00F24C1A"/>
    <w:p w14:paraId="0A8C4A4B" w14:textId="77777777" w:rsidR="00F24C1A" w:rsidRDefault="00F24C1A" w:rsidP="00F24C1A"/>
    <w:p w14:paraId="430AD977" w14:textId="77777777" w:rsidR="00F24C1A" w:rsidRDefault="00F24C1A" w:rsidP="00F24C1A"/>
    <w:p w14:paraId="1245893E" w14:textId="77777777" w:rsidR="00F24C1A" w:rsidRDefault="00F24C1A" w:rsidP="00F24C1A"/>
    <w:p w14:paraId="10AECF4A" w14:textId="77777777" w:rsidR="00F24C1A" w:rsidRDefault="00F24C1A" w:rsidP="00F24C1A"/>
    <w:p w14:paraId="1D531377" w14:textId="77777777" w:rsidR="00F24C1A" w:rsidRDefault="00F24C1A" w:rsidP="00F24C1A"/>
    <w:p w14:paraId="171E7DF2" w14:textId="77777777" w:rsidR="00F24C1A" w:rsidRDefault="00F24C1A" w:rsidP="00F24C1A"/>
    <w:p w14:paraId="07D26BDC" w14:textId="77777777" w:rsidR="00F24C1A" w:rsidRDefault="00F24C1A" w:rsidP="00F24C1A"/>
    <w:p w14:paraId="2E807A37" w14:textId="77777777" w:rsidR="00F24C1A" w:rsidRDefault="00F24C1A" w:rsidP="00F24C1A"/>
    <w:p w14:paraId="11DD58AA" w14:textId="77777777" w:rsidR="00F24C1A" w:rsidRDefault="00F24C1A" w:rsidP="00F24C1A"/>
    <w:p w14:paraId="739F2C93" w14:textId="77777777" w:rsidR="00F24C1A" w:rsidRDefault="00F24C1A" w:rsidP="00F24C1A"/>
    <w:p w14:paraId="3C7DF3CC" w14:textId="77777777" w:rsidR="00F24C1A" w:rsidRDefault="00F24C1A" w:rsidP="00F24C1A"/>
    <w:p w14:paraId="46FE9E45" w14:textId="77777777" w:rsidR="00F24C1A" w:rsidRDefault="00F24C1A" w:rsidP="00F24C1A"/>
    <w:p w14:paraId="310A89A5" w14:textId="77777777" w:rsidR="00F24C1A" w:rsidRDefault="00F24C1A" w:rsidP="00F24C1A"/>
    <w:p w14:paraId="7C4F4AD7" w14:textId="77777777" w:rsidR="00F24C1A" w:rsidRDefault="00F24C1A" w:rsidP="00F24C1A"/>
    <w:p w14:paraId="08F71A63" w14:textId="77777777" w:rsidR="00F24C1A" w:rsidRDefault="00F24C1A" w:rsidP="00F24C1A"/>
    <w:p w14:paraId="0ABBFA3F" w14:textId="77777777" w:rsidR="00F24C1A" w:rsidRDefault="00F24C1A" w:rsidP="00F24C1A"/>
    <w:p w14:paraId="687BF1CA" w14:textId="77777777" w:rsidR="00F24C1A" w:rsidRDefault="00F24C1A" w:rsidP="00F24C1A"/>
    <w:p w14:paraId="75F7C758" w14:textId="77777777" w:rsidR="00F24C1A" w:rsidRDefault="00F24C1A" w:rsidP="00F24C1A"/>
    <w:p w14:paraId="3DA76990" w14:textId="77777777" w:rsidR="00F24C1A" w:rsidRDefault="00F24C1A" w:rsidP="00F24C1A"/>
    <w:p w14:paraId="5A89970C" w14:textId="77777777" w:rsidR="00F24C1A" w:rsidRDefault="00F24C1A" w:rsidP="00F24C1A"/>
    <w:p w14:paraId="6B748A1D" w14:textId="77777777" w:rsidR="00F24C1A" w:rsidRDefault="00F24C1A" w:rsidP="00F24C1A"/>
    <w:p w14:paraId="70E363CF" w14:textId="77777777" w:rsidR="00F24C1A" w:rsidRDefault="00F24C1A" w:rsidP="00F24C1A"/>
    <w:p w14:paraId="5E78DDFB" w14:textId="77777777" w:rsidR="00F24C1A" w:rsidRDefault="00F24C1A" w:rsidP="00F24C1A"/>
    <w:p w14:paraId="5DE8C1AB" w14:textId="77777777" w:rsidR="00F24C1A" w:rsidRDefault="00F24C1A" w:rsidP="00F24C1A"/>
    <w:p w14:paraId="455AB502" w14:textId="77777777" w:rsidR="00F24C1A" w:rsidRDefault="00F24C1A" w:rsidP="00F24C1A"/>
    <w:p w14:paraId="43DED92E" w14:textId="77777777" w:rsidR="00F24C1A" w:rsidRDefault="00F24C1A" w:rsidP="00F24C1A"/>
    <w:p w14:paraId="573E902D" w14:textId="77777777" w:rsidR="00F24C1A" w:rsidRPr="00D05C72" w:rsidRDefault="00F24C1A" w:rsidP="00F24C1A">
      <w:pPr>
        <w:pStyle w:val="ListParagraph"/>
        <w:numPr>
          <w:ilvl w:val="0"/>
          <w:numId w:val="3"/>
        </w:numPr>
      </w:pPr>
      <w:r w:rsidRPr="00D05C72">
        <w:rPr>
          <w:lang w:val="en-US"/>
        </w:rPr>
        <w:lastRenderedPageBreak/>
        <w:t xml:space="preserve">Use the substitution </w:t>
      </w:r>
      <m:oMath>
        <m:r>
          <w:rPr>
            <w:rFonts w:ascii="Cambria Math" w:hAnsi="Cambria Math"/>
            <w:lang w:val="en-US"/>
          </w:rPr>
          <m:t>u=sinx+1</m:t>
        </m:r>
      </m:oMath>
      <w:r w:rsidRPr="00D05C72">
        <w:t xml:space="preserve"> to find:</w:t>
      </w:r>
    </w:p>
    <w:p w14:paraId="162DFFB8" w14:textId="77777777" w:rsidR="00F24C1A" w:rsidRDefault="00D524CB" w:rsidP="00F24C1A">
      <w:pPr>
        <w:rPr>
          <w:rFonts w:eastAsiaTheme="minorEastAsia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cosxsinx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1+sinx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7DB7E27F" w14:textId="77777777" w:rsidR="00F24C1A" w:rsidRDefault="00F24C1A" w:rsidP="00F24C1A">
      <w:pPr>
        <w:rPr>
          <w:rFonts w:eastAsiaTheme="minorEastAsia"/>
        </w:rPr>
      </w:pPr>
    </w:p>
    <w:p w14:paraId="12792C3C" w14:textId="77777777" w:rsidR="00F24C1A" w:rsidRDefault="00F24C1A" w:rsidP="00F24C1A">
      <w:pPr>
        <w:rPr>
          <w:rFonts w:eastAsiaTheme="minorEastAsia"/>
        </w:rPr>
      </w:pPr>
    </w:p>
    <w:p w14:paraId="4DA2A448" w14:textId="77777777" w:rsidR="00F24C1A" w:rsidRDefault="00F24C1A" w:rsidP="00F24C1A">
      <w:pPr>
        <w:rPr>
          <w:rFonts w:eastAsiaTheme="minorEastAsia"/>
        </w:rPr>
      </w:pPr>
    </w:p>
    <w:p w14:paraId="7385379E" w14:textId="77777777" w:rsidR="00F24C1A" w:rsidRDefault="00F24C1A" w:rsidP="00F24C1A">
      <w:pPr>
        <w:rPr>
          <w:rFonts w:eastAsiaTheme="minorEastAsia"/>
        </w:rPr>
      </w:pPr>
    </w:p>
    <w:p w14:paraId="58B3A3F4" w14:textId="77777777" w:rsidR="00F24C1A" w:rsidRDefault="00F24C1A" w:rsidP="00F24C1A">
      <w:pPr>
        <w:rPr>
          <w:rFonts w:eastAsiaTheme="minorEastAsia"/>
        </w:rPr>
      </w:pPr>
    </w:p>
    <w:p w14:paraId="7EA5B5B5" w14:textId="77777777" w:rsidR="00F24C1A" w:rsidRDefault="00F24C1A" w:rsidP="00F24C1A">
      <w:pPr>
        <w:rPr>
          <w:rFonts w:eastAsiaTheme="minorEastAsia"/>
        </w:rPr>
      </w:pPr>
    </w:p>
    <w:p w14:paraId="3638DA70" w14:textId="77777777" w:rsidR="00F24C1A" w:rsidRDefault="00F24C1A" w:rsidP="00F24C1A">
      <w:pPr>
        <w:rPr>
          <w:rFonts w:eastAsiaTheme="minorEastAsia"/>
        </w:rPr>
      </w:pPr>
    </w:p>
    <w:p w14:paraId="3E20D3ED" w14:textId="77777777" w:rsidR="00F24C1A" w:rsidRDefault="00F24C1A" w:rsidP="00F24C1A">
      <w:pPr>
        <w:rPr>
          <w:rFonts w:eastAsiaTheme="minorEastAsia"/>
        </w:rPr>
      </w:pPr>
    </w:p>
    <w:p w14:paraId="0C6F11C1" w14:textId="77777777" w:rsidR="00F24C1A" w:rsidRDefault="00F24C1A" w:rsidP="00F24C1A">
      <w:pPr>
        <w:rPr>
          <w:rFonts w:eastAsiaTheme="minorEastAsia"/>
        </w:rPr>
      </w:pPr>
    </w:p>
    <w:p w14:paraId="1C08C6BF" w14:textId="77777777" w:rsidR="00F24C1A" w:rsidRDefault="00F24C1A" w:rsidP="00F24C1A">
      <w:pPr>
        <w:rPr>
          <w:rFonts w:eastAsiaTheme="minorEastAsia"/>
        </w:rPr>
      </w:pPr>
    </w:p>
    <w:p w14:paraId="17BD589E" w14:textId="77777777" w:rsidR="00F24C1A" w:rsidRDefault="00F24C1A" w:rsidP="00F24C1A">
      <w:pPr>
        <w:rPr>
          <w:rFonts w:eastAsiaTheme="minorEastAsia"/>
        </w:rPr>
      </w:pPr>
    </w:p>
    <w:p w14:paraId="55FD66F6" w14:textId="77777777" w:rsidR="00F24C1A" w:rsidRDefault="00F24C1A" w:rsidP="00F24C1A">
      <w:pPr>
        <w:rPr>
          <w:rFonts w:eastAsiaTheme="minorEastAsia"/>
        </w:rPr>
      </w:pPr>
    </w:p>
    <w:p w14:paraId="7563C2BB" w14:textId="77777777" w:rsidR="00F24C1A" w:rsidRDefault="00F24C1A" w:rsidP="00F24C1A">
      <w:pPr>
        <w:rPr>
          <w:rFonts w:eastAsiaTheme="minorEastAsia"/>
        </w:rPr>
      </w:pPr>
    </w:p>
    <w:p w14:paraId="0F327832" w14:textId="77777777" w:rsidR="00F24C1A" w:rsidRDefault="00F24C1A" w:rsidP="00F24C1A">
      <w:pPr>
        <w:rPr>
          <w:rFonts w:eastAsiaTheme="minorEastAsia"/>
        </w:rPr>
      </w:pPr>
    </w:p>
    <w:p w14:paraId="1E39DE2C" w14:textId="77777777" w:rsidR="00F24C1A" w:rsidRDefault="00F24C1A" w:rsidP="00F24C1A">
      <w:pPr>
        <w:rPr>
          <w:rFonts w:eastAsiaTheme="minorEastAsia"/>
        </w:rPr>
      </w:pPr>
    </w:p>
    <w:p w14:paraId="2D0D06D1" w14:textId="77777777" w:rsidR="00F24C1A" w:rsidRDefault="00F24C1A" w:rsidP="00F24C1A">
      <w:pPr>
        <w:rPr>
          <w:rFonts w:eastAsiaTheme="minorEastAsia"/>
        </w:rPr>
      </w:pPr>
    </w:p>
    <w:p w14:paraId="67CB48AE" w14:textId="77777777" w:rsidR="00F24C1A" w:rsidRDefault="00F24C1A" w:rsidP="00F24C1A">
      <w:pPr>
        <w:rPr>
          <w:rFonts w:eastAsiaTheme="minorEastAsia"/>
        </w:rPr>
      </w:pPr>
    </w:p>
    <w:p w14:paraId="7CB0235C" w14:textId="77777777" w:rsidR="00F24C1A" w:rsidRDefault="00F24C1A" w:rsidP="00F24C1A">
      <w:pPr>
        <w:rPr>
          <w:rFonts w:eastAsiaTheme="minorEastAsia"/>
        </w:rPr>
      </w:pPr>
    </w:p>
    <w:p w14:paraId="0C496CB2" w14:textId="77777777" w:rsidR="00F24C1A" w:rsidRDefault="00F24C1A" w:rsidP="00F24C1A">
      <w:pPr>
        <w:rPr>
          <w:rFonts w:eastAsiaTheme="minorEastAsia"/>
        </w:rPr>
      </w:pPr>
    </w:p>
    <w:p w14:paraId="77DBAE45" w14:textId="77777777" w:rsidR="00F24C1A" w:rsidRDefault="00F24C1A" w:rsidP="00F24C1A">
      <w:pPr>
        <w:rPr>
          <w:rFonts w:eastAsiaTheme="minorEastAsia"/>
        </w:rPr>
      </w:pPr>
    </w:p>
    <w:p w14:paraId="41B98374" w14:textId="77777777" w:rsidR="00F24C1A" w:rsidRDefault="00F24C1A" w:rsidP="00F24C1A">
      <w:pPr>
        <w:rPr>
          <w:rFonts w:eastAsiaTheme="minorEastAsia"/>
        </w:rPr>
      </w:pPr>
    </w:p>
    <w:p w14:paraId="04F4D2AF" w14:textId="77777777" w:rsidR="00F24C1A" w:rsidRDefault="00F24C1A" w:rsidP="00F24C1A">
      <w:pPr>
        <w:rPr>
          <w:rFonts w:eastAsiaTheme="minorEastAsia"/>
        </w:rPr>
      </w:pPr>
    </w:p>
    <w:p w14:paraId="3F433960" w14:textId="77777777" w:rsidR="00F24C1A" w:rsidRDefault="00F24C1A" w:rsidP="00F24C1A">
      <w:pPr>
        <w:rPr>
          <w:rFonts w:eastAsiaTheme="minorEastAsia"/>
        </w:rPr>
      </w:pPr>
    </w:p>
    <w:p w14:paraId="10FCDB63" w14:textId="77777777" w:rsidR="00F24C1A" w:rsidRDefault="00F24C1A" w:rsidP="00F24C1A">
      <w:pPr>
        <w:rPr>
          <w:rFonts w:eastAsiaTheme="minorEastAsia"/>
        </w:rPr>
      </w:pPr>
    </w:p>
    <w:p w14:paraId="4F7931B1" w14:textId="77777777" w:rsidR="00F24C1A" w:rsidRDefault="00F24C1A" w:rsidP="00F24C1A">
      <w:pPr>
        <w:rPr>
          <w:rFonts w:eastAsiaTheme="minorEastAsia"/>
        </w:rPr>
      </w:pPr>
    </w:p>
    <w:p w14:paraId="77742D23" w14:textId="77777777" w:rsidR="00F24C1A" w:rsidRDefault="00F24C1A" w:rsidP="00F24C1A">
      <w:pPr>
        <w:rPr>
          <w:rFonts w:eastAsiaTheme="minorEastAsia"/>
        </w:rPr>
      </w:pPr>
    </w:p>
    <w:p w14:paraId="3EF48FC0" w14:textId="77777777" w:rsidR="00F24C1A" w:rsidRDefault="00F24C1A" w:rsidP="00F24C1A">
      <w:pPr>
        <w:rPr>
          <w:rFonts w:eastAsiaTheme="minorEastAsia"/>
        </w:rPr>
      </w:pPr>
    </w:p>
    <w:p w14:paraId="473B924A" w14:textId="77777777" w:rsidR="00F24C1A" w:rsidRDefault="00F24C1A" w:rsidP="00F24C1A">
      <w:pPr>
        <w:rPr>
          <w:rFonts w:eastAsiaTheme="minorEastAsia"/>
        </w:rPr>
      </w:pPr>
    </w:p>
    <w:p w14:paraId="5367FD0B" w14:textId="77777777" w:rsidR="00F24C1A" w:rsidRPr="00D05C72" w:rsidRDefault="00F24C1A" w:rsidP="00F24C1A">
      <w:pPr>
        <w:numPr>
          <w:ilvl w:val="0"/>
          <w:numId w:val="3"/>
        </w:numPr>
      </w:pPr>
      <w:r w:rsidRPr="00D05C72">
        <w:rPr>
          <w:lang w:val="en-US"/>
        </w:rPr>
        <w:lastRenderedPageBreak/>
        <w:t>Prove that:</w:t>
      </w:r>
    </w:p>
    <w:p w14:paraId="576378DE" w14:textId="77777777" w:rsidR="00F24C1A" w:rsidRPr="00D05C72" w:rsidRDefault="00D524CB" w:rsidP="00F24C1A">
      <w:pPr>
        <w:ind w:left="720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dx=arcsinx+c</m:t>
          </m:r>
        </m:oMath>
      </m:oMathPara>
    </w:p>
    <w:p w14:paraId="1E20CFBE" w14:textId="77777777" w:rsidR="00F24C1A" w:rsidRDefault="00F24C1A" w:rsidP="00F24C1A">
      <w:pPr>
        <w:ind w:left="360"/>
      </w:pPr>
    </w:p>
    <w:p w14:paraId="6BCE5F7F" w14:textId="77777777" w:rsidR="00F24C1A" w:rsidRDefault="00F24C1A" w:rsidP="00F24C1A">
      <w:pPr>
        <w:ind w:left="360"/>
      </w:pPr>
    </w:p>
    <w:p w14:paraId="6732832B" w14:textId="77777777" w:rsidR="00F24C1A" w:rsidRDefault="00F24C1A" w:rsidP="00F24C1A">
      <w:pPr>
        <w:ind w:left="360"/>
      </w:pPr>
    </w:p>
    <w:p w14:paraId="17DF0887" w14:textId="77777777" w:rsidR="00F24C1A" w:rsidRDefault="00F24C1A" w:rsidP="00F24C1A">
      <w:pPr>
        <w:ind w:left="360"/>
      </w:pPr>
    </w:p>
    <w:p w14:paraId="6256D8D7" w14:textId="77777777" w:rsidR="00F24C1A" w:rsidRDefault="00F24C1A" w:rsidP="00F24C1A">
      <w:pPr>
        <w:ind w:left="360"/>
      </w:pPr>
    </w:p>
    <w:p w14:paraId="38C999FB" w14:textId="77777777" w:rsidR="00F24C1A" w:rsidRDefault="00F24C1A" w:rsidP="00F24C1A">
      <w:pPr>
        <w:ind w:left="360"/>
      </w:pPr>
    </w:p>
    <w:p w14:paraId="2924FEE9" w14:textId="77777777" w:rsidR="00F24C1A" w:rsidRDefault="00F24C1A" w:rsidP="00F24C1A">
      <w:pPr>
        <w:ind w:left="360"/>
      </w:pPr>
    </w:p>
    <w:p w14:paraId="0B540A7D" w14:textId="77777777" w:rsidR="00F24C1A" w:rsidRDefault="00F24C1A" w:rsidP="00F24C1A">
      <w:pPr>
        <w:ind w:left="360"/>
      </w:pPr>
    </w:p>
    <w:p w14:paraId="322308B8" w14:textId="77777777" w:rsidR="00F24C1A" w:rsidRDefault="00F24C1A" w:rsidP="00F24C1A">
      <w:pPr>
        <w:ind w:left="360"/>
      </w:pPr>
    </w:p>
    <w:p w14:paraId="0512543D" w14:textId="77777777" w:rsidR="00F24C1A" w:rsidRDefault="00F24C1A" w:rsidP="00F24C1A">
      <w:pPr>
        <w:ind w:left="360"/>
      </w:pPr>
    </w:p>
    <w:p w14:paraId="2B365006" w14:textId="77777777" w:rsidR="00F24C1A" w:rsidRDefault="00F24C1A" w:rsidP="00F24C1A">
      <w:pPr>
        <w:ind w:left="360"/>
      </w:pPr>
    </w:p>
    <w:p w14:paraId="5DA8C1EE" w14:textId="77777777" w:rsidR="00F24C1A" w:rsidRDefault="00F24C1A" w:rsidP="00F24C1A">
      <w:pPr>
        <w:ind w:left="360"/>
      </w:pPr>
    </w:p>
    <w:p w14:paraId="2E24B9CE" w14:textId="77777777" w:rsidR="00F24C1A" w:rsidRDefault="00F24C1A" w:rsidP="00F24C1A">
      <w:pPr>
        <w:ind w:left="360"/>
      </w:pPr>
    </w:p>
    <w:p w14:paraId="51F8CE5B" w14:textId="77777777" w:rsidR="00F24C1A" w:rsidRDefault="00F24C1A" w:rsidP="00F24C1A">
      <w:pPr>
        <w:ind w:left="360"/>
      </w:pPr>
    </w:p>
    <w:p w14:paraId="51114D94" w14:textId="77777777" w:rsidR="00F24C1A" w:rsidRDefault="00F24C1A" w:rsidP="00F24C1A">
      <w:pPr>
        <w:ind w:left="360"/>
      </w:pPr>
    </w:p>
    <w:p w14:paraId="1FD9FC69" w14:textId="77777777" w:rsidR="00F24C1A" w:rsidRDefault="00F24C1A" w:rsidP="00F24C1A">
      <w:pPr>
        <w:ind w:left="360"/>
      </w:pPr>
    </w:p>
    <w:p w14:paraId="08B5133A" w14:textId="77777777" w:rsidR="00F24C1A" w:rsidRDefault="00F24C1A" w:rsidP="00F24C1A">
      <w:pPr>
        <w:ind w:left="360"/>
      </w:pPr>
    </w:p>
    <w:p w14:paraId="25AF4BB3" w14:textId="77777777" w:rsidR="00F24C1A" w:rsidRDefault="00F24C1A" w:rsidP="00F24C1A">
      <w:pPr>
        <w:ind w:left="360"/>
      </w:pPr>
    </w:p>
    <w:p w14:paraId="50F7CB46" w14:textId="77777777" w:rsidR="00F24C1A" w:rsidRDefault="00F24C1A" w:rsidP="00F24C1A">
      <w:pPr>
        <w:ind w:left="360"/>
      </w:pPr>
    </w:p>
    <w:p w14:paraId="4D3E0D94" w14:textId="77777777" w:rsidR="00F24C1A" w:rsidRDefault="00F24C1A" w:rsidP="00F24C1A">
      <w:pPr>
        <w:ind w:left="360"/>
      </w:pPr>
    </w:p>
    <w:p w14:paraId="609BB5BD" w14:textId="77777777" w:rsidR="00F24C1A" w:rsidRDefault="00F24C1A" w:rsidP="00F24C1A">
      <w:pPr>
        <w:ind w:left="360"/>
      </w:pPr>
    </w:p>
    <w:p w14:paraId="5097FEBB" w14:textId="77777777" w:rsidR="00F24C1A" w:rsidRDefault="00F24C1A" w:rsidP="00F24C1A">
      <w:pPr>
        <w:ind w:left="360"/>
      </w:pPr>
    </w:p>
    <w:p w14:paraId="72143B6D" w14:textId="77777777" w:rsidR="00F24C1A" w:rsidRDefault="00F24C1A" w:rsidP="00F24C1A">
      <w:pPr>
        <w:ind w:left="360"/>
      </w:pPr>
    </w:p>
    <w:p w14:paraId="0D38A93B" w14:textId="77777777" w:rsidR="00F24C1A" w:rsidRDefault="00F24C1A" w:rsidP="00F24C1A">
      <w:pPr>
        <w:ind w:left="360"/>
      </w:pPr>
    </w:p>
    <w:p w14:paraId="51C0EDD0" w14:textId="77777777" w:rsidR="00F24C1A" w:rsidRDefault="00F24C1A" w:rsidP="00F24C1A">
      <w:pPr>
        <w:ind w:left="360"/>
      </w:pPr>
    </w:p>
    <w:p w14:paraId="717012EF" w14:textId="77777777" w:rsidR="00F24C1A" w:rsidRDefault="00F24C1A" w:rsidP="00F24C1A">
      <w:pPr>
        <w:ind w:left="360"/>
      </w:pPr>
    </w:p>
    <w:p w14:paraId="73935AE0" w14:textId="77777777" w:rsidR="00F24C1A" w:rsidRDefault="00F24C1A" w:rsidP="00F24C1A">
      <w:pPr>
        <w:ind w:left="360"/>
      </w:pPr>
    </w:p>
    <w:p w14:paraId="77122D8C" w14:textId="77777777" w:rsidR="00F24C1A" w:rsidRDefault="00F24C1A" w:rsidP="00F24C1A">
      <w:pPr>
        <w:ind w:left="360"/>
      </w:pPr>
    </w:p>
    <w:p w14:paraId="0F6A3C8A" w14:textId="77777777" w:rsidR="00F24C1A" w:rsidRPr="00D05C72" w:rsidRDefault="00F24C1A" w:rsidP="00F24C1A">
      <w:pPr>
        <w:pStyle w:val="ListParagraph"/>
        <w:numPr>
          <w:ilvl w:val="0"/>
          <w:numId w:val="3"/>
        </w:numPr>
      </w:pPr>
      <w:r w:rsidRPr="00D05C72">
        <w:rPr>
          <w:lang w:val="en-US"/>
        </w:rPr>
        <w:lastRenderedPageBreak/>
        <w:t>Use integration by substitution to evaluate:</w:t>
      </w:r>
    </w:p>
    <w:p w14:paraId="79A1242A" w14:textId="77777777" w:rsidR="00F24C1A" w:rsidRDefault="00D524CB" w:rsidP="00F24C1A">
      <w:pPr>
        <w:pStyle w:val="ListParagraph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35F55BA4" w14:textId="77777777" w:rsidR="00F24C1A" w:rsidRDefault="00F24C1A" w:rsidP="00F24C1A">
      <w:pPr>
        <w:pStyle w:val="ListParagraph"/>
        <w:rPr>
          <w:rFonts w:eastAsiaTheme="minorEastAsia"/>
        </w:rPr>
      </w:pPr>
    </w:p>
    <w:p w14:paraId="20C96A23" w14:textId="77777777" w:rsidR="00F24C1A" w:rsidRDefault="00F24C1A" w:rsidP="00F24C1A">
      <w:pPr>
        <w:pStyle w:val="ListParagraph"/>
        <w:rPr>
          <w:rFonts w:eastAsiaTheme="minorEastAsia"/>
        </w:rPr>
      </w:pPr>
    </w:p>
    <w:p w14:paraId="69F98619" w14:textId="77777777" w:rsidR="00F24C1A" w:rsidRDefault="00F24C1A" w:rsidP="00F24C1A">
      <w:pPr>
        <w:pStyle w:val="ListParagraph"/>
        <w:rPr>
          <w:rFonts w:eastAsiaTheme="minorEastAsia"/>
        </w:rPr>
      </w:pPr>
    </w:p>
    <w:p w14:paraId="249A4E91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EC4D037" w14:textId="77777777" w:rsidR="00F24C1A" w:rsidRDefault="00F24C1A" w:rsidP="00F24C1A">
      <w:pPr>
        <w:pStyle w:val="ListParagraph"/>
        <w:rPr>
          <w:rFonts w:eastAsiaTheme="minorEastAsia"/>
        </w:rPr>
      </w:pPr>
    </w:p>
    <w:p w14:paraId="6F74A904" w14:textId="77777777" w:rsidR="00F24C1A" w:rsidRDefault="00F24C1A" w:rsidP="00F24C1A">
      <w:pPr>
        <w:pStyle w:val="ListParagraph"/>
        <w:rPr>
          <w:rFonts w:eastAsiaTheme="minorEastAsia"/>
        </w:rPr>
      </w:pPr>
    </w:p>
    <w:p w14:paraId="6984F2E4" w14:textId="77777777" w:rsidR="00F24C1A" w:rsidRDefault="00F24C1A" w:rsidP="00F24C1A">
      <w:pPr>
        <w:pStyle w:val="ListParagraph"/>
        <w:rPr>
          <w:rFonts w:eastAsiaTheme="minorEastAsia"/>
        </w:rPr>
      </w:pPr>
    </w:p>
    <w:p w14:paraId="2C66F929" w14:textId="77777777" w:rsidR="00F24C1A" w:rsidRDefault="00F24C1A" w:rsidP="00F24C1A">
      <w:pPr>
        <w:pStyle w:val="ListParagraph"/>
        <w:rPr>
          <w:rFonts w:eastAsiaTheme="minorEastAsia"/>
        </w:rPr>
      </w:pPr>
    </w:p>
    <w:p w14:paraId="057155B1" w14:textId="77777777" w:rsidR="00F24C1A" w:rsidRDefault="00F24C1A" w:rsidP="00F24C1A">
      <w:pPr>
        <w:pStyle w:val="ListParagraph"/>
        <w:rPr>
          <w:rFonts w:eastAsiaTheme="minorEastAsia"/>
        </w:rPr>
      </w:pPr>
    </w:p>
    <w:p w14:paraId="67F118D4" w14:textId="77777777" w:rsidR="00F24C1A" w:rsidRDefault="00F24C1A" w:rsidP="00F24C1A">
      <w:pPr>
        <w:pStyle w:val="ListParagraph"/>
        <w:rPr>
          <w:rFonts w:eastAsiaTheme="minorEastAsia"/>
        </w:rPr>
      </w:pPr>
    </w:p>
    <w:p w14:paraId="27525954" w14:textId="77777777" w:rsidR="00F24C1A" w:rsidRDefault="00F24C1A" w:rsidP="00F24C1A">
      <w:pPr>
        <w:pStyle w:val="ListParagraph"/>
        <w:rPr>
          <w:rFonts w:eastAsiaTheme="minorEastAsia"/>
        </w:rPr>
      </w:pPr>
    </w:p>
    <w:p w14:paraId="1D39BCF7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B131437" w14:textId="77777777" w:rsidR="00F24C1A" w:rsidRDefault="00F24C1A" w:rsidP="00F24C1A">
      <w:pPr>
        <w:pStyle w:val="ListParagraph"/>
        <w:rPr>
          <w:rFonts w:eastAsiaTheme="minorEastAsia"/>
        </w:rPr>
      </w:pPr>
    </w:p>
    <w:p w14:paraId="35FB5C92" w14:textId="77777777" w:rsidR="00F24C1A" w:rsidRDefault="00F24C1A" w:rsidP="00F24C1A">
      <w:pPr>
        <w:pStyle w:val="ListParagraph"/>
        <w:rPr>
          <w:rFonts w:eastAsiaTheme="minorEastAsia"/>
        </w:rPr>
      </w:pPr>
    </w:p>
    <w:p w14:paraId="071B17AC" w14:textId="77777777" w:rsidR="00F24C1A" w:rsidRDefault="00F24C1A" w:rsidP="00F24C1A">
      <w:pPr>
        <w:pStyle w:val="ListParagraph"/>
        <w:rPr>
          <w:rFonts w:eastAsiaTheme="minorEastAsia"/>
        </w:rPr>
      </w:pPr>
    </w:p>
    <w:p w14:paraId="3567D1AA" w14:textId="77777777" w:rsidR="00F24C1A" w:rsidRDefault="00F24C1A" w:rsidP="00F24C1A">
      <w:pPr>
        <w:pStyle w:val="ListParagraph"/>
        <w:rPr>
          <w:rFonts w:eastAsiaTheme="minorEastAsia"/>
        </w:rPr>
      </w:pPr>
    </w:p>
    <w:p w14:paraId="6AE338BA" w14:textId="77777777" w:rsidR="00F24C1A" w:rsidRDefault="00F24C1A" w:rsidP="00F24C1A">
      <w:pPr>
        <w:pStyle w:val="ListParagraph"/>
        <w:rPr>
          <w:rFonts w:eastAsiaTheme="minorEastAsia"/>
        </w:rPr>
      </w:pPr>
    </w:p>
    <w:p w14:paraId="2A042CD6" w14:textId="77777777" w:rsidR="00F24C1A" w:rsidRDefault="00F24C1A" w:rsidP="00F24C1A">
      <w:pPr>
        <w:pStyle w:val="ListParagraph"/>
        <w:rPr>
          <w:rFonts w:eastAsiaTheme="minorEastAsia"/>
        </w:rPr>
      </w:pPr>
    </w:p>
    <w:p w14:paraId="7D38CB8E" w14:textId="77777777" w:rsidR="00F24C1A" w:rsidRDefault="00F24C1A" w:rsidP="00F24C1A">
      <w:pPr>
        <w:pStyle w:val="ListParagraph"/>
        <w:rPr>
          <w:rFonts w:eastAsiaTheme="minorEastAsia"/>
        </w:rPr>
      </w:pPr>
    </w:p>
    <w:p w14:paraId="06E6012C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0C7AEC1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787FDAD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71BAE56" w14:textId="77777777" w:rsidR="00F24C1A" w:rsidRDefault="00F24C1A" w:rsidP="00F24C1A">
      <w:pPr>
        <w:pStyle w:val="ListParagraph"/>
        <w:rPr>
          <w:rFonts w:eastAsiaTheme="minorEastAsia"/>
        </w:rPr>
      </w:pPr>
    </w:p>
    <w:p w14:paraId="0BFC06F1" w14:textId="77777777" w:rsidR="00F24C1A" w:rsidRDefault="00F24C1A" w:rsidP="00F24C1A">
      <w:pPr>
        <w:pStyle w:val="ListParagraph"/>
        <w:rPr>
          <w:rFonts w:eastAsiaTheme="minorEastAsia"/>
        </w:rPr>
      </w:pPr>
    </w:p>
    <w:p w14:paraId="5EA2FC07" w14:textId="77777777" w:rsidR="00F24C1A" w:rsidRDefault="00F24C1A" w:rsidP="00F24C1A">
      <w:pPr>
        <w:pStyle w:val="ListParagraph"/>
        <w:rPr>
          <w:rFonts w:eastAsiaTheme="minorEastAsia"/>
        </w:rPr>
      </w:pPr>
    </w:p>
    <w:p w14:paraId="2DAB8664" w14:textId="77777777" w:rsidR="00F24C1A" w:rsidRDefault="00F24C1A" w:rsidP="00F24C1A">
      <w:pPr>
        <w:pStyle w:val="ListParagraph"/>
        <w:rPr>
          <w:rFonts w:eastAsiaTheme="minorEastAsia"/>
        </w:rPr>
      </w:pPr>
    </w:p>
    <w:p w14:paraId="284F68BF" w14:textId="77777777" w:rsidR="00F24C1A" w:rsidRDefault="00F24C1A" w:rsidP="00F24C1A">
      <w:pPr>
        <w:pStyle w:val="ListParagraph"/>
        <w:rPr>
          <w:rFonts w:eastAsiaTheme="minorEastAsia"/>
        </w:rPr>
      </w:pPr>
    </w:p>
    <w:p w14:paraId="097226A1" w14:textId="77777777" w:rsidR="00F24C1A" w:rsidRDefault="00F24C1A" w:rsidP="00F24C1A">
      <w:pPr>
        <w:pStyle w:val="ListParagraph"/>
        <w:rPr>
          <w:rFonts w:eastAsiaTheme="minorEastAsia"/>
        </w:rPr>
      </w:pPr>
    </w:p>
    <w:p w14:paraId="7B40ADA6" w14:textId="77777777" w:rsidR="00F24C1A" w:rsidRDefault="00F24C1A" w:rsidP="00F24C1A">
      <w:pPr>
        <w:pStyle w:val="ListParagraph"/>
        <w:rPr>
          <w:rFonts w:eastAsiaTheme="minorEastAsia"/>
        </w:rPr>
      </w:pPr>
    </w:p>
    <w:p w14:paraId="7B52BE39" w14:textId="77777777" w:rsidR="00F24C1A" w:rsidRDefault="00F24C1A" w:rsidP="00F24C1A">
      <w:pPr>
        <w:pStyle w:val="ListParagraph"/>
        <w:rPr>
          <w:rFonts w:eastAsiaTheme="minorEastAsia"/>
        </w:rPr>
      </w:pPr>
    </w:p>
    <w:p w14:paraId="305899E7" w14:textId="77777777" w:rsidR="00F24C1A" w:rsidRDefault="00F24C1A" w:rsidP="00F24C1A">
      <w:pPr>
        <w:pStyle w:val="ListParagraph"/>
        <w:rPr>
          <w:rFonts w:eastAsiaTheme="minorEastAsia"/>
        </w:rPr>
      </w:pPr>
    </w:p>
    <w:p w14:paraId="5214FCDF" w14:textId="77777777" w:rsidR="00F24C1A" w:rsidRDefault="00F24C1A" w:rsidP="00F24C1A">
      <w:pPr>
        <w:pStyle w:val="ListParagraph"/>
        <w:rPr>
          <w:rFonts w:eastAsiaTheme="minorEastAsia"/>
        </w:rPr>
      </w:pPr>
    </w:p>
    <w:p w14:paraId="0A35DB92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F351A5F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341A067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7B36CDA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963D471" w14:textId="77777777" w:rsidR="00F24C1A" w:rsidRDefault="00F24C1A" w:rsidP="00F24C1A">
      <w:pPr>
        <w:pStyle w:val="ListParagraph"/>
        <w:rPr>
          <w:rFonts w:eastAsiaTheme="minorEastAsia"/>
        </w:rPr>
      </w:pPr>
    </w:p>
    <w:p w14:paraId="15D9C673" w14:textId="77777777" w:rsidR="00F24C1A" w:rsidRDefault="00F24C1A" w:rsidP="00F24C1A">
      <w:pPr>
        <w:pStyle w:val="ListParagraph"/>
        <w:rPr>
          <w:rFonts w:eastAsiaTheme="minorEastAsia"/>
        </w:rPr>
      </w:pPr>
    </w:p>
    <w:p w14:paraId="5E9EE39F" w14:textId="77777777" w:rsidR="00F24C1A" w:rsidRDefault="00F24C1A" w:rsidP="00F24C1A">
      <w:pPr>
        <w:pStyle w:val="ListParagraph"/>
        <w:rPr>
          <w:rFonts w:eastAsiaTheme="minorEastAsia"/>
        </w:rPr>
      </w:pPr>
    </w:p>
    <w:p w14:paraId="108F2D4C" w14:textId="77777777" w:rsidR="00F24C1A" w:rsidRDefault="00F24C1A" w:rsidP="00F24C1A">
      <w:pPr>
        <w:pStyle w:val="ListParagraph"/>
        <w:rPr>
          <w:rFonts w:eastAsiaTheme="minorEastAsia"/>
        </w:rPr>
      </w:pPr>
    </w:p>
    <w:p w14:paraId="5FC96A9D" w14:textId="77777777" w:rsidR="00F24C1A" w:rsidRDefault="00F24C1A" w:rsidP="00F24C1A">
      <w:pPr>
        <w:pStyle w:val="ListParagraph"/>
        <w:rPr>
          <w:rFonts w:eastAsiaTheme="minorEastAsia"/>
        </w:rPr>
      </w:pPr>
    </w:p>
    <w:p w14:paraId="4D0BF71B" w14:textId="77777777" w:rsidR="00F24C1A" w:rsidRDefault="00F24C1A" w:rsidP="00F24C1A">
      <w:pPr>
        <w:pStyle w:val="ListParagraph"/>
        <w:rPr>
          <w:rFonts w:eastAsiaTheme="minorEastAsia"/>
        </w:rPr>
      </w:pPr>
    </w:p>
    <w:p w14:paraId="5F139A21" w14:textId="77777777" w:rsidR="00F24C1A" w:rsidRDefault="00F24C1A" w:rsidP="00F24C1A">
      <w:pPr>
        <w:pStyle w:val="ListParagraph"/>
        <w:rPr>
          <w:rFonts w:eastAsiaTheme="minorEastAsia"/>
        </w:rPr>
      </w:pPr>
    </w:p>
    <w:p w14:paraId="0E0CBD3B" w14:textId="77777777" w:rsidR="00F24C1A" w:rsidRDefault="00F24C1A" w:rsidP="00F24C1A">
      <w:pPr>
        <w:pStyle w:val="ListParagraph"/>
        <w:rPr>
          <w:rFonts w:eastAsiaTheme="minorEastAsia"/>
        </w:rPr>
      </w:pPr>
    </w:p>
    <w:p w14:paraId="19C440BA" w14:textId="77777777" w:rsidR="00F24C1A" w:rsidRDefault="00F24C1A" w:rsidP="00F24C1A">
      <w:pPr>
        <w:pStyle w:val="ListParagraph"/>
        <w:rPr>
          <w:rFonts w:eastAsiaTheme="minorEastAsia"/>
        </w:rPr>
      </w:pPr>
    </w:p>
    <w:p w14:paraId="18F3CD34" w14:textId="77777777" w:rsidR="00F24C1A" w:rsidRPr="00D05C72" w:rsidRDefault="00F24C1A" w:rsidP="00F24C1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D05C72">
        <w:rPr>
          <w:rFonts w:eastAsiaTheme="minorEastAsia"/>
          <w:lang w:val="en-US"/>
        </w:rPr>
        <w:lastRenderedPageBreak/>
        <w:t>Use integration by substitution to evaluate:</w:t>
      </w:r>
    </w:p>
    <w:p w14:paraId="5C140F1E" w14:textId="77777777" w:rsidR="00F24C1A" w:rsidRDefault="00D524CB" w:rsidP="00F24C1A">
      <w:pPr>
        <w:pStyle w:val="ListParagraph"/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cosx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1+sinx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 dx</m:t>
              </m:r>
            </m:e>
          </m:nary>
        </m:oMath>
      </m:oMathPara>
    </w:p>
    <w:p w14:paraId="0894D9D4" w14:textId="77777777" w:rsidR="00F24C1A" w:rsidRDefault="00F24C1A" w:rsidP="00F24C1A">
      <w:pPr>
        <w:pStyle w:val="ListParagraph"/>
        <w:rPr>
          <w:rFonts w:eastAsiaTheme="minorEastAsia"/>
        </w:rPr>
      </w:pPr>
    </w:p>
    <w:p w14:paraId="51754B05" w14:textId="77777777" w:rsidR="00F24C1A" w:rsidRDefault="00F24C1A" w:rsidP="00F24C1A">
      <w:pPr>
        <w:pStyle w:val="ListParagraph"/>
        <w:rPr>
          <w:rFonts w:eastAsiaTheme="minorEastAsia"/>
        </w:rPr>
      </w:pPr>
    </w:p>
    <w:p w14:paraId="1BCBD0B7" w14:textId="77777777" w:rsidR="00F24C1A" w:rsidRDefault="00F24C1A" w:rsidP="00F24C1A">
      <w:pPr>
        <w:pStyle w:val="ListParagraph"/>
        <w:rPr>
          <w:rFonts w:eastAsiaTheme="minorEastAsia"/>
        </w:rPr>
      </w:pPr>
    </w:p>
    <w:p w14:paraId="7512C469" w14:textId="77777777" w:rsidR="00F24C1A" w:rsidRDefault="00F24C1A" w:rsidP="00F24C1A">
      <w:pPr>
        <w:pStyle w:val="ListParagraph"/>
        <w:rPr>
          <w:rFonts w:eastAsiaTheme="minorEastAsia"/>
        </w:rPr>
      </w:pPr>
    </w:p>
    <w:p w14:paraId="6C05D85E" w14:textId="77777777" w:rsidR="00F24C1A" w:rsidRDefault="00F24C1A" w:rsidP="00F24C1A">
      <w:pPr>
        <w:pStyle w:val="ListParagraph"/>
      </w:pPr>
    </w:p>
    <w:p w14:paraId="24B4229C" w14:textId="2DA08E4B" w:rsidR="00F24C1A" w:rsidRDefault="00F24C1A"/>
    <w:p w14:paraId="037FA200" w14:textId="527689CE" w:rsidR="00F24C1A" w:rsidRDefault="00F24C1A"/>
    <w:p w14:paraId="28917955" w14:textId="6FE86F05" w:rsidR="00F24C1A" w:rsidRDefault="00F24C1A"/>
    <w:p w14:paraId="42F7F50C" w14:textId="3D80AC4B" w:rsidR="00F24C1A" w:rsidRDefault="00F24C1A"/>
    <w:p w14:paraId="0C5E9869" w14:textId="24099B7C" w:rsidR="00F24C1A" w:rsidRDefault="00F24C1A"/>
    <w:p w14:paraId="1F9EA563" w14:textId="243B896E" w:rsidR="00F24C1A" w:rsidRDefault="00F24C1A"/>
    <w:p w14:paraId="1B13F8DC" w14:textId="683ED6BA" w:rsidR="00F24C1A" w:rsidRDefault="00F24C1A"/>
    <w:p w14:paraId="4DC0905C" w14:textId="6F6EFDC0" w:rsidR="00F24C1A" w:rsidRDefault="00F24C1A"/>
    <w:p w14:paraId="100990E9" w14:textId="5A08EC52" w:rsidR="00F24C1A" w:rsidRDefault="00F24C1A"/>
    <w:p w14:paraId="235EF00A" w14:textId="0C2B78D7" w:rsidR="00F24C1A" w:rsidRDefault="00F24C1A"/>
    <w:p w14:paraId="7AC79556" w14:textId="55B8FE26" w:rsidR="00F24C1A" w:rsidRDefault="00F24C1A"/>
    <w:p w14:paraId="34FAE606" w14:textId="18575570" w:rsidR="00F24C1A" w:rsidRDefault="00F24C1A"/>
    <w:p w14:paraId="69757AAF" w14:textId="5AF072F9" w:rsidR="00F24C1A" w:rsidRDefault="00F24C1A"/>
    <w:p w14:paraId="5577ADC5" w14:textId="6B524D4F" w:rsidR="00F24C1A" w:rsidRDefault="00F24C1A"/>
    <w:p w14:paraId="4F6CBB5F" w14:textId="195D061A" w:rsidR="00F24C1A" w:rsidRDefault="00F24C1A"/>
    <w:p w14:paraId="20BFDE13" w14:textId="7BB75571" w:rsidR="00F24C1A" w:rsidRDefault="00F24C1A"/>
    <w:p w14:paraId="4355C863" w14:textId="4CF54D04" w:rsidR="00F24C1A" w:rsidRDefault="00F24C1A"/>
    <w:p w14:paraId="79985E21" w14:textId="6560035C" w:rsidR="00F24C1A" w:rsidRDefault="00F24C1A"/>
    <w:p w14:paraId="2F6DC580" w14:textId="213E9A9D" w:rsidR="00F24C1A" w:rsidRDefault="00F24C1A"/>
    <w:p w14:paraId="79BE4E13" w14:textId="14C63554" w:rsidR="00F24C1A" w:rsidRDefault="00F24C1A"/>
    <w:p w14:paraId="12F885E6" w14:textId="63358CBD" w:rsidR="00F24C1A" w:rsidRDefault="00F24C1A"/>
    <w:p w14:paraId="186513BE" w14:textId="78B314C5" w:rsidR="00F24C1A" w:rsidRDefault="00F24C1A"/>
    <w:p w14:paraId="0930C4FA" w14:textId="77777777" w:rsidR="00F24C1A" w:rsidRDefault="00F24C1A"/>
    <w:p w14:paraId="434E9DDF" w14:textId="3A0B57E4" w:rsidR="00F24C1A" w:rsidRDefault="00F24C1A"/>
    <w:p w14:paraId="6037A489" w14:textId="51B00C63" w:rsidR="00F24C1A" w:rsidRDefault="00F24C1A"/>
    <w:p w14:paraId="34BBF563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11H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part 2 Integrating Parametric Equations </w:t>
      </w:r>
    </w:p>
    <w:p w14:paraId="29C19B87" w14:textId="77777777" w:rsidR="00F24C1A" w:rsidRDefault="00F24C1A" w:rsidP="00F24C1A">
      <w:r>
        <w:t>Note that this was initially left out of the textbook, so depending on your edition, you may not have practise questions. I will be using the old C4 notes and examples to talk through the theory.</w:t>
      </w:r>
    </w:p>
    <w:p w14:paraId="0378453E" w14:textId="77777777" w:rsidR="00F24C1A" w:rsidRDefault="00F24C1A" w:rsidP="00F24C1A"/>
    <w:p w14:paraId="3804FBAB" w14:textId="77777777" w:rsidR="00F24C1A" w:rsidRDefault="00F24C1A" w:rsidP="00F24C1A"/>
    <w:p w14:paraId="3237A60A" w14:textId="77777777" w:rsidR="00F24C1A" w:rsidRDefault="00F24C1A" w:rsidP="00F24C1A"/>
    <w:p w14:paraId="1BE99C16" w14:textId="77777777" w:rsidR="00F24C1A" w:rsidRDefault="00F24C1A" w:rsidP="00F24C1A"/>
    <w:p w14:paraId="6C15B249" w14:textId="77777777" w:rsidR="00F24C1A" w:rsidRDefault="00F24C1A" w:rsidP="00F24C1A"/>
    <w:p w14:paraId="17658080" w14:textId="77777777" w:rsidR="00F24C1A" w:rsidRDefault="00F24C1A" w:rsidP="00F24C1A"/>
    <w:p w14:paraId="2BFF6A38" w14:textId="77777777" w:rsidR="00F24C1A" w:rsidRDefault="00F24C1A" w:rsidP="00F24C1A"/>
    <w:p w14:paraId="009AB745" w14:textId="77777777" w:rsidR="00F24C1A" w:rsidRDefault="00F24C1A" w:rsidP="00F24C1A">
      <w:pPr>
        <w:pStyle w:val="ListParagraph"/>
        <w:numPr>
          <w:ilvl w:val="0"/>
          <w:numId w:val="9"/>
        </w:numPr>
      </w:pPr>
      <w:r>
        <w:t>The cure has parametric equations</w:t>
      </w:r>
    </w:p>
    <w:p w14:paraId="4A758C23" w14:textId="77777777" w:rsidR="00F24C1A" w:rsidRPr="00F0701D" w:rsidRDefault="00F24C1A" w:rsidP="00F24C1A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x=t(1+t)            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lang w:val="en-US"/>
                </w:rPr>
                <m:t>1+t</m:t>
              </m:r>
            </m:den>
          </m:f>
        </m:oMath>
      </m:oMathPara>
    </w:p>
    <w:p w14:paraId="1A8DEBCB" w14:textId="77777777" w:rsidR="00F24C1A" w:rsidRDefault="00F24C1A" w:rsidP="00F24C1A">
      <w:pPr>
        <w:ind w:left="720"/>
      </w:pPr>
      <w:r>
        <w:t>Find the exact area of the region R, bounded by the curve C, the x-axis and the lines x=0 and x=2</w:t>
      </w:r>
    </w:p>
    <w:p w14:paraId="519B77DA" w14:textId="77777777" w:rsidR="00F24C1A" w:rsidRDefault="00F24C1A" w:rsidP="00F24C1A">
      <w:pPr>
        <w:jc w:val="center"/>
      </w:pPr>
      <w:r>
        <w:rPr>
          <w:noProof/>
          <w:lang w:eastAsia="en-GB"/>
        </w:rPr>
        <w:drawing>
          <wp:inline distT="0" distB="0" distL="0" distR="0" wp14:anchorId="1E64B499" wp14:editId="187118D7">
            <wp:extent cx="1839406" cy="1631602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126" t="28759" r="47291" b="43447"/>
                    <a:stretch/>
                  </pic:blipFill>
                  <pic:spPr bwMode="auto">
                    <a:xfrm>
                      <a:off x="0" y="0"/>
                      <a:ext cx="1848444" cy="1639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1CD5F" w14:textId="77777777" w:rsidR="00F24C1A" w:rsidRDefault="00F24C1A" w:rsidP="00F24C1A"/>
    <w:p w14:paraId="614093EB" w14:textId="77777777" w:rsidR="00F24C1A" w:rsidRDefault="00F24C1A" w:rsidP="00F24C1A"/>
    <w:p w14:paraId="0577997B" w14:textId="77777777" w:rsidR="00F24C1A" w:rsidRDefault="00F24C1A" w:rsidP="00F24C1A"/>
    <w:p w14:paraId="5847C7DE" w14:textId="77777777" w:rsidR="00F24C1A" w:rsidRDefault="00F24C1A" w:rsidP="00F24C1A"/>
    <w:p w14:paraId="54CB74BA" w14:textId="77777777" w:rsidR="00F24C1A" w:rsidRDefault="00F24C1A" w:rsidP="00F24C1A"/>
    <w:p w14:paraId="1C49DEB0" w14:textId="77777777" w:rsidR="00F24C1A" w:rsidRDefault="00F24C1A" w:rsidP="00F24C1A"/>
    <w:p w14:paraId="58F0B49E" w14:textId="77777777" w:rsidR="00F24C1A" w:rsidRDefault="00F24C1A" w:rsidP="00F24C1A"/>
    <w:p w14:paraId="254DF175" w14:textId="77777777" w:rsidR="00F24C1A" w:rsidRDefault="00F24C1A" w:rsidP="00F24C1A"/>
    <w:p w14:paraId="3A34EA19" w14:textId="77777777" w:rsidR="00F24C1A" w:rsidRDefault="00F24C1A" w:rsidP="00F24C1A"/>
    <w:p w14:paraId="1B059DB2" w14:textId="77777777" w:rsidR="00F24C1A" w:rsidRDefault="00F24C1A" w:rsidP="00F24C1A">
      <w:pPr>
        <w:jc w:val="center"/>
      </w:pPr>
    </w:p>
    <w:p w14:paraId="417F7C9F" w14:textId="77777777" w:rsidR="00F24C1A" w:rsidRDefault="00F24C1A" w:rsidP="00F24C1A">
      <w:pPr>
        <w:jc w:val="center"/>
      </w:pPr>
    </w:p>
    <w:p w14:paraId="52DCBA20" w14:textId="77777777" w:rsidR="00F24C1A" w:rsidRDefault="00F24C1A" w:rsidP="00F24C1A">
      <w:pPr>
        <w:jc w:val="center"/>
      </w:pPr>
    </w:p>
    <w:p w14:paraId="78DD39B5" w14:textId="77777777" w:rsidR="00F24C1A" w:rsidRDefault="00F24C1A" w:rsidP="00F24C1A">
      <w:pPr>
        <w:jc w:val="center"/>
      </w:pPr>
    </w:p>
    <w:p w14:paraId="59FBDE05" w14:textId="77777777" w:rsidR="00F24C1A" w:rsidRDefault="00F24C1A" w:rsidP="00F24C1A">
      <w:pPr>
        <w:jc w:val="center"/>
      </w:pPr>
    </w:p>
    <w:p w14:paraId="2E815D07" w14:textId="77777777" w:rsidR="00F24C1A" w:rsidRDefault="00F24C1A" w:rsidP="00F24C1A">
      <w:pPr>
        <w:jc w:val="center"/>
      </w:pPr>
    </w:p>
    <w:p w14:paraId="33DAAF02" w14:textId="77777777" w:rsidR="00F24C1A" w:rsidRDefault="00F24C1A" w:rsidP="00F24C1A">
      <w:pPr>
        <w:jc w:val="center"/>
      </w:pPr>
    </w:p>
    <w:p w14:paraId="6778B4EB" w14:textId="77777777" w:rsidR="00F24C1A" w:rsidRDefault="00F24C1A" w:rsidP="00F24C1A">
      <w:pPr>
        <w:jc w:val="center"/>
      </w:pPr>
    </w:p>
    <w:p w14:paraId="1CC1895E" w14:textId="77777777" w:rsidR="00F24C1A" w:rsidRDefault="00F24C1A" w:rsidP="00F24C1A">
      <w:pPr>
        <w:jc w:val="center"/>
      </w:pPr>
    </w:p>
    <w:p w14:paraId="47BFA780" w14:textId="77777777" w:rsidR="00F24C1A" w:rsidRDefault="00F24C1A" w:rsidP="00F24C1A">
      <w:pPr>
        <w:jc w:val="center"/>
      </w:pPr>
    </w:p>
    <w:p w14:paraId="1E89B6DD" w14:textId="77777777" w:rsidR="00F24C1A" w:rsidRDefault="00F24C1A" w:rsidP="00F24C1A">
      <w:pPr>
        <w:jc w:val="center"/>
      </w:pPr>
    </w:p>
    <w:p w14:paraId="2438FC33" w14:textId="77777777" w:rsidR="00F24C1A" w:rsidRDefault="00F24C1A" w:rsidP="00F24C1A"/>
    <w:p w14:paraId="3930080B" w14:textId="77777777" w:rsidR="00F24C1A" w:rsidRDefault="00F24C1A" w:rsidP="00F24C1A">
      <w:pPr>
        <w:pStyle w:val="ListParagraph"/>
        <w:numPr>
          <w:ilvl w:val="0"/>
          <w:numId w:val="9"/>
        </w:numPr>
      </w:pPr>
      <w:r w:rsidRPr="00F0701D">
        <w:t>A curve has Parametric equations:</w:t>
      </w:r>
    </w:p>
    <w:p w14:paraId="02B16DD5" w14:textId="77777777" w:rsidR="00F24C1A" w:rsidRPr="00F0701D" w:rsidRDefault="00F24C1A" w:rsidP="00F24C1A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x=5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           y=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14:paraId="6BCF4411" w14:textId="77777777" w:rsidR="00F24C1A" w:rsidRPr="00F0701D" w:rsidRDefault="00F24C1A" w:rsidP="00F24C1A">
      <w:pPr>
        <w:pStyle w:val="ListParagraph"/>
      </w:pPr>
      <w:r w:rsidRPr="00F0701D">
        <w:t>Work out:</w:t>
      </w:r>
    </w:p>
    <w:p w14:paraId="09732928" w14:textId="77777777" w:rsidR="00F24C1A" w:rsidRDefault="00D524CB" w:rsidP="00F24C1A">
      <w:pPr>
        <w:pStyle w:val="ListParagraph"/>
        <w:jc w:val="center"/>
      </w:pPr>
      <m:oMath>
        <m:nary>
          <m:naryPr>
            <m:limLoc m:val="subSup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5</m:t>
            </m:r>
          </m:sub>
          <m:sup>
            <m:r>
              <w:rPr>
                <w:rFonts w:ascii="Cambria Math" w:hAnsi="Cambria Math"/>
                <w:lang w:val="en-US"/>
              </w:rPr>
              <m:t>20</m:t>
            </m:r>
          </m:sup>
          <m:e>
            <m:r>
              <w:rPr>
                <w:rFonts w:ascii="Cambria Math" w:hAnsi="Cambria Math"/>
                <w:lang w:val="en-US"/>
              </w:rPr>
              <m:t>y</m:t>
            </m:r>
          </m:e>
        </m:nary>
        <m:r>
          <w:rPr>
            <w:rFonts w:ascii="Cambria Math" w:hAnsi="Cambria Math"/>
            <w:lang w:val="en-US"/>
          </w:rPr>
          <m:t>dx</m:t>
        </m:r>
      </m:oMath>
      <w:r w:rsidR="00F24C1A" w:rsidRPr="00D05C72">
        <w:t xml:space="preserve"> </w:t>
      </w:r>
    </w:p>
    <w:p w14:paraId="21FE9A02" w14:textId="77777777" w:rsidR="00F24C1A" w:rsidRDefault="00F24C1A" w:rsidP="00F24C1A"/>
    <w:p w14:paraId="3F66F43A" w14:textId="77777777" w:rsidR="00F24C1A" w:rsidRDefault="00F24C1A" w:rsidP="00F24C1A"/>
    <w:p w14:paraId="6BB42311" w14:textId="77777777" w:rsidR="00F24C1A" w:rsidRDefault="00F24C1A" w:rsidP="00F24C1A"/>
    <w:p w14:paraId="78B246BF" w14:textId="77777777" w:rsidR="00F24C1A" w:rsidRDefault="00F24C1A" w:rsidP="00F24C1A"/>
    <w:p w14:paraId="6A510C17" w14:textId="77777777" w:rsidR="00F24C1A" w:rsidRDefault="00F24C1A" w:rsidP="00F24C1A"/>
    <w:p w14:paraId="4249AE30" w14:textId="77777777" w:rsidR="00F24C1A" w:rsidRDefault="00F24C1A" w:rsidP="00F24C1A"/>
    <w:p w14:paraId="1FAC4D7E" w14:textId="77777777" w:rsidR="00F24C1A" w:rsidRDefault="00F24C1A" w:rsidP="00F24C1A"/>
    <w:p w14:paraId="30259D63" w14:textId="77777777" w:rsidR="00F24C1A" w:rsidRDefault="00F24C1A" w:rsidP="00F24C1A"/>
    <w:p w14:paraId="2E13A4CD" w14:textId="77777777" w:rsidR="00F24C1A" w:rsidRDefault="00F24C1A" w:rsidP="00F24C1A"/>
    <w:p w14:paraId="42A60B0A" w14:textId="77777777" w:rsidR="00F24C1A" w:rsidRDefault="00F24C1A" w:rsidP="00F24C1A"/>
    <w:p w14:paraId="77024BCE" w14:textId="77777777" w:rsidR="00F24C1A" w:rsidRDefault="00F24C1A" w:rsidP="00F24C1A"/>
    <w:p w14:paraId="2E23217D" w14:textId="77777777" w:rsidR="00F24C1A" w:rsidRDefault="00F24C1A" w:rsidP="00F24C1A"/>
    <w:p w14:paraId="14C8716F" w14:textId="77777777" w:rsidR="00F24C1A" w:rsidRDefault="00F24C1A" w:rsidP="00F24C1A"/>
    <w:p w14:paraId="68B46B90" w14:textId="77777777" w:rsidR="00F24C1A" w:rsidRDefault="00F24C1A" w:rsidP="00F24C1A"/>
    <w:p w14:paraId="6C8F7503" w14:textId="77777777" w:rsidR="00F24C1A" w:rsidRDefault="00F24C1A" w:rsidP="00F24C1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5D2BFFB" wp14:editId="411BCBC9">
            <wp:extent cx="2331046" cy="142368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487" t="19717" r="20422" b="51854"/>
                    <a:stretch/>
                  </pic:blipFill>
                  <pic:spPr bwMode="auto">
                    <a:xfrm>
                      <a:off x="0" y="0"/>
                      <a:ext cx="2338058" cy="1427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88DE0A" w14:textId="77777777" w:rsidR="00F24C1A" w:rsidRPr="0018033E" w:rsidRDefault="00F24C1A" w:rsidP="00F24C1A">
      <w:pPr>
        <w:pStyle w:val="ListParagraph"/>
        <w:numPr>
          <w:ilvl w:val="0"/>
          <w:numId w:val="9"/>
        </w:numPr>
      </w:pPr>
      <w:r w:rsidRPr="0018033E">
        <w:t>The diagram shows a sketch of the curve with Parametric equations:</w:t>
      </w:r>
    </w:p>
    <w:p w14:paraId="5BBAF97A" w14:textId="77777777" w:rsidR="00F24C1A" w:rsidRDefault="00F24C1A" w:rsidP="00F24C1A">
      <w:pPr>
        <w:ind w:left="720"/>
      </w:pPr>
      <w:r w:rsidRPr="0018033E">
        <w:t>The curve meets the x-axis at x = 0 and x = 9. The shaded region is bounded by the curve and the x-axis.</w:t>
      </w:r>
    </w:p>
    <w:p w14:paraId="2F01A0FA" w14:textId="77777777" w:rsidR="00F24C1A" w:rsidRPr="00F0701D" w:rsidRDefault="00F24C1A" w:rsidP="00F24C1A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           y=2t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3-t</m:t>
              </m:r>
            </m:e>
          </m:d>
          <m:r>
            <w:rPr>
              <w:rFonts w:ascii="Cambria Math" w:hAnsi="Cambria Math"/>
              <w:lang w:val="en-US"/>
            </w:rPr>
            <m:t xml:space="preserve">              t≥0</m:t>
          </m:r>
        </m:oMath>
      </m:oMathPara>
    </w:p>
    <w:p w14:paraId="6C89609F" w14:textId="77777777" w:rsidR="00F24C1A" w:rsidRPr="0018033E" w:rsidRDefault="00F24C1A" w:rsidP="00F24C1A">
      <w:pPr>
        <w:numPr>
          <w:ilvl w:val="0"/>
          <w:numId w:val="5"/>
        </w:numPr>
      </w:pPr>
      <w:r w:rsidRPr="0018033E">
        <w:t>Find the value of t when:</w:t>
      </w:r>
    </w:p>
    <w:p w14:paraId="6D4CB0BD" w14:textId="77777777" w:rsidR="00F24C1A" w:rsidRPr="0018033E" w:rsidRDefault="00F24C1A" w:rsidP="00F24C1A">
      <w:pPr>
        <w:numPr>
          <w:ilvl w:val="0"/>
          <w:numId w:val="6"/>
        </w:numPr>
        <w:tabs>
          <w:tab w:val="num" w:pos="720"/>
        </w:tabs>
      </w:pPr>
      <w:r w:rsidRPr="0018033E">
        <w:t>x = 0</w:t>
      </w:r>
    </w:p>
    <w:p w14:paraId="322541F7" w14:textId="77777777" w:rsidR="00F24C1A" w:rsidRDefault="00F24C1A" w:rsidP="00F24C1A">
      <w:pPr>
        <w:numPr>
          <w:ilvl w:val="0"/>
          <w:numId w:val="6"/>
        </w:numPr>
        <w:tabs>
          <w:tab w:val="num" w:pos="720"/>
        </w:tabs>
      </w:pPr>
      <w:r w:rsidRPr="0018033E">
        <w:t>x = 9</w:t>
      </w:r>
    </w:p>
    <w:p w14:paraId="5A606B95" w14:textId="77777777" w:rsidR="00F24C1A" w:rsidRDefault="00F24C1A" w:rsidP="00F24C1A">
      <w:pPr>
        <w:jc w:val="center"/>
      </w:pPr>
    </w:p>
    <w:p w14:paraId="400C1E94" w14:textId="77777777" w:rsidR="00F24C1A" w:rsidRDefault="00F24C1A" w:rsidP="00F24C1A"/>
    <w:p w14:paraId="2BFDD960" w14:textId="77777777" w:rsidR="00F24C1A" w:rsidRDefault="00F24C1A" w:rsidP="00F24C1A"/>
    <w:p w14:paraId="448907E6" w14:textId="77777777" w:rsidR="00F24C1A" w:rsidRDefault="00F24C1A" w:rsidP="00F24C1A"/>
    <w:p w14:paraId="5800DC18" w14:textId="77777777" w:rsidR="00F24C1A" w:rsidRPr="0018033E" w:rsidRDefault="00F24C1A" w:rsidP="00F24C1A"/>
    <w:p w14:paraId="340860E2" w14:textId="77777777" w:rsidR="00F24C1A" w:rsidRPr="0018033E" w:rsidRDefault="00F24C1A" w:rsidP="00F24C1A">
      <w:r w:rsidRPr="0018033E">
        <w:t>b) Find the Area of R</w:t>
      </w:r>
    </w:p>
    <w:p w14:paraId="4079819D" w14:textId="77777777" w:rsidR="00F24C1A" w:rsidRDefault="00F24C1A" w:rsidP="00F24C1A"/>
    <w:p w14:paraId="106E30C4" w14:textId="77777777" w:rsidR="00F24C1A" w:rsidRDefault="00F24C1A" w:rsidP="00F24C1A"/>
    <w:p w14:paraId="6E5182AD" w14:textId="77777777" w:rsidR="00F24C1A" w:rsidRDefault="00F24C1A" w:rsidP="00F24C1A"/>
    <w:p w14:paraId="480F1EE2" w14:textId="77777777" w:rsidR="00F24C1A" w:rsidRDefault="00F24C1A" w:rsidP="00F24C1A"/>
    <w:p w14:paraId="07209DA5" w14:textId="77777777" w:rsidR="00F24C1A" w:rsidRDefault="00F24C1A" w:rsidP="00F24C1A"/>
    <w:p w14:paraId="094C78BE" w14:textId="77777777" w:rsidR="00F24C1A" w:rsidRDefault="00F24C1A" w:rsidP="00F24C1A"/>
    <w:p w14:paraId="55C0D488" w14:textId="77777777" w:rsidR="00F24C1A" w:rsidRDefault="00F24C1A" w:rsidP="00F24C1A"/>
    <w:p w14:paraId="61A6587F" w14:textId="77777777" w:rsidR="00F24C1A" w:rsidRDefault="00F24C1A" w:rsidP="00F24C1A"/>
    <w:p w14:paraId="459DD9FA" w14:textId="77777777" w:rsidR="00F24C1A" w:rsidRDefault="00F24C1A" w:rsidP="00F24C1A"/>
    <w:p w14:paraId="53C01D7E" w14:textId="77777777" w:rsidR="00F24C1A" w:rsidRDefault="00F24C1A" w:rsidP="00F24C1A"/>
    <w:p w14:paraId="0C38442B" w14:textId="77777777" w:rsidR="00F24C1A" w:rsidRDefault="00F24C1A" w:rsidP="00F24C1A"/>
    <w:p w14:paraId="659BCD7B" w14:textId="77777777" w:rsidR="00F24C1A" w:rsidRDefault="00F24C1A" w:rsidP="00F24C1A"/>
    <w:p w14:paraId="2526D9CD" w14:textId="77777777" w:rsidR="00F24C1A" w:rsidRDefault="00F24C1A" w:rsidP="00F24C1A"/>
    <w:p w14:paraId="5E7E5973" w14:textId="77777777" w:rsidR="00F24C1A" w:rsidRDefault="00F24C1A" w:rsidP="00F24C1A">
      <w:pPr>
        <w:pStyle w:val="ListParagraph"/>
        <w:numPr>
          <w:ilvl w:val="0"/>
          <w:numId w:val="9"/>
        </w:numPr>
        <w:jc w:val="both"/>
      </w:pPr>
      <w:r w:rsidRPr="0018033E">
        <w:lastRenderedPageBreak/>
        <w:t>The diagram shows a sketch of the curve with Parametric equations:</w:t>
      </w:r>
    </w:p>
    <w:p w14:paraId="303A71A9" w14:textId="77777777" w:rsidR="00F24C1A" w:rsidRPr="0018033E" w:rsidRDefault="00F24C1A" w:rsidP="00F24C1A">
      <w:pPr>
        <w:jc w:val="both"/>
      </w:pPr>
      <m:oMathPara>
        <m:oMath>
          <m:r>
            <w:rPr>
              <w:rFonts w:ascii="Cambria Math" w:hAnsi="Cambria Math"/>
              <w:lang w:val="en-US"/>
            </w:rPr>
            <m:t>x=2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           y=t(4-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4D2734EA" w14:textId="77777777" w:rsidR="00F24C1A" w:rsidRPr="0018033E" w:rsidRDefault="00F24C1A" w:rsidP="00F24C1A">
      <w:pPr>
        <w:ind w:firstLine="720"/>
        <w:jc w:val="both"/>
      </w:pPr>
      <w:r w:rsidRPr="0018033E">
        <w:t>Calculate the finite area inside the loop…</w:t>
      </w:r>
    </w:p>
    <w:p w14:paraId="7425CAA6" w14:textId="77777777" w:rsidR="00F24C1A" w:rsidRPr="00D05C72" w:rsidRDefault="00F24C1A" w:rsidP="00F24C1A">
      <w:pPr>
        <w:ind w:left="720" w:firstLine="720"/>
        <w:jc w:val="center"/>
      </w:pPr>
      <w:r w:rsidRPr="0038016B">
        <w:rPr>
          <w:noProof/>
          <w:lang w:eastAsia="en-GB"/>
        </w:rPr>
        <w:drawing>
          <wp:inline distT="0" distB="0" distL="0" distR="0" wp14:anchorId="6265C26C" wp14:editId="74E0925B">
            <wp:extent cx="2025569" cy="1964857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4" t="30258" r="50107" b="36528"/>
                    <a:stretch/>
                  </pic:blipFill>
                  <pic:spPr bwMode="auto">
                    <a:xfrm>
                      <a:off x="0" y="0"/>
                      <a:ext cx="2029781" cy="19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8DC33BE" w14:textId="77777777" w:rsidR="00F24C1A" w:rsidRDefault="00F24C1A" w:rsidP="00F24C1A"/>
    <w:p w14:paraId="62BA0086" w14:textId="77777777" w:rsidR="00F24C1A" w:rsidRDefault="00F24C1A" w:rsidP="00F24C1A"/>
    <w:p w14:paraId="14B3023A" w14:textId="77777777" w:rsidR="00F24C1A" w:rsidRDefault="00F24C1A" w:rsidP="00F24C1A"/>
    <w:p w14:paraId="326933FA" w14:textId="77777777" w:rsidR="00F24C1A" w:rsidRDefault="00F24C1A" w:rsidP="00F24C1A"/>
    <w:p w14:paraId="08FBCD8C" w14:textId="77777777" w:rsidR="00F24C1A" w:rsidRDefault="00F24C1A" w:rsidP="00F24C1A"/>
    <w:p w14:paraId="3F093187" w14:textId="77777777" w:rsidR="00F24C1A" w:rsidRDefault="00F24C1A" w:rsidP="00F24C1A"/>
    <w:p w14:paraId="5EBDCE53" w14:textId="77777777" w:rsidR="00F24C1A" w:rsidRDefault="00F24C1A" w:rsidP="00F24C1A"/>
    <w:p w14:paraId="32A12E87" w14:textId="77777777" w:rsidR="00F24C1A" w:rsidRDefault="00F24C1A" w:rsidP="00F24C1A"/>
    <w:p w14:paraId="6C82CBDB" w14:textId="77777777" w:rsidR="00F24C1A" w:rsidRDefault="00F24C1A" w:rsidP="00F24C1A"/>
    <w:p w14:paraId="70D37017" w14:textId="77777777" w:rsidR="00F24C1A" w:rsidRDefault="00F24C1A" w:rsidP="00F24C1A"/>
    <w:p w14:paraId="7A8012F8" w14:textId="77777777" w:rsidR="00F24C1A" w:rsidRDefault="00F24C1A" w:rsidP="00F24C1A"/>
    <w:p w14:paraId="69D80C07" w14:textId="20524F1F" w:rsidR="00F24C1A" w:rsidRDefault="00F24C1A"/>
    <w:p w14:paraId="10B2254B" w14:textId="1D4D573C" w:rsidR="00F24C1A" w:rsidRDefault="00F24C1A"/>
    <w:p w14:paraId="3B1859FC" w14:textId="77777777" w:rsidR="00F24C1A" w:rsidRDefault="00F24C1A"/>
    <w:p w14:paraId="3EFBA722" w14:textId="6D48464A" w:rsidR="00F24C1A" w:rsidRDefault="00F24C1A"/>
    <w:p w14:paraId="08BD847D" w14:textId="70EF127D" w:rsidR="00F24C1A" w:rsidRDefault="00F24C1A"/>
    <w:p w14:paraId="1EA52911" w14:textId="1642CEBD" w:rsidR="00F24C1A" w:rsidRDefault="00F24C1A"/>
    <w:p w14:paraId="1C01EF8B" w14:textId="6AFE262C" w:rsidR="00F24C1A" w:rsidRDefault="00F24C1A"/>
    <w:p w14:paraId="330B5FAB" w14:textId="07D41296" w:rsidR="00F24C1A" w:rsidRDefault="00F24C1A"/>
    <w:p w14:paraId="6DD9B57F" w14:textId="7E2DA509" w:rsidR="00F24C1A" w:rsidRDefault="00F24C1A"/>
    <w:p w14:paraId="382154F7" w14:textId="28EBA036" w:rsidR="00F24C1A" w:rsidRDefault="00F24C1A"/>
    <w:p w14:paraId="24FD685F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11H</w:t>
      </w:r>
      <w:r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Part 1 Integrating to Find Areas </w:t>
      </w:r>
    </w:p>
    <w:p w14:paraId="2899D2BD" w14:textId="77777777" w:rsidR="00F24C1A" w:rsidRDefault="00F24C1A" w:rsidP="00F24C1A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22484C8A" wp14:editId="4AAD0E18">
            <wp:extent cx="1800225" cy="163122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716" cy="16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6686A" w14:textId="77777777" w:rsidR="00F24C1A" w:rsidRPr="00444540" w:rsidRDefault="00F24C1A" w:rsidP="00F24C1A">
      <w:pPr>
        <w:pStyle w:val="ListParagraph"/>
        <w:numPr>
          <w:ilvl w:val="0"/>
          <w:numId w:val="17"/>
        </w:numPr>
      </w:pPr>
      <w:r w:rsidRPr="00444540">
        <w:rPr>
          <w:lang w:val="en-US"/>
        </w:rPr>
        <w:t>The diagram shows part of the curve:</w:t>
      </w:r>
    </w:p>
    <w:p w14:paraId="3250767C" w14:textId="77777777" w:rsidR="00F24C1A" w:rsidRDefault="00F24C1A" w:rsidP="00F24C1A">
      <w:pPr>
        <w:jc w:val="center"/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4+3x</m:t>
                  </m:r>
                </m:e>
              </m:rad>
            </m:den>
          </m:f>
        </m:oMath>
      </m:oMathPara>
    </w:p>
    <w:p w14:paraId="53DE53EE" w14:textId="77777777" w:rsidR="00F24C1A" w:rsidRPr="00444540" w:rsidRDefault="00F24C1A" w:rsidP="00F24C1A">
      <w:pPr>
        <w:ind w:left="720"/>
      </w:pPr>
      <w:r w:rsidRPr="00444540">
        <w:rPr>
          <w:lang w:val="en-US"/>
        </w:rPr>
        <w:t xml:space="preserve">The region </w:t>
      </w:r>
      <m:oMath>
        <m:r>
          <w:rPr>
            <w:rFonts w:ascii="Cambria Math" w:hAnsi="Cambria Math"/>
            <w:lang w:val="en-US"/>
          </w:rPr>
          <m:t>R</m:t>
        </m:r>
      </m:oMath>
      <w:r w:rsidRPr="00444540">
        <w:rPr>
          <w:lang w:val="en-US"/>
        </w:rPr>
        <w:t xml:space="preserve"> is bounded by the curve, the x-axis, and the lines     </w:t>
      </w:r>
      <m:oMath>
        <m:r>
          <w:rPr>
            <w:rFonts w:ascii="Cambria Math" w:hAnsi="Cambria Math"/>
            <w:lang w:val="en-US"/>
          </w:rPr>
          <m:t>x=0</m:t>
        </m:r>
      </m:oMath>
      <w:r w:rsidRPr="00444540">
        <w:t xml:space="preserve"> and </w:t>
      </w:r>
      <m:oMath>
        <m:r>
          <w:rPr>
            <w:rFonts w:ascii="Cambria Math" w:hAnsi="Cambria Math"/>
          </w:rPr>
          <m:t>x=4</m:t>
        </m:r>
      </m:oMath>
      <w:r w:rsidRPr="00444540">
        <w:t xml:space="preserve">, and shown. Use integration to find the area of </w:t>
      </w:r>
      <m:oMath>
        <m:r>
          <w:rPr>
            <w:rFonts w:ascii="Cambria Math" w:hAnsi="Cambria Math"/>
          </w:rPr>
          <m:t>R</m:t>
        </m:r>
      </m:oMath>
      <w:r w:rsidRPr="00444540">
        <w:t>.</w:t>
      </w:r>
    </w:p>
    <w:p w14:paraId="1346A5FC" w14:textId="77777777" w:rsidR="00F24C1A" w:rsidRDefault="00F24C1A" w:rsidP="00F24C1A"/>
    <w:p w14:paraId="185A63D4" w14:textId="77777777" w:rsidR="00F24C1A" w:rsidRDefault="00F24C1A" w:rsidP="00F24C1A"/>
    <w:p w14:paraId="5EB48718" w14:textId="77777777" w:rsidR="00F24C1A" w:rsidRDefault="00F24C1A" w:rsidP="00F24C1A"/>
    <w:p w14:paraId="4EAF7DB5" w14:textId="77777777" w:rsidR="00F24C1A" w:rsidRDefault="00F24C1A" w:rsidP="00F24C1A"/>
    <w:p w14:paraId="3D76685D" w14:textId="77777777" w:rsidR="00F24C1A" w:rsidRDefault="00F24C1A" w:rsidP="00F24C1A"/>
    <w:p w14:paraId="028E88F0" w14:textId="77777777" w:rsidR="00F24C1A" w:rsidRDefault="00F24C1A" w:rsidP="00F24C1A"/>
    <w:p w14:paraId="312807CD" w14:textId="77777777" w:rsidR="00F24C1A" w:rsidRDefault="00F24C1A" w:rsidP="00F24C1A"/>
    <w:p w14:paraId="67C0082F" w14:textId="77777777" w:rsidR="00F24C1A" w:rsidRDefault="00F24C1A" w:rsidP="00F24C1A"/>
    <w:p w14:paraId="4D06D335" w14:textId="77777777" w:rsidR="00F24C1A" w:rsidRDefault="00F24C1A" w:rsidP="00F24C1A"/>
    <w:p w14:paraId="19E173D2" w14:textId="77777777" w:rsidR="00F24C1A" w:rsidRDefault="00F24C1A" w:rsidP="00F24C1A">
      <w:pPr>
        <w:jc w:val="center"/>
      </w:pPr>
    </w:p>
    <w:p w14:paraId="7924F16A" w14:textId="77777777" w:rsidR="00F24C1A" w:rsidRDefault="00F24C1A" w:rsidP="00F24C1A">
      <w:pPr>
        <w:jc w:val="center"/>
      </w:pPr>
    </w:p>
    <w:p w14:paraId="194E5D35" w14:textId="77777777" w:rsidR="00F24C1A" w:rsidRDefault="00F24C1A" w:rsidP="00F24C1A">
      <w:pPr>
        <w:jc w:val="center"/>
      </w:pPr>
    </w:p>
    <w:p w14:paraId="6E5A6ABB" w14:textId="77777777" w:rsidR="00F24C1A" w:rsidRDefault="00F24C1A" w:rsidP="00F24C1A">
      <w:pPr>
        <w:jc w:val="center"/>
      </w:pPr>
    </w:p>
    <w:p w14:paraId="1DBD75C8" w14:textId="77777777" w:rsidR="00F24C1A" w:rsidRDefault="00F24C1A" w:rsidP="00F24C1A">
      <w:pPr>
        <w:jc w:val="center"/>
      </w:pPr>
    </w:p>
    <w:p w14:paraId="085C383A" w14:textId="77777777" w:rsidR="00F24C1A" w:rsidRDefault="00F24C1A" w:rsidP="00F24C1A">
      <w:pPr>
        <w:jc w:val="center"/>
      </w:pPr>
    </w:p>
    <w:p w14:paraId="54E5AFE2" w14:textId="77777777" w:rsidR="00F24C1A" w:rsidRDefault="00F24C1A" w:rsidP="00F24C1A">
      <w:pPr>
        <w:jc w:val="center"/>
      </w:pPr>
    </w:p>
    <w:p w14:paraId="0A994E64" w14:textId="77777777" w:rsidR="00F24C1A" w:rsidRDefault="00F24C1A" w:rsidP="00F24C1A">
      <w:pPr>
        <w:jc w:val="center"/>
      </w:pPr>
    </w:p>
    <w:p w14:paraId="36610B46" w14:textId="77777777" w:rsidR="00F24C1A" w:rsidRDefault="00F24C1A" w:rsidP="00F24C1A">
      <w:pPr>
        <w:jc w:val="center"/>
      </w:pPr>
    </w:p>
    <w:p w14:paraId="43FA5811" w14:textId="77777777" w:rsidR="00F24C1A" w:rsidRDefault="00F24C1A" w:rsidP="00F24C1A">
      <w:pPr>
        <w:jc w:val="center"/>
      </w:pPr>
    </w:p>
    <w:p w14:paraId="761163A2" w14:textId="77777777" w:rsidR="00F24C1A" w:rsidRDefault="00F24C1A" w:rsidP="00F24C1A">
      <w:pPr>
        <w:jc w:val="center"/>
      </w:pPr>
    </w:p>
    <w:p w14:paraId="1428276E" w14:textId="77777777" w:rsidR="00F24C1A" w:rsidRDefault="00F24C1A" w:rsidP="00F24C1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C027EE4" wp14:editId="36CAD84E">
            <wp:extent cx="1866900" cy="174854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0388" cy="176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D57E3" w14:textId="77777777" w:rsidR="00F24C1A" w:rsidRPr="00444540" w:rsidRDefault="00F24C1A" w:rsidP="00F24C1A">
      <w:pPr>
        <w:pStyle w:val="ListParagraph"/>
        <w:numPr>
          <w:ilvl w:val="0"/>
          <w:numId w:val="17"/>
        </w:numPr>
      </w:pPr>
      <w:r w:rsidRPr="00444540">
        <w:rPr>
          <w:lang w:val="en-US"/>
        </w:rPr>
        <w:t xml:space="preserve">The diagram shows part of the curves </w:t>
      </w:r>
      <m:oMath>
        <m:r>
          <w:rPr>
            <w:rFonts w:ascii="Cambria Math" w:hAnsi="Cambria Math"/>
            <w:lang w:val="en-US"/>
          </w:rPr>
          <m:t>y=f(x)</m:t>
        </m:r>
      </m:oMath>
      <w:r w:rsidRPr="00444540">
        <w:t xml:space="preserve"> and </w:t>
      </w:r>
      <m:oMath>
        <m:r>
          <w:rPr>
            <w:rFonts w:ascii="Cambria Math" w:hAnsi="Cambria Math"/>
            <w:lang w:val="en-US"/>
          </w:rPr>
          <m:t>y=g(x)</m:t>
        </m:r>
      </m:oMath>
      <w:r w:rsidRPr="00444540">
        <w:t>, where:</w:t>
      </w:r>
    </w:p>
    <w:p w14:paraId="5AA190C1" w14:textId="77777777" w:rsidR="00F24C1A" w:rsidRPr="00444540" w:rsidRDefault="00F24C1A" w:rsidP="00F24C1A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=sin2x</m:t>
          </m:r>
        </m:oMath>
      </m:oMathPara>
    </w:p>
    <w:p w14:paraId="033B2E88" w14:textId="77777777" w:rsidR="00F24C1A" w:rsidRPr="00444540" w:rsidRDefault="00F24C1A" w:rsidP="00F24C1A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=sinx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</m:t>
          </m:r>
        </m:oMath>
      </m:oMathPara>
    </w:p>
    <w:p w14:paraId="1074D8E6" w14:textId="77777777" w:rsidR="00F24C1A" w:rsidRPr="00444540" w:rsidRDefault="00F24C1A" w:rsidP="00F24C1A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0≤x≤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</m:oMath>
      </m:oMathPara>
    </w:p>
    <w:p w14:paraId="6DB19997" w14:textId="77777777" w:rsidR="00F24C1A" w:rsidRPr="00444540" w:rsidRDefault="00F24C1A" w:rsidP="00F24C1A">
      <w:pPr>
        <w:ind w:firstLine="720"/>
      </w:pPr>
      <w:r w:rsidRPr="00444540">
        <w:rPr>
          <w:lang w:val="en-US"/>
        </w:rPr>
        <w:t xml:space="preserve">The region </w:t>
      </w:r>
      <m:oMath>
        <m:r>
          <w:rPr>
            <w:rFonts w:ascii="Cambria Math" w:hAnsi="Cambria Math"/>
            <w:lang w:val="en-US"/>
          </w:rPr>
          <m:t>R</m:t>
        </m:r>
      </m:oMath>
      <w:r w:rsidRPr="00444540">
        <w:rPr>
          <w:lang w:val="en-US"/>
        </w:rPr>
        <w:t xml:space="preserve"> is bounded by the two curves. Use integration to find the area of </w:t>
      </w:r>
      <m:oMath>
        <m:r>
          <w:rPr>
            <w:rFonts w:ascii="Cambria Math" w:hAnsi="Cambria Math"/>
            <w:lang w:val="en-US"/>
          </w:rPr>
          <m:t>R</m:t>
        </m:r>
      </m:oMath>
      <w:r w:rsidRPr="00444540">
        <w:rPr>
          <w:lang w:val="en-US"/>
        </w:rPr>
        <w:t>.</w:t>
      </w:r>
    </w:p>
    <w:p w14:paraId="515E22E0" w14:textId="77777777" w:rsidR="00F24C1A" w:rsidRDefault="00F24C1A" w:rsidP="00F24C1A"/>
    <w:p w14:paraId="236CD04E" w14:textId="77777777" w:rsidR="00F24C1A" w:rsidRDefault="00F24C1A" w:rsidP="00F24C1A"/>
    <w:p w14:paraId="20800D84" w14:textId="77777777" w:rsidR="00F24C1A" w:rsidRDefault="00F24C1A" w:rsidP="00F24C1A"/>
    <w:p w14:paraId="6B9337E0" w14:textId="77777777" w:rsidR="00F24C1A" w:rsidRDefault="00F24C1A" w:rsidP="00F24C1A"/>
    <w:p w14:paraId="09D36BB0" w14:textId="77777777" w:rsidR="00F24C1A" w:rsidRDefault="00F24C1A" w:rsidP="00F24C1A"/>
    <w:p w14:paraId="0ED6F437" w14:textId="77777777" w:rsidR="00F24C1A" w:rsidRDefault="00F24C1A" w:rsidP="00F24C1A"/>
    <w:p w14:paraId="67639B13" w14:textId="77777777" w:rsidR="00F24C1A" w:rsidRDefault="00F24C1A" w:rsidP="00F24C1A"/>
    <w:p w14:paraId="73411179" w14:textId="77777777" w:rsidR="00F24C1A" w:rsidRDefault="00F24C1A" w:rsidP="00F24C1A"/>
    <w:p w14:paraId="726DEFF6" w14:textId="48807BF4" w:rsidR="00F24C1A" w:rsidRDefault="00F24C1A"/>
    <w:p w14:paraId="04200BFF" w14:textId="5C78ECA2" w:rsidR="00F24C1A" w:rsidRDefault="00F24C1A"/>
    <w:p w14:paraId="261AE921" w14:textId="716E6E80" w:rsidR="00F24C1A" w:rsidRDefault="00F24C1A"/>
    <w:p w14:paraId="34922AB3" w14:textId="667CD4CA" w:rsidR="00F24C1A" w:rsidRDefault="00F24C1A"/>
    <w:p w14:paraId="5DFC3953" w14:textId="30300D3B" w:rsidR="00F24C1A" w:rsidRDefault="00F24C1A"/>
    <w:p w14:paraId="3E784F60" w14:textId="2889DF88" w:rsidR="00F24C1A" w:rsidRDefault="00F24C1A"/>
    <w:p w14:paraId="4C512D16" w14:textId="613B862C" w:rsidR="00F24C1A" w:rsidRDefault="00F24C1A"/>
    <w:p w14:paraId="43973660" w14:textId="1B0DEC66" w:rsidR="00F24C1A" w:rsidRDefault="00F24C1A"/>
    <w:p w14:paraId="0032D1A3" w14:textId="38A0FFC1" w:rsidR="00F24C1A" w:rsidRDefault="00F24C1A"/>
    <w:p w14:paraId="13806908" w14:textId="404A1892" w:rsidR="00F24C1A" w:rsidRDefault="00F24C1A"/>
    <w:p w14:paraId="759D6982" w14:textId="32E5A394" w:rsidR="00F24C1A" w:rsidRDefault="00F24C1A"/>
    <w:p w14:paraId="1F6EE44B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11I The Trapezium Rule</w:t>
      </w:r>
    </w:p>
    <w:p w14:paraId="7C38CAB6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29C5B489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20ABAE88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75536B2C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1C437A09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63AD7945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11122948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00C66123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5589351C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0BC75243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78AB802B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6660FBC9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31A84C20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207D3601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7E8D77B0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1435850A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643D8BE6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282CEA65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5E28F77C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64AB453C" w14:textId="77777777" w:rsidR="00F24C1A" w:rsidRDefault="00F24C1A" w:rsidP="00F24C1A">
      <w:pPr>
        <w:pStyle w:val="ListParagraph"/>
        <w:jc w:val="center"/>
      </w:pPr>
    </w:p>
    <w:p w14:paraId="198BEBEF" w14:textId="77777777" w:rsidR="00F24C1A" w:rsidRDefault="00F24C1A" w:rsidP="00F24C1A">
      <w:pPr>
        <w:pStyle w:val="ListParagraph"/>
        <w:numPr>
          <w:ilvl w:val="0"/>
          <w:numId w:val="18"/>
        </w:numPr>
      </w:pPr>
      <w:r w:rsidRPr="00B536A1">
        <w:t>Using 4 strips, estimate the area under the curve:</w:t>
      </w:r>
    </w:p>
    <w:p w14:paraId="27E70133" w14:textId="77777777" w:rsidR="00F24C1A" w:rsidRPr="00B536A1" w:rsidRDefault="00F24C1A" w:rsidP="00F24C1A">
      <w:pPr>
        <w:pStyle w:val="ListParagraph"/>
      </w:pPr>
      <m:oMathPara>
        <m:oMath>
          <m:r>
            <w:rPr>
              <w:rFonts w:ascii="Cambria Math" w:hAnsi="Cambria Math"/>
            </w:rPr>
            <m:t>y=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2x+3</m:t>
              </m:r>
            </m:e>
          </m:rad>
        </m:oMath>
      </m:oMathPara>
    </w:p>
    <w:p w14:paraId="6425BF0B" w14:textId="77777777" w:rsidR="00F24C1A" w:rsidRPr="00B536A1" w:rsidRDefault="00F24C1A" w:rsidP="00F24C1A">
      <w:pPr>
        <w:ind w:firstLine="720"/>
      </w:pPr>
      <w:r w:rsidRPr="00B536A1">
        <w:t>Between the lines x = 0 and x = 2</w:t>
      </w:r>
    </w:p>
    <w:p w14:paraId="171EE7B5" w14:textId="77777777" w:rsidR="00F24C1A" w:rsidRDefault="00F24C1A" w:rsidP="00F24C1A"/>
    <w:p w14:paraId="17ABD503" w14:textId="77777777" w:rsidR="00F24C1A" w:rsidRDefault="00F24C1A" w:rsidP="00F24C1A"/>
    <w:p w14:paraId="361787CB" w14:textId="77777777" w:rsidR="00F24C1A" w:rsidRDefault="00F24C1A" w:rsidP="00F24C1A"/>
    <w:p w14:paraId="3FC136F6" w14:textId="77777777" w:rsidR="00F24C1A" w:rsidRDefault="00F24C1A" w:rsidP="00F24C1A"/>
    <w:p w14:paraId="72664864" w14:textId="77777777" w:rsidR="00F24C1A" w:rsidRDefault="00F24C1A" w:rsidP="00F24C1A"/>
    <w:p w14:paraId="58F41A0A" w14:textId="77777777" w:rsidR="00F24C1A" w:rsidRDefault="00F24C1A" w:rsidP="00F24C1A"/>
    <w:p w14:paraId="2797D943" w14:textId="77777777" w:rsidR="00F24C1A" w:rsidRDefault="00F24C1A" w:rsidP="00F24C1A"/>
    <w:p w14:paraId="07769AD6" w14:textId="77777777" w:rsidR="00F24C1A" w:rsidRDefault="00F24C1A" w:rsidP="00F24C1A"/>
    <w:p w14:paraId="6C1EBFC2" w14:textId="77777777" w:rsidR="00F24C1A" w:rsidRDefault="00F24C1A" w:rsidP="00F24C1A"/>
    <w:p w14:paraId="72AF6245" w14:textId="77777777" w:rsidR="00F24C1A" w:rsidRDefault="00F24C1A" w:rsidP="00F24C1A"/>
    <w:p w14:paraId="4D59E761" w14:textId="77777777" w:rsidR="00F24C1A" w:rsidRDefault="00F24C1A" w:rsidP="00F24C1A">
      <w:pPr>
        <w:jc w:val="center"/>
      </w:pPr>
    </w:p>
    <w:p w14:paraId="0D0E46E3" w14:textId="77777777" w:rsidR="00F24C1A" w:rsidRDefault="00F24C1A" w:rsidP="00F24C1A">
      <w:pPr>
        <w:jc w:val="center"/>
      </w:pPr>
    </w:p>
    <w:p w14:paraId="77C2335A" w14:textId="77777777" w:rsidR="00F24C1A" w:rsidRDefault="00F24C1A" w:rsidP="00F24C1A">
      <w:pPr>
        <w:jc w:val="center"/>
      </w:pPr>
    </w:p>
    <w:p w14:paraId="7038E912" w14:textId="77777777" w:rsidR="00F24C1A" w:rsidRDefault="00F24C1A" w:rsidP="00F24C1A">
      <w:pPr>
        <w:jc w:val="center"/>
      </w:pPr>
    </w:p>
    <w:p w14:paraId="52524E99" w14:textId="77777777" w:rsidR="00F24C1A" w:rsidRDefault="00F24C1A" w:rsidP="00F24C1A">
      <w:pPr>
        <w:pStyle w:val="ListParagraph"/>
        <w:numPr>
          <w:ilvl w:val="0"/>
          <w:numId w:val="18"/>
        </w:numPr>
      </w:pPr>
      <w:r w:rsidRPr="00B536A1">
        <w:lastRenderedPageBreak/>
        <w:t>Using 8 strips, estimate the area under the curve:</w:t>
      </w:r>
    </w:p>
    <w:p w14:paraId="3A9E358C" w14:textId="77777777" w:rsidR="00F24C1A" w:rsidRPr="00B536A1" w:rsidRDefault="00F24C1A" w:rsidP="00F24C1A">
      <w:pPr>
        <w:pStyle w:val="ListParagraph"/>
      </w:pPr>
      <m:oMathPara>
        <m:oMath>
          <m:r>
            <w:rPr>
              <w:rFonts w:ascii="Cambria Math" w:hAnsi="Cambria Math"/>
            </w:rPr>
            <m:t>y=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2x+3</m:t>
              </m:r>
            </m:e>
          </m:rad>
        </m:oMath>
      </m:oMathPara>
    </w:p>
    <w:p w14:paraId="62792043" w14:textId="77777777" w:rsidR="00F24C1A" w:rsidRPr="00B536A1" w:rsidRDefault="00F24C1A" w:rsidP="00F24C1A">
      <w:pPr>
        <w:ind w:firstLine="720"/>
      </w:pPr>
      <w:r w:rsidRPr="00B536A1">
        <w:t>Between the lines x = 0 and x = 2</w:t>
      </w:r>
    </w:p>
    <w:p w14:paraId="5BD79376" w14:textId="77777777" w:rsidR="00F24C1A" w:rsidRDefault="00F24C1A" w:rsidP="00F24C1A">
      <w:pPr>
        <w:jc w:val="center"/>
      </w:pPr>
    </w:p>
    <w:p w14:paraId="78410FFF" w14:textId="77777777" w:rsidR="00F24C1A" w:rsidRDefault="00F24C1A" w:rsidP="00F24C1A">
      <w:pPr>
        <w:jc w:val="center"/>
      </w:pPr>
    </w:p>
    <w:p w14:paraId="730FACAF" w14:textId="77777777" w:rsidR="00F24C1A" w:rsidRDefault="00F24C1A" w:rsidP="00F24C1A">
      <w:pPr>
        <w:jc w:val="center"/>
      </w:pPr>
    </w:p>
    <w:p w14:paraId="3B60A9F0" w14:textId="77777777" w:rsidR="00F24C1A" w:rsidRDefault="00F24C1A" w:rsidP="00F24C1A">
      <w:pPr>
        <w:jc w:val="center"/>
      </w:pPr>
    </w:p>
    <w:p w14:paraId="0664397A" w14:textId="77777777" w:rsidR="00F24C1A" w:rsidRDefault="00F24C1A" w:rsidP="00F24C1A">
      <w:pPr>
        <w:jc w:val="center"/>
      </w:pPr>
    </w:p>
    <w:p w14:paraId="4DFDB644" w14:textId="77777777" w:rsidR="00F24C1A" w:rsidRDefault="00F24C1A" w:rsidP="00F24C1A">
      <w:pPr>
        <w:jc w:val="center"/>
      </w:pPr>
    </w:p>
    <w:p w14:paraId="19462A58" w14:textId="77777777" w:rsidR="00F24C1A" w:rsidRDefault="00F24C1A" w:rsidP="00F24C1A"/>
    <w:p w14:paraId="33D32B11" w14:textId="77777777" w:rsidR="00F24C1A" w:rsidRDefault="00F24C1A" w:rsidP="00F24C1A"/>
    <w:p w14:paraId="4727EE63" w14:textId="77777777" w:rsidR="00F24C1A" w:rsidRDefault="00F24C1A" w:rsidP="00F24C1A"/>
    <w:p w14:paraId="61F1232E" w14:textId="77777777" w:rsidR="00F24C1A" w:rsidRDefault="00F24C1A" w:rsidP="00F24C1A"/>
    <w:p w14:paraId="7ADF8608" w14:textId="77777777" w:rsidR="00F24C1A" w:rsidRDefault="00F24C1A" w:rsidP="00F24C1A"/>
    <w:p w14:paraId="6C25D771" w14:textId="77777777" w:rsidR="00F24C1A" w:rsidRDefault="00F24C1A" w:rsidP="00F24C1A">
      <w:pPr>
        <w:pStyle w:val="ListParagraph"/>
        <w:numPr>
          <w:ilvl w:val="0"/>
          <w:numId w:val="18"/>
        </w:numPr>
      </w:pPr>
      <w:r w:rsidRPr="00B536A1">
        <w:t>Complete the table of values and use it to find an estimate for:</w:t>
      </w:r>
    </w:p>
    <w:p w14:paraId="02C6F1AE" w14:textId="77777777" w:rsidR="00F24C1A" w:rsidRPr="00B536A1" w:rsidRDefault="00D524CB" w:rsidP="00F24C1A">
      <w:pPr>
        <w:pStyle w:val="ListParagraph"/>
        <w:rPr>
          <w:rFonts w:eastAsiaTheme="minorEastAsia"/>
          <w:iCs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  <m:e>
              <m:r>
                <w:rPr>
                  <w:rFonts w:ascii="Cambria Math" w:hAnsi="Cambria Math"/>
                </w:rPr>
                <m:t>secx dx</m:t>
              </m:r>
            </m:e>
          </m:nary>
        </m:oMath>
      </m:oMathPara>
    </w:p>
    <w:p w14:paraId="25325BC8" w14:textId="77777777" w:rsidR="00F24C1A" w:rsidRPr="00B536A1" w:rsidRDefault="00F24C1A" w:rsidP="00F24C1A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126CC0E1" wp14:editId="71302511">
            <wp:extent cx="2200275" cy="7623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5984" cy="77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CAA6" w14:textId="77777777" w:rsidR="00F24C1A" w:rsidRDefault="00F24C1A" w:rsidP="00F24C1A"/>
    <w:p w14:paraId="1825F542" w14:textId="77777777" w:rsidR="00F24C1A" w:rsidRDefault="00F24C1A" w:rsidP="00F24C1A"/>
    <w:p w14:paraId="033EAC3D" w14:textId="77777777" w:rsidR="00F24C1A" w:rsidRDefault="00F24C1A" w:rsidP="00F24C1A"/>
    <w:p w14:paraId="166249AC" w14:textId="77777777" w:rsidR="00F24C1A" w:rsidRDefault="00F24C1A" w:rsidP="00F24C1A"/>
    <w:p w14:paraId="53B11717" w14:textId="77777777" w:rsidR="00F24C1A" w:rsidRDefault="00F24C1A" w:rsidP="00F24C1A"/>
    <w:p w14:paraId="4BCFA266" w14:textId="77777777" w:rsidR="00F24C1A" w:rsidRDefault="00F24C1A" w:rsidP="00F24C1A"/>
    <w:p w14:paraId="7796031C" w14:textId="77777777" w:rsidR="00F24C1A" w:rsidRDefault="00F24C1A" w:rsidP="00F24C1A"/>
    <w:p w14:paraId="51024421" w14:textId="77777777" w:rsidR="00F24C1A" w:rsidRDefault="00F24C1A" w:rsidP="00F24C1A"/>
    <w:p w14:paraId="5EFC82AC" w14:textId="77777777" w:rsidR="00F24C1A" w:rsidRDefault="00F24C1A" w:rsidP="00F24C1A"/>
    <w:p w14:paraId="182DF4C7" w14:textId="77777777" w:rsidR="00F24C1A" w:rsidRDefault="00F24C1A" w:rsidP="00F24C1A"/>
    <w:p w14:paraId="3614262C" w14:textId="77777777" w:rsidR="00F24C1A" w:rsidRDefault="00F24C1A" w:rsidP="00F24C1A"/>
    <w:p w14:paraId="3E094272" w14:textId="77777777" w:rsidR="00F24C1A" w:rsidRDefault="00F24C1A" w:rsidP="00F24C1A"/>
    <w:p w14:paraId="0446EECD" w14:textId="77777777" w:rsidR="00F24C1A" w:rsidRDefault="00F24C1A" w:rsidP="00F24C1A">
      <w:pPr>
        <w:pStyle w:val="ListParagraph"/>
        <w:numPr>
          <w:ilvl w:val="0"/>
          <w:numId w:val="18"/>
        </w:numPr>
      </w:pPr>
      <w:r w:rsidRPr="00B536A1">
        <w:lastRenderedPageBreak/>
        <w:t>Use the trapezium rule with 4 strips to find an approximation for:</w:t>
      </w:r>
    </w:p>
    <w:p w14:paraId="3043EAB7" w14:textId="77777777" w:rsidR="00F24C1A" w:rsidRPr="00B536A1" w:rsidRDefault="00D524CB" w:rsidP="00F24C1A">
      <w:pPr>
        <w:pStyle w:val="ListParagraph"/>
      </w:pPr>
      <m:oMathPara>
        <m:oMath>
          <m:nary>
            <m:naryPr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r>
                <w:rPr>
                  <w:rFonts w:ascii="Cambria Math" w:hAnsi="Cambria Math"/>
                </w:rPr>
                <m:t>xsinx dx</m:t>
              </m:r>
            </m:e>
          </m:nary>
        </m:oMath>
      </m:oMathPara>
    </w:p>
    <w:p w14:paraId="389049D2" w14:textId="77777777" w:rsidR="00F24C1A" w:rsidRDefault="00F24C1A" w:rsidP="00F24C1A"/>
    <w:p w14:paraId="2EC12847" w14:textId="4332F885" w:rsidR="00F24C1A" w:rsidRDefault="00F24C1A"/>
    <w:p w14:paraId="1574E029" w14:textId="3FC83034" w:rsidR="00F24C1A" w:rsidRDefault="00F24C1A"/>
    <w:p w14:paraId="7DEE1447" w14:textId="318CDC62" w:rsidR="00F24C1A" w:rsidRDefault="00F24C1A"/>
    <w:p w14:paraId="03EF675C" w14:textId="125CDA0A" w:rsidR="00F24C1A" w:rsidRDefault="00F24C1A"/>
    <w:p w14:paraId="0F256C28" w14:textId="29B2E8B0" w:rsidR="00F24C1A" w:rsidRDefault="00F24C1A"/>
    <w:p w14:paraId="4F957D94" w14:textId="34FF8835" w:rsidR="00F24C1A" w:rsidRDefault="00F24C1A"/>
    <w:p w14:paraId="4A19333E" w14:textId="43CFB122" w:rsidR="00F24C1A" w:rsidRDefault="00F24C1A"/>
    <w:p w14:paraId="11CB3681" w14:textId="3BF69B7A" w:rsidR="00F24C1A" w:rsidRDefault="00F24C1A"/>
    <w:p w14:paraId="7EB75C07" w14:textId="5B526809" w:rsidR="00F24C1A" w:rsidRDefault="00F24C1A"/>
    <w:p w14:paraId="036E05E7" w14:textId="2EE52039" w:rsidR="00F24C1A" w:rsidRDefault="00F24C1A"/>
    <w:p w14:paraId="2711F21E" w14:textId="76822058" w:rsidR="00F24C1A" w:rsidRDefault="00F24C1A"/>
    <w:p w14:paraId="791FB9B0" w14:textId="5123A087" w:rsidR="00F24C1A" w:rsidRDefault="00F24C1A"/>
    <w:p w14:paraId="5ED2442A" w14:textId="438DF964" w:rsidR="00F24C1A" w:rsidRDefault="00F24C1A"/>
    <w:p w14:paraId="38A54E04" w14:textId="38AEBD61" w:rsidR="00F24C1A" w:rsidRDefault="00F24C1A"/>
    <w:p w14:paraId="22A4087C" w14:textId="09E63326" w:rsidR="00F24C1A" w:rsidRDefault="00F24C1A"/>
    <w:p w14:paraId="5F44F1D3" w14:textId="72FE0E41" w:rsidR="00F24C1A" w:rsidRDefault="00F24C1A"/>
    <w:p w14:paraId="1775D551" w14:textId="1E854817" w:rsidR="00F24C1A" w:rsidRDefault="00F24C1A"/>
    <w:p w14:paraId="7A2B4EA7" w14:textId="6A7554A0" w:rsidR="00F24C1A" w:rsidRDefault="00F24C1A"/>
    <w:p w14:paraId="323C76FC" w14:textId="54AD7ADC" w:rsidR="00F24C1A" w:rsidRDefault="00F24C1A"/>
    <w:p w14:paraId="1E4F378B" w14:textId="60129F5E" w:rsidR="00F24C1A" w:rsidRDefault="00F24C1A"/>
    <w:p w14:paraId="4578CB1D" w14:textId="4614FBF0" w:rsidR="00F24C1A" w:rsidRDefault="00F24C1A"/>
    <w:p w14:paraId="2E120F50" w14:textId="05E243D6" w:rsidR="00F24C1A" w:rsidRDefault="00F24C1A"/>
    <w:p w14:paraId="54511F10" w14:textId="47219D1A" w:rsidR="00F24C1A" w:rsidRDefault="00F24C1A"/>
    <w:p w14:paraId="6F94C4AF" w14:textId="394A7066" w:rsidR="00F24C1A" w:rsidRDefault="00F24C1A"/>
    <w:p w14:paraId="77C6D896" w14:textId="226FE309" w:rsidR="00F24C1A" w:rsidRDefault="00F24C1A"/>
    <w:p w14:paraId="3965A384" w14:textId="0B3ED13A" w:rsidR="00F24C1A" w:rsidRDefault="00F24C1A"/>
    <w:p w14:paraId="03ED627C" w14:textId="44E7DC4E" w:rsidR="00F24C1A" w:rsidRDefault="00F24C1A"/>
    <w:p w14:paraId="0DFB6B17" w14:textId="0148012A" w:rsidR="00F24C1A" w:rsidRDefault="00F24C1A"/>
    <w:p w14:paraId="266CA7A9" w14:textId="79B4112E" w:rsidR="001F16F9" w:rsidRDefault="001F16F9" w:rsidP="001F16F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11L Integration as the Limit of a Sum</w:t>
      </w:r>
    </w:p>
    <w:p w14:paraId="148A0465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3C9DDD4A" w14:textId="44FE5D53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5C2B6F08" w14:textId="607A6C4B" w:rsidR="00555542" w:rsidRDefault="00555542" w:rsidP="00F24C1A">
      <w:pPr>
        <w:jc w:val="center"/>
        <w:rPr>
          <w:b/>
          <w:sz w:val="32"/>
          <w:u w:val="single"/>
          <w:lang w:val="en-US"/>
        </w:rPr>
      </w:pPr>
    </w:p>
    <w:p w14:paraId="7E6DFFC0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155D8E2B" w14:textId="5D53E6F5" w:rsidR="001F16F9" w:rsidRPr="001F16F9" w:rsidRDefault="001F16F9" w:rsidP="001F16F9">
      <w:pPr>
        <w:pStyle w:val="ListParagraph"/>
        <w:numPr>
          <w:ilvl w:val="0"/>
          <w:numId w:val="23"/>
        </w:numPr>
        <w:rPr>
          <w:b/>
          <w:sz w:val="32"/>
          <w:u w:val="single"/>
          <w:lang w:val="en-US"/>
        </w:rPr>
      </w:pPr>
      <w:r>
        <w:rPr>
          <w:lang w:val="en-US"/>
        </w:rPr>
        <w:t>The diagram shows a sketch of the curve with equation</w:t>
      </w:r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  <w:r>
        <w:rPr>
          <w:rFonts w:eastAsiaTheme="minorEastAsia"/>
          <w:lang w:val="en-US"/>
        </w:rPr>
        <w:t xml:space="preserve">. </w:t>
      </w:r>
    </w:p>
    <w:p w14:paraId="3C1B0468" w14:textId="2A36EF8B" w:rsidR="00555542" w:rsidRPr="00555542" w:rsidRDefault="001F16F9" w:rsidP="00555542">
      <w:pPr>
        <w:pStyle w:val="ListParagrap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 area under the curve between </w:t>
      </w:r>
      <m:oMath>
        <m:r>
          <w:rPr>
            <w:rFonts w:ascii="Cambria Math" w:eastAsiaTheme="minorEastAsia" w:hAnsi="Cambria Math"/>
            <w:lang w:val="en-US"/>
          </w:rPr>
          <m:t>x=1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x=2</m:t>
        </m:r>
      </m:oMath>
      <w:r>
        <w:rPr>
          <w:rFonts w:eastAsiaTheme="minorEastAsia"/>
          <w:lang w:val="en-US"/>
        </w:rPr>
        <w:t xml:space="preserve"> can be thought of as a thin</w:t>
      </w:r>
      <w:r w:rsidR="00555542">
        <w:rPr>
          <w:rFonts w:eastAsiaTheme="minorEastAsia"/>
          <w:lang w:val="en-US"/>
        </w:rPr>
        <w:t xml:space="preserve"> series of strips of height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="00555542">
        <w:rPr>
          <w:rFonts w:eastAsiaTheme="minorEastAsia"/>
          <w:lang w:val="en-US"/>
        </w:rPr>
        <w:t xml:space="preserve"> and width </w:t>
      </w:r>
      <m:oMath>
        <m:r>
          <w:rPr>
            <w:rFonts w:ascii="Cambria Math" w:eastAsiaTheme="minorEastAsia" w:hAnsi="Cambria Math"/>
            <w:lang w:val="en-US"/>
          </w:rPr>
          <m:t>δx.</m:t>
        </m:r>
      </m:oMath>
    </w:p>
    <w:p w14:paraId="6E23409A" w14:textId="75972D46" w:rsidR="00555542" w:rsidRPr="001F16F9" w:rsidRDefault="00555542" w:rsidP="001F16F9">
      <w:pPr>
        <w:pStyle w:val="ListParagraph"/>
        <w:rPr>
          <w:b/>
          <w:sz w:val="32"/>
          <w:u w:val="single"/>
          <w:lang w:val="en-US"/>
        </w:rPr>
      </w:pPr>
      <w:r>
        <w:rPr>
          <w:rFonts w:eastAsiaTheme="minorEastAsia"/>
          <w:lang w:val="en-US"/>
        </w:rPr>
        <w:t>Calculate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δx→0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lang w:val="en-US"/>
                  </w:rPr>
                  <m:t>x=1</m:t>
                </m:r>
              </m:sub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 xml:space="preserve"> δx</m:t>
                </m:r>
              </m:e>
            </m:nary>
          </m:e>
        </m:func>
      </m:oMath>
      <w:r>
        <w:rPr>
          <w:rFonts w:eastAsiaTheme="minorEastAsia"/>
          <w:lang w:val="en-US"/>
        </w:rPr>
        <w:t>, giving your answer correct to 4 significant figures.</w:t>
      </w:r>
    </w:p>
    <w:p w14:paraId="49F79943" w14:textId="3B67CA47" w:rsidR="001F16F9" w:rsidRDefault="00555542" w:rsidP="00555542">
      <w:pPr>
        <w:jc w:val="right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17C7CC87" wp14:editId="3041E052">
            <wp:extent cx="2743350" cy="16437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9615" cy="164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2927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1E6E0D1C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10F6266E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2772E5F1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0E84026C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670AB0A5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4777CC2F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17BB67B2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1AC7D1AF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13224BB8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7C1A96D3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511638B8" w14:textId="77777777" w:rsidR="001F16F9" w:rsidRDefault="001F16F9" w:rsidP="00F24C1A">
      <w:pPr>
        <w:jc w:val="center"/>
        <w:rPr>
          <w:b/>
          <w:sz w:val="32"/>
          <w:u w:val="single"/>
          <w:lang w:val="en-US"/>
        </w:rPr>
      </w:pPr>
    </w:p>
    <w:p w14:paraId="7516F71F" w14:textId="1E551D9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11J Separating the Variables</w:t>
      </w:r>
    </w:p>
    <w:p w14:paraId="0D134977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37F60E9B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759B28DF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5C7BE7AC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1873AAA5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28664AC5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774F1E56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314BC0FB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42371ADA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570DE37A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4ADCA7B2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0E1A327B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1E0F51DB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4CC408BD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17900DC2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0C6C8FD1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3BD5EB37" w14:textId="77777777" w:rsidR="00F24C1A" w:rsidRPr="00D96283" w:rsidRDefault="00F24C1A" w:rsidP="00F24C1A">
      <w:pPr>
        <w:pStyle w:val="ListParagraph"/>
        <w:numPr>
          <w:ilvl w:val="0"/>
          <w:numId w:val="19"/>
        </w:numPr>
      </w:pPr>
      <w:r w:rsidRPr="00D96283">
        <w:rPr>
          <w:lang w:val="en-US"/>
        </w:rPr>
        <w:t>Find a general solution to the differential equation:</w:t>
      </w:r>
    </w:p>
    <w:p w14:paraId="18AD6FDB" w14:textId="77777777" w:rsidR="00F24C1A" w:rsidRPr="00D96283" w:rsidRDefault="00D524CB" w:rsidP="00F24C1A"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/>
                  <w:lang w:val="en-US"/>
                </w:rPr>
                <m:t>dx</m:t>
              </m:r>
            </m:den>
          </m:f>
          <m:r>
            <w:rPr>
              <w:rFonts w:ascii="Cambria Math" w:hAnsi="Cambria Math"/>
              <w:lang w:val="en-US"/>
            </w:rPr>
            <m:t>=xtany</m:t>
          </m:r>
        </m:oMath>
      </m:oMathPara>
    </w:p>
    <w:p w14:paraId="50A8D3FD" w14:textId="77777777" w:rsidR="00F24C1A" w:rsidRDefault="00F24C1A" w:rsidP="00F24C1A"/>
    <w:p w14:paraId="77D969EC" w14:textId="77777777" w:rsidR="00F24C1A" w:rsidRDefault="00F24C1A" w:rsidP="00F24C1A"/>
    <w:p w14:paraId="6AC17AD8" w14:textId="77777777" w:rsidR="00F24C1A" w:rsidRDefault="00F24C1A" w:rsidP="00F24C1A"/>
    <w:p w14:paraId="1B9290E7" w14:textId="77777777" w:rsidR="00F24C1A" w:rsidRDefault="00F24C1A" w:rsidP="00F24C1A"/>
    <w:p w14:paraId="60CDBEFD" w14:textId="77777777" w:rsidR="00F24C1A" w:rsidRDefault="00F24C1A" w:rsidP="00F24C1A"/>
    <w:p w14:paraId="5024DE47" w14:textId="77777777" w:rsidR="00F24C1A" w:rsidRDefault="00F24C1A" w:rsidP="00F24C1A"/>
    <w:p w14:paraId="317038FD" w14:textId="77777777" w:rsidR="00F24C1A" w:rsidRDefault="00F24C1A" w:rsidP="00F24C1A"/>
    <w:p w14:paraId="39470AAB" w14:textId="77777777" w:rsidR="00F24C1A" w:rsidRDefault="00F24C1A" w:rsidP="00F24C1A"/>
    <w:p w14:paraId="757103E8" w14:textId="77777777" w:rsidR="00F24C1A" w:rsidRDefault="00F24C1A" w:rsidP="00F24C1A"/>
    <w:p w14:paraId="0BAFC78E" w14:textId="77777777" w:rsidR="00F24C1A" w:rsidRDefault="00F24C1A" w:rsidP="00F24C1A"/>
    <w:p w14:paraId="71875831" w14:textId="77777777" w:rsidR="00F24C1A" w:rsidRDefault="00F24C1A" w:rsidP="00F24C1A">
      <w:pPr>
        <w:jc w:val="center"/>
      </w:pPr>
    </w:p>
    <w:p w14:paraId="704F462F" w14:textId="77777777" w:rsidR="00F24C1A" w:rsidRDefault="00F24C1A" w:rsidP="00F24C1A">
      <w:pPr>
        <w:jc w:val="center"/>
      </w:pPr>
    </w:p>
    <w:p w14:paraId="2C4478FA" w14:textId="77777777" w:rsidR="00F24C1A" w:rsidRDefault="00F24C1A" w:rsidP="00F24C1A">
      <w:pPr>
        <w:jc w:val="center"/>
      </w:pPr>
    </w:p>
    <w:p w14:paraId="59E1EB0E" w14:textId="77777777" w:rsidR="00F24C1A" w:rsidRDefault="00F24C1A" w:rsidP="00F24C1A">
      <w:pPr>
        <w:jc w:val="center"/>
      </w:pPr>
    </w:p>
    <w:p w14:paraId="4B0368ED" w14:textId="77777777" w:rsidR="00F24C1A" w:rsidRDefault="00F24C1A" w:rsidP="00F24C1A">
      <w:pPr>
        <w:jc w:val="center"/>
      </w:pPr>
    </w:p>
    <w:p w14:paraId="5CDD3B11" w14:textId="77777777" w:rsidR="00F24C1A" w:rsidRDefault="00F24C1A" w:rsidP="00F24C1A">
      <w:pPr>
        <w:jc w:val="center"/>
      </w:pPr>
    </w:p>
    <w:p w14:paraId="2E2FD564" w14:textId="77777777" w:rsidR="00F24C1A" w:rsidRDefault="00F24C1A" w:rsidP="00F24C1A">
      <w:pPr>
        <w:jc w:val="center"/>
      </w:pPr>
    </w:p>
    <w:p w14:paraId="7C1A2B7A" w14:textId="77777777" w:rsidR="00F24C1A" w:rsidRDefault="00F24C1A" w:rsidP="00F24C1A">
      <w:pPr>
        <w:pStyle w:val="ListParagraph"/>
        <w:numPr>
          <w:ilvl w:val="0"/>
          <w:numId w:val="19"/>
        </w:numPr>
      </w:pPr>
      <w:r w:rsidRPr="00D96283">
        <w:lastRenderedPageBreak/>
        <w:t xml:space="preserve">Find the </w:t>
      </w:r>
      <w:r w:rsidRPr="00D96283">
        <w:rPr>
          <w:b/>
          <w:bCs/>
          <w:u w:val="single"/>
        </w:rPr>
        <w:t>particular solution</w:t>
      </w:r>
      <w:r w:rsidRPr="00D96283">
        <w:t xml:space="preserve"> of the differential equation:</w:t>
      </w:r>
    </w:p>
    <w:p w14:paraId="1302D279" w14:textId="77777777" w:rsidR="00F24C1A" w:rsidRPr="00D96283" w:rsidRDefault="00D524CB" w:rsidP="00F24C1A">
      <w:pPr>
        <w:pStyle w:val="ListParagraph"/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-3(y-2)</m:t>
              </m:r>
            </m:num>
            <m:den>
              <m:r>
                <w:rPr>
                  <w:rFonts w:ascii="Cambria Math" w:hAnsi="Cambria Math"/>
                </w:rPr>
                <m:t>(2x+1)(x+2)</m:t>
              </m:r>
            </m:den>
          </m:f>
        </m:oMath>
      </m:oMathPara>
    </w:p>
    <w:p w14:paraId="6E5115D7" w14:textId="77777777" w:rsidR="00F24C1A" w:rsidRPr="00D96283" w:rsidRDefault="00F24C1A" w:rsidP="00F24C1A">
      <w:pPr>
        <w:ind w:firstLine="720"/>
      </w:pPr>
      <w:r w:rsidRPr="00D96283">
        <w:t>given that x = 1 when y = 4</w:t>
      </w:r>
    </w:p>
    <w:p w14:paraId="37BFC78D" w14:textId="77777777" w:rsidR="00F24C1A" w:rsidRDefault="00F24C1A" w:rsidP="00F24C1A">
      <w:pPr>
        <w:jc w:val="center"/>
      </w:pPr>
    </w:p>
    <w:p w14:paraId="53573C2C" w14:textId="77777777" w:rsidR="00F24C1A" w:rsidRDefault="00F24C1A" w:rsidP="00F24C1A">
      <w:pPr>
        <w:jc w:val="center"/>
      </w:pPr>
    </w:p>
    <w:p w14:paraId="54AC368E" w14:textId="77777777" w:rsidR="00F24C1A" w:rsidRDefault="00F24C1A" w:rsidP="00F24C1A">
      <w:pPr>
        <w:jc w:val="center"/>
      </w:pPr>
    </w:p>
    <w:p w14:paraId="6DB5C5DE" w14:textId="77777777" w:rsidR="00F24C1A" w:rsidRDefault="00F24C1A" w:rsidP="00F24C1A">
      <w:pPr>
        <w:jc w:val="center"/>
      </w:pPr>
    </w:p>
    <w:p w14:paraId="7174BF25" w14:textId="77777777" w:rsidR="00F24C1A" w:rsidRDefault="00F24C1A" w:rsidP="00F24C1A">
      <w:pPr>
        <w:jc w:val="center"/>
      </w:pPr>
    </w:p>
    <w:p w14:paraId="26D5E50E" w14:textId="77777777" w:rsidR="00F24C1A" w:rsidRDefault="00F24C1A" w:rsidP="00F24C1A">
      <w:pPr>
        <w:jc w:val="center"/>
      </w:pPr>
    </w:p>
    <w:p w14:paraId="76C1123D" w14:textId="77777777" w:rsidR="00F24C1A" w:rsidRDefault="00F24C1A" w:rsidP="00F24C1A"/>
    <w:p w14:paraId="67E5AB4A" w14:textId="77777777" w:rsidR="00F24C1A" w:rsidRDefault="00F24C1A" w:rsidP="00F24C1A"/>
    <w:p w14:paraId="42615763" w14:textId="5D7751D3" w:rsidR="00F24C1A" w:rsidRDefault="00F24C1A"/>
    <w:p w14:paraId="458AF321" w14:textId="1C492C0B" w:rsidR="00F24C1A" w:rsidRDefault="00F24C1A"/>
    <w:p w14:paraId="3E2B5998" w14:textId="2018ED85" w:rsidR="00F24C1A" w:rsidRDefault="00F24C1A"/>
    <w:p w14:paraId="775CBDDC" w14:textId="3BECAA1E" w:rsidR="00F24C1A" w:rsidRDefault="00F24C1A"/>
    <w:p w14:paraId="01470ADB" w14:textId="1D7831C0" w:rsidR="00F24C1A" w:rsidRDefault="00F24C1A"/>
    <w:p w14:paraId="27196373" w14:textId="140909CF" w:rsidR="00F24C1A" w:rsidRDefault="00F24C1A"/>
    <w:p w14:paraId="39CA0FEC" w14:textId="17D19808" w:rsidR="00F24C1A" w:rsidRDefault="00F24C1A"/>
    <w:p w14:paraId="5EC22B0B" w14:textId="59FA316B" w:rsidR="00F24C1A" w:rsidRDefault="00F24C1A"/>
    <w:p w14:paraId="6E46A957" w14:textId="27DB55C9" w:rsidR="00F24C1A" w:rsidRDefault="00F24C1A"/>
    <w:p w14:paraId="2476B825" w14:textId="798318CA" w:rsidR="00F24C1A" w:rsidRDefault="00F24C1A"/>
    <w:p w14:paraId="355AE3D0" w14:textId="7AE261B9" w:rsidR="00F24C1A" w:rsidRDefault="00F24C1A"/>
    <w:p w14:paraId="59CBFB21" w14:textId="016E03D3" w:rsidR="00F24C1A" w:rsidRDefault="00F24C1A"/>
    <w:p w14:paraId="7495592A" w14:textId="208AA436" w:rsidR="00F24C1A" w:rsidRDefault="00F24C1A"/>
    <w:p w14:paraId="01CA65B1" w14:textId="4CABE202" w:rsidR="00F24C1A" w:rsidRDefault="00F24C1A"/>
    <w:p w14:paraId="790A5518" w14:textId="1C6F7FEB" w:rsidR="00F24C1A" w:rsidRDefault="00F24C1A"/>
    <w:p w14:paraId="7C8B1A22" w14:textId="7F767A4A" w:rsidR="00F24C1A" w:rsidRDefault="00F24C1A"/>
    <w:p w14:paraId="7F3E7778" w14:textId="1A7A29E9" w:rsidR="00F24C1A" w:rsidRDefault="00F24C1A"/>
    <w:p w14:paraId="5BA69819" w14:textId="2125E9B9" w:rsidR="00F24C1A" w:rsidRDefault="00F24C1A"/>
    <w:p w14:paraId="46843499" w14:textId="58E2BBFB" w:rsidR="00F24C1A" w:rsidRDefault="00F24C1A"/>
    <w:p w14:paraId="0D526354" w14:textId="2CB94A82" w:rsidR="00F24C1A" w:rsidRDefault="00F24C1A"/>
    <w:p w14:paraId="50A20254" w14:textId="77777777" w:rsidR="00F24C1A" w:rsidRDefault="00F24C1A" w:rsidP="00F24C1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11K Modelling with Integration</w:t>
      </w:r>
    </w:p>
    <w:p w14:paraId="72403E6F" w14:textId="77777777" w:rsidR="00F24C1A" w:rsidRDefault="00F24C1A" w:rsidP="00F24C1A">
      <w:pPr>
        <w:pStyle w:val="ListParagraph"/>
        <w:jc w:val="center"/>
        <w:rPr>
          <w:noProof/>
          <w:lang w:eastAsia="en-GB"/>
        </w:rPr>
      </w:pPr>
    </w:p>
    <w:p w14:paraId="25A81413" w14:textId="77777777" w:rsidR="00F24C1A" w:rsidRPr="00DB255C" w:rsidRDefault="00F24C1A" w:rsidP="00F24C1A">
      <w:pPr>
        <w:pStyle w:val="ListParagraph"/>
        <w:numPr>
          <w:ilvl w:val="0"/>
          <w:numId w:val="20"/>
        </w:numPr>
        <w:rPr>
          <w:noProof/>
          <w:lang w:eastAsia="en-GB"/>
        </w:rPr>
      </w:pPr>
      <w:r w:rsidRPr="00DB255C">
        <w:rPr>
          <w:noProof/>
          <w:lang w:val="en-US" w:eastAsia="en-GB"/>
        </w:rPr>
        <w:t>The rate of increase of a population P of micro organisms at time t, in hours, is given by:</w:t>
      </w:r>
    </w:p>
    <w:p w14:paraId="3C16D82C" w14:textId="77777777" w:rsidR="00F24C1A" w:rsidRPr="00DB255C" w:rsidRDefault="00D524CB" w:rsidP="00F24C1A">
      <w:pPr>
        <w:ind w:firstLine="720"/>
        <w:jc w:val="center"/>
        <w:rPr>
          <w:noProof/>
          <w:lang w:eastAsia="en-GB"/>
        </w:rPr>
      </w:pPr>
      <m:oMath>
        <m:f>
          <m:f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fPr>
          <m:num>
            <m:r>
              <w:rPr>
                <w:rFonts w:ascii="Cambria Math" w:hAnsi="Cambria Math"/>
                <w:noProof/>
                <w:lang w:val="en-US" w:eastAsia="en-GB"/>
              </w:rPr>
              <m:t>dP</m:t>
            </m:r>
          </m:num>
          <m:den>
            <m:r>
              <w:rPr>
                <w:rFonts w:ascii="Cambria Math" w:hAnsi="Cambria Math"/>
                <w:noProof/>
                <w:lang w:val="en-US" w:eastAsia="en-GB"/>
              </w:rPr>
              <m:t>dt</m:t>
            </m:r>
          </m:den>
        </m:f>
        <m:r>
          <w:rPr>
            <w:rFonts w:ascii="Cambria Math" w:hAnsi="Cambria Math"/>
            <w:noProof/>
            <w:lang w:val="en-US" w:eastAsia="en-GB"/>
          </w:rPr>
          <m:t>=3P, </m:t>
        </m:r>
      </m:oMath>
      <w:r w:rsidR="00F24C1A" w:rsidRPr="00DB255C">
        <w:rPr>
          <w:noProof/>
          <w:lang w:eastAsia="en-GB"/>
        </w:rPr>
        <w:t xml:space="preserve">  </w:t>
      </w:r>
      <m:oMath>
        <m:r>
          <w:rPr>
            <w:rFonts w:ascii="Cambria Math" w:hAnsi="Cambria Math"/>
            <w:noProof/>
            <w:lang w:val="en-US" w:eastAsia="en-GB"/>
          </w:rPr>
          <m:t>t&gt;0</m:t>
        </m:r>
      </m:oMath>
    </w:p>
    <w:p w14:paraId="536FDD76" w14:textId="77777777" w:rsidR="00F24C1A" w:rsidRPr="00DB255C" w:rsidRDefault="00F24C1A" w:rsidP="00F24C1A">
      <w:pPr>
        <w:ind w:left="720"/>
        <w:rPr>
          <w:noProof/>
          <w:lang w:eastAsia="en-GB"/>
        </w:rPr>
      </w:pPr>
      <w:r w:rsidRPr="00DB255C">
        <w:rPr>
          <w:noProof/>
          <w:lang w:val="en-US" w:eastAsia="en-GB"/>
        </w:rPr>
        <w:t>Initially, the population was of size 8.</w:t>
      </w:r>
    </w:p>
    <w:p w14:paraId="058FCAAB" w14:textId="77777777" w:rsidR="00F24C1A" w:rsidRDefault="00F24C1A" w:rsidP="00F24C1A">
      <w:pPr>
        <w:pStyle w:val="ListParagraph"/>
        <w:numPr>
          <w:ilvl w:val="0"/>
          <w:numId w:val="21"/>
        </w:numPr>
      </w:pPr>
      <w:r w:rsidRPr="00DB255C">
        <w:rPr>
          <w:noProof/>
          <w:lang w:val="en-US" w:eastAsia="en-GB"/>
        </w:rPr>
        <w:t xml:space="preserve">Find a model for </w:t>
      </w:r>
      <m:oMath>
        <m:r>
          <w:rPr>
            <w:rFonts w:ascii="Cambria Math" w:hAnsi="Cambria Math"/>
            <w:noProof/>
            <w:lang w:val="en-US" w:eastAsia="en-GB"/>
          </w:rPr>
          <m:t>P</m:t>
        </m:r>
      </m:oMath>
      <w:r w:rsidRPr="00DB255C">
        <w:rPr>
          <w:noProof/>
          <w:lang w:val="en-US" w:eastAsia="en-GB"/>
        </w:rPr>
        <w:t xml:space="preserve"> in the form </w:t>
      </w:r>
      <m:oMath>
        <m:r>
          <w:rPr>
            <w:rFonts w:ascii="Cambria Math" w:hAnsi="Cambria Math"/>
            <w:noProof/>
            <w:lang w:val="en-US" w:eastAsia="en-GB"/>
          </w:rPr>
          <m:t>P=A</m:t>
        </m:r>
        <m:sSup>
          <m:sSupPr>
            <m:ctrlPr>
              <w:rPr>
                <w:rFonts w:ascii="Cambria Math" w:hAnsi="Cambria Math"/>
                <w:i/>
                <w:iCs/>
                <w:noProof/>
                <w:lang w:val="en-US" w:eastAsia="en-GB"/>
              </w:rPr>
            </m:ctrlPr>
          </m:sSupPr>
          <m:e>
            <m:r>
              <w:rPr>
                <w:rFonts w:ascii="Cambria Math" w:hAnsi="Cambria Math"/>
                <w:noProof/>
                <w:lang w:val="en-US" w:eastAsia="en-GB"/>
              </w:rPr>
              <m:t>e</m:t>
            </m:r>
          </m:e>
          <m:sup>
            <m:r>
              <w:rPr>
                <w:rFonts w:ascii="Cambria Math" w:hAnsi="Cambria Math"/>
                <w:noProof/>
                <w:lang w:val="en-US" w:eastAsia="en-GB"/>
              </w:rPr>
              <m:t>3t</m:t>
            </m:r>
          </m:sup>
        </m:sSup>
      </m:oMath>
      <w:r w:rsidRPr="00DB255C">
        <w:rPr>
          <w:noProof/>
          <w:lang w:eastAsia="en-GB"/>
        </w:rPr>
        <w:t xml:space="preserve">, stating the value of </w:t>
      </w:r>
      <m:oMath>
        <m:r>
          <w:rPr>
            <w:rFonts w:ascii="Cambria Math" w:hAnsi="Cambria Math"/>
            <w:noProof/>
            <w:lang w:eastAsia="en-GB"/>
          </w:rPr>
          <m:t>A</m:t>
        </m:r>
      </m:oMath>
    </w:p>
    <w:p w14:paraId="785EAA94" w14:textId="77777777" w:rsidR="00F24C1A" w:rsidRDefault="00F24C1A" w:rsidP="00F24C1A"/>
    <w:p w14:paraId="62C2F343" w14:textId="77777777" w:rsidR="00F24C1A" w:rsidRDefault="00F24C1A" w:rsidP="00F24C1A"/>
    <w:p w14:paraId="6BFB4926" w14:textId="77777777" w:rsidR="00F24C1A" w:rsidRDefault="00F24C1A" w:rsidP="00F24C1A"/>
    <w:p w14:paraId="223221A8" w14:textId="77777777" w:rsidR="00F24C1A" w:rsidRDefault="00F24C1A" w:rsidP="00F24C1A"/>
    <w:p w14:paraId="7841DE67" w14:textId="77777777" w:rsidR="00F24C1A" w:rsidRDefault="00F24C1A" w:rsidP="00F24C1A"/>
    <w:p w14:paraId="11FE145A" w14:textId="77777777" w:rsidR="00F24C1A" w:rsidRDefault="00F24C1A" w:rsidP="00F24C1A"/>
    <w:p w14:paraId="5B5F68C8" w14:textId="77777777" w:rsidR="00F24C1A" w:rsidRDefault="00F24C1A" w:rsidP="00F24C1A"/>
    <w:p w14:paraId="7643A150" w14:textId="77777777" w:rsidR="00F24C1A" w:rsidRDefault="00F24C1A" w:rsidP="00F24C1A"/>
    <w:p w14:paraId="1B90600B" w14:textId="77777777" w:rsidR="00F24C1A" w:rsidRDefault="00F24C1A" w:rsidP="00F24C1A"/>
    <w:p w14:paraId="0CC141B8" w14:textId="77777777" w:rsidR="00F24C1A" w:rsidRDefault="00F24C1A" w:rsidP="00F24C1A"/>
    <w:p w14:paraId="6D02DA67" w14:textId="77777777" w:rsidR="00F24C1A" w:rsidRPr="00DB255C" w:rsidRDefault="00F24C1A" w:rsidP="00F24C1A">
      <w:pPr>
        <w:pStyle w:val="ListParagraph"/>
        <w:numPr>
          <w:ilvl w:val="0"/>
          <w:numId w:val="21"/>
        </w:numPr>
      </w:pPr>
      <w:r w:rsidRPr="00DB255C">
        <w:rPr>
          <w:lang w:val="en-US"/>
        </w:rPr>
        <w:t xml:space="preserve">Find, to the nearest hundred, the size of the population at the time </w:t>
      </w:r>
      <m:oMath>
        <m:r>
          <w:rPr>
            <w:rFonts w:ascii="Cambria Math" w:hAnsi="Cambria Math"/>
            <w:lang w:val="en-US"/>
          </w:rPr>
          <m:t>t=2</m:t>
        </m:r>
      </m:oMath>
    </w:p>
    <w:p w14:paraId="218181DA" w14:textId="77777777" w:rsidR="00F24C1A" w:rsidRDefault="00F24C1A" w:rsidP="00F24C1A"/>
    <w:p w14:paraId="005F5959" w14:textId="77777777" w:rsidR="00F24C1A" w:rsidRDefault="00F24C1A" w:rsidP="00F24C1A"/>
    <w:p w14:paraId="64F353F1" w14:textId="77777777" w:rsidR="00F24C1A" w:rsidRDefault="00F24C1A" w:rsidP="00F24C1A"/>
    <w:p w14:paraId="65E82F9F" w14:textId="77777777" w:rsidR="00F24C1A" w:rsidRDefault="00F24C1A" w:rsidP="00F24C1A"/>
    <w:p w14:paraId="1777E4A5" w14:textId="77777777" w:rsidR="00F24C1A" w:rsidRDefault="00F24C1A" w:rsidP="00F24C1A"/>
    <w:p w14:paraId="6D8B4769" w14:textId="77777777" w:rsidR="00F24C1A" w:rsidRPr="00DB255C" w:rsidRDefault="00F24C1A" w:rsidP="00F24C1A">
      <w:pPr>
        <w:pStyle w:val="ListParagraph"/>
        <w:numPr>
          <w:ilvl w:val="0"/>
          <w:numId w:val="21"/>
        </w:numPr>
      </w:pPr>
      <w:r w:rsidRPr="00DB255C">
        <w:rPr>
          <w:lang w:val="en-US"/>
        </w:rPr>
        <w:t xml:space="preserve"> Find the time at which the population will be 1000 times its starting value.</w:t>
      </w:r>
    </w:p>
    <w:p w14:paraId="133F6D33" w14:textId="77777777" w:rsidR="00F24C1A" w:rsidRDefault="00F24C1A" w:rsidP="00F24C1A"/>
    <w:p w14:paraId="034D004B" w14:textId="77777777" w:rsidR="00F24C1A" w:rsidRDefault="00F24C1A" w:rsidP="00F24C1A"/>
    <w:p w14:paraId="3C10EAA7" w14:textId="77777777" w:rsidR="00F24C1A" w:rsidRDefault="00F24C1A" w:rsidP="00F24C1A"/>
    <w:p w14:paraId="7006E55B" w14:textId="77777777" w:rsidR="00F24C1A" w:rsidRDefault="00F24C1A" w:rsidP="00F24C1A">
      <w:pPr>
        <w:jc w:val="center"/>
      </w:pPr>
    </w:p>
    <w:p w14:paraId="5399B8FC" w14:textId="77777777" w:rsidR="00F24C1A" w:rsidRDefault="00F24C1A" w:rsidP="00F24C1A">
      <w:pPr>
        <w:jc w:val="center"/>
      </w:pPr>
    </w:p>
    <w:p w14:paraId="4B5A8F29" w14:textId="77777777" w:rsidR="00F24C1A" w:rsidRPr="00DB255C" w:rsidRDefault="00F24C1A" w:rsidP="00F24C1A">
      <w:pPr>
        <w:pStyle w:val="ListParagraph"/>
        <w:numPr>
          <w:ilvl w:val="0"/>
          <w:numId w:val="21"/>
        </w:numPr>
      </w:pPr>
      <w:r w:rsidRPr="00DB255C">
        <w:rPr>
          <w:lang w:val="en-US"/>
        </w:rPr>
        <w:t xml:space="preserve"> State one limitation of this model for large values of </w:t>
      </w:r>
      <m:oMath>
        <m:r>
          <w:rPr>
            <w:rFonts w:ascii="Cambria Math" w:hAnsi="Cambria Math"/>
            <w:lang w:val="en-US"/>
          </w:rPr>
          <m:t>t</m:t>
        </m:r>
      </m:oMath>
    </w:p>
    <w:p w14:paraId="6C32FC25" w14:textId="77777777" w:rsidR="00F24C1A" w:rsidRDefault="00F24C1A" w:rsidP="00F24C1A"/>
    <w:p w14:paraId="7B0018FD" w14:textId="77777777" w:rsidR="00F24C1A" w:rsidRDefault="00F24C1A" w:rsidP="00F24C1A">
      <w:pPr>
        <w:jc w:val="center"/>
      </w:pPr>
    </w:p>
    <w:p w14:paraId="4DCBA45C" w14:textId="77777777" w:rsidR="00F24C1A" w:rsidRPr="00DB255C" w:rsidRDefault="00F24C1A" w:rsidP="00F24C1A">
      <w:pPr>
        <w:pStyle w:val="ListParagraph"/>
        <w:numPr>
          <w:ilvl w:val="0"/>
          <w:numId w:val="20"/>
        </w:numPr>
      </w:pPr>
      <w:r w:rsidRPr="00DB255C">
        <w:rPr>
          <w:lang w:val="en-US"/>
        </w:rPr>
        <w:lastRenderedPageBreak/>
        <w:t>Water in a manufacturing plant is held in a large cylindrical tank of diameter 20m</w:t>
      </w:r>
      <w:r w:rsidRPr="00DB255C">
        <w:t>. Water flows out of the bottom of the tank through a tap at a rate proportional to the cube root of the volume (of the water).</w:t>
      </w:r>
    </w:p>
    <w:p w14:paraId="186D4068" w14:textId="77777777" w:rsidR="00F24C1A" w:rsidRPr="00DB255C" w:rsidRDefault="00F24C1A" w:rsidP="00F24C1A">
      <w:pPr>
        <w:numPr>
          <w:ilvl w:val="0"/>
          <w:numId w:val="22"/>
        </w:numPr>
      </w:pPr>
      <w:r w:rsidRPr="00DB255C">
        <w:rPr>
          <w:lang w:val="en-US"/>
        </w:rPr>
        <w:t xml:space="preserve">Show that after </w:t>
      </w:r>
      <m:oMath>
        <m:r>
          <w:rPr>
            <w:rFonts w:ascii="Cambria Math" w:hAnsi="Cambria Math"/>
            <w:lang w:val="en-US"/>
          </w:rPr>
          <m:t>t</m:t>
        </m:r>
      </m:oMath>
      <w:r w:rsidRPr="00DB255C">
        <w:rPr>
          <w:lang w:val="en-US"/>
        </w:rPr>
        <w:t xml:space="preserve"> minutes after the tap is opened,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dh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=-k</m:t>
        </m:r>
        <m:rad>
          <m:radPr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lang w:val="en-US"/>
              </w:rPr>
              <m:t>h</m:t>
            </m:r>
          </m:e>
        </m:rad>
      </m:oMath>
      <w:r w:rsidRPr="00DB255C">
        <w:t xml:space="preserve"> for some constant </w:t>
      </w:r>
      <m:oMath>
        <m:r>
          <w:rPr>
            <w:rFonts w:ascii="Cambria Math" w:hAnsi="Cambria Math"/>
          </w:rPr>
          <m:t>k</m:t>
        </m:r>
      </m:oMath>
      <w:r w:rsidRPr="00DB255C">
        <w:t>.</w:t>
      </w:r>
    </w:p>
    <w:p w14:paraId="324C873C" w14:textId="77777777" w:rsidR="00F24C1A" w:rsidRDefault="00F24C1A" w:rsidP="00F24C1A"/>
    <w:p w14:paraId="3CECDE24" w14:textId="77777777" w:rsidR="00F24C1A" w:rsidRDefault="00F24C1A" w:rsidP="00F24C1A">
      <w:pPr>
        <w:jc w:val="center"/>
      </w:pPr>
    </w:p>
    <w:p w14:paraId="6612E0A5" w14:textId="77777777" w:rsidR="00F24C1A" w:rsidRDefault="00F24C1A" w:rsidP="00F24C1A">
      <w:pPr>
        <w:jc w:val="center"/>
      </w:pPr>
    </w:p>
    <w:p w14:paraId="7D410469" w14:textId="77777777" w:rsidR="00F24C1A" w:rsidRDefault="00F24C1A" w:rsidP="00F24C1A">
      <w:pPr>
        <w:jc w:val="center"/>
      </w:pPr>
    </w:p>
    <w:p w14:paraId="4253349E" w14:textId="77777777" w:rsidR="00F24C1A" w:rsidRDefault="00F24C1A" w:rsidP="00F24C1A">
      <w:pPr>
        <w:jc w:val="center"/>
      </w:pPr>
    </w:p>
    <w:p w14:paraId="0D1670A3" w14:textId="77777777" w:rsidR="00F24C1A" w:rsidRDefault="00F24C1A" w:rsidP="00F24C1A">
      <w:pPr>
        <w:jc w:val="center"/>
      </w:pPr>
    </w:p>
    <w:p w14:paraId="30EBCB86" w14:textId="77777777" w:rsidR="00F24C1A" w:rsidRDefault="00F24C1A" w:rsidP="00F24C1A">
      <w:pPr>
        <w:jc w:val="center"/>
      </w:pPr>
    </w:p>
    <w:p w14:paraId="60EB90E5" w14:textId="77777777" w:rsidR="00F24C1A" w:rsidRDefault="00F24C1A" w:rsidP="00F24C1A">
      <w:pPr>
        <w:jc w:val="center"/>
      </w:pPr>
    </w:p>
    <w:p w14:paraId="48228A64" w14:textId="77777777" w:rsidR="00F24C1A" w:rsidRDefault="00F24C1A" w:rsidP="00F24C1A"/>
    <w:p w14:paraId="7023F910" w14:textId="77777777" w:rsidR="00F24C1A" w:rsidRDefault="00F24C1A" w:rsidP="00F24C1A"/>
    <w:p w14:paraId="2F16D9BE" w14:textId="77777777" w:rsidR="00F24C1A" w:rsidRDefault="00F24C1A" w:rsidP="00F24C1A"/>
    <w:p w14:paraId="1AAC1C7A" w14:textId="77777777" w:rsidR="00F24C1A" w:rsidRDefault="00F24C1A" w:rsidP="00F24C1A"/>
    <w:p w14:paraId="57CD2E9D" w14:textId="77777777" w:rsidR="00F24C1A" w:rsidRPr="00DB255C" w:rsidRDefault="00F24C1A" w:rsidP="00F24C1A">
      <w:pPr>
        <w:pStyle w:val="ListParagraph"/>
        <w:numPr>
          <w:ilvl w:val="0"/>
          <w:numId w:val="22"/>
        </w:numPr>
      </w:pPr>
      <w:r w:rsidRPr="00DB255C">
        <w:rPr>
          <w:lang w:val="en-US"/>
        </w:rPr>
        <w:t xml:space="preserve"> Show that the general solution to this differential equation may be written as</w:t>
      </w:r>
      <w:r>
        <w:rPr>
          <w:lang w:val="en-US"/>
        </w:rPr>
        <w:t xml:space="preserve">                             </w:t>
      </w:r>
      <w:r w:rsidRPr="00DB255C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h=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P-Qt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</m:sup>
        </m:sSup>
      </m:oMath>
      <w:r w:rsidRPr="00DB255C">
        <w:rPr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P</m:t>
        </m:r>
      </m:oMath>
      <w:r w:rsidRPr="00DB255C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  <w:r w:rsidRPr="00DB255C">
        <w:rPr>
          <w:lang w:val="en-US"/>
        </w:rPr>
        <w:t xml:space="preserve"> are constants</w:t>
      </w:r>
    </w:p>
    <w:p w14:paraId="75822302" w14:textId="77777777" w:rsidR="00F24C1A" w:rsidRDefault="00F24C1A" w:rsidP="00F24C1A"/>
    <w:p w14:paraId="1C860C19" w14:textId="77777777" w:rsidR="00F24C1A" w:rsidRDefault="00F24C1A" w:rsidP="00F24C1A"/>
    <w:p w14:paraId="5D8AE509" w14:textId="77777777" w:rsidR="00F24C1A" w:rsidRDefault="00F24C1A" w:rsidP="00F24C1A"/>
    <w:p w14:paraId="34816ED3" w14:textId="77777777" w:rsidR="00F24C1A" w:rsidRDefault="00F24C1A" w:rsidP="00F24C1A"/>
    <w:p w14:paraId="64856559" w14:textId="77777777" w:rsidR="00F24C1A" w:rsidRDefault="00F24C1A" w:rsidP="00F24C1A"/>
    <w:p w14:paraId="6C8DF938" w14:textId="77777777" w:rsidR="00F24C1A" w:rsidRDefault="00F24C1A" w:rsidP="00F24C1A"/>
    <w:p w14:paraId="1D9EDD25" w14:textId="77777777" w:rsidR="00F24C1A" w:rsidRDefault="00F24C1A" w:rsidP="00F24C1A"/>
    <w:p w14:paraId="72969B65" w14:textId="77777777" w:rsidR="00F24C1A" w:rsidRDefault="00F24C1A" w:rsidP="00F24C1A"/>
    <w:p w14:paraId="16D4726C" w14:textId="77777777" w:rsidR="00F24C1A" w:rsidRDefault="00F24C1A" w:rsidP="00F24C1A"/>
    <w:p w14:paraId="6F364F1B" w14:textId="77777777" w:rsidR="00F24C1A" w:rsidRDefault="00F24C1A" w:rsidP="00F24C1A"/>
    <w:p w14:paraId="1185AFA7" w14:textId="77777777" w:rsidR="00F24C1A" w:rsidRDefault="00F24C1A" w:rsidP="00F24C1A"/>
    <w:p w14:paraId="50B0626C" w14:textId="77777777" w:rsidR="00F24C1A" w:rsidRDefault="00F24C1A" w:rsidP="00F24C1A"/>
    <w:p w14:paraId="19BCB163" w14:textId="77777777" w:rsidR="00F24C1A" w:rsidRDefault="00F24C1A" w:rsidP="00F24C1A"/>
    <w:p w14:paraId="76EDE8DF" w14:textId="77777777" w:rsidR="00F24C1A" w:rsidRDefault="00F24C1A" w:rsidP="00F24C1A"/>
    <w:p w14:paraId="200B9EE9" w14:textId="77777777" w:rsidR="00F24C1A" w:rsidRPr="00DB255C" w:rsidRDefault="00F24C1A" w:rsidP="00F24C1A">
      <w:pPr>
        <w:ind w:firstLine="720"/>
      </w:pPr>
      <w:r w:rsidRPr="00DB255C">
        <w:rPr>
          <w:lang w:val="en-US"/>
        </w:rPr>
        <w:lastRenderedPageBreak/>
        <w:t xml:space="preserve">Initially, the height of the water is 27m. 10 minutes later, the height is 8m. </w:t>
      </w:r>
    </w:p>
    <w:p w14:paraId="78DC19B2" w14:textId="77777777" w:rsidR="00F24C1A" w:rsidRPr="00DB255C" w:rsidRDefault="00F24C1A" w:rsidP="00F24C1A">
      <w:pPr>
        <w:pStyle w:val="ListParagraph"/>
        <w:numPr>
          <w:ilvl w:val="0"/>
          <w:numId w:val="22"/>
        </w:numPr>
      </w:pPr>
      <w:r w:rsidRPr="00DB255C">
        <w:rPr>
          <w:lang w:val="en-US"/>
        </w:rPr>
        <w:t xml:space="preserve"> Find the values of the constants </w:t>
      </w:r>
      <m:oMath>
        <m:r>
          <w:rPr>
            <w:rFonts w:ascii="Cambria Math" w:hAnsi="Cambria Math"/>
            <w:lang w:val="en-US"/>
          </w:rPr>
          <m:t>P</m:t>
        </m:r>
      </m:oMath>
      <w:r w:rsidRPr="00DB255C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</w:p>
    <w:p w14:paraId="2ED2C5B0" w14:textId="77777777" w:rsidR="00F24C1A" w:rsidRDefault="00F24C1A" w:rsidP="00F24C1A"/>
    <w:p w14:paraId="66F6CCDF" w14:textId="77777777" w:rsidR="00F24C1A" w:rsidRDefault="00F24C1A" w:rsidP="00F24C1A"/>
    <w:p w14:paraId="251E8258" w14:textId="77777777" w:rsidR="00F24C1A" w:rsidRDefault="00F24C1A" w:rsidP="00F24C1A"/>
    <w:p w14:paraId="1E7B4310" w14:textId="77777777" w:rsidR="00F24C1A" w:rsidRDefault="00F24C1A" w:rsidP="00F24C1A"/>
    <w:p w14:paraId="79C86F29" w14:textId="77777777" w:rsidR="00F24C1A" w:rsidRDefault="00F24C1A" w:rsidP="00F24C1A"/>
    <w:p w14:paraId="195D7A7F" w14:textId="77777777" w:rsidR="00F24C1A" w:rsidRDefault="00F24C1A" w:rsidP="00F24C1A"/>
    <w:p w14:paraId="323124B1" w14:textId="77777777" w:rsidR="00F24C1A" w:rsidRDefault="00F24C1A" w:rsidP="00F24C1A"/>
    <w:p w14:paraId="225969E0" w14:textId="77777777" w:rsidR="00F24C1A" w:rsidRDefault="00F24C1A" w:rsidP="00F24C1A"/>
    <w:p w14:paraId="5B3F8C77" w14:textId="77777777" w:rsidR="00F24C1A" w:rsidRDefault="00F24C1A" w:rsidP="00F24C1A"/>
    <w:p w14:paraId="2FFCA61F" w14:textId="77777777" w:rsidR="00F24C1A" w:rsidRDefault="00F24C1A" w:rsidP="00F24C1A"/>
    <w:p w14:paraId="0A7DB487" w14:textId="77777777" w:rsidR="00F24C1A" w:rsidRPr="00DB255C" w:rsidRDefault="00F24C1A" w:rsidP="00F24C1A">
      <w:pPr>
        <w:pStyle w:val="ListParagraph"/>
        <w:numPr>
          <w:ilvl w:val="0"/>
          <w:numId w:val="22"/>
        </w:numPr>
      </w:pPr>
      <w:r w:rsidRPr="00DB255C">
        <w:rPr>
          <w:lang w:val="en-US"/>
        </w:rPr>
        <w:t>Find the time in minutes when the water is at a depth of 1m</w:t>
      </w:r>
    </w:p>
    <w:p w14:paraId="13835A8A" w14:textId="77777777" w:rsidR="00F24C1A" w:rsidRDefault="00F24C1A" w:rsidP="00F24C1A"/>
    <w:p w14:paraId="31351C27" w14:textId="77777777" w:rsidR="00F24C1A" w:rsidRDefault="00F24C1A" w:rsidP="00F24C1A"/>
    <w:p w14:paraId="5D85CA99" w14:textId="77777777" w:rsidR="00F24C1A" w:rsidRDefault="00F24C1A" w:rsidP="00F24C1A"/>
    <w:p w14:paraId="70BA45E4" w14:textId="77777777" w:rsidR="00F24C1A" w:rsidRDefault="00F24C1A" w:rsidP="00F24C1A"/>
    <w:p w14:paraId="351834C3" w14:textId="77777777" w:rsidR="00F24C1A" w:rsidRDefault="00F24C1A" w:rsidP="00F24C1A"/>
    <w:p w14:paraId="7CACFD45" w14:textId="77777777" w:rsidR="00F24C1A" w:rsidRDefault="00F24C1A" w:rsidP="00F24C1A"/>
    <w:p w14:paraId="137D3781" w14:textId="77777777" w:rsidR="00F24C1A" w:rsidRDefault="00F24C1A" w:rsidP="00F24C1A"/>
    <w:p w14:paraId="5F7248B6" w14:textId="77777777" w:rsidR="00F24C1A" w:rsidRDefault="00F24C1A"/>
    <w:sectPr w:rsidR="00F24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48"/>
    <w:multiLevelType w:val="hybridMultilevel"/>
    <w:tmpl w:val="EFE4A4D8"/>
    <w:lvl w:ilvl="0" w:tplc="1E2E1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35D2D"/>
    <w:multiLevelType w:val="hybridMultilevel"/>
    <w:tmpl w:val="B986B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A903A74"/>
    <w:multiLevelType w:val="hybridMultilevel"/>
    <w:tmpl w:val="6C4E4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3C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2702"/>
    <w:multiLevelType w:val="hybridMultilevel"/>
    <w:tmpl w:val="6C4E4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465DA"/>
    <w:multiLevelType w:val="hybridMultilevel"/>
    <w:tmpl w:val="3168BF62"/>
    <w:lvl w:ilvl="0" w:tplc="89AADA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DE94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F45F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847E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2C6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4CF2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98EB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FE91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92D4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17CC0"/>
    <w:multiLevelType w:val="hybridMultilevel"/>
    <w:tmpl w:val="98B0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158D2"/>
    <w:multiLevelType w:val="hybridMultilevel"/>
    <w:tmpl w:val="A01CE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00AB8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66271"/>
    <w:multiLevelType w:val="hybridMultilevel"/>
    <w:tmpl w:val="AFEA4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209C3"/>
    <w:multiLevelType w:val="hybridMultilevel"/>
    <w:tmpl w:val="61486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9F1"/>
    <w:multiLevelType w:val="hybridMultilevel"/>
    <w:tmpl w:val="7E82C1D0"/>
    <w:lvl w:ilvl="0" w:tplc="4F000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C020F"/>
    <w:multiLevelType w:val="hybridMultilevel"/>
    <w:tmpl w:val="8FD8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5"/>
  </w:num>
  <w:num w:numId="5">
    <w:abstractNumId w:val="19"/>
  </w:num>
  <w:num w:numId="6">
    <w:abstractNumId w:val="3"/>
  </w:num>
  <w:num w:numId="7">
    <w:abstractNumId w:val="13"/>
  </w:num>
  <w:num w:numId="8">
    <w:abstractNumId w:val="17"/>
  </w:num>
  <w:num w:numId="9">
    <w:abstractNumId w:val="1"/>
  </w:num>
  <w:num w:numId="10">
    <w:abstractNumId w:val="9"/>
  </w:num>
  <w:num w:numId="11">
    <w:abstractNumId w:val="14"/>
  </w:num>
  <w:num w:numId="12">
    <w:abstractNumId w:val="23"/>
  </w:num>
  <w:num w:numId="13">
    <w:abstractNumId w:val="6"/>
  </w:num>
  <w:num w:numId="14">
    <w:abstractNumId w:val="4"/>
  </w:num>
  <w:num w:numId="15">
    <w:abstractNumId w:val="7"/>
  </w:num>
  <w:num w:numId="16">
    <w:abstractNumId w:val="2"/>
  </w:num>
  <w:num w:numId="17">
    <w:abstractNumId w:val="20"/>
  </w:num>
  <w:num w:numId="18">
    <w:abstractNumId w:val="12"/>
  </w:num>
  <w:num w:numId="19">
    <w:abstractNumId w:val="21"/>
  </w:num>
  <w:num w:numId="20">
    <w:abstractNumId w:val="11"/>
  </w:num>
  <w:num w:numId="21">
    <w:abstractNumId w:val="0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E6E24"/>
    <w:rsid w:val="0011185D"/>
    <w:rsid w:val="0018033E"/>
    <w:rsid w:val="001F16F9"/>
    <w:rsid w:val="00337051"/>
    <w:rsid w:val="0038016B"/>
    <w:rsid w:val="00504121"/>
    <w:rsid w:val="00555542"/>
    <w:rsid w:val="005E0DC7"/>
    <w:rsid w:val="0062307F"/>
    <w:rsid w:val="00793BE4"/>
    <w:rsid w:val="00822097"/>
    <w:rsid w:val="008D6E6B"/>
    <w:rsid w:val="00947E07"/>
    <w:rsid w:val="00982A39"/>
    <w:rsid w:val="00A655E5"/>
    <w:rsid w:val="00A86338"/>
    <w:rsid w:val="00AB65C5"/>
    <w:rsid w:val="00B91B9B"/>
    <w:rsid w:val="00C30783"/>
    <w:rsid w:val="00CF40FC"/>
    <w:rsid w:val="00D05C72"/>
    <w:rsid w:val="00D524CB"/>
    <w:rsid w:val="00E45081"/>
    <w:rsid w:val="00EC15E7"/>
    <w:rsid w:val="00F0701D"/>
    <w:rsid w:val="00F24C1A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F1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9C47C-BBD1-44EC-AD25-DA6B076C0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5</cp:revision>
  <cp:lastPrinted>2020-12-12T10:29:00Z</cp:lastPrinted>
  <dcterms:created xsi:type="dcterms:W3CDTF">2021-09-05T11:20:00Z</dcterms:created>
  <dcterms:modified xsi:type="dcterms:W3CDTF">2022-02-16T15:11:00Z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