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B602F" w14:textId="77777777" w:rsidR="00082445" w:rsidRDefault="00082445" w:rsidP="0008244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3F More Loci</w:t>
      </w:r>
    </w:p>
    <w:p w14:paraId="6F75BFD1" w14:textId="77777777" w:rsidR="00082445" w:rsidRDefault="00082445" w:rsidP="00082445"/>
    <w:p w14:paraId="134C9F7A" w14:textId="77777777" w:rsidR="00082445" w:rsidRPr="006538DC" w:rsidRDefault="00082445" w:rsidP="00082445">
      <w:pPr>
        <w:pStyle w:val="ListParagraph"/>
        <w:numPr>
          <w:ilvl w:val="0"/>
          <w:numId w:val="17"/>
        </w:numPr>
      </w:pPr>
      <w:r w:rsidRPr="00D03A08">
        <w:t>T</w:t>
      </w:r>
      <w:r w:rsidRPr="006538DC">
        <w:t xml:space="preserve">he tangent to the ellipse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6538DC">
        <w:t xml:space="preserve"> at the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  <m:r>
              <w:rPr>
                <w:rFonts w:ascii="Cambria Math" w:hAnsi="Cambria Math"/>
              </w:rPr>
              <m:t>,b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e>
        </m:d>
      </m:oMath>
      <w:r w:rsidRPr="006538DC">
        <w:t xml:space="preserve"> crosses the </w:t>
      </w:r>
      <m:oMath>
        <m:r>
          <w:rPr>
            <w:rFonts w:ascii="Cambria Math" w:hAnsi="Cambria Math"/>
          </w:rPr>
          <m:t>x</m:t>
        </m:r>
      </m:oMath>
      <w:r w:rsidRPr="006538DC">
        <w:t xml:space="preserve">-axis at </w:t>
      </w:r>
      <m:oMath>
        <m:r>
          <w:rPr>
            <w:rFonts w:ascii="Cambria Math" w:hAnsi="Cambria Math"/>
          </w:rPr>
          <m:t>A</m:t>
        </m:r>
      </m:oMath>
      <w:r w:rsidRPr="006538DC">
        <w:t xml:space="preserve"> and the </w:t>
      </w:r>
      <m:oMath>
        <m:r>
          <w:rPr>
            <w:rFonts w:ascii="Cambria Math" w:hAnsi="Cambria Math"/>
          </w:rPr>
          <m:t>y</m:t>
        </m:r>
      </m:oMath>
      <w:r w:rsidRPr="006538DC">
        <w:t xml:space="preserve">-axis at </w:t>
      </w:r>
      <m:oMath>
        <m:r>
          <w:rPr>
            <w:rFonts w:ascii="Cambria Math" w:hAnsi="Cambria Math"/>
          </w:rPr>
          <m:t>B</m:t>
        </m:r>
      </m:oMath>
      <w:r w:rsidRPr="006538DC">
        <w:t>.</w:t>
      </w:r>
    </w:p>
    <w:p w14:paraId="7D8ECA2F" w14:textId="77777777" w:rsidR="00082445" w:rsidRDefault="00082445" w:rsidP="00082445">
      <w:pPr>
        <w:pStyle w:val="ListParagraph"/>
      </w:pPr>
      <w:r w:rsidRPr="006538DC">
        <w:t xml:space="preserve">Find an equation for the locus of the mid-point of </w:t>
      </w:r>
      <m:oMath>
        <m:r>
          <w:rPr>
            <w:rFonts w:ascii="Cambria Math" w:hAnsi="Cambria Math"/>
          </w:rPr>
          <m:t>AB</m:t>
        </m:r>
      </m:oMath>
      <w:r w:rsidRPr="006538DC">
        <w:t xml:space="preserve"> as </w:t>
      </w:r>
      <m:oMath>
        <m:r>
          <w:rPr>
            <w:rFonts w:ascii="Cambria Math" w:hAnsi="Cambria Math"/>
          </w:rPr>
          <m:t>P</m:t>
        </m:r>
      </m:oMath>
      <w:r w:rsidRPr="006538DC">
        <w:t xml:space="preserve"> moves around the ellipse.</w:t>
      </w:r>
    </w:p>
    <w:p w14:paraId="69EF561F" w14:textId="77777777" w:rsidR="00082445" w:rsidRDefault="00082445" w:rsidP="00082445"/>
    <w:p w14:paraId="1DC7D694" w14:textId="77777777" w:rsidR="00082445" w:rsidRDefault="00082445" w:rsidP="00082445"/>
    <w:p w14:paraId="167FB426" w14:textId="77777777" w:rsidR="00082445" w:rsidRDefault="00082445" w:rsidP="00082445"/>
    <w:p w14:paraId="3C2EDB1D" w14:textId="77777777" w:rsidR="00082445" w:rsidRDefault="00082445" w:rsidP="00082445"/>
    <w:p w14:paraId="6C98C20C" w14:textId="77777777" w:rsidR="00082445" w:rsidRDefault="00082445" w:rsidP="00082445"/>
    <w:p w14:paraId="3B593062" w14:textId="77777777" w:rsidR="00082445" w:rsidRDefault="00082445" w:rsidP="00082445"/>
    <w:p w14:paraId="67A1FA56" w14:textId="77777777" w:rsidR="00082445" w:rsidRDefault="00082445" w:rsidP="00082445"/>
    <w:p w14:paraId="4C0DB42C" w14:textId="77777777" w:rsidR="00082445" w:rsidRDefault="00082445" w:rsidP="00082445"/>
    <w:p w14:paraId="44C5CA49" w14:textId="77777777" w:rsidR="00082445" w:rsidRDefault="00082445" w:rsidP="00082445"/>
    <w:p w14:paraId="72EE253D" w14:textId="77777777" w:rsidR="00082445" w:rsidRDefault="00082445" w:rsidP="00082445"/>
    <w:p w14:paraId="35178361" w14:textId="77777777" w:rsidR="00082445" w:rsidRDefault="00082445" w:rsidP="00082445"/>
    <w:p w14:paraId="62180192" w14:textId="77777777" w:rsidR="00082445" w:rsidRDefault="00082445" w:rsidP="00082445"/>
    <w:p w14:paraId="4E011601" w14:textId="77777777" w:rsidR="00082445" w:rsidRDefault="00082445" w:rsidP="00082445"/>
    <w:p w14:paraId="1AB607A5" w14:textId="77777777" w:rsidR="00082445" w:rsidRDefault="00082445" w:rsidP="00082445"/>
    <w:p w14:paraId="54501244" w14:textId="77777777" w:rsidR="00082445" w:rsidRDefault="00082445" w:rsidP="00082445"/>
    <w:p w14:paraId="1ED9A5EE" w14:textId="77777777" w:rsidR="00082445" w:rsidRDefault="00082445" w:rsidP="00082445"/>
    <w:p w14:paraId="1EBF4C2B" w14:textId="77777777" w:rsidR="00082445" w:rsidRDefault="00082445" w:rsidP="00082445"/>
    <w:p w14:paraId="2BD9C3A5" w14:textId="77777777" w:rsidR="00082445" w:rsidRDefault="00082445" w:rsidP="00082445"/>
    <w:p w14:paraId="5C33695B" w14:textId="77777777" w:rsidR="00082445" w:rsidRDefault="00082445" w:rsidP="00082445"/>
    <w:p w14:paraId="3B5DAEC9" w14:textId="77777777" w:rsidR="00082445" w:rsidRDefault="00082445" w:rsidP="00082445"/>
    <w:p w14:paraId="14072FFC" w14:textId="77777777" w:rsidR="00082445" w:rsidRDefault="00082445" w:rsidP="00082445"/>
    <w:p w14:paraId="72C89DA7" w14:textId="77777777" w:rsidR="00082445" w:rsidRDefault="00082445" w:rsidP="00082445"/>
    <w:p w14:paraId="1554F7F9" w14:textId="77777777" w:rsidR="00082445" w:rsidRDefault="00082445" w:rsidP="00082445"/>
    <w:p w14:paraId="77B9B8EF" w14:textId="77777777" w:rsidR="00082445" w:rsidRDefault="00082445" w:rsidP="00082445"/>
    <w:p w14:paraId="2AF8B2D8" w14:textId="77777777" w:rsidR="00082445" w:rsidRDefault="00082445" w:rsidP="00082445"/>
    <w:p w14:paraId="21F1D26D" w14:textId="77777777" w:rsidR="00082445" w:rsidRPr="006538DC" w:rsidRDefault="00082445" w:rsidP="00082445"/>
    <w:p w14:paraId="55225DCA" w14:textId="77777777" w:rsidR="00082445" w:rsidRDefault="00082445" w:rsidP="00082445">
      <w:pPr>
        <w:pStyle w:val="ListParagraph"/>
        <w:numPr>
          <w:ilvl w:val="0"/>
          <w:numId w:val="17"/>
        </w:numPr>
      </w:pPr>
      <w:r w:rsidRPr="006538DC">
        <w:t xml:space="preserve">The normal at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 2ap</m:t>
            </m:r>
          </m:e>
        </m:d>
      </m:oMath>
      <w:r w:rsidRPr="006538DC">
        <w:t xml:space="preserve"> and the normal at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 2aq</m:t>
            </m:r>
          </m:e>
        </m:d>
      </m:oMath>
      <w:r w:rsidRPr="006538DC">
        <w:t xml:space="preserve"> to the parabola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=4ax</m:t>
        </m:r>
      </m:oMath>
      <w:r w:rsidRPr="006538DC">
        <w:t xml:space="preserve"> meet at </w:t>
      </w:r>
      <m:oMath>
        <m:r>
          <w:rPr>
            <w:rFonts w:ascii="Cambria Math" w:hAnsi="Cambria Math"/>
          </w:rPr>
          <m:t>R</m:t>
        </m:r>
      </m:oMath>
      <w:r w:rsidRPr="006538DC">
        <w:t>.</w:t>
      </w:r>
    </w:p>
    <w:p w14:paraId="2274DF15" w14:textId="77777777" w:rsidR="00082445" w:rsidRDefault="00082445" w:rsidP="00082445">
      <w:pPr>
        <w:pStyle w:val="ListParagraph"/>
        <w:numPr>
          <w:ilvl w:val="0"/>
          <w:numId w:val="35"/>
        </w:numPr>
      </w:pPr>
      <w:r w:rsidRPr="006538DC">
        <w:t xml:space="preserve">Find the coordinates of </w:t>
      </w:r>
      <m:oMath>
        <m:r>
          <w:rPr>
            <w:rFonts w:ascii="Cambria Math" w:hAnsi="Cambria Math"/>
          </w:rPr>
          <m:t>R</m:t>
        </m:r>
      </m:oMath>
      <w:r w:rsidRPr="006538DC">
        <w:t>.</w:t>
      </w:r>
    </w:p>
    <w:p w14:paraId="789EF427" w14:textId="77777777" w:rsidR="00082445" w:rsidRDefault="00082445" w:rsidP="00082445"/>
    <w:p w14:paraId="05097FF9" w14:textId="77777777" w:rsidR="00082445" w:rsidRDefault="00082445" w:rsidP="00082445"/>
    <w:p w14:paraId="587F140D" w14:textId="77777777" w:rsidR="00082445" w:rsidRDefault="00082445" w:rsidP="00082445"/>
    <w:p w14:paraId="1E311117" w14:textId="77777777" w:rsidR="00082445" w:rsidRDefault="00082445" w:rsidP="00082445"/>
    <w:p w14:paraId="5B695514" w14:textId="77777777" w:rsidR="00082445" w:rsidRDefault="00082445" w:rsidP="00082445"/>
    <w:p w14:paraId="72F1C32B" w14:textId="77777777" w:rsidR="00082445" w:rsidRDefault="00082445" w:rsidP="00082445"/>
    <w:p w14:paraId="3FD93FD5" w14:textId="77777777" w:rsidR="00082445" w:rsidRDefault="00082445" w:rsidP="00082445"/>
    <w:p w14:paraId="0C72A7EC" w14:textId="77777777" w:rsidR="00082445" w:rsidRDefault="00082445" w:rsidP="00082445"/>
    <w:p w14:paraId="25A0BE89" w14:textId="77777777" w:rsidR="00082445" w:rsidRDefault="00082445" w:rsidP="00082445"/>
    <w:p w14:paraId="22BA5148" w14:textId="77777777" w:rsidR="00082445" w:rsidRDefault="00082445" w:rsidP="00082445"/>
    <w:p w14:paraId="60CD03E2" w14:textId="77777777" w:rsidR="00082445" w:rsidRPr="006538DC" w:rsidRDefault="00082445" w:rsidP="00082445"/>
    <w:p w14:paraId="341ACEF1" w14:textId="77777777" w:rsidR="00082445" w:rsidRPr="006538DC" w:rsidRDefault="00082445" w:rsidP="00082445">
      <w:pPr>
        <w:pStyle w:val="ListParagraph"/>
      </w:pPr>
      <w:r w:rsidRPr="006538DC">
        <w:t xml:space="preserve">The chord </w:t>
      </w:r>
      <m:oMath>
        <m:r>
          <w:rPr>
            <w:rFonts w:ascii="Cambria Math" w:hAnsi="Cambria Math"/>
          </w:rPr>
          <m:t>PQ</m:t>
        </m:r>
      </m:oMath>
      <w:r w:rsidRPr="006538DC">
        <w:t xml:space="preserve"> passes through the focus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a,0</m:t>
            </m:r>
          </m:e>
        </m:d>
      </m:oMath>
      <w:r w:rsidRPr="006538DC">
        <w:t xml:space="preserve"> of the parabola.</w:t>
      </w:r>
    </w:p>
    <w:p w14:paraId="0381C53A" w14:textId="77777777" w:rsidR="00082445" w:rsidRPr="00224EB3" w:rsidRDefault="00082445" w:rsidP="00082445">
      <w:pPr>
        <w:pStyle w:val="ListParagraph"/>
        <w:numPr>
          <w:ilvl w:val="0"/>
          <w:numId w:val="35"/>
        </w:numPr>
      </w:pPr>
      <w:r w:rsidRPr="006538DC">
        <w:t xml:space="preserve">Show that </w:t>
      </w:r>
      <m:oMath>
        <m:r>
          <w:rPr>
            <w:rFonts w:ascii="Cambria Math" w:hAnsi="Cambria Math"/>
          </w:rPr>
          <m:t>pq=-1</m:t>
        </m:r>
      </m:oMath>
    </w:p>
    <w:p w14:paraId="2477F519" w14:textId="77777777" w:rsidR="00082445" w:rsidRDefault="00082445" w:rsidP="00082445"/>
    <w:p w14:paraId="29028E4F" w14:textId="77777777" w:rsidR="00082445" w:rsidRDefault="00082445" w:rsidP="00082445"/>
    <w:p w14:paraId="621A3873" w14:textId="77777777" w:rsidR="00082445" w:rsidRDefault="00082445" w:rsidP="00082445"/>
    <w:p w14:paraId="22F4861F" w14:textId="77777777" w:rsidR="00082445" w:rsidRDefault="00082445" w:rsidP="00082445"/>
    <w:p w14:paraId="19CA0DC9" w14:textId="77777777" w:rsidR="00082445" w:rsidRDefault="00082445" w:rsidP="00082445"/>
    <w:p w14:paraId="777F862C" w14:textId="77777777" w:rsidR="00082445" w:rsidRDefault="00082445" w:rsidP="00082445"/>
    <w:p w14:paraId="724B41FD" w14:textId="77777777" w:rsidR="00082445" w:rsidRDefault="00082445" w:rsidP="00082445"/>
    <w:p w14:paraId="4C2F786D" w14:textId="77777777" w:rsidR="00082445" w:rsidRPr="00224EB3" w:rsidRDefault="00082445" w:rsidP="00082445"/>
    <w:p w14:paraId="542BCEA1" w14:textId="77777777" w:rsidR="00082445" w:rsidRPr="00224EB3" w:rsidRDefault="00082445" w:rsidP="00082445">
      <w:pPr>
        <w:pStyle w:val="ListParagraph"/>
        <w:numPr>
          <w:ilvl w:val="0"/>
          <w:numId w:val="35"/>
        </w:numPr>
      </w:pPr>
      <w:r w:rsidRPr="006538DC">
        <w:t xml:space="preserve">Show that the locus of </w:t>
      </w:r>
      <m:oMath>
        <m:r>
          <w:rPr>
            <w:rFonts w:ascii="Cambria Math" w:hAnsi="Cambria Math"/>
          </w:rPr>
          <m:t>R</m:t>
        </m:r>
      </m:oMath>
      <w:r w:rsidRPr="006538DC">
        <w:t xml:space="preserve"> is a parabola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x-3a</m:t>
            </m:r>
          </m:e>
        </m:d>
      </m:oMath>
    </w:p>
    <w:p w14:paraId="2FA2D8F2" w14:textId="77777777" w:rsidR="00082445" w:rsidRDefault="00082445" w:rsidP="00082445"/>
    <w:p w14:paraId="15698951" w14:textId="77777777" w:rsidR="00082445" w:rsidRDefault="00082445" w:rsidP="00082445"/>
    <w:p w14:paraId="0CC5B442" w14:textId="77777777" w:rsidR="00082445" w:rsidRDefault="00082445" w:rsidP="00082445"/>
    <w:p w14:paraId="17A0F490" w14:textId="77777777" w:rsidR="00082445" w:rsidRDefault="00082445" w:rsidP="00082445"/>
    <w:p w14:paraId="14D2EEB7" w14:textId="77777777" w:rsidR="00082445" w:rsidRDefault="00082445" w:rsidP="00082445"/>
    <w:p w14:paraId="7B1C9102" w14:textId="77777777" w:rsidR="00082445" w:rsidRDefault="00082445" w:rsidP="00082445"/>
    <w:p w14:paraId="7F5B83C2" w14:textId="77777777" w:rsidR="00224EB3" w:rsidRPr="00082445" w:rsidRDefault="00224EB3" w:rsidP="00082445">
      <w:bookmarkStart w:id="0" w:name="_GoBack"/>
      <w:bookmarkEnd w:id="0"/>
    </w:p>
    <w:sectPr w:rsidR="00224EB3" w:rsidRPr="00082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30"/>
  </w:num>
  <w:num w:numId="5">
    <w:abstractNumId w:val="10"/>
  </w:num>
  <w:num w:numId="6">
    <w:abstractNumId w:val="27"/>
  </w:num>
  <w:num w:numId="7">
    <w:abstractNumId w:val="33"/>
  </w:num>
  <w:num w:numId="8">
    <w:abstractNumId w:val="11"/>
  </w:num>
  <w:num w:numId="9">
    <w:abstractNumId w:val="34"/>
  </w:num>
  <w:num w:numId="10">
    <w:abstractNumId w:val="31"/>
  </w:num>
  <w:num w:numId="11">
    <w:abstractNumId w:val="16"/>
  </w:num>
  <w:num w:numId="12">
    <w:abstractNumId w:val="29"/>
  </w:num>
  <w:num w:numId="13">
    <w:abstractNumId w:val="0"/>
  </w:num>
  <w:num w:numId="14">
    <w:abstractNumId w:val="21"/>
  </w:num>
  <w:num w:numId="15">
    <w:abstractNumId w:val="14"/>
  </w:num>
  <w:num w:numId="16">
    <w:abstractNumId w:val="26"/>
  </w:num>
  <w:num w:numId="17">
    <w:abstractNumId w:val="17"/>
  </w:num>
  <w:num w:numId="18">
    <w:abstractNumId w:val="25"/>
  </w:num>
  <w:num w:numId="19">
    <w:abstractNumId w:val="8"/>
  </w:num>
  <w:num w:numId="20">
    <w:abstractNumId w:val="13"/>
  </w:num>
  <w:num w:numId="21">
    <w:abstractNumId w:val="12"/>
  </w:num>
  <w:num w:numId="22">
    <w:abstractNumId w:val="1"/>
  </w:num>
  <w:num w:numId="23">
    <w:abstractNumId w:val="18"/>
  </w:num>
  <w:num w:numId="24">
    <w:abstractNumId w:val="6"/>
  </w:num>
  <w:num w:numId="25">
    <w:abstractNumId w:val="7"/>
  </w:num>
  <w:num w:numId="26">
    <w:abstractNumId w:val="32"/>
  </w:num>
  <w:num w:numId="27">
    <w:abstractNumId w:val="28"/>
  </w:num>
  <w:num w:numId="28">
    <w:abstractNumId w:val="22"/>
  </w:num>
  <w:num w:numId="29">
    <w:abstractNumId w:val="20"/>
  </w:num>
  <w:num w:numId="30">
    <w:abstractNumId w:val="23"/>
  </w:num>
  <w:num w:numId="31">
    <w:abstractNumId w:val="9"/>
  </w:num>
  <w:num w:numId="32">
    <w:abstractNumId w:val="4"/>
  </w:num>
  <w:num w:numId="33">
    <w:abstractNumId w:val="15"/>
  </w:num>
  <w:num w:numId="34">
    <w:abstractNumId w:val="5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82445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474F8"/>
    <w:rsid w:val="0025570B"/>
    <w:rsid w:val="00261990"/>
    <w:rsid w:val="00265273"/>
    <w:rsid w:val="00275A0C"/>
    <w:rsid w:val="00276680"/>
    <w:rsid w:val="002D29DB"/>
    <w:rsid w:val="00333D6C"/>
    <w:rsid w:val="00337051"/>
    <w:rsid w:val="00360E60"/>
    <w:rsid w:val="0038016B"/>
    <w:rsid w:val="00386AD3"/>
    <w:rsid w:val="003D752E"/>
    <w:rsid w:val="004636E1"/>
    <w:rsid w:val="00480D9B"/>
    <w:rsid w:val="00484BFB"/>
    <w:rsid w:val="004A7EE6"/>
    <w:rsid w:val="004C3762"/>
    <w:rsid w:val="00503CC6"/>
    <w:rsid w:val="00504121"/>
    <w:rsid w:val="0051279C"/>
    <w:rsid w:val="005449BA"/>
    <w:rsid w:val="00595FE6"/>
    <w:rsid w:val="005A1CC2"/>
    <w:rsid w:val="005B01FA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35D03"/>
    <w:rsid w:val="007451A3"/>
    <w:rsid w:val="00763C18"/>
    <w:rsid w:val="00775C10"/>
    <w:rsid w:val="00790C12"/>
    <w:rsid w:val="00793BE4"/>
    <w:rsid w:val="007A30C8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655E5"/>
    <w:rsid w:val="00A86338"/>
    <w:rsid w:val="00A93C39"/>
    <w:rsid w:val="00AB4510"/>
    <w:rsid w:val="00AB65C5"/>
    <w:rsid w:val="00AD34BA"/>
    <w:rsid w:val="00AD4B47"/>
    <w:rsid w:val="00B0556B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5EA5"/>
    <w:rsid w:val="00CC0E90"/>
    <w:rsid w:val="00CF6E40"/>
    <w:rsid w:val="00D03A08"/>
    <w:rsid w:val="00D05C72"/>
    <w:rsid w:val="00D5419B"/>
    <w:rsid w:val="00D54FF7"/>
    <w:rsid w:val="00D70DF9"/>
    <w:rsid w:val="00DD7470"/>
    <w:rsid w:val="00DF6361"/>
    <w:rsid w:val="00E039BC"/>
    <w:rsid w:val="00E22F2D"/>
    <w:rsid w:val="00E26263"/>
    <w:rsid w:val="00E45081"/>
    <w:rsid w:val="00E7535E"/>
    <w:rsid w:val="00EA685B"/>
    <w:rsid w:val="00EC0979"/>
    <w:rsid w:val="00EC15E7"/>
    <w:rsid w:val="00EC1F08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2021-12-03T10:48:00Z</cp:lastPrinted>
  <dcterms:created xsi:type="dcterms:W3CDTF">2021-12-03T10:49:00Z</dcterms:created>
  <dcterms:modified xsi:type="dcterms:W3CDTF">2021-12-03T10:49:00Z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