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9DAF" w14:textId="77777777" w:rsidR="002474F8" w:rsidRDefault="002474F8" w:rsidP="002474F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Pr="007451A3">
        <w:rPr>
          <w:b/>
          <w:sz w:val="32"/>
          <w:u w:val="single"/>
          <w:lang w:val="en-US"/>
        </w:rPr>
        <w:t xml:space="preserve">D </w:t>
      </w:r>
      <w:r>
        <w:rPr>
          <w:b/>
          <w:sz w:val="32"/>
          <w:u w:val="single"/>
          <w:lang w:val="en-US"/>
        </w:rPr>
        <w:t>Gradients of an Ellipse</w:t>
      </w:r>
    </w:p>
    <w:p w14:paraId="3B6125DB" w14:textId="77777777" w:rsidR="002474F8" w:rsidRDefault="002474F8" w:rsidP="002474F8">
      <w:pPr>
        <w:jc w:val="center"/>
        <w:rPr>
          <w:b/>
          <w:u w:val="single"/>
          <w:lang w:val="en-US"/>
        </w:rPr>
      </w:pPr>
    </w:p>
    <w:p w14:paraId="18F60FE3" w14:textId="77777777" w:rsidR="002474F8" w:rsidRDefault="002474F8" w:rsidP="002474F8">
      <w:pPr>
        <w:jc w:val="center"/>
        <w:rPr>
          <w:b/>
          <w:u w:val="single"/>
          <w:lang w:val="en-US"/>
        </w:rPr>
      </w:pPr>
    </w:p>
    <w:p w14:paraId="32CC3C53" w14:textId="77777777" w:rsidR="002474F8" w:rsidRPr="005449BA" w:rsidRDefault="002474F8" w:rsidP="002474F8">
      <w:pPr>
        <w:pStyle w:val="ListParagraph"/>
        <w:numPr>
          <w:ilvl w:val="0"/>
          <w:numId w:val="31"/>
        </w:numPr>
      </w:pPr>
      <w:r w:rsidRPr="005449BA">
        <w:t xml:space="preserve">Find the equation of the tangent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5449BA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,2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</w:p>
    <w:p w14:paraId="60331338" w14:textId="77777777" w:rsidR="002474F8" w:rsidRDefault="002474F8" w:rsidP="002474F8"/>
    <w:p w14:paraId="227527BC" w14:textId="77777777" w:rsidR="002474F8" w:rsidRDefault="002474F8" w:rsidP="002474F8"/>
    <w:p w14:paraId="0382095A" w14:textId="77777777" w:rsidR="002474F8" w:rsidRDefault="002474F8" w:rsidP="002474F8"/>
    <w:p w14:paraId="2EAD820F" w14:textId="77777777" w:rsidR="002474F8" w:rsidRDefault="002474F8" w:rsidP="002474F8"/>
    <w:p w14:paraId="51635469" w14:textId="77777777" w:rsidR="002474F8" w:rsidRDefault="002474F8" w:rsidP="002474F8"/>
    <w:p w14:paraId="6AAA2D9D" w14:textId="77777777" w:rsidR="002474F8" w:rsidRDefault="002474F8" w:rsidP="002474F8"/>
    <w:p w14:paraId="1DA4C856" w14:textId="77777777" w:rsidR="002474F8" w:rsidRDefault="002474F8" w:rsidP="002474F8"/>
    <w:p w14:paraId="55A65F16" w14:textId="77777777" w:rsidR="002474F8" w:rsidRDefault="002474F8" w:rsidP="002474F8"/>
    <w:p w14:paraId="6A9AB2A5" w14:textId="77777777" w:rsidR="002474F8" w:rsidRDefault="002474F8" w:rsidP="002474F8"/>
    <w:p w14:paraId="4BC4541C" w14:textId="77777777" w:rsidR="002474F8" w:rsidRDefault="002474F8" w:rsidP="002474F8">
      <w:pPr>
        <w:pStyle w:val="ListParagraph"/>
        <w:numPr>
          <w:ilvl w:val="0"/>
          <w:numId w:val="31"/>
        </w:numPr>
      </w:pPr>
      <w:r w:rsidRPr="005449BA">
        <w:t xml:space="preserve">Show that the equation of the normal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5449BA">
        <w:t xml:space="preserve"> at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,b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  <w:r w:rsidRPr="005449BA">
        <w:t xml:space="preserve"> is </w:t>
      </w:r>
      <m:oMath>
        <m:r>
          <w:rPr>
            <w:rFonts w:ascii="Cambria Math" w:hAnsi="Cambria Math"/>
          </w:rPr>
          <m:t>by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=ax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14:paraId="45DB8CCA" w14:textId="77777777" w:rsidR="002474F8" w:rsidRDefault="002474F8" w:rsidP="002474F8"/>
    <w:p w14:paraId="12B4FA53" w14:textId="77777777" w:rsidR="002474F8" w:rsidRDefault="002474F8" w:rsidP="002474F8"/>
    <w:p w14:paraId="43F40CEE" w14:textId="77777777" w:rsidR="002474F8" w:rsidRDefault="002474F8" w:rsidP="002474F8"/>
    <w:p w14:paraId="04A0EAF2" w14:textId="77777777" w:rsidR="002474F8" w:rsidRDefault="002474F8" w:rsidP="002474F8"/>
    <w:p w14:paraId="2C61E948" w14:textId="77777777" w:rsidR="002474F8" w:rsidRDefault="002474F8" w:rsidP="002474F8"/>
    <w:p w14:paraId="433F3ECE" w14:textId="77777777" w:rsidR="002474F8" w:rsidRDefault="002474F8" w:rsidP="002474F8"/>
    <w:p w14:paraId="6C5941E5" w14:textId="77777777" w:rsidR="002474F8" w:rsidRDefault="002474F8" w:rsidP="002474F8"/>
    <w:p w14:paraId="3741DEF6" w14:textId="77777777" w:rsidR="002474F8" w:rsidRDefault="002474F8" w:rsidP="002474F8"/>
    <w:p w14:paraId="75134514" w14:textId="77777777" w:rsidR="002474F8" w:rsidRDefault="002474F8" w:rsidP="002474F8"/>
    <w:p w14:paraId="7F4DF591" w14:textId="77777777" w:rsidR="002474F8" w:rsidRDefault="002474F8" w:rsidP="002474F8"/>
    <w:p w14:paraId="6CD2ABB1" w14:textId="77777777" w:rsidR="002474F8" w:rsidRDefault="002474F8" w:rsidP="002474F8"/>
    <w:p w14:paraId="6911946B" w14:textId="77777777" w:rsidR="002474F8" w:rsidRDefault="002474F8" w:rsidP="002474F8">
      <w:r>
        <w:t>Notes on tangents and normals to an ellipse</w:t>
      </w:r>
    </w:p>
    <w:p w14:paraId="6277B518" w14:textId="77777777" w:rsidR="002474F8" w:rsidRDefault="002474F8" w:rsidP="002474F8"/>
    <w:p w14:paraId="256B4CF6" w14:textId="77777777" w:rsidR="002474F8" w:rsidRDefault="002474F8" w:rsidP="002474F8"/>
    <w:p w14:paraId="20743AC8" w14:textId="77777777" w:rsidR="002474F8" w:rsidRDefault="002474F8" w:rsidP="002474F8"/>
    <w:p w14:paraId="25FFD417" w14:textId="77777777" w:rsidR="002474F8" w:rsidRPr="001D0990" w:rsidRDefault="002474F8" w:rsidP="002474F8">
      <w:pPr>
        <w:pStyle w:val="ListParagraph"/>
        <w:numPr>
          <w:ilvl w:val="0"/>
          <w:numId w:val="31"/>
        </w:numPr>
      </w:pPr>
      <w:r w:rsidRPr="001D0990">
        <w:t xml:space="preserve">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1D0990">
        <w:t xml:space="preserve"> lies on the ellipse </w:t>
      </w:r>
      <m:oMath>
        <m:r>
          <w:rPr>
            <w:rFonts w:ascii="Cambria Math" w:hAnsi="Cambria Math"/>
          </w:rPr>
          <m:t>E</m:t>
        </m:r>
      </m:oMath>
      <w:r w:rsidRPr="001D0990">
        <w:t xml:space="preserve"> with parametric equations </w:t>
      </w:r>
      <w:r w:rsidRPr="001D0990">
        <w:br/>
      </w:r>
      <m:oMath>
        <m:r>
          <w:rPr>
            <w:rFonts w:ascii="Cambria Math" w:hAnsi="Cambria Math"/>
          </w:rPr>
          <m:t>x=4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</w:rPr>
          <m:t>, 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=3 sin </m:t>
        </m:r>
        <m:r>
          <w:rPr>
            <w:rFonts w:ascii="Cambria Math" w:hAnsi="Cambria Math"/>
          </w:rPr>
          <m:t>θ</m:t>
        </m:r>
      </m:oMath>
      <w:r w:rsidRPr="001D0990">
        <w:t>.</w:t>
      </w:r>
    </w:p>
    <w:p w14:paraId="62782A21" w14:textId="77777777" w:rsidR="002474F8" w:rsidRDefault="002474F8" w:rsidP="002474F8">
      <w:pPr>
        <w:pStyle w:val="ListParagraph"/>
        <w:numPr>
          <w:ilvl w:val="0"/>
          <w:numId w:val="32"/>
        </w:numPr>
      </w:pPr>
      <w:r w:rsidRPr="001D0990">
        <w:t xml:space="preserve">Find the value of </w:t>
      </w:r>
      <m:oMath>
        <m:r>
          <w:rPr>
            <w:rFonts w:ascii="Cambria Math" w:hAnsi="Cambria Math"/>
          </w:rPr>
          <m:t>θ</m:t>
        </m:r>
      </m:oMath>
      <w:r w:rsidRPr="001D0990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Pr="001D0990">
        <w:t>.</w:t>
      </w:r>
    </w:p>
    <w:p w14:paraId="36F52189" w14:textId="77777777" w:rsidR="002474F8" w:rsidRDefault="002474F8" w:rsidP="002474F8"/>
    <w:p w14:paraId="75144DAC" w14:textId="77777777" w:rsidR="002474F8" w:rsidRDefault="002474F8" w:rsidP="002474F8"/>
    <w:p w14:paraId="26F4B593" w14:textId="77777777" w:rsidR="002474F8" w:rsidRDefault="002474F8" w:rsidP="002474F8"/>
    <w:p w14:paraId="14E68612" w14:textId="77777777" w:rsidR="002474F8" w:rsidRDefault="002474F8" w:rsidP="002474F8"/>
    <w:p w14:paraId="6AB226D2" w14:textId="77777777" w:rsidR="002474F8" w:rsidRDefault="002474F8" w:rsidP="002474F8"/>
    <w:p w14:paraId="4F882EAA" w14:textId="77777777" w:rsidR="002474F8" w:rsidRDefault="002474F8" w:rsidP="002474F8"/>
    <w:p w14:paraId="36730A92" w14:textId="77777777" w:rsidR="002474F8" w:rsidRDefault="002474F8" w:rsidP="002474F8"/>
    <w:p w14:paraId="76696292" w14:textId="77777777" w:rsidR="002474F8" w:rsidRDefault="002474F8" w:rsidP="002474F8"/>
    <w:p w14:paraId="43F76B95" w14:textId="77777777" w:rsidR="002474F8" w:rsidRDefault="002474F8" w:rsidP="002474F8"/>
    <w:p w14:paraId="05E70661" w14:textId="77777777" w:rsidR="002474F8" w:rsidRDefault="002474F8" w:rsidP="002474F8"/>
    <w:p w14:paraId="0AEC6326" w14:textId="77777777" w:rsidR="002474F8" w:rsidRDefault="002474F8" w:rsidP="002474F8"/>
    <w:p w14:paraId="29A46D37" w14:textId="77777777" w:rsidR="002474F8" w:rsidRPr="001D0990" w:rsidRDefault="002474F8" w:rsidP="002474F8">
      <w:pPr>
        <w:pStyle w:val="ListParagraph"/>
        <w:numPr>
          <w:ilvl w:val="0"/>
          <w:numId w:val="32"/>
        </w:numPr>
      </w:pPr>
      <w:r w:rsidRPr="001D0990">
        <w:t xml:space="preserve">Find the equation of the normal to the ellipse at point </w:t>
      </w:r>
      <m:oMath>
        <m:r>
          <w:rPr>
            <w:rFonts w:ascii="Cambria Math" w:hAnsi="Cambria Math"/>
          </w:rPr>
          <m:t>P</m:t>
        </m:r>
      </m:oMath>
      <w:r w:rsidRPr="001D0990">
        <w:t>.</w:t>
      </w:r>
    </w:p>
    <w:p w14:paraId="23FEAA9A" w14:textId="77777777" w:rsidR="002474F8" w:rsidRDefault="002474F8" w:rsidP="002474F8">
      <w:pPr>
        <w:pStyle w:val="ListParagraph"/>
      </w:pPr>
    </w:p>
    <w:p w14:paraId="7BE3A4B1" w14:textId="77777777" w:rsidR="002474F8" w:rsidRDefault="002474F8" w:rsidP="002474F8"/>
    <w:p w14:paraId="673216D4" w14:textId="77777777" w:rsidR="002474F8" w:rsidRDefault="002474F8" w:rsidP="002474F8"/>
    <w:p w14:paraId="07A2BF07" w14:textId="77777777" w:rsidR="002474F8" w:rsidRDefault="002474F8" w:rsidP="002474F8"/>
    <w:p w14:paraId="09871443" w14:textId="77777777" w:rsidR="002474F8" w:rsidRDefault="002474F8" w:rsidP="002474F8"/>
    <w:p w14:paraId="1E2101F8" w14:textId="77777777" w:rsidR="002474F8" w:rsidRDefault="002474F8" w:rsidP="002474F8"/>
    <w:p w14:paraId="73554056" w14:textId="77777777" w:rsidR="002474F8" w:rsidRDefault="002474F8" w:rsidP="002474F8"/>
    <w:p w14:paraId="28921AC1" w14:textId="77777777" w:rsidR="002474F8" w:rsidRDefault="002474F8" w:rsidP="002474F8"/>
    <w:p w14:paraId="08192D2B" w14:textId="77777777" w:rsidR="002474F8" w:rsidRDefault="002474F8" w:rsidP="002474F8"/>
    <w:p w14:paraId="48E66FEF" w14:textId="77777777" w:rsidR="002474F8" w:rsidRDefault="002474F8" w:rsidP="002474F8"/>
    <w:p w14:paraId="4B610F32" w14:textId="77777777" w:rsidR="002474F8" w:rsidRDefault="002474F8" w:rsidP="002474F8"/>
    <w:p w14:paraId="6590D62A" w14:textId="77777777" w:rsidR="002474F8" w:rsidRDefault="002474F8" w:rsidP="002474F8"/>
    <w:p w14:paraId="007503C5" w14:textId="77777777" w:rsidR="002474F8" w:rsidRDefault="002474F8" w:rsidP="002474F8"/>
    <w:p w14:paraId="241E4F5F" w14:textId="77777777" w:rsidR="002474F8" w:rsidRDefault="002474F8" w:rsidP="002474F8"/>
    <w:p w14:paraId="39D7A8D5" w14:textId="77777777" w:rsidR="002474F8" w:rsidRDefault="002474F8" w:rsidP="002474F8"/>
    <w:p w14:paraId="2174D700" w14:textId="77777777" w:rsidR="002474F8" w:rsidRDefault="002474F8" w:rsidP="002474F8"/>
    <w:p w14:paraId="1A68CE1B" w14:textId="77777777" w:rsidR="002474F8" w:rsidRDefault="002474F8" w:rsidP="002474F8"/>
    <w:p w14:paraId="41B790A4" w14:textId="77777777" w:rsidR="002474F8" w:rsidRDefault="002474F8" w:rsidP="002474F8">
      <w:pPr>
        <w:pStyle w:val="ListParagraph"/>
        <w:numPr>
          <w:ilvl w:val="0"/>
          <w:numId w:val="31"/>
        </w:numPr>
      </w:pPr>
      <w:r w:rsidRPr="001D0990">
        <w:t xml:space="preserve">Show that the condition for </w:t>
      </w:r>
      <m:oMath>
        <m:r>
          <w:rPr>
            <w:rFonts w:ascii="Cambria Math" w:hAnsi="Cambria Math"/>
          </w:rPr>
          <m:t>y=mx+c</m:t>
        </m:r>
      </m:oMath>
      <w:r w:rsidRPr="001D0990">
        <w:t xml:space="preserve"> to be a tangent to the ellipse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1D0990">
        <w:t xml:space="preserve"> is </w:t>
      </w:r>
    </w:p>
    <w:p w14:paraId="3A34AB36" w14:textId="77777777" w:rsidR="002474F8" w:rsidRDefault="002474F8" w:rsidP="002474F8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19902F9" w14:textId="77777777" w:rsidR="002474F8" w:rsidRDefault="002474F8" w:rsidP="002474F8"/>
    <w:p w14:paraId="3613C175" w14:textId="77777777" w:rsidR="002474F8" w:rsidRDefault="002474F8" w:rsidP="002474F8"/>
    <w:p w14:paraId="2EF1656B" w14:textId="77777777" w:rsidR="002474F8" w:rsidRDefault="002474F8" w:rsidP="002474F8"/>
    <w:p w14:paraId="7DCC9162" w14:textId="77777777" w:rsidR="002474F8" w:rsidRDefault="002474F8" w:rsidP="002474F8"/>
    <w:p w14:paraId="2BF262CD" w14:textId="77777777" w:rsidR="002474F8" w:rsidRDefault="002474F8" w:rsidP="002474F8"/>
    <w:p w14:paraId="0CC5123D" w14:textId="77777777" w:rsidR="002474F8" w:rsidRDefault="002474F8" w:rsidP="002474F8"/>
    <w:p w14:paraId="7F5977BC" w14:textId="77777777" w:rsidR="002474F8" w:rsidRDefault="002474F8" w:rsidP="002474F8"/>
    <w:p w14:paraId="265375BD" w14:textId="77777777" w:rsidR="002474F8" w:rsidRPr="00EF3F01" w:rsidRDefault="002474F8" w:rsidP="002474F8">
      <w:pPr>
        <w:pStyle w:val="ListParagraph"/>
        <w:numPr>
          <w:ilvl w:val="0"/>
          <w:numId w:val="31"/>
        </w:numPr>
      </w:pPr>
      <w:r>
        <w:t xml:space="preserve">The ellipse </w:t>
      </w:r>
      <m:oMath>
        <m:r>
          <w:rPr>
            <w:rFonts w:ascii="Cambria Math" w:hAnsi="Cambria Math"/>
          </w:rPr>
          <m:t>C</m:t>
        </m:r>
      </m:oMath>
      <w:r>
        <w:t xml:space="preserve"> has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. The line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is normal to the ellipse at the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and passes through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cuts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-axis, as shown in the diagram.</w:t>
      </w:r>
    </w:p>
    <w:p w14:paraId="6AD892AC" w14:textId="77777777" w:rsidR="002474F8" w:rsidRDefault="002474F8" w:rsidP="002474F8">
      <w:pPr>
        <w:pStyle w:val="ListParagraph"/>
      </w:pPr>
      <w:r>
        <w:rPr>
          <w:rFonts w:eastAsiaTheme="minorEastAsia"/>
        </w:rPr>
        <w:t xml:space="preserve">Find the exact coordinates of the point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cuts the positive</w:t>
      </w:r>
      <m:oMath>
        <m:r>
          <w:rPr>
            <w:rFonts w:ascii="Cambria Math" w:eastAsiaTheme="minorEastAsia" w:hAnsi="Cambria Math"/>
          </w:rPr>
          <m:t xml:space="preserve"> x</m:t>
        </m:r>
      </m:oMath>
      <w:r>
        <w:rPr>
          <w:rFonts w:eastAsiaTheme="minorEastAsia"/>
        </w:rPr>
        <w:t>-axis.</w:t>
      </w:r>
    </w:p>
    <w:p w14:paraId="117FC779" w14:textId="77777777" w:rsidR="002474F8" w:rsidRDefault="002474F8" w:rsidP="002474F8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561A891D" wp14:editId="530B11DB">
            <wp:extent cx="2225564" cy="1691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6757" cy="170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3184" w14:textId="77777777" w:rsidR="002474F8" w:rsidRDefault="002474F8" w:rsidP="002474F8"/>
    <w:p w14:paraId="17BC7683" w14:textId="77777777" w:rsidR="002474F8" w:rsidRDefault="002474F8" w:rsidP="002474F8"/>
    <w:p w14:paraId="341B4640" w14:textId="77777777" w:rsidR="002474F8" w:rsidRDefault="002474F8" w:rsidP="002474F8"/>
    <w:p w14:paraId="1562C3BE" w14:textId="77777777" w:rsidR="002474F8" w:rsidRDefault="002474F8" w:rsidP="002474F8"/>
    <w:p w14:paraId="08FC163C" w14:textId="77777777" w:rsidR="002474F8" w:rsidRDefault="002474F8" w:rsidP="002474F8"/>
    <w:p w14:paraId="49EDB6D7" w14:textId="77777777" w:rsidR="002474F8" w:rsidRDefault="002474F8" w:rsidP="002474F8"/>
    <w:p w14:paraId="3F8C350A" w14:textId="77777777" w:rsidR="002474F8" w:rsidRDefault="002474F8" w:rsidP="002474F8"/>
    <w:p w14:paraId="00DB9FCC" w14:textId="77777777" w:rsidR="002474F8" w:rsidRDefault="002474F8" w:rsidP="002474F8"/>
    <w:p w14:paraId="048DFC73" w14:textId="77777777" w:rsidR="002474F8" w:rsidRDefault="002474F8" w:rsidP="002474F8"/>
    <w:p w14:paraId="7F5B83C2" w14:textId="77777777" w:rsidR="00224EB3" w:rsidRPr="002474F8" w:rsidRDefault="00224EB3" w:rsidP="002474F8">
      <w:bookmarkStart w:id="0" w:name="_GoBack"/>
      <w:bookmarkEnd w:id="0"/>
    </w:p>
    <w:sectPr w:rsidR="00224EB3" w:rsidRPr="0024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474F8"/>
    <w:rsid w:val="0025570B"/>
    <w:rsid w:val="00261990"/>
    <w:rsid w:val="00265273"/>
    <w:rsid w:val="00275A0C"/>
    <w:rsid w:val="00276680"/>
    <w:rsid w:val="00333D6C"/>
    <w:rsid w:val="00337051"/>
    <w:rsid w:val="00360E60"/>
    <w:rsid w:val="0038016B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A1CC2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7A30C8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93C39"/>
    <w:rsid w:val="00AB4510"/>
    <w:rsid w:val="00AB65C5"/>
    <w:rsid w:val="00AD34BA"/>
    <w:rsid w:val="00AD4B47"/>
    <w:rsid w:val="00B0556B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2021-12-03T10:45:00Z</cp:lastPrinted>
  <dcterms:created xsi:type="dcterms:W3CDTF">2021-12-03T10:46:00Z</dcterms:created>
  <dcterms:modified xsi:type="dcterms:W3CDTF">2021-12-03T10:46:00Z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