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B70B4" w14:textId="73FE9E10" w:rsidR="007451A3" w:rsidRPr="007451A3" w:rsidRDefault="00841EAB" w:rsidP="007451A3">
      <w:pPr>
        <w:jc w:val="center"/>
        <w:rPr>
          <w:rFonts w:eastAsiaTheme="minorEastAsia"/>
        </w:rPr>
      </w:pPr>
      <w:r>
        <w:rPr>
          <w:b/>
          <w:sz w:val="32"/>
          <w:u w:val="single"/>
          <w:lang w:val="en-US"/>
        </w:rPr>
        <w:t>3</w:t>
      </w:r>
      <w:r w:rsidR="007451A3" w:rsidRPr="007451A3">
        <w:rPr>
          <w:b/>
          <w:sz w:val="32"/>
          <w:u w:val="single"/>
          <w:lang w:val="en-US"/>
        </w:rPr>
        <w:t xml:space="preserve">A </w:t>
      </w:r>
      <w:r>
        <w:rPr>
          <w:b/>
          <w:sz w:val="32"/>
          <w:u w:val="single"/>
          <w:lang w:val="en-US"/>
        </w:rPr>
        <w:t>Ellipses</w:t>
      </w:r>
    </w:p>
    <w:p w14:paraId="379DBD77" w14:textId="03D8DCC1" w:rsidR="007451A3" w:rsidRDefault="00484BFB" w:rsidP="00484BFB">
      <w:pPr>
        <w:jc w:val="center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7972878F" wp14:editId="5674DF56">
            <wp:extent cx="4520813" cy="1853533"/>
            <wp:effectExtent l="0" t="0" r="0" b="0"/>
            <wp:docPr id="2" name="Picture 2" descr="https://dr282zn36sxxg.cloudfront.net/datastreams/f-d%3Ac88f77a9cc7914d68baf3dbb272db78f307dbd135f37b70d23fe72a1%2BIMAGE%2BIMAGE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282zn36sxxg.cloudfront.net/datastreams/f-d%3Ac88f77a9cc7914d68baf3dbb272db78f307dbd135f37b70d23fe72a1%2BIMAGE%2BIMAGE.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266" cy="186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7B602" w14:textId="77777777" w:rsidR="007451A3" w:rsidRDefault="007451A3" w:rsidP="007451A3">
      <w:pPr>
        <w:rPr>
          <w:rFonts w:eastAsiaTheme="minorEastAsia"/>
        </w:rPr>
      </w:pPr>
    </w:p>
    <w:p w14:paraId="18DE4CA0" w14:textId="77777777" w:rsidR="007451A3" w:rsidRDefault="007451A3" w:rsidP="007451A3">
      <w:pPr>
        <w:rPr>
          <w:rFonts w:eastAsiaTheme="minorEastAsia"/>
          <w:lang w:val="en-US"/>
        </w:rPr>
      </w:pPr>
    </w:p>
    <w:p w14:paraId="438AD671" w14:textId="75AAC8A0" w:rsidR="007451A3" w:rsidRDefault="007451A3" w:rsidP="007451A3">
      <w:pPr>
        <w:rPr>
          <w:rFonts w:eastAsiaTheme="minorEastAsia"/>
          <w:lang w:val="en-US"/>
        </w:rPr>
      </w:pPr>
    </w:p>
    <w:p w14:paraId="2C3FF5FB" w14:textId="350FE3A6" w:rsidR="007451A3" w:rsidRDefault="007451A3" w:rsidP="007451A3">
      <w:pPr>
        <w:rPr>
          <w:rFonts w:eastAsiaTheme="minorEastAsia"/>
          <w:lang w:val="en-US"/>
        </w:rPr>
      </w:pPr>
    </w:p>
    <w:p w14:paraId="3D9D3065" w14:textId="581A03CA" w:rsidR="00275A0C" w:rsidRDefault="00275A0C" w:rsidP="007451A3">
      <w:pPr>
        <w:rPr>
          <w:rFonts w:eastAsiaTheme="minorEastAsia"/>
          <w:lang w:val="en-US"/>
        </w:rPr>
      </w:pPr>
    </w:p>
    <w:p w14:paraId="79103C10" w14:textId="45B28010" w:rsidR="00275A0C" w:rsidRDefault="00275A0C" w:rsidP="007451A3">
      <w:pPr>
        <w:rPr>
          <w:rFonts w:eastAsiaTheme="minorEastAsia"/>
          <w:lang w:val="en-US"/>
        </w:rPr>
      </w:pPr>
    </w:p>
    <w:p w14:paraId="6BE7BE73" w14:textId="77777777" w:rsidR="00275A0C" w:rsidRDefault="00275A0C" w:rsidP="007451A3">
      <w:pPr>
        <w:rPr>
          <w:rFonts w:eastAsiaTheme="minorEastAsia"/>
          <w:lang w:val="en-US"/>
        </w:rPr>
      </w:pPr>
    </w:p>
    <w:p w14:paraId="1946E738" w14:textId="6FE63AEA" w:rsidR="00275A0C" w:rsidRDefault="00275A0C" w:rsidP="007451A3">
      <w:pPr>
        <w:rPr>
          <w:rFonts w:eastAsiaTheme="minorEastAsia"/>
          <w:lang w:val="en-US"/>
        </w:rPr>
      </w:pPr>
    </w:p>
    <w:p w14:paraId="6E6F265B" w14:textId="15542E5D" w:rsidR="00275A0C" w:rsidRDefault="00275A0C" w:rsidP="007451A3">
      <w:pPr>
        <w:rPr>
          <w:rFonts w:eastAsiaTheme="minorEastAsia"/>
          <w:lang w:val="en-US"/>
        </w:rPr>
      </w:pPr>
    </w:p>
    <w:p w14:paraId="598354EA" w14:textId="1E5D7884" w:rsidR="00275A0C" w:rsidRDefault="00275A0C" w:rsidP="007451A3">
      <w:pPr>
        <w:rPr>
          <w:rFonts w:eastAsiaTheme="minorEastAsia"/>
          <w:lang w:val="en-US"/>
        </w:rPr>
      </w:pPr>
    </w:p>
    <w:p w14:paraId="02E51BD3" w14:textId="77777777" w:rsidR="00275A0C" w:rsidRDefault="00275A0C" w:rsidP="007451A3">
      <w:pPr>
        <w:rPr>
          <w:rFonts w:eastAsiaTheme="minorEastAsia"/>
          <w:lang w:val="en-US"/>
        </w:rPr>
      </w:pPr>
    </w:p>
    <w:p w14:paraId="18387195" w14:textId="77777777" w:rsidR="00275A0C" w:rsidRDefault="00275A0C" w:rsidP="007451A3">
      <w:pPr>
        <w:rPr>
          <w:rFonts w:eastAsiaTheme="minorEastAsia"/>
          <w:lang w:val="en-US"/>
        </w:rPr>
      </w:pPr>
    </w:p>
    <w:p w14:paraId="42750AE0" w14:textId="71B82E40" w:rsidR="00275A0C" w:rsidRPr="00275A0C" w:rsidRDefault="00275A0C" w:rsidP="00275A0C">
      <w:pPr>
        <w:pStyle w:val="ListParagraph"/>
        <w:numPr>
          <w:ilvl w:val="0"/>
          <w:numId w:val="23"/>
        </w:numPr>
        <w:rPr>
          <w:rFonts w:eastAsiaTheme="minorEastAsia"/>
        </w:rPr>
      </w:pPr>
      <w:r w:rsidRPr="00275A0C">
        <w:rPr>
          <w:rFonts w:eastAsiaTheme="minorEastAsia"/>
        </w:rPr>
        <w:t xml:space="preserve">The ellipse </w:t>
      </w:r>
      <m:oMath>
        <m:r>
          <w:rPr>
            <w:rFonts w:ascii="Cambria Math" w:eastAsiaTheme="minorEastAsia" w:hAnsi="Cambria Math"/>
          </w:rPr>
          <m:t>E</m:t>
        </m:r>
      </m:oMath>
      <w:r w:rsidRPr="00275A0C">
        <w:rPr>
          <w:rFonts w:eastAsiaTheme="minorEastAsia"/>
        </w:rPr>
        <w:t xml:space="preserve"> has equation </w:t>
      </w:r>
      <w:r w:rsidRPr="00275A0C">
        <w:rPr>
          <w:rFonts w:eastAsiaTheme="minorEastAsia"/>
        </w:rPr>
        <w:br/>
      </w:r>
      <m:oMath>
        <m:r>
          <w:rPr>
            <w:rFonts w:ascii="Cambria Math" w:eastAsiaTheme="minorEastAsia" w:hAnsi="Cambria Math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+9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=36</m:t>
        </m:r>
      </m:oMath>
      <w:r w:rsidRPr="00275A0C">
        <w:rPr>
          <w:rFonts w:eastAsiaTheme="minorEastAsia"/>
        </w:rPr>
        <w:t>.</w:t>
      </w:r>
    </w:p>
    <w:p w14:paraId="4C0FA5FD" w14:textId="0F5FCB28" w:rsidR="00275A0C" w:rsidRDefault="00275A0C" w:rsidP="00275A0C">
      <w:pPr>
        <w:pStyle w:val="ListParagraph"/>
        <w:numPr>
          <w:ilvl w:val="0"/>
          <w:numId w:val="24"/>
        </w:numPr>
        <w:rPr>
          <w:rFonts w:eastAsiaTheme="minorEastAsia"/>
        </w:rPr>
      </w:pPr>
      <w:r w:rsidRPr="00275A0C">
        <w:rPr>
          <w:rFonts w:eastAsiaTheme="minorEastAsia"/>
        </w:rPr>
        <w:t xml:space="preserve">Sketch </w:t>
      </w:r>
      <m:oMath>
        <m:r>
          <w:rPr>
            <w:rFonts w:ascii="Cambria Math" w:eastAsiaTheme="minorEastAsia" w:hAnsi="Cambria Math"/>
          </w:rPr>
          <m:t>E</m:t>
        </m:r>
      </m:oMath>
      <w:r w:rsidRPr="00275A0C">
        <w:rPr>
          <w:rFonts w:eastAsiaTheme="minorEastAsia"/>
        </w:rPr>
        <w:t>.</w:t>
      </w:r>
    </w:p>
    <w:p w14:paraId="690174C0" w14:textId="2A692626" w:rsidR="00275A0C" w:rsidRDefault="00275A0C" w:rsidP="00275A0C">
      <w:pPr>
        <w:rPr>
          <w:rFonts w:eastAsiaTheme="minorEastAsia"/>
        </w:rPr>
      </w:pPr>
    </w:p>
    <w:p w14:paraId="1EE95800" w14:textId="78E1BA75" w:rsidR="00275A0C" w:rsidRDefault="00275A0C" w:rsidP="00275A0C">
      <w:pPr>
        <w:rPr>
          <w:rFonts w:eastAsiaTheme="minorEastAsia"/>
        </w:rPr>
      </w:pPr>
    </w:p>
    <w:p w14:paraId="06BB1F21" w14:textId="77777777" w:rsidR="00275A0C" w:rsidRDefault="00275A0C" w:rsidP="00275A0C">
      <w:pPr>
        <w:rPr>
          <w:rFonts w:eastAsiaTheme="minorEastAsia"/>
        </w:rPr>
      </w:pPr>
    </w:p>
    <w:p w14:paraId="6B9EAE17" w14:textId="4189AB8E" w:rsidR="00275A0C" w:rsidRDefault="00275A0C" w:rsidP="00275A0C">
      <w:pPr>
        <w:rPr>
          <w:rFonts w:eastAsiaTheme="minorEastAsia"/>
        </w:rPr>
      </w:pPr>
    </w:p>
    <w:p w14:paraId="59874286" w14:textId="63CBF861" w:rsidR="00275A0C" w:rsidRDefault="00275A0C" w:rsidP="00275A0C">
      <w:pPr>
        <w:rPr>
          <w:rFonts w:eastAsiaTheme="minorEastAsia"/>
        </w:rPr>
      </w:pPr>
    </w:p>
    <w:p w14:paraId="23048AE4" w14:textId="005104A7" w:rsidR="00275A0C" w:rsidRDefault="00275A0C" w:rsidP="00275A0C">
      <w:pPr>
        <w:rPr>
          <w:rFonts w:eastAsiaTheme="minorEastAsia"/>
        </w:rPr>
      </w:pPr>
    </w:p>
    <w:p w14:paraId="3F2C3A82" w14:textId="1ECD5DC7" w:rsidR="00275A0C" w:rsidRDefault="00275A0C" w:rsidP="00275A0C">
      <w:pPr>
        <w:rPr>
          <w:rFonts w:eastAsiaTheme="minorEastAsia"/>
        </w:rPr>
      </w:pPr>
    </w:p>
    <w:p w14:paraId="47936745" w14:textId="7CEDA2F2" w:rsidR="00275A0C" w:rsidRDefault="00275A0C" w:rsidP="00275A0C">
      <w:pPr>
        <w:rPr>
          <w:rFonts w:eastAsiaTheme="minorEastAsia"/>
        </w:rPr>
      </w:pPr>
    </w:p>
    <w:p w14:paraId="69297F06" w14:textId="1C282B3E" w:rsidR="00275A0C" w:rsidRPr="00275A0C" w:rsidRDefault="00275A0C" w:rsidP="00275A0C">
      <w:pPr>
        <w:pStyle w:val="ListParagraph"/>
        <w:numPr>
          <w:ilvl w:val="0"/>
          <w:numId w:val="24"/>
        </w:numPr>
        <w:rPr>
          <w:rFonts w:eastAsiaTheme="minorEastAsia"/>
        </w:rPr>
      </w:pPr>
      <w:r w:rsidRPr="00275A0C">
        <w:rPr>
          <w:rFonts w:eastAsiaTheme="minorEastAsia"/>
        </w:rPr>
        <w:lastRenderedPageBreak/>
        <w:t>Write down its parametric equations.</w:t>
      </w:r>
    </w:p>
    <w:p w14:paraId="6242F55D" w14:textId="3DCBDBEF" w:rsidR="007451A3" w:rsidRDefault="007451A3" w:rsidP="007451A3">
      <w:pPr>
        <w:rPr>
          <w:rFonts w:eastAsiaTheme="minorEastAsia"/>
        </w:rPr>
      </w:pPr>
    </w:p>
    <w:p w14:paraId="50C12FEC" w14:textId="1E58513F" w:rsidR="007451A3" w:rsidRDefault="007451A3" w:rsidP="007451A3">
      <w:pPr>
        <w:rPr>
          <w:rFonts w:eastAsiaTheme="minorEastAsia"/>
        </w:rPr>
      </w:pPr>
    </w:p>
    <w:p w14:paraId="3D318F91" w14:textId="53A5FBF2" w:rsidR="007451A3" w:rsidRDefault="007451A3" w:rsidP="007451A3">
      <w:pPr>
        <w:rPr>
          <w:rFonts w:eastAsiaTheme="minorEastAsia"/>
        </w:rPr>
      </w:pPr>
    </w:p>
    <w:p w14:paraId="21BF4D48" w14:textId="5909B4CA" w:rsidR="00275A0C" w:rsidRDefault="00275A0C" w:rsidP="007451A3">
      <w:pPr>
        <w:rPr>
          <w:rFonts w:eastAsiaTheme="minorEastAsia"/>
        </w:rPr>
      </w:pPr>
    </w:p>
    <w:p w14:paraId="646982D8" w14:textId="48C02A76" w:rsidR="00275A0C" w:rsidRDefault="00275A0C" w:rsidP="007451A3">
      <w:pPr>
        <w:rPr>
          <w:rFonts w:eastAsiaTheme="minorEastAsia"/>
        </w:rPr>
      </w:pPr>
    </w:p>
    <w:p w14:paraId="0F29DE31" w14:textId="5BCB7E3F" w:rsidR="00275A0C" w:rsidRDefault="00275A0C" w:rsidP="007451A3">
      <w:pPr>
        <w:rPr>
          <w:rFonts w:eastAsiaTheme="minorEastAsia"/>
        </w:rPr>
      </w:pPr>
    </w:p>
    <w:p w14:paraId="28B70C15" w14:textId="77777777" w:rsidR="00275A0C" w:rsidRDefault="00275A0C" w:rsidP="007451A3">
      <w:pPr>
        <w:rPr>
          <w:rFonts w:eastAsiaTheme="minorEastAsia"/>
        </w:rPr>
      </w:pPr>
    </w:p>
    <w:p w14:paraId="68DA6A84" w14:textId="1E35358D" w:rsidR="007451A3" w:rsidRDefault="007451A3" w:rsidP="007451A3">
      <w:pPr>
        <w:rPr>
          <w:rFonts w:eastAsiaTheme="minorEastAsia"/>
        </w:rPr>
      </w:pPr>
    </w:p>
    <w:p w14:paraId="0890485C" w14:textId="38C66E52" w:rsidR="00275A0C" w:rsidRPr="00275A0C" w:rsidRDefault="00275A0C" w:rsidP="00275A0C">
      <w:pPr>
        <w:pStyle w:val="ListParagraph"/>
        <w:numPr>
          <w:ilvl w:val="0"/>
          <w:numId w:val="23"/>
        </w:numPr>
        <w:rPr>
          <w:rFonts w:eastAsiaTheme="minorEastAsia"/>
        </w:rPr>
      </w:pPr>
      <w:r w:rsidRPr="00275A0C">
        <w:rPr>
          <w:rFonts w:eastAsiaTheme="minorEastAsia"/>
        </w:rPr>
        <w:t xml:space="preserve">The ellipse </w:t>
      </w:r>
      <m:oMath>
        <m:r>
          <w:rPr>
            <w:rFonts w:ascii="Cambria Math" w:eastAsiaTheme="minorEastAsia" w:hAnsi="Cambria Math"/>
          </w:rPr>
          <m:t>E</m:t>
        </m:r>
      </m:oMath>
      <w:r w:rsidRPr="00275A0C">
        <w:rPr>
          <w:rFonts w:eastAsiaTheme="minorEastAsia"/>
        </w:rPr>
        <w:t xml:space="preserve"> has parameter equations:</w:t>
      </w:r>
    </w:p>
    <w:p w14:paraId="22349AA2" w14:textId="3D77D332" w:rsidR="00275A0C" w:rsidRPr="00275A0C" w:rsidRDefault="00275A0C" w:rsidP="00275A0C">
      <w:pPr>
        <w:rPr>
          <w:rFonts w:eastAsiaTheme="minorEastAsia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</w:rPr>
            <m:t>x=3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</w:rPr>
                <m:t>θ</m:t>
              </m:r>
            </m:e>
          </m:func>
          <m:r>
            <w:rPr>
              <w:rFonts w:ascii="Cambria Math" w:eastAsiaTheme="minorEastAsia" w:hAnsi="Cambria Math"/>
            </w:rPr>
            <m:t>y=5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θ</m:t>
              </m:r>
            </m:e>
          </m:func>
        </m:oMath>
      </m:oMathPara>
    </w:p>
    <w:p w14:paraId="571D0EF1" w14:textId="77777777" w:rsidR="00275A0C" w:rsidRPr="00275A0C" w:rsidRDefault="00275A0C" w:rsidP="00275A0C">
      <w:pPr>
        <w:ind w:firstLine="720"/>
        <w:rPr>
          <w:rFonts w:eastAsiaTheme="minorEastAsia"/>
        </w:rPr>
      </w:pPr>
      <w:r w:rsidRPr="00275A0C">
        <w:rPr>
          <w:rFonts w:eastAsiaTheme="minorEastAsia"/>
        </w:rPr>
        <w:t>Determine its Cartesian equation.</w:t>
      </w:r>
    </w:p>
    <w:p w14:paraId="7A5435C4" w14:textId="398733AE" w:rsidR="007451A3" w:rsidRDefault="007451A3" w:rsidP="007451A3">
      <w:pPr>
        <w:rPr>
          <w:rFonts w:eastAsiaTheme="minorEastAsia"/>
        </w:rPr>
      </w:pPr>
    </w:p>
    <w:p w14:paraId="2E894CB0" w14:textId="77777777" w:rsidR="007451A3" w:rsidRPr="007451A3" w:rsidRDefault="007451A3" w:rsidP="007451A3">
      <w:pPr>
        <w:rPr>
          <w:rFonts w:eastAsiaTheme="minorEastAsia"/>
        </w:rPr>
      </w:pPr>
    </w:p>
    <w:p w14:paraId="1D09F08D" w14:textId="17AA9735" w:rsidR="007451A3" w:rsidRDefault="007451A3" w:rsidP="007451A3">
      <w:pPr>
        <w:rPr>
          <w:rFonts w:eastAsiaTheme="minorEastAsia"/>
        </w:rPr>
      </w:pPr>
    </w:p>
    <w:p w14:paraId="067786DA" w14:textId="327D0E52" w:rsidR="007451A3" w:rsidRDefault="007451A3" w:rsidP="007451A3">
      <w:pPr>
        <w:rPr>
          <w:rFonts w:eastAsiaTheme="minorEastAsia"/>
        </w:rPr>
      </w:pPr>
    </w:p>
    <w:p w14:paraId="029B3151" w14:textId="7810A22B" w:rsidR="007451A3" w:rsidRDefault="007451A3" w:rsidP="007451A3">
      <w:pPr>
        <w:rPr>
          <w:rFonts w:eastAsiaTheme="minorEastAsia"/>
        </w:rPr>
      </w:pPr>
    </w:p>
    <w:p w14:paraId="312A472E" w14:textId="3DF9776B" w:rsidR="007451A3" w:rsidRDefault="007451A3" w:rsidP="007451A3">
      <w:pPr>
        <w:rPr>
          <w:rFonts w:eastAsiaTheme="minorEastAsia"/>
        </w:rPr>
      </w:pPr>
    </w:p>
    <w:p w14:paraId="26671731" w14:textId="5BF18C0A" w:rsidR="007451A3" w:rsidRDefault="007451A3" w:rsidP="007451A3">
      <w:pPr>
        <w:rPr>
          <w:rFonts w:eastAsiaTheme="minorEastAsia"/>
        </w:rPr>
      </w:pPr>
    </w:p>
    <w:p w14:paraId="5C964248" w14:textId="0B79BE85" w:rsidR="007451A3" w:rsidRDefault="007451A3" w:rsidP="007451A3">
      <w:pPr>
        <w:rPr>
          <w:rFonts w:eastAsiaTheme="minorEastAsia"/>
        </w:rPr>
      </w:pPr>
    </w:p>
    <w:p w14:paraId="588E992E" w14:textId="719761A2" w:rsidR="007451A3" w:rsidRDefault="007451A3" w:rsidP="007451A3">
      <w:pPr>
        <w:rPr>
          <w:rFonts w:eastAsiaTheme="minorEastAsia"/>
        </w:rPr>
      </w:pPr>
    </w:p>
    <w:p w14:paraId="57898195" w14:textId="513D032D" w:rsidR="007451A3" w:rsidRDefault="007451A3" w:rsidP="007451A3">
      <w:pPr>
        <w:rPr>
          <w:rFonts w:eastAsiaTheme="minorEastAsia"/>
        </w:rPr>
      </w:pPr>
    </w:p>
    <w:p w14:paraId="4AC3311B" w14:textId="6A59F86F" w:rsidR="007451A3" w:rsidRDefault="007451A3" w:rsidP="007451A3">
      <w:pPr>
        <w:rPr>
          <w:rFonts w:eastAsiaTheme="minorEastAsia"/>
        </w:rPr>
      </w:pPr>
    </w:p>
    <w:p w14:paraId="189CA420" w14:textId="7A19AB9B" w:rsidR="00275A0C" w:rsidRDefault="00275A0C" w:rsidP="007451A3">
      <w:pPr>
        <w:rPr>
          <w:rFonts w:eastAsiaTheme="minorEastAsia"/>
        </w:rPr>
      </w:pPr>
    </w:p>
    <w:p w14:paraId="45D95C95" w14:textId="636C95C6" w:rsidR="00275A0C" w:rsidRDefault="00275A0C" w:rsidP="007451A3">
      <w:pPr>
        <w:rPr>
          <w:rFonts w:eastAsiaTheme="minorEastAsia"/>
        </w:rPr>
      </w:pPr>
    </w:p>
    <w:p w14:paraId="57BABE72" w14:textId="64C19BD1" w:rsidR="00275A0C" w:rsidRDefault="00275A0C" w:rsidP="007451A3">
      <w:pPr>
        <w:rPr>
          <w:rFonts w:eastAsiaTheme="minorEastAsia"/>
        </w:rPr>
      </w:pPr>
    </w:p>
    <w:p w14:paraId="7283924A" w14:textId="77777777" w:rsidR="00275A0C" w:rsidRDefault="00275A0C" w:rsidP="007451A3">
      <w:pPr>
        <w:rPr>
          <w:rFonts w:eastAsiaTheme="minorEastAsia"/>
        </w:rPr>
      </w:pPr>
    </w:p>
    <w:p w14:paraId="50873289" w14:textId="6DAA913A" w:rsidR="007451A3" w:rsidRDefault="007451A3" w:rsidP="007451A3">
      <w:pPr>
        <w:rPr>
          <w:rFonts w:eastAsiaTheme="minorEastAsia"/>
        </w:rPr>
      </w:pPr>
    </w:p>
    <w:p w14:paraId="439247A5" w14:textId="5DD35C3B" w:rsidR="007451A3" w:rsidRDefault="007451A3" w:rsidP="007451A3">
      <w:pPr>
        <w:rPr>
          <w:rFonts w:eastAsiaTheme="minorEastAsia"/>
        </w:rPr>
      </w:pPr>
    </w:p>
    <w:p w14:paraId="108634BA" w14:textId="07A18FA0" w:rsidR="007451A3" w:rsidRDefault="007451A3" w:rsidP="007451A3">
      <w:pPr>
        <w:rPr>
          <w:rFonts w:eastAsiaTheme="minorEastAsia"/>
        </w:rPr>
      </w:pPr>
    </w:p>
    <w:p w14:paraId="5C0FAE9C" w14:textId="60AA8D6E" w:rsidR="007451A3" w:rsidRDefault="007451A3" w:rsidP="007451A3">
      <w:pPr>
        <w:rPr>
          <w:rFonts w:eastAsiaTheme="minorEastAsia"/>
        </w:rPr>
      </w:pPr>
    </w:p>
    <w:p w14:paraId="152B4B81" w14:textId="3324FAFD" w:rsidR="007451A3" w:rsidRDefault="00275A0C" w:rsidP="007451A3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3</w:t>
      </w:r>
      <w:r w:rsidR="007451A3" w:rsidRPr="007451A3">
        <w:rPr>
          <w:b/>
          <w:sz w:val="32"/>
          <w:u w:val="single"/>
          <w:lang w:val="en-US"/>
        </w:rPr>
        <w:t xml:space="preserve">B </w:t>
      </w:r>
      <w:r>
        <w:rPr>
          <w:b/>
          <w:sz w:val="32"/>
          <w:u w:val="single"/>
          <w:lang w:val="en-US"/>
        </w:rPr>
        <w:t>Hyper</w:t>
      </w:r>
      <w:r w:rsidR="00145D3B">
        <w:rPr>
          <w:b/>
          <w:sz w:val="32"/>
          <w:u w:val="single"/>
          <w:lang w:val="en-US"/>
        </w:rPr>
        <w:t>bolas</w:t>
      </w:r>
    </w:p>
    <w:p w14:paraId="4F1B792C" w14:textId="07A6E52F" w:rsidR="00145D3B" w:rsidRDefault="00145D3B" w:rsidP="00145D3B">
      <w:pPr>
        <w:jc w:val="right"/>
        <w:rPr>
          <w:b/>
          <w:sz w:val="32"/>
          <w:u w:val="single"/>
          <w:lang w:val="en-US"/>
        </w:rPr>
      </w:pPr>
    </w:p>
    <w:p w14:paraId="0D591D98" w14:textId="75B2CBF1" w:rsidR="007451A3" w:rsidRDefault="007451A3" w:rsidP="00145D3B">
      <w:pPr>
        <w:jc w:val="right"/>
        <w:rPr>
          <w:b/>
          <w:sz w:val="32"/>
          <w:u w:val="single"/>
          <w:lang w:val="en-US"/>
        </w:rPr>
      </w:pPr>
    </w:p>
    <w:p w14:paraId="6746C6F2" w14:textId="7BCB5EE2" w:rsidR="0051279C" w:rsidRDefault="0051279C" w:rsidP="00145D3B">
      <w:pPr>
        <w:jc w:val="right"/>
        <w:rPr>
          <w:b/>
          <w:sz w:val="32"/>
          <w:u w:val="single"/>
          <w:lang w:val="en-US"/>
        </w:rPr>
      </w:pPr>
    </w:p>
    <w:p w14:paraId="440401E8" w14:textId="7D19B393" w:rsidR="0051279C" w:rsidRDefault="0051279C" w:rsidP="00145D3B">
      <w:pPr>
        <w:jc w:val="right"/>
        <w:rPr>
          <w:b/>
          <w:sz w:val="32"/>
          <w:u w:val="single"/>
          <w:lang w:val="en-US"/>
        </w:rPr>
      </w:pPr>
    </w:p>
    <w:p w14:paraId="5E0B11E6" w14:textId="603A1980" w:rsidR="0051279C" w:rsidRDefault="0051279C" w:rsidP="00145D3B">
      <w:pPr>
        <w:jc w:val="right"/>
        <w:rPr>
          <w:b/>
          <w:sz w:val="32"/>
          <w:u w:val="single"/>
          <w:lang w:val="en-US"/>
        </w:rPr>
      </w:pPr>
    </w:p>
    <w:p w14:paraId="2FF13D69" w14:textId="6B19DD15" w:rsidR="00CC0E90" w:rsidRDefault="00CC0E90" w:rsidP="00145D3B">
      <w:pPr>
        <w:jc w:val="right"/>
        <w:rPr>
          <w:b/>
          <w:sz w:val="32"/>
          <w:u w:val="single"/>
          <w:lang w:val="en-US"/>
        </w:rPr>
      </w:pPr>
    </w:p>
    <w:p w14:paraId="5A4355A7" w14:textId="6439DE94" w:rsidR="00CC0E90" w:rsidRDefault="00CC0E90" w:rsidP="00145D3B">
      <w:pPr>
        <w:jc w:val="right"/>
        <w:rPr>
          <w:b/>
          <w:sz w:val="32"/>
          <w:u w:val="single"/>
          <w:lang w:val="en-US"/>
        </w:rPr>
      </w:pPr>
    </w:p>
    <w:p w14:paraId="1B1CB7B9" w14:textId="77777777" w:rsidR="00CC0E90" w:rsidRDefault="00CC0E90" w:rsidP="00145D3B">
      <w:pPr>
        <w:jc w:val="right"/>
        <w:rPr>
          <w:b/>
          <w:sz w:val="32"/>
          <w:u w:val="single"/>
          <w:lang w:val="en-US"/>
        </w:rPr>
      </w:pPr>
    </w:p>
    <w:p w14:paraId="6143AF15" w14:textId="77777777" w:rsidR="0051279C" w:rsidRPr="00145D3B" w:rsidRDefault="0051279C" w:rsidP="00145D3B">
      <w:pPr>
        <w:jc w:val="right"/>
        <w:rPr>
          <w:b/>
          <w:sz w:val="32"/>
          <w:u w:val="single"/>
          <w:lang w:val="en-US"/>
        </w:rPr>
      </w:pPr>
    </w:p>
    <w:p w14:paraId="427498D4" w14:textId="5B99AF13" w:rsidR="007451A3" w:rsidRPr="007451A3" w:rsidRDefault="007451A3" w:rsidP="00145D3B">
      <w:pPr>
        <w:pStyle w:val="ListParagraph"/>
        <w:ind w:left="2160" w:firstLine="720"/>
        <w:jc w:val="right"/>
        <w:rPr>
          <w:rFonts w:eastAsiaTheme="minorEastAsia"/>
        </w:rPr>
      </w:pPr>
    </w:p>
    <w:p w14:paraId="3012963A" w14:textId="6E94892D" w:rsidR="00275A0C" w:rsidRPr="00275A0C" w:rsidRDefault="0051279C" w:rsidP="00275A0C">
      <w:pPr>
        <w:pStyle w:val="ListParagraph"/>
        <w:numPr>
          <w:ilvl w:val="0"/>
          <w:numId w:val="25"/>
        </w:numPr>
        <w:rPr>
          <w:rFonts w:eastAsiaTheme="minorEastAsia"/>
        </w:rPr>
      </w:pPr>
      <w:r>
        <w:rPr>
          <w:rFonts w:eastAsiaTheme="minorEastAsia"/>
        </w:rPr>
        <w:t xml:space="preserve">The hyperbola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eastAsiaTheme="minorEastAsia"/>
        </w:rPr>
        <w:t xml:space="preserve"> </w:t>
      </w:r>
      <w:r w:rsidR="00275A0C" w:rsidRPr="00275A0C">
        <w:rPr>
          <w:rFonts w:eastAsiaTheme="minorEastAsia"/>
        </w:rPr>
        <w:t xml:space="preserve">has equation </w:t>
      </w:r>
      <w:r w:rsidR="00275A0C" w:rsidRPr="00275A0C">
        <w:rPr>
          <w:rFonts w:eastAsiaTheme="minorEastAsia"/>
        </w:rPr>
        <w:br/>
      </w:r>
      <m:oMath>
        <m:r>
          <w:rPr>
            <w:rFonts w:ascii="Cambria Math" w:eastAsiaTheme="minorEastAsia" w:hAnsi="Cambria Math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9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=36</m:t>
        </m:r>
      </m:oMath>
      <w:r w:rsidR="00275A0C" w:rsidRPr="00275A0C">
        <w:rPr>
          <w:rFonts w:eastAsiaTheme="minorEastAsia"/>
        </w:rPr>
        <w:t>.</w:t>
      </w:r>
    </w:p>
    <w:p w14:paraId="5419F08F" w14:textId="6B496A9F" w:rsidR="00275A0C" w:rsidRPr="0051279C" w:rsidRDefault="00275A0C" w:rsidP="0051279C">
      <w:pPr>
        <w:pStyle w:val="ListParagraph"/>
        <w:numPr>
          <w:ilvl w:val="0"/>
          <w:numId w:val="26"/>
        </w:numPr>
        <w:rPr>
          <w:rFonts w:eastAsiaTheme="minorEastAsia"/>
        </w:rPr>
      </w:pPr>
      <w:r w:rsidRPr="0051279C">
        <w:rPr>
          <w:rFonts w:eastAsiaTheme="minorEastAsia"/>
        </w:rPr>
        <w:t xml:space="preserve">Sketch </w:t>
      </w:r>
      <m:oMath>
        <m:r>
          <w:rPr>
            <w:rFonts w:ascii="Cambria Math" w:eastAsiaTheme="minorEastAsia" w:hAnsi="Cambria Math"/>
          </w:rPr>
          <m:t>H</m:t>
        </m:r>
      </m:oMath>
      <w:r w:rsidRPr="0051279C">
        <w:rPr>
          <w:rFonts w:eastAsiaTheme="minorEastAsia"/>
        </w:rPr>
        <w:t>.</w:t>
      </w:r>
    </w:p>
    <w:p w14:paraId="22E35A08" w14:textId="76390653" w:rsidR="00944197" w:rsidRDefault="00944197" w:rsidP="00944197">
      <w:pPr>
        <w:rPr>
          <w:rFonts w:eastAsiaTheme="minorEastAsia"/>
          <w:lang w:val="en-US"/>
        </w:rPr>
      </w:pPr>
    </w:p>
    <w:p w14:paraId="04B48230" w14:textId="4A25F5CC" w:rsidR="00944197" w:rsidRDefault="00944197" w:rsidP="00944197">
      <w:pPr>
        <w:rPr>
          <w:rFonts w:eastAsiaTheme="minorEastAsia"/>
          <w:lang w:val="en-US"/>
        </w:rPr>
      </w:pPr>
    </w:p>
    <w:p w14:paraId="2D53780A" w14:textId="3F4E13B8" w:rsidR="00944197" w:rsidRDefault="00944197" w:rsidP="00944197">
      <w:pPr>
        <w:rPr>
          <w:rFonts w:eastAsiaTheme="minorEastAsia"/>
          <w:lang w:val="en-US"/>
        </w:rPr>
      </w:pPr>
    </w:p>
    <w:p w14:paraId="4B08830A" w14:textId="623E3418" w:rsidR="00944197" w:rsidRDefault="00944197" w:rsidP="00944197">
      <w:pPr>
        <w:rPr>
          <w:rFonts w:eastAsiaTheme="minorEastAsia"/>
          <w:lang w:val="en-US"/>
        </w:rPr>
      </w:pPr>
    </w:p>
    <w:p w14:paraId="07616CBE" w14:textId="087977B4" w:rsidR="00944197" w:rsidRDefault="00944197" w:rsidP="00944197">
      <w:pPr>
        <w:rPr>
          <w:rFonts w:eastAsiaTheme="minorEastAsia"/>
          <w:lang w:val="en-US"/>
        </w:rPr>
      </w:pPr>
    </w:p>
    <w:p w14:paraId="36F1DA15" w14:textId="3D40F8A2" w:rsidR="00944197" w:rsidRDefault="00944197" w:rsidP="00944197">
      <w:pPr>
        <w:rPr>
          <w:rFonts w:eastAsiaTheme="minorEastAsia"/>
          <w:lang w:val="en-US"/>
        </w:rPr>
      </w:pPr>
    </w:p>
    <w:p w14:paraId="008F40B6" w14:textId="55F18A91" w:rsidR="00944197" w:rsidRDefault="0051279C" w:rsidP="0051279C">
      <w:pPr>
        <w:pStyle w:val="ListParagraph"/>
        <w:numPr>
          <w:ilvl w:val="0"/>
          <w:numId w:val="26"/>
        </w:numPr>
        <w:rPr>
          <w:rFonts w:eastAsiaTheme="minorEastAsia"/>
          <w:lang w:val="en-US"/>
        </w:rPr>
      </w:pPr>
      <w:r w:rsidRPr="0051279C">
        <w:rPr>
          <w:lang w:val="en-US"/>
        </w:rPr>
        <w:t>Write down</w:t>
      </w:r>
      <w:r>
        <w:rPr>
          <w:lang w:val="en-US"/>
        </w:rPr>
        <w:t xml:space="preserve"> the equations of the asymptotes of </w:t>
      </w:r>
      <m:oMath>
        <m:r>
          <w:rPr>
            <w:rFonts w:ascii="Cambria Math" w:hAnsi="Cambria Math"/>
            <w:lang w:val="en-US"/>
          </w:rPr>
          <m:t>H</m:t>
        </m:r>
      </m:oMath>
      <w:r>
        <w:rPr>
          <w:rFonts w:eastAsiaTheme="minorEastAsia"/>
          <w:lang w:val="en-US"/>
        </w:rPr>
        <w:t>.</w:t>
      </w:r>
    </w:p>
    <w:p w14:paraId="2E5DB372" w14:textId="47734FAC" w:rsidR="0051279C" w:rsidRDefault="0051279C" w:rsidP="0051279C">
      <w:pPr>
        <w:rPr>
          <w:rFonts w:eastAsiaTheme="minorEastAsia"/>
          <w:lang w:val="en-US"/>
        </w:rPr>
      </w:pPr>
    </w:p>
    <w:p w14:paraId="0FE95A69" w14:textId="3E4E2867" w:rsidR="0051279C" w:rsidRDefault="0051279C" w:rsidP="0051279C">
      <w:pPr>
        <w:rPr>
          <w:rFonts w:eastAsiaTheme="minorEastAsia"/>
          <w:lang w:val="en-US"/>
        </w:rPr>
      </w:pPr>
    </w:p>
    <w:p w14:paraId="5770DBBF" w14:textId="77777777" w:rsidR="00CC0E90" w:rsidRDefault="00CC0E90" w:rsidP="0051279C">
      <w:pPr>
        <w:rPr>
          <w:rFonts w:eastAsiaTheme="minorEastAsia"/>
          <w:lang w:val="en-US"/>
        </w:rPr>
      </w:pPr>
    </w:p>
    <w:p w14:paraId="1C00BB61" w14:textId="632140B1" w:rsidR="0051279C" w:rsidRDefault="0051279C" w:rsidP="0051279C">
      <w:pPr>
        <w:rPr>
          <w:rFonts w:eastAsiaTheme="minorEastAsia"/>
          <w:lang w:val="en-US"/>
        </w:rPr>
      </w:pPr>
    </w:p>
    <w:p w14:paraId="0DBBB8F2" w14:textId="77777777" w:rsidR="0051279C" w:rsidRPr="0051279C" w:rsidRDefault="0051279C" w:rsidP="0051279C">
      <w:pPr>
        <w:rPr>
          <w:rFonts w:eastAsiaTheme="minorEastAsia"/>
          <w:lang w:val="en-US"/>
        </w:rPr>
      </w:pPr>
    </w:p>
    <w:p w14:paraId="63736DC2" w14:textId="02CB2C68" w:rsidR="0051279C" w:rsidRPr="0051279C" w:rsidRDefault="0051279C" w:rsidP="0051279C">
      <w:pPr>
        <w:pStyle w:val="ListParagraph"/>
        <w:numPr>
          <w:ilvl w:val="0"/>
          <w:numId w:val="26"/>
        </w:num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Find parametric Equations for </w:t>
      </w:r>
      <m:oMath>
        <m:r>
          <w:rPr>
            <w:rFonts w:ascii="Cambria Math" w:eastAsiaTheme="minorEastAsia" w:hAnsi="Cambria Math"/>
            <w:lang w:val="en-US"/>
          </w:rPr>
          <m:t>H</m:t>
        </m:r>
      </m:oMath>
      <w:r>
        <w:rPr>
          <w:rFonts w:eastAsiaTheme="minorEastAsia"/>
          <w:lang w:val="en-US"/>
        </w:rPr>
        <w:t>.</w:t>
      </w:r>
    </w:p>
    <w:p w14:paraId="7AE5FE20" w14:textId="0190E33E" w:rsidR="00944197" w:rsidRDefault="00944197" w:rsidP="00944197">
      <w:pPr>
        <w:rPr>
          <w:rFonts w:eastAsiaTheme="minorEastAsia"/>
          <w:lang w:val="en-US"/>
        </w:rPr>
      </w:pPr>
    </w:p>
    <w:p w14:paraId="2E6A68CA" w14:textId="093409CA" w:rsidR="00944197" w:rsidRDefault="00944197" w:rsidP="00944197">
      <w:pPr>
        <w:rPr>
          <w:rFonts w:eastAsiaTheme="minorEastAsia"/>
          <w:lang w:val="en-US"/>
        </w:rPr>
      </w:pPr>
    </w:p>
    <w:p w14:paraId="221AFECF" w14:textId="7C116ACD" w:rsidR="00944197" w:rsidRPr="0051279C" w:rsidRDefault="0051279C" w:rsidP="0051279C">
      <w:pPr>
        <w:pStyle w:val="ListParagraph"/>
        <w:numPr>
          <w:ilvl w:val="0"/>
          <w:numId w:val="25"/>
        </w:numPr>
        <w:rPr>
          <w:rFonts w:eastAsiaTheme="minorEastAsia"/>
          <w:lang w:val="en-US"/>
        </w:rPr>
      </w:pPr>
      <w:r>
        <w:rPr>
          <w:lang w:val="en-US"/>
        </w:rPr>
        <w:lastRenderedPageBreak/>
        <w:t>A hyperbola H has parametric equations</w:t>
      </w:r>
    </w:p>
    <w:p w14:paraId="433B2818" w14:textId="3A477A90" w:rsidR="0051279C" w:rsidRPr="0051279C" w:rsidRDefault="0051279C" w:rsidP="0051279C">
      <w:pPr>
        <w:ind w:left="720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x=4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sec</m:t>
              </m:r>
            </m:fName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func>
          <m:r>
            <w:rPr>
              <w:rFonts w:ascii="Cambria Math" w:hAnsi="Cambria Math"/>
              <w:lang w:val="en-US"/>
            </w:rPr>
            <m:t>,  y=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tan</m:t>
              </m:r>
            </m:fName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func>
          <m:r>
            <w:rPr>
              <w:rFonts w:ascii="Cambria Math" w:hAnsi="Cambria Math"/>
              <w:lang w:val="en-US"/>
            </w:rPr>
            <m:t>,  -π≤t&lt;π,  t≠±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</m:oMath>
      </m:oMathPara>
    </w:p>
    <w:p w14:paraId="19A63E15" w14:textId="06223F47" w:rsidR="00944197" w:rsidRDefault="00CC0E90" w:rsidP="00CC0E90">
      <w:pPr>
        <w:pStyle w:val="ListParagraph"/>
        <w:numPr>
          <w:ilvl w:val="0"/>
          <w:numId w:val="27"/>
        </w:numPr>
        <w:rPr>
          <w:rFonts w:eastAsiaTheme="minorEastAsia"/>
          <w:lang w:val="en-US"/>
        </w:rPr>
      </w:pPr>
      <w:r>
        <w:rPr>
          <w:lang w:val="en-US"/>
        </w:rPr>
        <w:t xml:space="preserve">Find a Cartesian equation for </w:t>
      </w:r>
      <m:oMath>
        <m:r>
          <w:rPr>
            <w:rFonts w:ascii="Cambria Math" w:hAnsi="Cambria Math"/>
            <w:lang w:val="en-US"/>
          </w:rPr>
          <m:t>H</m:t>
        </m:r>
      </m:oMath>
      <w:r>
        <w:rPr>
          <w:rFonts w:eastAsiaTheme="minorEastAsia"/>
          <w:lang w:val="en-US"/>
        </w:rPr>
        <w:t>.</w:t>
      </w:r>
    </w:p>
    <w:p w14:paraId="6AE23B17" w14:textId="0314E966" w:rsidR="00CC0E90" w:rsidRDefault="00CC0E90" w:rsidP="00CC0E90">
      <w:pPr>
        <w:rPr>
          <w:rFonts w:eastAsiaTheme="minorEastAsia"/>
          <w:lang w:val="en-US"/>
        </w:rPr>
      </w:pPr>
    </w:p>
    <w:p w14:paraId="544AB263" w14:textId="50AA72FB" w:rsidR="00CC0E90" w:rsidRDefault="00CC0E90" w:rsidP="00CC0E90">
      <w:pPr>
        <w:rPr>
          <w:rFonts w:eastAsiaTheme="minorEastAsia"/>
          <w:lang w:val="en-US"/>
        </w:rPr>
      </w:pPr>
    </w:p>
    <w:p w14:paraId="3609F10F" w14:textId="77777777" w:rsidR="00CC0E90" w:rsidRDefault="00CC0E90" w:rsidP="00CC0E90">
      <w:pPr>
        <w:rPr>
          <w:rFonts w:eastAsiaTheme="minorEastAsia"/>
          <w:lang w:val="en-US"/>
        </w:rPr>
      </w:pPr>
    </w:p>
    <w:p w14:paraId="7E632E56" w14:textId="3DF59C11" w:rsidR="00CC0E90" w:rsidRDefault="00CC0E90" w:rsidP="00CC0E90">
      <w:pPr>
        <w:rPr>
          <w:rFonts w:eastAsiaTheme="minorEastAsia"/>
          <w:lang w:val="en-US"/>
        </w:rPr>
      </w:pPr>
    </w:p>
    <w:p w14:paraId="127117B6" w14:textId="17A76B4D" w:rsidR="00CC0E90" w:rsidRDefault="00CC0E90" w:rsidP="00CC0E90">
      <w:pPr>
        <w:rPr>
          <w:rFonts w:eastAsiaTheme="minorEastAsia"/>
          <w:lang w:val="en-US"/>
        </w:rPr>
      </w:pPr>
    </w:p>
    <w:p w14:paraId="0CCC15B5" w14:textId="0C698518" w:rsidR="00CC0E90" w:rsidRDefault="00CC0E90" w:rsidP="00CC0E90">
      <w:pPr>
        <w:rPr>
          <w:rFonts w:eastAsiaTheme="minorEastAsia"/>
          <w:lang w:val="en-US"/>
        </w:rPr>
      </w:pPr>
    </w:p>
    <w:p w14:paraId="47239002" w14:textId="77777777" w:rsidR="00CC0E90" w:rsidRPr="00CC0E90" w:rsidRDefault="00CC0E90" w:rsidP="00CC0E90">
      <w:pPr>
        <w:rPr>
          <w:rFonts w:eastAsiaTheme="minorEastAsia"/>
          <w:lang w:val="en-US"/>
        </w:rPr>
      </w:pPr>
    </w:p>
    <w:p w14:paraId="0A321979" w14:textId="2C96D474" w:rsidR="00CC0E90" w:rsidRDefault="00CC0E90" w:rsidP="00CC0E90">
      <w:pPr>
        <w:pStyle w:val="ListParagraph"/>
        <w:numPr>
          <w:ilvl w:val="0"/>
          <w:numId w:val="27"/>
        </w:num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Sketch </w:t>
      </w:r>
      <m:oMath>
        <m:r>
          <w:rPr>
            <w:rFonts w:ascii="Cambria Math" w:eastAsiaTheme="minorEastAsia" w:hAnsi="Cambria Math"/>
            <w:lang w:val="en-US"/>
          </w:rPr>
          <m:t>H</m:t>
        </m:r>
      </m:oMath>
      <w:r>
        <w:rPr>
          <w:rFonts w:eastAsiaTheme="minorEastAsia"/>
          <w:lang w:val="en-US"/>
        </w:rPr>
        <w:t>.</w:t>
      </w:r>
    </w:p>
    <w:p w14:paraId="3161326B" w14:textId="3E0F1B8B" w:rsidR="00CC0E90" w:rsidRDefault="00CC0E90" w:rsidP="00CC0E90">
      <w:pPr>
        <w:rPr>
          <w:rFonts w:eastAsiaTheme="minorEastAsia"/>
          <w:lang w:val="en-US"/>
        </w:rPr>
      </w:pPr>
    </w:p>
    <w:p w14:paraId="64A072B2" w14:textId="7A5CF046" w:rsidR="00CC0E90" w:rsidRDefault="00CC0E90" w:rsidP="00CC0E90">
      <w:pPr>
        <w:rPr>
          <w:rFonts w:eastAsiaTheme="minorEastAsia"/>
          <w:lang w:val="en-US"/>
        </w:rPr>
      </w:pPr>
    </w:p>
    <w:p w14:paraId="5A7AB6EC" w14:textId="3671992D" w:rsidR="00CC0E90" w:rsidRDefault="00CC0E90" w:rsidP="00CC0E90">
      <w:pPr>
        <w:rPr>
          <w:rFonts w:eastAsiaTheme="minorEastAsia"/>
          <w:lang w:val="en-US"/>
        </w:rPr>
      </w:pPr>
    </w:p>
    <w:p w14:paraId="3F0E2D30" w14:textId="1DE85C1D" w:rsidR="00CC0E90" w:rsidRDefault="00CC0E90" w:rsidP="00CC0E90">
      <w:pPr>
        <w:rPr>
          <w:rFonts w:eastAsiaTheme="minorEastAsia"/>
          <w:lang w:val="en-US"/>
        </w:rPr>
      </w:pPr>
    </w:p>
    <w:p w14:paraId="7622778F" w14:textId="23519D8A" w:rsidR="00CC0E90" w:rsidRDefault="00CC0E90" w:rsidP="00CC0E90">
      <w:pPr>
        <w:rPr>
          <w:rFonts w:eastAsiaTheme="minorEastAsia"/>
          <w:lang w:val="en-US"/>
        </w:rPr>
      </w:pPr>
    </w:p>
    <w:p w14:paraId="0D1582E4" w14:textId="77777777" w:rsidR="00CC0E90" w:rsidRDefault="00CC0E90" w:rsidP="00CC0E90">
      <w:pPr>
        <w:rPr>
          <w:rFonts w:eastAsiaTheme="minorEastAsia"/>
          <w:lang w:val="en-US"/>
        </w:rPr>
      </w:pPr>
    </w:p>
    <w:p w14:paraId="1253A563" w14:textId="2DFC72CD" w:rsidR="00CC0E90" w:rsidRDefault="00CC0E90" w:rsidP="00CC0E90">
      <w:pPr>
        <w:rPr>
          <w:rFonts w:eastAsiaTheme="minorEastAsia"/>
          <w:lang w:val="en-US"/>
        </w:rPr>
      </w:pPr>
    </w:p>
    <w:p w14:paraId="48CCDFEA" w14:textId="76B6EBBF" w:rsidR="00CC0E90" w:rsidRDefault="00CC0E90" w:rsidP="00CC0E90">
      <w:pPr>
        <w:rPr>
          <w:rFonts w:eastAsiaTheme="minorEastAsia"/>
          <w:lang w:val="en-US"/>
        </w:rPr>
      </w:pPr>
    </w:p>
    <w:p w14:paraId="627EF320" w14:textId="3B41EC77" w:rsidR="00CC0E90" w:rsidRDefault="00CC0E90" w:rsidP="00CC0E90">
      <w:pPr>
        <w:rPr>
          <w:rFonts w:eastAsiaTheme="minorEastAsia"/>
          <w:lang w:val="en-US"/>
        </w:rPr>
      </w:pPr>
    </w:p>
    <w:p w14:paraId="6B1962E6" w14:textId="77777777" w:rsidR="00CC0E90" w:rsidRPr="00CC0E90" w:rsidRDefault="00CC0E90" w:rsidP="00CC0E90">
      <w:pPr>
        <w:rPr>
          <w:rFonts w:eastAsiaTheme="minorEastAsia"/>
          <w:lang w:val="en-US"/>
        </w:rPr>
      </w:pPr>
    </w:p>
    <w:p w14:paraId="432B4F5A" w14:textId="77777777" w:rsidR="00CC0E90" w:rsidRDefault="00CC0E90" w:rsidP="00CC0E90">
      <w:pPr>
        <w:pStyle w:val="ListParagraph"/>
        <w:numPr>
          <w:ilvl w:val="0"/>
          <w:numId w:val="27"/>
        </w:numPr>
        <w:rPr>
          <w:rFonts w:eastAsiaTheme="minorEastAsia"/>
          <w:lang w:val="en-US"/>
        </w:rPr>
      </w:pPr>
      <w:r w:rsidRPr="0051279C">
        <w:rPr>
          <w:lang w:val="en-US"/>
        </w:rPr>
        <w:t>Write down</w:t>
      </w:r>
      <w:r>
        <w:rPr>
          <w:lang w:val="en-US"/>
        </w:rPr>
        <w:t xml:space="preserve"> the equations of the asymptotes of </w:t>
      </w:r>
      <m:oMath>
        <m:r>
          <w:rPr>
            <w:rFonts w:ascii="Cambria Math" w:hAnsi="Cambria Math"/>
            <w:lang w:val="en-US"/>
          </w:rPr>
          <m:t>H</m:t>
        </m:r>
      </m:oMath>
      <w:r>
        <w:rPr>
          <w:rFonts w:eastAsiaTheme="minorEastAsia"/>
          <w:lang w:val="en-US"/>
        </w:rPr>
        <w:t>.</w:t>
      </w:r>
    </w:p>
    <w:p w14:paraId="6DBE165F" w14:textId="77777777" w:rsidR="00CC0E90" w:rsidRPr="00CC0E90" w:rsidRDefault="00CC0E90" w:rsidP="00CC0E90">
      <w:pPr>
        <w:pStyle w:val="ListParagraph"/>
        <w:rPr>
          <w:rFonts w:eastAsiaTheme="minorEastAsia"/>
          <w:lang w:val="en-US"/>
        </w:rPr>
      </w:pPr>
    </w:p>
    <w:p w14:paraId="46CAC002" w14:textId="4C47A9B1" w:rsidR="00944197" w:rsidRDefault="00944197" w:rsidP="00944197">
      <w:pPr>
        <w:rPr>
          <w:rFonts w:eastAsiaTheme="minorEastAsia"/>
          <w:lang w:val="en-US"/>
        </w:rPr>
      </w:pPr>
    </w:p>
    <w:p w14:paraId="2DD950BC" w14:textId="7DA477D3" w:rsidR="00944197" w:rsidRDefault="00944197" w:rsidP="00944197">
      <w:pPr>
        <w:rPr>
          <w:lang w:val="en-US"/>
        </w:rPr>
      </w:pPr>
    </w:p>
    <w:p w14:paraId="2995E133" w14:textId="3D4BB2A4" w:rsidR="00CC0E90" w:rsidRDefault="00CC0E90" w:rsidP="00944197"/>
    <w:p w14:paraId="1C1109DC" w14:textId="65DC3443" w:rsidR="00CC0E90" w:rsidRDefault="00CC0E90" w:rsidP="00944197"/>
    <w:p w14:paraId="4BCDE8FF" w14:textId="461A889D" w:rsidR="00CC0E90" w:rsidRDefault="00CC0E90" w:rsidP="00944197"/>
    <w:p w14:paraId="02F7B865" w14:textId="77777777" w:rsidR="00CC0E90" w:rsidRDefault="00CC0E90" w:rsidP="00944197"/>
    <w:p w14:paraId="582C728D" w14:textId="7FB3DA20" w:rsidR="00944197" w:rsidRDefault="00944197" w:rsidP="00944197"/>
    <w:p w14:paraId="751FFB5C" w14:textId="04454709" w:rsidR="00845FA2" w:rsidRPr="000B185A" w:rsidRDefault="00845FA2" w:rsidP="00845FA2">
      <w:pPr>
        <w:tabs>
          <w:tab w:val="left" w:pos="1590"/>
        </w:tabs>
        <w:ind w:left="360"/>
        <w:rPr>
          <w:rFonts w:eastAsiaTheme="minorEastAsia"/>
        </w:rPr>
      </w:pPr>
    </w:p>
    <w:p w14:paraId="5EC5443D" w14:textId="0087A61E" w:rsidR="005D7EA6" w:rsidRDefault="001C6121" w:rsidP="007451A3">
      <w:pPr>
        <w:jc w:val="center"/>
        <w:rPr>
          <w:b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3</w:t>
      </w:r>
      <w:r w:rsidR="007451A3" w:rsidRPr="007451A3">
        <w:rPr>
          <w:b/>
          <w:sz w:val="32"/>
          <w:u w:val="single"/>
          <w:lang w:val="en-US"/>
        </w:rPr>
        <w:t xml:space="preserve">C </w:t>
      </w:r>
      <w:r>
        <w:rPr>
          <w:b/>
          <w:sz w:val="32"/>
          <w:u w:val="single"/>
          <w:lang w:val="en-US"/>
        </w:rPr>
        <w:t>Eccentricity</w:t>
      </w:r>
    </w:p>
    <w:p w14:paraId="64F9550D" w14:textId="77777777" w:rsidR="00895ECF" w:rsidRDefault="00895ECF" w:rsidP="005D7EA6">
      <w:pPr>
        <w:rPr>
          <w:lang w:val="en-US"/>
        </w:rPr>
      </w:pPr>
    </w:p>
    <w:p w14:paraId="693534A3" w14:textId="7C73D651" w:rsidR="00895ECF" w:rsidRDefault="00895ECF" w:rsidP="005D7EA6">
      <w:pPr>
        <w:rPr>
          <w:lang w:val="en-US"/>
        </w:rPr>
      </w:pPr>
    </w:p>
    <w:p w14:paraId="02F1E800" w14:textId="77777777" w:rsidR="00895ECF" w:rsidRDefault="00895ECF" w:rsidP="005D7EA6">
      <w:pPr>
        <w:rPr>
          <w:lang w:val="en-US"/>
        </w:rPr>
      </w:pPr>
    </w:p>
    <w:p w14:paraId="30922FA3" w14:textId="77777777" w:rsidR="00895ECF" w:rsidRDefault="00895ECF" w:rsidP="005D7EA6">
      <w:pPr>
        <w:rPr>
          <w:lang w:val="en-US"/>
        </w:rPr>
      </w:pPr>
    </w:p>
    <w:p w14:paraId="50D7BB4A" w14:textId="39313A31" w:rsidR="005D7EA6" w:rsidRPr="00895ECF" w:rsidRDefault="00895ECF" w:rsidP="005D7EA6">
      <w:pPr>
        <w:rPr>
          <w:lang w:val="en-US"/>
        </w:rPr>
      </w:pPr>
      <w:r w:rsidRPr="00895ECF">
        <w:rPr>
          <w:lang w:val="en-US"/>
        </w:rPr>
        <w:t>Ellipse</w:t>
      </w:r>
    </w:p>
    <w:p w14:paraId="11A7A5D9" w14:textId="351DDDDF" w:rsidR="00480D9B" w:rsidRDefault="00480D9B" w:rsidP="005D7EA6">
      <w:pPr>
        <w:rPr>
          <w:b/>
          <w:u w:val="single"/>
          <w:lang w:val="en-US"/>
        </w:rPr>
      </w:pPr>
    </w:p>
    <w:p w14:paraId="55D58010" w14:textId="1DFFABA0" w:rsidR="00595FE6" w:rsidRDefault="00595FE6" w:rsidP="005D7EA6">
      <w:pPr>
        <w:rPr>
          <w:b/>
          <w:u w:val="single"/>
          <w:lang w:val="en-US"/>
        </w:rPr>
      </w:pPr>
    </w:p>
    <w:p w14:paraId="7467E7A6" w14:textId="77777777" w:rsidR="00595FE6" w:rsidRDefault="00595FE6" w:rsidP="005D7EA6">
      <w:pPr>
        <w:rPr>
          <w:b/>
          <w:u w:val="single"/>
          <w:lang w:val="en-US"/>
        </w:rPr>
      </w:pPr>
    </w:p>
    <w:p w14:paraId="0BE2DC0D" w14:textId="784DF25A" w:rsidR="00CF6E40" w:rsidRDefault="00CF6E40" w:rsidP="005D7EA6">
      <w:pPr>
        <w:rPr>
          <w:b/>
          <w:u w:val="single"/>
          <w:lang w:val="en-US"/>
        </w:rPr>
      </w:pPr>
    </w:p>
    <w:p w14:paraId="61574D0C" w14:textId="74A9F920" w:rsidR="00895ECF" w:rsidRPr="00895ECF" w:rsidRDefault="00895ECF" w:rsidP="005D7EA6">
      <w:pPr>
        <w:rPr>
          <w:lang w:val="en-US"/>
        </w:rPr>
      </w:pPr>
      <w:r w:rsidRPr="00895ECF">
        <w:rPr>
          <w:lang w:val="en-US"/>
        </w:rPr>
        <w:t>Parabola</w:t>
      </w:r>
    </w:p>
    <w:p w14:paraId="37C73A62" w14:textId="1A93525C" w:rsidR="00895ECF" w:rsidRDefault="00895ECF" w:rsidP="005D7EA6">
      <w:pPr>
        <w:rPr>
          <w:b/>
          <w:u w:val="single"/>
          <w:lang w:val="en-US"/>
        </w:rPr>
      </w:pPr>
    </w:p>
    <w:p w14:paraId="54F007BF" w14:textId="03BA6C87" w:rsidR="00895ECF" w:rsidRDefault="00895ECF" w:rsidP="005D7EA6">
      <w:pPr>
        <w:rPr>
          <w:b/>
          <w:u w:val="single"/>
          <w:lang w:val="en-US"/>
        </w:rPr>
      </w:pPr>
    </w:p>
    <w:p w14:paraId="21E22101" w14:textId="7B18F269" w:rsidR="00595FE6" w:rsidRDefault="00595FE6" w:rsidP="005D7EA6">
      <w:pPr>
        <w:rPr>
          <w:b/>
          <w:u w:val="single"/>
          <w:lang w:val="en-US"/>
        </w:rPr>
      </w:pPr>
    </w:p>
    <w:p w14:paraId="07189830" w14:textId="77777777" w:rsidR="00595FE6" w:rsidRDefault="00595FE6" w:rsidP="005D7EA6">
      <w:pPr>
        <w:rPr>
          <w:b/>
          <w:u w:val="single"/>
          <w:lang w:val="en-US"/>
        </w:rPr>
      </w:pPr>
    </w:p>
    <w:p w14:paraId="0C1AAAA5" w14:textId="13255750" w:rsidR="00895ECF" w:rsidRPr="00895ECF" w:rsidRDefault="00895ECF" w:rsidP="005D7EA6">
      <w:pPr>
        <w:rPr>
          <w:lang w:val="en-US"/>
        </w:rPr>
      </w:pPr>
      <w:r w:rsidRPr="00895ECF">
        <w:rPr>
          <w:lang w:val="en-US"/>
        </w:rPr>
        <w:t>Hyperbola</w:t>
      </w:r>
    </w:p>
    <w:p w14:paraId="15298F88" w14:textId="477470E0" w:rsidR="00895ECF" w:rsidRDefault="00895ECF" w:rsidP="005D7EA6">
      <w:pPr>
        <w:rPr>
          <w:b/>
          <w:u w:val="single"/>
          <w:lang w:val="en-US"/>
        </w:rPr>
      </w:pPr>
    </w:p>
    <w:p w14:paraId="591B228E" w14:textId="72AFF3F7" w:rsidR="00895ECF" w:rsidRDefault="00895ECF" w:rsidP="005D7EA6">
      <w:pPr>
        <w:rPr>
          <w:b/>
          <w:u w:val="single"/>
          <w:lang w:val="en-US"/>
        </w:rPr>
      </w:pPr>
    </w:p>
    <w:p w14:paraId="632F3919" w14:textId="402C7BE7" w:rsidR="00895ECF" w:rsidRDefault="00895ECF" w:rsidP="005D7EA6">
      <w:pPr>
        <w:rPr>
          <w:b/>
          <w:u w:val="single"/>
          <w:lang w:val="en-US"/>
        </w:rPr>
      </w:pPr>
    </w:p>
    <w:p w14:paraId="60419A51" w14:textId="691A5C47" w:rsidR="00CF6E40" w:rsidRDefault="00CF6E40" w:rsidP="005D7EA6">
      <w:pPr>
        <w:rPr>
          <w:b/>
          <w:u w:val="single"/>
          <w:lang w:val="en-US"/>
        </w:rPr>
      </w:pPr>
    </w:p>
    <w:p w14:paraId="3352FAB7" w14:textId="77777777" w:rsidR="00CF6E40" w:rsidRDefault="00CF6E40" w:rsidP="005D7EA6">
      <w:pPr>
        <w:rPr>
          <w:b/>
          <w:u w:val="single"/>
          <w:lang w:val="en-US"/>
        </w:rPr>
      </w:pPr>
    </w:p>
    <w:p w14:paraId="6F71AF55" w14:textId="73812C9D" w:rsidR="00595FE6" w:rsidRDefault="00595FE6" w:rsidP="00595FE6">
      <w:pPr>
        <w:pStyle w:val="ListParagraph"/>
        <w:numPr>
          <w:ilvl w:val="0"/>
          <w:numId w:val="8"/>
        </w:numPr>
      </w:pPr>
      <w:r w:rsidRPr="00595FE6">
        <w:t xml:space="preserve">Show that for </w:t>
      </w:r>
      <m:oMath>
        <m:r>
          <w:rPr>
            <w:rFonts w:ascii="Cambria Math" w:hAnsi="Cambria Math"/>
          </w:rPr>
          <m:t>0&lt;e&lt;1</m:t>
        </m:r>
      </m:oMath>
      <w:r w:rsidRPr="00595FE6">
        <w:t xml:space="preserve">, the ellipse with focus </w:t>
      </w:r>
      <m:oMath>
        <m:r>
          <m:rPr>
            <m:sty m:val="p"/>
          </m:rPr>
          <w:rPr>
            <w:rFonts w:ascii="Cambria Math" w:hAnsi="Cambria Math"/>
          </w:rPr>
          <m:t>S=</m:t>
        </m:r>
        <m:r>
          <w:rPr>
            <w:rFonts w:ascii="Cambria Math" w:hAnsi="Cambria Math"/>
          </w:rPr>
          <m:t>(ae,0)</m:t>
        </m:r>
      </m:oMath>
      <w:r w:rsidRPr="00595FE6">
        <w:t xml:space="preserve"> and directrix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e</m:t>
            </m:r>
          </m:den>
        </m:f>
      </m:oMath>
      <w:r w:rsidRPr="00595FE6">
        <w:t xml:space="preserve"> has equation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=1</m:t>
        </m:r>
      </m:oMath>
      <w:r w:rsidRPr="00595FE6">
        <w:t>.</w:t>
      </w:r>
    </w:p>
    <w:p w14:paraId="3D997617" w14:textId="373D9E4F" w:rsidR="00595FE6" w:rsidRDefault="00595FE6" w:rsidP="00595FE6"/>
    <w:p w14:paraId="51EEFAF7" w14:textId="150CFD32" w:rsidR="00595FE6" w:rsidRDefault="00595FE6" w:rsidP="00595FE6"/>
    <w:p w14:paraId="2E5A22E2" w14:textId="4DBFCE8A" w:rsidR="00595FE6" w:rsidRDefault="00595FE6" w:rsidP="00595FE6"/>
    <w:p w14:paraId="52637340" w14:textId="060D09F5" w:rsidR="00595FE6" w:rsidRDefault="00595FE6" w:rsidP="00595FE6"/>
    <w:p w14:paraId="3D43B16E" w14:textId="24E64930" w:rsidR="00595FE6" w:rsidRDefault="00595FE6" w:rsidP="00595FE6"/>
    <w:p w14:paraId="3192730E" w14:textId="2F7D7CF7" w:rsidR="00595FE6" w:rsidRDefault="00595FE6" w:rsidP="00595FE6"/>
    <w:p w14:paraId="7C2FE6B8" w14:textId="19523A78" w:rsidR="00595FE6" w:rsidRDefault="00595FE6" w:rsidP="00595FE6"/>
    <w:p w14:paraId="4E1C0866" w14:textId="77777777" w:rsidR="00595FE6" w:rsidRDefault="00595FE6" w:rsidP="00595FE6">
      <w:pPr>
        <w:pStyle w:val="ListParagraph"/>
        <w:numPr>
          <w:ilvl w:val="0"/>
          <w:numId w:val="8"/>
        </w:numPr>
      </w:pPr>
    </w:p>
    <w:p w14:paraId="75D0DA3D" w14:textId="1091F89C" w:rsidR="00595FE6" w:rsidRPr="00595FE6" w:rsidRDefault="00595FE6" w:rsidP="00595FE6">
      <w:pPr>
        <w:pStyle w:val="ListParagraph"/>
        <w:numPr>
          <w:ilvl w:val="0"/>
          <w:numId w:val="28"/>
        </w:numPr>
      </w:pPr>
      <w:r w:rsidRPr="00595FE6">
        <w:t xml:space="preserve">Find foci of the ellipse with equation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=1</m:t>
        </m:r>
      </m:oMath>
      <w:r w:rsidRPr="00595FE6">
        <w:t xml:space="preserve"> and give the equation of the directrices. Hence sketch the ellipse.</w:t>
      </w:r>
    </w:p>
    <w:p w14:paraId="5F5C2EEF" w14:textId="54705DF1" w:rsidR="00763C18" w:rsidRDefault="00E26263" w:rsidP="00595FE6">
      <w:pPr>
        <w:pStyle w:val="ListParagraph"/>
      </w:pPr>
      <w:r w:rsidRPr="00CF6E40">
        <w:br/>
      </w:r>
    </w:p>
    <w:p w14:paraId="124EF7EB" w14:textId="795DB19F" w:rsidR="00CF6E40" w:rsidRDefault="00CF6E40" w:rsidP="00CF6E40"/>
    <w:p w14:paraId="7D51E6E7" w14:textId="392E849F" w:rsidR="00CF6E40" w:rsidRDefault="00CF6E40" w:rsidP="00CF6E40"/>
    <w:p w14:paraId="48A29EC1" w14:textId="3C34CBE7" w:rsidR="00595FE6" w:rsidRDefault="00595FE6" w:rsidP="00CF6E40"/>
    <w:p w14:paraId="507F3B67" w14:textId="0B6C39F6" w:rsidR="00595FE6" w:rsidRDefault="00595FE6" w:rsidP="00CF6E40"/>
    <w:p w14:paraId="51F852CE" w14:textId="516A74C9" w:rsidR="00595FE6" w:rsidRDefault="00595FE6" w:rsidP="00CF6E40"/>
    <w:p w14:paraId="7C0F350F" w14:textId="14AC618E" w:rsidR="00595FE6" w:rsidRDefault="00595FE6" w:rsidP="00CF6E40"/>
    <w:p w14:paraId="34273344" w14:textId="0425E1CF" w:rsidR="00595FE6" w:rsidRDefault="00595FE6" w:rsidP="00CF6E40"/>
    <w:p w14:paraId="3C5477EC" w14:textId="2289C96F" w:rsidR="00595FE6" w:rsidRDefault="00595FE6" w:rsidP="00CF6E40"/>
    <w:p w14:paraId="1B017AA6" w14:textId="5266A407" w:rsidR="00595FE6" w:rsidRDefault="00595FE6" w:rsidP="00CF6E40"/>
    <w:p w14:paraId="46AF77E9" w14:textId="77777777" w:rsidR="00595FE6" w:rsidRPr="00CF6E40" w:rsidRDefault="00595FE6" w:rsidP="00CF6E40"/>
    <w:p w14:paraId="562D973A" w14:textId="63BB91A8" w:rsidR="00595FE6" w:rsidRPr="00595FE6" w:rsidRDefault="00595FE6" w:rsidP="00595FE6">
      <w:pPr>
        <w:numPr>
          <w:ilvl w:val="0"/>
          <w:numId w:val="28"/>
        </w:numPr>
      </w:pPr>
      <w:r w:rsidRPr="00595FE6">
        <w:t xml:space="preserve">Find foci of the ellipse with equation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16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25</m:t>
            </m:r>
          </m:den>
        </m:f>
        <m:r>
          <w:rPr>
            <w:rFonts w:ascii="Cambria Math" w:hAnsi="Cambria Math"/>
          </w:rPr>
          <m:t>=1</m:t>
        </m:r>
      </m:oMath>
      <w:r w:rsidRPr="00595FE6">
        <w:t xml:space="preserve"> and give the equation of the directrices. Hence sketch the ellipse.</w:t>
      </w:r>
    </w:p>
    <w:p w14:paraId="6E81774A" w14:textId="2FE097D5" w:rsidR="00763C18" w:rsidRDefault="00E26263" w:rsidP="00595FE6">
      <w:pPr>
        <w:ind w:left="720"/>
      </w:pPr>
      <w:r w:rsidRPr="00CF6E40">
        <w:br/>
      </w:r>
    </w:p>
    <w:p w14:paraId="1F8BD68B" w14:textId="52B25F99" w:rsidR="00CF6E40" w:rsidRDefault="00CF6E40" w:rsidP="00CF6E40"/>
    <w:p w14:paraId="200A5DE8" w14:textId="48C14148" w:rsidR="00CF6E40" w:rsidRDefault="00CF6E40" w:rsidP="00CF6E40"/>
    <w:p w14:paraId="38F2433E" w14:textId="410A846E" w:rsidR="00CF6E40" w:rsidRDefault="00CF6E40" w:rsidP="00CF6E40"/>
    <w:p w14:paraId="4B8740CF" w14:textId="671D99D1" w:rsidR="00CF6E40" w:rsidRDefault="00CF6E40" w:rsidP="00CF6E40"/>
    <w:p w14:paraId="75A2D6B7" w14:textId="20DACAB7" w:rsidR="00595FE6" w:rsidRDefault="00595FE6" w:rsidP="00CF6E40"/>
    <w:p w14:paraId="049F8ABA" w14:textId="4C7F28A1" w:rsidR="00595FE6" w:rsidRDefault="00595FE6" w:rsidP="00CF6E40"/>
    <w:p w14:paraId="454698A8" w14:textId="777A2EF6" w:rsidR="00595FE6" w:rsidRDefault="00595FE6" w:rsidP="00CF6E40"/>
    <w:p w14:paraId="25689059" w14:textId="019A8E32" w:rsidR="00595FE6" w:rsidRDefault="00595FE6" w:rsidP="00CF6E40"/>
    <w:p w14:paraId="214DCADD" w14:textId="52BE56FD" w:rsidR="00595FE6" w:rsidRDefault="00595FE6" w:rsidP="00CF6E40"/>
    <w:p w14:paraId="6B1C08F1" w14:textId="35044B41" w:rsidR="00595FE6" w:rsidRDefault="00595FE6" w:rsidP="00CF6E40"/>
    <w:p w14:paraId="00C7D170" w14:textId="3B2919D1" w:rsidR="00595FE6" w:rsidRDefault="00595FE6" w:rsidP="00CF6E40"/>
    <w:p w14:paraId="32D03B4C" w14:textId="77777777" w:rsidR="00595FE6" w:rsidRDefault="00595FE6" w:rsidP="00CF6E40"/>
    <w:p w14:paraId="753415C7" w14:textId="77777777" w:rsidR="00CF6E40" w:rsidRPr="00CF6E40" w:rsidRDefault="00CF6E40" w:rsidP="00CF6E40"/>
    <w:p w14:paraId="3C02F253" w14:textId="6363202F" w:rsidR="00595FE6" w:rsidRPr="00595FE6" w:rsidRDefault="00595FE6" w:rsidP="00595FE6">
      <w:pPr>
        <w:pStyle w:val="ListParagraph"/>
        <w:numPr>
          <w:ilvl w:val="0"/>
          <w:numId w:val="8"/>
        </w:numPr>
      </w:pPr>
      <w:r w:rsidRPr="00595FE6">
        <w:lastRenderedPageBreak/>
        <w:t xml:space="preserve">If </w:t>
      </w:r>
      <m:oMath>
        <m:r>
          <w:rPr>
            <w:rFonts w:ascii="Cambria Math" w:hAnsi="Cambria Math"/>
          </w:rPr>
          <m:t>P</m:t>
        </m:r>
      </m:oMath>
      <w:r w:rsidRPr="00595FE6">
        <w:t xml:space="preserve"> is a point on an ellipse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=1</m:t>
        </m:r>
      </m:oMath>
      <w:r w:rsidRPr="00595FE6">
        <w:t xml:space="preserve">, prove that </w:t>
      </w:r>
      <m:oMath>
        <m:r>
          <w:rPr>
            <w:rFonts w:ascii="Cambria Math" w:hAnsi="Cambria Math"/>
          </w:rPr>
          <m:t>PS+P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=2a</m:t>
        </m:r>
      </m:oMath>
    </w:p>
    <w:p w14:paraId="77CA445F" w14:textId="0EB11F1A" w:rsidR="00763C18" w:rsidRDefault="00E26263" w:rsidP="00595FE6">
      <w:r w:rsidRPr="00CF6E40">
        <w:br/>
      </w:r>
    </w:p>
    <w:p w14:paraId="79C6BAE0" w14:textId="57FC2F31" w:rsidR="00CF6E40" w:rsidRDefault="00CF6E40" w:rsidP="00CF6E40"/>
    <w:p w14:paraId="00AB428C" w14:textId="45249CDF" w:rsidR="00CF6E40" w:rsidRDefault="00CF6E40" w:rsidP="00CF6E40"/>
    <w:p w14:paraId="28A2F0B4" w14:textId="0DF8F898" w:rsidR="00CF6E40" w:rsidRDefault="00CF6E40" w:rsidP="00CF6E40"/>
    <w:p w14:paraId="23659279" w14:textId="0AB0E8BA" w:rsidR="00CF6E40" w:rsidRDefault="00CF6E40" w:rsidP="00CF6E40"/>
    <w:p w14:paraId="3FDCE6F6" w14:textId="18953879" w:rsidR="00CF6E40" w:rsidRDefault="00CF6E40" w:rsidP="00CF6E40"/>
    <w:p w14:paraId="2FA429EA" w14:textId="47E8B313" w:rsidR="00CF6E40" w:rsidRDefault="00CF6E40" w:rsidP="00CF6E40"/>
    <w:p w14:paraId="452ABB2A" w14:textId="7103BF66" w:rsidR="00CF6E40" w:rsidRDefault="00CF6E40" w:rsidP="00CF6E40"/>
    <w:p w14:paraId="37D2A3B7" w14:textId="0C8EDBAB" w:rsidR="00595FE6" w:rsidRDefault="00595FE6" w:rsidP="00CF6E40"/>
    <w:p w14:paraId="5F8DE6B7" w14:textId="1D8421E8" w:rsidR="00595FE6" w:rsidRDefault="00595FE6" w:rsidP="00CF6E40"/>
    <w:p w14:paraId="71157880" w14:textId="77777777" w:rsidR="00595FE6" w:rsidRDefault="00595FE6" w:rsidP="00CF6E40"/>
    <w:p w14:paraId="297D84FA" w14:textId="77777777" w:rsidR="00CF6E40" w:rsidRPr="00CF6E40" w:rsidRDefault="00CF6E40" w:rsidP="00CF6E40"/>
    <w:p w14:paraId="6FF7D10B" w14:textId="7E3F1EBC" w:rsidR="00595FE6" w:rsidRPr="00595FE6" w:rsidRDefault="00595FE6" w:rsidP="00595FE6">
      <w:pPr>
        <w:numPr>
          <w:ilvl w:val="0"/>
          <w:numId w:val="8"/>
        </w:numPr>
      </w:pPr>
      <w:r w:rsidRPr="00595FE6">
        <w:t xml:space="preserve">Show that for </w:t>
      </w:r>
      <m:oMath>
        <m:r>
          <w:rPr>
            <w:rFonts w:ascii="Cambria Math" w:hAnsi="Cambria Math"/>
          </w:rPr>
          <m:t>e&gt;1</m:t>
        </m:r>
      </m:oMath>
      <w:r w:rsidRPr="00595FE6">
        <w:t xml:space="preserve">, the hyperbola with foci at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±ae,0</m:t>
            </m:r>
          </m:e>
        </m:d>
      </m:oMath>
      <w:r w:rsidRPr="00595FE6">
        <w:t xml:space="preserve"> and directrices at </w:t>
      </w:r>
      <m:oMath>
        <m:r>
          <w:rPr>
            <w:rFonts w:ascii="Cambria Math" w:hAnsi="Cambria Math"/>
          </w:rPr>
          <m:t>x=±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e</m:t>
            </m:r>
          </m:den>
        </m:f>
      </m:oMath>
      <w:r w:rsidRPr="00595FE6">
        <w:t xml:space="preserve"> has equation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=1</m:t>
        </m:r>
      </m:oMath>
    </w:p>
    <w:p w14:paraId="25ADDF55" w14:textId="2479CE9B" w:rsidR="00763C18" w:rsidRDefault="00E26263" w:rsidP="00595FE6">
      <w:pPr>
        <w:ind w:left="720"/>
      </w:pPr>
      <w:r w:rsidRPr="00CF6E40">
        <w:br/>
      </w:r>
    </w:p>
    <w:p w14:paraId="2DA160D4" w14:textId="230C6921" w:rsidR="00CF6E40" w:rsidRDefault="00CF6E40" w:rsidP="00CF6E40"/>
    <w:p w14:paraId="2E29CEBD" w14:textId="14ECE189" w:rsidR="00CF6E40" w:rsidRDefault="00CF6E40" w:rsidP="00CF6E40"/>
    <w:p w14:paraId="5E94F313" w14:textId="133E037C" w:rsidR="00CF6E40" w:rsidRDefault="00CF6E40" w:rsidP="00CF6E40"/>
    <w:p w14:paraId="150DB7BB" w14:textId="01DE5106" w:rsidR="000A23B0" w:rsidRDefault="000A23B0" w:rsidP="000A23B0"/>
    <w:p w14:paraId="48D716D7" w14:textId="67E1C0F9" w:rsidR="00595FE6" w:rsidRDefault="00595FE6" w:rsidP="000A23B0">
      <w:pPr>
        <w:rPr>
          <w:rFonts w:eastAsiaTheme="minorEastAsia"/>
        </w:rPr>
      </w:pPr>
    </w:p>
    <w:p w14:paraId="5AB509FD" w14:textId="7B9007D4" w:rsidR="00595FE6" w:rsidRDefault="00595FE6" w:rsidP="000A23B0">
      <w:pPr>
        <w:rPr>
          <w:rFonts w:eastAsiaTheme="minorEastAsia"/>
        </w:rPr>
      </w:pPr>
    </w:p>
    <w:p w14:paraId="5F893AC9" w14:textId="77777777" w:rsidR="00595FE6" w:rsidRDefault="00595FE6" w:rsidP="000A23B0">
      <w:pPr>
        <w:rPr>
          <w:rFonts w:eastAsiaTheme="minorEastAsia"/>
        </w:rPr>
      </w:pPr>
    </w:p>
    <w:p w14:paraId="7A469398" w14:textId="4C31410E" w:rsidR="000A23B0" w:rsidRDefault="000A23B0" w:rsidP="000A23B0">
      <w:pPr>
        <w:rPr>
          <w:rFonts w:eastAsiaTheme="minorEastAsia"/>
        </w:rPr>
      </w:pPr>
    </w:p>
    <w:p w14:paraId="1899879C" w14:textId="04F73CCE" w:rsidR="000A23B0" w:rsidRDefault="000A23B0" w:rsidP="000A23B0">
      <w:pPr>
        <w:rPr>
          <w:rFonts w:eastAsiaTheme="minorEastAsia"/>
        </w:rPr>
      </w:pPr>
    </w:p>
    <w:p w14:paraId="1BE4553F" w14:textId="17146564" w:rsidR="000A23B0" w:rsidRDefault="000A23B0" w:rsidP="000A23B0">
      <w:pPr>
        <w:rPr>
          <w:rFonts w:eastAsiaTheme="minorEastAsia"/>
        </w:rPr>
      </w:pPr>
    </w:p>
    <w:p w14:paraId="04826B5F" w14:textId="437DB586" w:rsidR="000A23B0" w:rsidRDefault="000A23B0" w:rsidP="000A23B0">
      <w:pPr>
        <w:rPr>
          <w:rFonts w:eastAsiaTheme="minorEastAsia"/>
        </w:rPr>
      </w:pPr>
    </w:p>
    <w:p w14:paraId="48A9B224" w14:textId="36BA44DC" w:rsidR="000A23B0" w:rsidRDefault="000A23B0" w:rsidP="000A23B0">
      <w:pPr>
        <w:rPr>
          <w:rFonts w:eastAsiaTheme="minorEastAsia"/>
        </w:rPr>
      </w:pPr>
    </w:p>
    <w:p w14:paraId="22F081A4" w14:textId="14617276" w:rsidR="000A23B0" w:rsidRDefault="000A23B0" w:rsidP="000A23B0">
      <w:pPr>
        <w:rPr>
          <w:rFonts w:eastAsiaTheme="minorEastAsia"/>
        </w:rPr>
      </w:pPr>
    </w:p>
    <w:p w14:paraId="48019BCE" w14:textId="77777777" w:rsidR="00595FE6" w:rsidRPr="00595FE6" w:rsidRDefault="00595FE6" w:rsidP="00595FE6">
      <w:pPr>
        <w:pStyle w:val="ListParagraph"/>
        <w:numPr>
          <w:ilvl w:val="0"/>
          <w:numId w:val="8"/>
        </w:numPr>
        <w:rPr>
          <w:rFonts w:eastAsiaTheme="minorEastAsia"/>
        </w:rPr>
      </w:pPr>
    </w:p>
    <w:p w14:paraId="3F7D39A3" w14:textId="62933590" w:rsidR="00595FE6" w:rsidRPr="00595FE6" w:rsidRDefault="00595FE6" w:rsidP="00595FE6">
      <w:pPr>
        <w:pStyle w:val="ListParagraph"/>
        <w:numPr>
          <w:ilvl w:val="0"/>
          <w:numId w:val="29"/>
        </w:numPr>
        <w:rPr>
          <w:rFonts w:eastAsiaTheme="minorEastAsia"/>
        </w:rPr>
      </w:pPr>
      <w:r w:rsidRPr="00595FE6">
        <w:rPr>
          <w:rFonts w:eastAsiaTheme="minorEastAsia"/>
        </w:rPr>
        <w:t xml:space="preserve">Sketch the hyperbola with equation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=1</m:t>
        </m:r>
      </m:oMath>
      <w:r w:rsidRPr="00595FE6">
        <w:rPr>
          <w:rFonts w:eastAsiaTheme="minorEastAsia"/>
        </w:rPr>
        <w:t>, indicating the foci, directrices and equations of the asymptotes.</w:t>
      </w:r>
    </w:p>
    <w:p w14:paraId="7970E032" w14:textId="4017BEC6" w:rsidR="000A23B0" w:rsidRDefault="000A23B0" w:rsidP="000A23B0">
      <w:pPr>
        <w:rPr>
          <w:rFonts w:eastAsiaTheme="minorEastAsia"/>
        </w:rPr>
      </w:pPr>
    </w:p>
    <w:p w14:paraId="69FE8D57" w14:textId="61F1836B" w:rsidR="000A23B0" w:rsidRDefault="000A23B0" w:rsidP="000A23B0">
      <w:pPr>
        <w:rPr>
          <w:rFonts w:eastAsiaTheme="minorEastAsia"/>
        </w:rPr>
      </w:pPr>
    </w:p>
    <w:p w14:paraId="094B81CE" w14:textId="60758464" w:rsidR="000A23B0" w:rsidRDefault="000A23B0" w:rsidP="000A23B0">
      <w:pPr>
        <w:rPr>
          <w:rFonts w:eastAsiaTheme="minorEastAsia"/>
        </w:rPr>
      </w:pPr>
    </w:p>
    <w:p w14:paraId="1764DBB5" w14:textId="7EB82133" w:rsidR="000A23B0" w:rsidRDefault="000A23B0" w:rsidP="000A23B0">
      <w:pPr>
        <w:rPr>
          <w:rFonts w:eastAsiaTheme="minorEastAsia"/>
        </w:rPr>
      </w:pPr>
    </w:p>
    <w:p w14:paraId="78DE96DD" w14:textId="2ABD6DB5" w:rsidR="000A23B0" w:rsidRDefault="000A23B0" w:rsidP="000A23B0">
      <w:pPr>
        <w:rPr>
          <w:rFonts w:eastAsiaTheme="minorEastAsia"/>
        </w:rPr>
      </w:pPr>
    </w:p>
    <w:p w14:paraId="40267539" w14:textId="1FE20916" w:rsidR="00595FE6" w:rsidRDefault="00595FE6" w:rsidP="000A23B0">
      <w:pPr>
        <w:rPr>
          <w:rFonts w:eastAsiaTheme="minorEastAsia"/>
        </w:rPr>
      </w:pPr>
    </w:p>
    <w:p w14:paraId="3D835C25" w14:textId="62983523" w:rsidR="00595FE6" w:rsidRDefault="00595FE6" w:rsidP="000A23B0">
      <w:pPr>
        <w:rPr>
          <w:rFonts w:eastAsiaTheme="minorEastAsia"/>
        </w:rPr>
      </w:pPr>
    </w:p>
    <w:p w14:paraId="043B786E" w14:textId="77777777" w:rsidR="00595FE6" w:rsidRDefault="00595FE6" w:rsidP="000A23B0">
      <w:pPr>
        <w:rPr>
          <w:rFonts w:eastAsiaTheme="minorEastAsia"/>
        </w:rPr>
      </w:pPr>
    </w:p>
    <w:p w14:paraId="513C6C58" w14:textId="3110A8FF" w:rsidR="00480D9B" w:rsidRDefault="00480D9B" w:rsidP="000A23B0">
      <w:pPr>
        <w:rPr>
          <w:rFonts w:eastAsiaTheme="minorEastAsia"/>
        </w:rPr>
      </w:pPr>
    </w:p>
    <w:p w14:paraId="6730001F" w14:textId="14BFA206" w:rsidR="00480D9B" w:rsidRDefault="00480D9B" w:rsidP="000A23B0">
      <w:pPr>
        <w:rPr>
          <w:rFonts w:eastAsiaTheme="minorEastAsia"/>
        </w:rPr>
      </w:pPr>
    </w:p>
    <w:p w14:paraId="16B76D11" w14:textId="7F2A67C4" w:rsidR="006A0BC7" w:rsidRDefault="006A0BC7" w:rsidP="000A23B0">
      <w:pPr>
        <w:rPr>
          <w:rFonts w:eastAsiaTheme="minorEastAsia"/>
        </w:rPr>
      </w:pPr>
    </w:p>
    <w:p w14:paraId="18DBC610" w14:textId="1E0FEA68" w:rsidR="006A0BC7" w:rsidRDefault="006A0BC7" w:rsidP="000A23B0">
      <w:pPr>
        <w:rPr>
          <w:rFonts w:eastAsiaTheme="minorEastAsia"/>
        </w:rPr>
      </w:pPr>
    </w:p>
    <w:p w14:paraId="63A0663B" w14:textId="1CF31C1B" w:rsidR="006A0BC7" w:rsidRDefault="006A0BC7" w:rsidP="000A23B0">
      <w:pPr>
        <w:rPr>
          <w:rFonts w:eastAsiaTheme="minorEastAsia"/>
        </w:rPr>
      </w:pPr>
    </w:p>
    <w:p w14:paraId="3589F58D" w14:textId="089DEF7A" w:rsidR="006A0BC7" w:rsidRDefault="006A0BC7" w:rsidP="000A23B0">
      <w:pPr>
        <w:rPr>
          <w:rFonts w:eastAsiaTheme="minorEastAsia"/>
        </w:rPr>
      </w:pPr>
    </w:p>
    <w:p w14:paraId="50A272CC" w14:textId="7224112E" w:rsidR="006A0BC7" w:rsidRDefault="006A0BC7" w:rsidP="000A23B0">
      <w:pPr>
        <w:rPr>
          <w:rFonts w:eastAsiaTheme="minorEastAsia"/>
        </w:rPr>
      </w:pPr>
    </w:p>
    <w:p w14:paraId="24D7F9E7" w14:textId="18E5F7DA" w:rsidR="006A0BC7" w:rsidRDefault="006A0BC7" w:rsidP="000A23B0">
      <w:pPr>
        <w:rPr>
          <w:rFonts w:eastAsiaTheme="minorEastAsia"/>
        </w:rPr>
      </w:pPr>
    </w:p>
    <w:p w14:paraId="49622895" w14:textId="77777777" w:rsidR="006A0BC7" w:rsidRDefault="006A0BC7" w:rsidP="000A23B0">
      <w:pPr>
        <w:rPr>
          <w:rFonts w:eastAsiaTheme="minorEastAsia"/>
        </w:rPr>
      </w:pPr>
    </w:p>
    <w:p w14:paraId="04E51243" w14:textId="41C75F7D" w:rsidR="00480D9B" w:rsidRDefault="00480D9B" w:rsidP="000A23B0">
      <w:pPr>
        <w:rPr>
          <w:rFonts w:eastAsiaTheme="minorEastAsia"/>
        </w:rPr>
      </w:pPr>
    </w:p>
    <w:p w14:paraId="18A723A4" w14:textId="4E7253AC" w:rsidR="00595FE6" w:rsidRDefault="00595FE6" w:rsidP="000A23B0">
      <w:pPr>
        <w:rPr>
          <w:rFonts w:eastAsiaTheme="minorEastAsia"/>
        </w:rPr>
      </w:pPr>
    </w:p>
    <w:p w14:paraId="28FB47E6" w14:textId="12431EA3" w:rsidR="00595FE6" w:rsidRPr="00595FE6" w:rsidRDefault="00595FE6" w:rsidP="00595FE6">
      <w:pPr>
        <w:pStyle w:val="ListParagraph"/>
        <w:numPr>
          <w:ilvl w:val="0"/>
          <w:numId w:val="29"/>
        </w:numPr>
        <w:rPr>
          <w:rFonts w:eastAsiaTheme="minorEastAsia"/>
        </w:rPr>
      </w:pPr>
      <w:r w:rsidRPr="00595FE6">
        <w:rPr>
          <w:rFonts w:eastAsiaTheme="minorEastAsia"/>
        </w:rPr>
        <w:t xml:space="preserve">Sketch the hyperbola with equation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16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25</m:t>
            </m:r>
          </m:den>
        </m:f>
        <m:r>
          <w:rPr>
            <w:rFonts w:ascii="Cambria Math" w:eastAsiaTheme="minorEastAsia" w:hAnsi="Cambria Math"/>
          </w:rPr>
          <m:t>=1</m:t>
        </m:r>
      </m:oMath>
      <w:r w:rsidRPr="00595FE6">
        <w:rPr>
          <w:rFonts w:eastAsiaTheme="minorEastAsia"/>
        </w:rPr>
        <w:t>, indicating the foci, directrices and equations of the asymptotes.</w:t>
      </w:r>
    </w:p>
    <w:p w14:paraId="1300BB0A" w14:textId="19D6CA2B" w:rsidR="00595FE6" w:rsidRDefault="00595FE6" w:rsidP="00595FE6">
      <w:pPr>
        <w:pStyle w:val="ListParagraph"/>
        <w:rPr>
          <w:rFonts w:eastAsiaTheme="minorEastAsia"/>
        </w:rPr>
      </w:pPr>
    </w:p>
    <w:p w14:paraId="60169110" w14:textId="77777777" w:rsidR="00BB5A13" w:rsidRPr="00595FE6" w:rsidRDefault="00BB5A13" w:rsidP="00595FE6">
      <w:pPr>
        <w:pStyle w:val="ListParagraph"/>
        <w:rPr>
          <w:rFonts w:eastAsiaTheme="minorEastAsia"/>
        </w:rPr>
      </w:pPr>
    </w:p>
    <w:p w14:paraId="4FA4FBF7" w14:textId="34F8913A" w:rsidR="00480D9B" w:rsidRDefault="00480D9B" w:rsidP="000A23B0">
      <w:pPr>
        <w:rPr>
          <w:rFonts w:eastAsiaTheme="minorEastAsia"/>
        </w:rPr>
      </w:pPr>
    </w:p>
    <w:p w14:paraId="3EE8373C" w14:textId="412C798E" w:rsidR="00480D9B" w:rsidRDefault="00480D9B" w:rsidP="000A23B0">
      <w:pPr>
        <w:rPr>
          <w:rFonts w:eastAsiaTheme="minorEastAsia"/>
        </w:rPr>
      </w:pPr>
    </w:p>
    <w:p w14:paraId="2444C28B" w14:textId="78347FD8" w:rsidR="006A0BC7" w:rsidRDefault="006A0BC7" w:rsidP="00982A39"/>
    <w:p w14:paraId="1F3AB9A8" w14:textId="286D2024" w:rsidR="006A0BC7" w:rsidRDefault="006A0BC7" w:rsidP="00982A39"/>
    <w:p w14:paraId="7D76C31E" w14:textId="15F0427B" w:rsidR="006A0BC7" w:rsidRDefault="006A0BC7" w:rsidP="00982A39"/>
    <w:p w14:paraId="3D331B43" w14:textId="24B469FA" w:rsidR="006A0BC7" w:rsidRDefault="006A0BC7" w:rsidP="00982A39"/>
    <w:p w14:paraId="38526699" w14:textId="6CB4106A" w:rsidR="006A0BC7" w:rsidRDefault="006A0BC7" w:rsidP="00982A39"/>
    <w:p w14:paraId="52E69257" w14:textId="7288F9BB" w:rsidR="006A0BC7" w:rsidRDefault="006A0BC7" w:rsidP="00982A39"/>
    <w:p w14:paraId="0BE16AE1" w14:textId="61CDFB99" w:rsidR="006A0BC7" w:rsidRDefault="006A0BC7" w:rsidP="00982A39"/>
    <w:p w14:paraId="363A0FD3" w14:textId="6C7DD310" w:rsidR="006A0BC7" w:rsidRDefault="006A0BC7" w:rsidP="00982A39"/>
    <w:p w14:paraId="224922F6" w14:textId="0C5CA759" w:rsidR="006A0BC7" w:rsidRDefault="006A0BC7" w:rsidP="00982A39"/>
    <w:p w14:paraId="224A4D28" w14:textId="177EB533" w:rsidR="006A0BC7" w:rsidRDefault="006A0BC7" w:rsidP="00982A39"/>
    <w:p w14:paraId="48B5A2BA" w14:textId="7B30949B" w:rsidR="006A0BC7" w:rsidRDefault="006A0BC7" w:rsidP="00982A39"/>
    <w:p w14:paraId="6EED12B5" w14:textId="330C966E" w:rsidR="006A0BC7" w:rsidRDefault="006A0BC7" w:rsidP="00982A39"/>
    <w:p w14:paraId="28A7BC28" w14:textId="0408630D" w:rsidR="00F337CF" w:rsidRDefault="00AB4510" w:rsidP="00982A39">
      <w:r>
        <w:t xml:space="preserve">A quick note on </w:t>
      </w:r>
      <w:r w:rsidR="00595FE6">
        <w:t>hyperbolas and ellipses</w:t>
      </w:r>
      <w:r>
        <w:t>:</w:t>
      </w:r>
    </w:p>
    <w:p w14:paraId="50BEF89B" w14:textId="5750F478" w:rsidR="00A06A2D" w:rsidRPr="00A06A2D" w:rsidRDefault="00A06A2D" w:rsidP="00A06A2D">
      <w:r w:rsidRPr="00A06A2D">
        <w:t xml:space="preserve">For hyperbolas, you don’t care which of </w:t>
      </w:r>
      <m:oMath>
        <m:r>
          <w:rPr>
            <w:rFonts w:ascii="Cambria Math" w:hAnsi="Cambria Math"/>
          </w:rPr>
          <m:t>a</m:t>
        </m:r>
      </m:oMath>
      <w:r w:rsidRPr="00A06A2D">
        <w:t xml:space="preserve"> and </w:t>
      </w:r>
      <m:oMath>
        <m:r>
          <w:rPr>
            <w:rFonts w:ascii="Cambria Math" w:hAnsi="Cambria Math"/>
          </w:rPr>
          <m:t>b</m:t>
        </m:r>
      </m:oMath>
      <w:r w:rsidRPr="00A06A2D">
        <w:t xml:space="preserve"> are bigger. For ellipses, swapping the </w:t>
      </w:r>
      <m:oMath>
        <m:r>
          <w:rPr>
            <w:rFonts w:ascii="Cambria Math" w:hAnsi="Cambria Math"/>
          </w:rPr>
          <m:t>a</m:t>
        </m:r>
      </m:oMath>
      <w:r w:rsidRPr="00A06A2D">
        <w:t xml:space="preserve"> and </w:t>
      </w:r>
      <m:oMath>
        <m:r>
          <w:rPr>
            <w:rFonts w:ascii="Cambria Math" w:hAnsi="Cambria Math"/>
          </w:rPr>
          <m:t>b</m:t>
        </m:r>
      </m:oMath>
      <w:r w:rsidRPr="00A06A2D">
        <w:t xml:space="preserve"> has the effect of rotating the ellipse </w:t>
      </w:r>
      <m:oMath>
        <m:r>
          <w:rPr>
            <w:rFonts w:ascii="Cambria Math" w:hAnsi="Cambria Math"/>
          </w:rPr>
          <m:t>90°</m:t>
        </m:r>
      </m:oMath>
      <w:r w:rsidRPr="00A06A2D">
        <w:t xml:space="preserve"> and hence the foci/directrices too. We don’t get this same rotation for hyperbolas.</w:t>
      </w:r>
    </w:p>
    <w:p w14:paraId="7C6F9B3D" w14:textId="11F43088" w:rsidR="006A0BC7" w:rsidRDefault="006A0BC7" w:rsidP="00982A39"/>
    <w:p w14:paraId="470130A6" w14:textId="3DC380F4" w:rsidR="006A0BC7" w:rsidRDefault="006A0BC7" w:rsidP="00982A39">
      <w:r>
        <w:t>Formula book p19</w:t>
      </w:r>
    </w:p>
    <w:p w14:paraId="06DB0043" w14:textId="212384DB" w:rsidR="006A0BC7" w:rsidRDefault="006C643E" w:rsidP="00982A39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8472AF7" wp14:editId="33D12AD3">
            <wp:simplePos x="0" y="0"/>
            <wp:positionH relativeFrom="column">
              <wp:posOffset>467813</wp:posOffset>
            </wp:positionH>
            <wp:positionV relativeFrom="paragraph">
              <wp:posOffset>4216218</wp:posOffset>
            </wp:positionV>
            <wp:extent cx="4996180" cy="6096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618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A0BC7">
        <w:rPr>
          <w:noProof/>
          <w:lang w:eastAsia="en-GB"/>
        </w:rPr>
        <w:drawing>
          <wp:inline distT="0" distB="0" distL="0" distR="0" wp14:anchorId="6291AA0C" wp14:editId="2B9DFCCA">
            <wp:extent cx="5731510" cy="4108450"/>
            <wp:effectExtent l="0" t="0" r="254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0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F04DD" w14:textId="0E4FA96D" w:rsidR="00224EB3" w:rsidRDefault="00224EB3" w:rsidP="00224EB3">
      <w:pPr>
        <w:rPr>
          <w:b/>
          <w:sz w:val="32"/>
          <w:u w:val="single"/>
          <w:lang w:val="en-US"/>
        </w:rPr>
      </w:pPr>
      <w:r>
        <w:rPr>
          <w:sz w:val="24"/>
          <w:szCs w:val="24"/>
          <w:lang w:val="en-US"/>
        </w:rPr>
        <w:t>Note:</w:t>
      </w:r>
      <w:r w:rsidR="006C643E" w:rsidRPr="006C643E">
        <w:rPr>
          <w:noProof/>
          <w:lang w:eastAsia="en-GB"/>
        </w:rPr>
        <w:t xml:space="preserve"> </w:t>
      </w:r>
      <w:bookmarkStart w:id="0" w:name="_GoBack"/>
      <w:bookmarkEnd w:id="0"/>
    </w:p>
    <w:p w14:paraId="4DFFB195" w14:textId="2DB30CCE" w:rsidR="005D7EA6" w:rsidRDefault="005449BA" w:rsidP="007451A3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3</w:t>
      </w:r>
      <w:r w:rsidR="007451A3" w:rsidRPr="007451A3">
        <w:rPr>
          <w:b/>
          <w:sz w:val="32"/>
          <w:u w:val="single"/>
          <w:lang w:val="en-US"/>
        </w:rPr>
        <w:t xml:space="preserve">D </w:t>
      </w:r>
      <w:r>
        <w:rPr>
          <w:b/>
          <w:sz w:val="32"/>
          <w:u w:val="single"/>
          <w:lang w:val="en-US"/>
        </w:rPr>
        <w:t>Gradients of an Ellipse</w:t>
      </w:r>
    </w:p>
    <w:p w14:paraId="683D5FE0" w14:textId="15940ED0" w:rsidR="00AB4510" w:rsidRDefault="00AB4510" w:rsidP="001667FD">
      <w:pPr>
        <w:jc w:val="center"/>
        <w:rPr>
          <w:b/>
          <w:u w:val="single"/>
          <w:lang w:val="en-US"/>
        </w:rPr>
      </w:pPr>
    </w:p>
    <w:p w14:paraId="6C08ED65" w14:textId="2D881F7F" w:rsidR="00AB4510" w:rsidRDefault="00AB4510" w:rsidP="001667FD">
      <w:pPr>
        <w:jc w:val="center"/>
        <w:rPr>
          <w:b/>
          <w:u w:val="single"/>
          <w:lang w:val="en-US"/>
        </w:rPr>
      </w:pPr>
    </w:p>
    <w:p w14:paraId="31E89BD1" w14:textId="5DC31A0B" w:rsidR="005449BA" w:rsidRPr="005449BA" w:rsidRDefault="005449BA" w:rsidP="005449BA">
      <w:pPr>
        <w:pStyle w:val="ListParagraph"/>
        <w:numPr>
          <w:ilvl w:val="0"/>
          <w:numId w:val="31"/>
        </w:numPr>
      </w:pPr>
      <w:r w:rsidRPr="005449BA">
        <w:t xml:space="preserve">Find the equation of the tangent to the ellipse with equation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=1</m:t>
        </m:r>
      </m:oMath>
      <w:r w:rsidRPr="005449BA">
        <w:t xml:space="preserve"> at the point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func>
              <m:funcPr>
                <m:ctrlPr>
                  <w:rPr>
                    <w:rFonts w:ascii="Cambria Math" w:hAnsi="Cambria Math"/>
                    <w:i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θ</m:t>
                </m:r>
              </m:e>
            </m:func>
            <m:r>
              <w:rPr>
                <w:rFonts w:ascii="Cambria Math" w:hAnsi="Cambria Math"/>
              </w:rPr>
              <m:t>,2</m:t>
            </m:r>
            <m:func>
              <m:funcPr>
                <m:ctrlPr>
                  <w:rPr>
                    <w:rFonts w:ascii="Cambria Math" w:hAnsi="Cambria Math"/>
                    <w:i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θ</m:t>
                </m:r>
              </m:e>
            </m:func>
          </m:e>
        </m:d>
      </m:oMath>
    </w:p>
    <w:p w14:paraId="5BAE0082" w14:textId="7E61658C" w:rsidR="00AB4510" w:rsidRDefault="00AB4510" w:rsidP="00AB4510"/>
    <w:p w14:paraId="7981AB89" w14:textId="7E9E9463" w:rsidR="00AB4510" w:rsidRDefault="00AB4510" w:rsidP="00AB4510"/>
    <w:p w14:paraId="24AF9047" w14:textId="7E3EC66F" w:rsidR="00AB4510" w:rsidRDefault="00AB4510" w:rsidP="00AB4510"/>
    <w:p w14:paraId="5A3BE57E" w14:textId="77777777" w:rsidR="005D7EA6" w:rsidRDefault="005D7EA6" w:rsidP="005D7EA6"/>
    <w:p w14:paraId="46E0014B" w14:textId="77777777" w:rsidR="005D7EA6" w:rsidRDefault="005D7EA6" w:rsidP="005D7EA6"/>
    <w:p w14:paraId="1A9E7104" w14:textId="54010E83" w:rsidR="005D7EA6" w:rsidRDefault="005D7EA6" w:rsidP="005D7EA6"/>
    <w:p w14:paraId="4796A68F" w14:textId="77777777" w:rsidR="001D0990" w:rsidRDefault="001D0990" w:rsidP="005D7EA6"/>
    <w:p w14:paraId="4B6266F7" w14:textId="77777777" w:rsidR="005D7EA6" w:rsidRDefault="005D7EA6" w:rsidP="005D7EA6"/>
    <w:p w14:paraId="1914FAA2" w14:textId="74822CC6" w:rsidR="005D7EA6" w:rsidRDefault="005D7EA6" w:rsidP="005D7EA6"/>
    <w:p w14:paraId="40FCA1D7" w14:textId="699366AD" w:rsidR="001667FD" w:rsidRDefault="005449BA" w:rsidP="001D0990">
      <w:pPr>
        <w:pStyle w:val="ListParagraph"/>
        <w:numPr>
          <w:ilvl w:val="0"/>
          <w:numId w:val="31"/>
        </w:numPr>
      </w:pPr>
      <w:r w:rsidRPr="005449BA">
        <w:t xml:space="preserve">Show that the equation of the normal to the ellipse with equation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=1</m:t>
        </m:r>
      </m:oMath>
      <w:r w:rsidRPr="005449BA">
        <w:t xml:space="preserve"> at the point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func>
              <m:funcPr>
                <m:ctrlPr>
                  <w:rPr>
                    <w:rFonts w:ascii="Cambria Math" w:hAnsi="Cambria Math"/>
                    <w:i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θ</m:t>
                </m:r>
              </m:e>
            </m:func>
            <m:r>
              <w:rPr>
                <w:rFonts w:ascii="Cambria Math" w:hAnsi="Cambria Math"/>
              </w:rPr>
              <m:t>,b</m:t>
            </m:r>
            <m:func>
              <m:funcPr>
                <m:ctrlPr>
                  <w:rPr>
                    <w:rFonts w:ascii="Cambria Math" w:hAnsi="Cambria Math"/>
                    <w:i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θ</m:t>
                </m:r>
              </m:e>
            </m:func>
          </m:e>
        </m:d>
      </m:oMath>
      <w:r w:rsidRPr="005449BA">
        <w:t xml:space="preserve"> is </w:t>
      </w:r>
      <m:oMath>
        <m:r>
          <w:rPr>
            <w:rFonts w:ascii="Cambria Math" w:hAnsi="Cambria Math"/>
          </w:rPr>
          <m:t>by</m:t>
        </m:r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w:rPr>
            <w:rFonts w:ascii="Cambria Math" w:hAnsi="Cambria Math"/>
          </w:rPr>
          <m:t>=ax</m:t>
        </m:r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</m:oMath>
    </w:p>
    <w:p w14:paraId="72095FC1" w14:textId="05765C02" w:rsidR="001667FD" w:rsidRDefault="001667FD" w:rsidP="005D7EA6"/>
    <w:p w14:paraId="28B4696F" w14:textId="3B10611D" w:rsidR="001D0990" w:rsidRDefault="001D0990" w:rsidP="005D7EA6"/>
    <w:p w14:paraId="7E6A707F" w14:textId="15BBE480" w:rsidR="001D0990" w:rsidRDefault="001D0990" w:rsidP="005D7EA6"/>
    <w:p w14:paraId="6439CCC1" w14:textId="2BC87903" w:rsidR="001D0990" w:rsidRDefault="001D0990" w:rsidP="005D7EA6"/>
    <w:p w14:paraId="44D72814" w14:textId="59029B9E" w:rsidR="001D0990" w:rsidRDefault="001D0990" w:rsidP="005D7EA6"/>
    <w:p w14:paraId="5418E333" w14:textId="7D404E4A" w:rsidR="001D0990" w:rsidRDefault="001D0990" w:rsidP="005D7EA6"/>
    <w:p w14:paraId="27085EED" w14:textId="04FB63CC" w:rsidR="001D0990" w:rsidRDefault="001D0990" w:rsidP="005D7EA6"/>
    <w:p w14:paraId="3B303804" w14:textId="19184295" w:rsidR="001D0990" w:rsidRDefault="001D0990" w:rsidP="005D7EA6"/>
    <w:p w14:paraId="52BF0979" w14:textId="61A9B6AD" w:rsidR="001D0990" w:rsidRDefault="001D0990" w:rsidP="005D7EA6"/>
    <w:p w14:paraId="46D1F09A" w14:textId="28C45A03" w:rsidR="001D0990" w:rsidRDefault="001D0990" w:rsidP="005D7EA6"/>
    <w:p w14:paraId="6BE0F606" w14:textId="5F6E8031" w:rsidR="001D0990" w:rsidRDefault="001D0990" w:rsidP="005D7EA6"/>
    <w:p w14:paraId="2D38D010" w14:textId="5C8C054C" w:rsidR="001D0990" w:rsidRDefault="001D0990" w:rsidP="005D7EA6">
      <w:r>
        <w:t>Notes on tangents and normals to an ellipse</w:t>
      </w:r>
    </w:p>
    <w:p w14:paraId="02B40B3B" w14:textId="501F8902" w:rsidR="001D0990" w:rsidRDefault="001D0990" w:rsidP="005D7EA6"/>
    <w:p w14:paraId="64D802DE" w14:textId="4DF2FA21" w:rsidR="001D0990" w:rsidRDefault="001D0990" w:rsidP="005D7EA6"/>
    <w:p w14:paraId="7D72AB03" w14:textId="331788ED" w:rsidR="001D0990" w:rsidRDefault="001D0990" w:rsidP="005D7EA6"/>
    <w:p w14:paraId="6FD29818" w14:textId="4F64DE22" w:rsidR="001D0990" w:rsidRPr="001D0990" w:rsidRDefault="001D0990" w:rsidP="001D0990">
      <w:pPr>
        <w:pStyle w:val="ListParagraph"/>
        <w:numPr>
          <w:ilvl w:val="0"/>
          <w:numId w:val="31"/>
        </w:numPr>
      </w:pPr>
      <w:r w:rsidRPr="001D0990">
        <w:lastRenderedPageBreak/>
        <w:t xml:space="preserve">The point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2,</m:t>
            </m:r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1D0990">
        <w:t xml:space="preserve"> lies on the ellipse </w:t>
      </w:r>
      <m:oMath>
        <m:r>
          <w:rPr>
            <w:rFonts w:ascii="Cambria Math" w:hAnsi="Cambria Math"/>
          </w:rPr>
          <m:t>E</m:t>
        </m:r>
      </m:oMath>
      <w:r w:rsidRPr="001D0990">
        <w:t xml:space="preserve"> with parametric equations </w:t>
      </w:r>
      <w:r w:rsidRPr="001D0990">
        <w:br/>
      </w:r>
      <m:oMath>
        <m:r>
          <w:rPr>
            <w:rFonts w:ascii="Cambria Math" w:hAnsi="Cambria Math"/>
          </w:rPr>
          <m:t>x=4</m:t>
        </m:r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m:rPr>
            <m:sty m:val="p"/>
          </m:rPr>
          <w:rPr>
            <w:rFonts w:ascii="Cambria Math" w:hAnsi="Cambria Math"/>
          </w:rPr>
          <m:t>, 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=3 sin </m:t>
        </m:r>
        <m:r>
          <w:rPr>
            <w:rFonts w:ascii="Cambria Math" w:hAnsi="Cambria Math"/>
          </w:rPr>
          <m:t>θ</m:t>
        </m:r>
      </m:oMath>
      <w:r w:rsidRPr="001D0990">
        <w:t>.</w:t>
      </w:r>
    </w:p>
    <w:p w14:paraId="40CCB02A" w14:textId="078F0B0F" w:rsidR="001D0990" w:rsidRDefault="001D0990" w:rsidP="001D0990">
      <w:pPr>
        <w:pStyle w:val="ListParagraph"/>
        <w:numPr>
          <w:ilvl w:val="0"/>
          <w:numId w:val="32"/>
        </w:numPr>
      </w:pPr>
      <w:r w:rsidRPr="001D0990">
        <w:t xml:space="preserve">Find the value of </w:t>
      </w:r>
      <m:oMath>
        <m:r>
          <w:rPr>
            <w:rFonts w:ascii="Cambria Math" w:hAnsi="Cambria Math"/>
          </w:rPr>
          <m:t>θ</m:t>
        </m:r>
      </m:oMath>
      <w:r w:rsidRPr="001D0990">
        <w:t xml:space="preserve"> at the point </w:t>
      </w:r>
      <m:oMath>
        <m:r>
          <w:rPr>
            <w:rFonts w:ascii="Cambria Math" w:hAnsi="Cambria Math"/>
          </w:rPr>
          <m:t>P</m:t>
        </m:r>
      </m:oMath>
      <w:r w:rsidRPr="001D0990">
        <w:t>.</w:t>
      </w:r>
    </w:p>
    <w:p w14:paraId="15A80316" w14:textId="637B1BC2" w:rsidR="001D0990" w:rsidRDefault="001D0990" w:rsidP="001D0990"/>
    <w:p w14:paraId="04E4D83E" w14:textId="5A48722D" w:rsidR="001D0990" w:rsidRDefault="001D0990" w:rsidP="001D0990"/>
    <w:p w14:paraId="28511645" w14:textId="49D01A73" w:rsidR="001D0990" w:rsidRDefault="001D0990" w:rsidP="001D0990"/>
    <w:p w14:paraId="4F938F42" w14:textId="6AEBBCE0" w:rsidR="001D0990" w:rsidRDefault="001D0990" w:rsidP="001D0990"/>
    <w:p w14:paraId="70B9DEC6" w14:textId="25A44672" w:rsidR="001D0990" w:rsidRDefault="001D0990" w:rsidP="001D0990"/>
    <w:p w14:paraId="2A2F4846" w14:textId="72F47C7E" w:rsidR="001D0990" w:rsidRDefault="001D0990" w:rsidP="001D0990"/>
    <w:p w14:paraId="2858F086" w14:textId="77101D2B" w:rsidR="001D0990" w:rsidRDefault="001D0990" w:rsidP="001D0990"/>
    <w:p w14:paraId="403BE851" w14:textId="554C4244" w:rsidR="001D0990" w:rsidRDefault="001D0990" w:rsidP="001D0990"/>
    <w:p w14:paraId="6997188C" w14:textId="649597A3" w:rsidR="001D0990" w:rsidRDefault="001D0990" w:rsidP="001D0990"/>
    <w:p w14:paraId="59E72DD1" w14:textId="14D59075" w:rsidR="001D0990" w:rsidRDefault="001D0990" w:rsidP="001D0990"/>
    <w:p w14:paraId="601390B3" w14:textId="77777777" w:rsidR="001D0990" w:rsidRDefault="001D0990" w:rsidP="001D0990"/>
    <w:p w14:paraId="10B2B506" w14:textId="724E4C29" w:rsidR="001D0990" w:rsidRPr="001D0990" w:rsidRDefault="001D0990" w:rsidP="001D0990">
      <w:pPr>
        <w:pStyle w:val="ListParagraph"/>
        <w:numPr>
          <w:ilvl w:val="0"/>
          <w:numId w:val="32"/>
        </w:numPr>
      </w:pPr>
      <w:r w:rsidRPr="001D0990">
        <w:t xml:space="preserve">Find the equation of the normal to the ellipse at point </w:t>
      </w:r>
      <m:oMath>
        <m:r>
          <w:rPr>
            <w:rFonts w:ascii="Cambria Math" w:hAnsi="Cambria Math"/>
          </w:rPr>
          <m:t>P</m:t>
        </m:r>
      </m:oMath>
      <w:r w:rsidRPr="001D0990">
        <w:t>.</w:t>
      </w:r>
    </w:p>
    <w:p w14:paraId="28ECC93C" w14:textId="4906637B" w:rsidR="001D0990" w:rsidRDefault="001D0990" w:rsidP="001D0990">
      <w:pPr>
        <w:pStyle w:val="ListParagraph"/>
      </w:pPr>
    </w:p>
    <w:p w14:paraId="18085981" w14:textId="77777777" w:rsidR="001D0990" w:rsidRDefault="001D0990" w:rsidP="005D7EA6"/>
    <w:p w14:paraId="1CC1A1FC" w14:textId="4FE9B11B" w:rsidR="001D0990" w:rsidRDefault="001D0990" w:rsidP="005D7EA6"/>
    <w:p w14:paraId="533C34AB" w14:textId="56E5CF28" w:rsidR="001D0990" w:rsidRDefault="001D0990" w:rsidP="005D7EA6"/>
    <w:p w14:paraId="49491EA0" w14:textId="62906AE8" w:rsidR="001D0990" w:rsidRDefault="001D0990" w:rsidP="005D7EA6"/>
    <w:p w14:paraId="59623C38" w14:textId="6EA8779E" w:rsidR="001D0990" w:rsidRDefault="001D0990" w:rsidP="005D7EA6"/>
    <w:p w14:paraId="5001E0A8" w14:textId="14E966BC" w:rsidR="001D0990" w:rsidRDefault="001D0990" w:rsidP="005D7EA6"/>
    <w:p w14:paraId="5916FBB5" w14:textId="2B1419E9" w:rsidR="001D0990" w:rsidRDefault="001D0990" w:rsidP="005D7EA6"/>
    <w:p w14:paraId="3D32BD50" w14:textId="553C180E" w:rsidR="001D0990" w:rsidRDefault="001D0990" w:rsidP="005D7EA6"/>
    <w:p w14:paraId="7D73AB25" w14:textId="298C5757" w:rsidR="001D0990" w:rsidRDefault="001D0990" w:rsidP="005D7EA6"/>
    <w:p w14:paraId="07FF613A" w14:textId="6BB838EC" w:rsidR="001D0990" w:rsidRDefault="001D0990" w:rsidP="005D7EA6"/>
    <w:p w14:paraId="156C9559" w14:textId="1DB67FD9" w:rsidR="001D0990" w:rsidRDefault="001D0990" w:rsidP="005D7EA6"/>
    <w:p w14:paraId="7D53668B" w14:textId="2532B51C" w:rsidR="001D0990" w:rsidRDefault="001D0990" w:rsidP="005D7EA6"/>
    <w:p w14:paraId="255ABA22" w14:textId="775A185B" w:rsidR="001D0990" w:rsidRDefault="001D0990" w:rsidP="005D7EA6"/>
    <w:p w14:paraId="5665569D" w14:textId="509D4933" w:rsidR="001D0990" w:rsidRDefault="001D0990" w:rsidP="005D7EA6"/>
    <w:p w14:paraId="3D0E1B1E" w14:textId="77777777" w:rsidR="001D0990" w:rsidRDefault="001D0990" w:rsidP="005D7EA6"/>
    <w:p w14:paraId="39EF88E0" w14:textId="78366D30" w:rsidR="001667FD" w:rsidRDefault="001667FD" w:rsidP="005D7EA6"/>
    <w:p w14:paraId="3F202716" w14:textId="77777777" w:rsidR="001D0990" w:rsidRDefault="001D0990" w:rsidP="001D0990">
      <w:pPr>
        <w:pStyle w:val="ListParagraph"/>
        <w:numPr>
          <w:ilvl w:val="0"/>
          <w:numId w:val="31"/>
        </w:numPr>
      </w:pPr>
      <w:r w:rsidRPr="001D0990">
        <w:lastRenderedPageBreak/>
        <w:t xml:space="preserve">Show that the condition for </w:t>
      </w:r>
      <m:oMath>
        <m:r>
          <w:rPr>
            <w:rFonts w:ascii="Cambria Math" w:hAnsi="Cambria Math"/>
          </w:rPr>
          <m:t>y=mx+c</m:t>
        </m:r>
      </m:oMath>
      <w:r w:rsidRPr="001D0990">
        <w:t xml:space="preserve"> to be a tangent to the ellipse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=1</m:t>
        </m:r>
      </m:oMath>
      <w:r w:rsidRPr="001D0990">
        <w:t xml:space="preserve"> is </w:t>
      </w:r>
    </w:p>
    <w:p w14:paraId="5B07CEFC" w14:textId="12576DE8" w:rsidR="001667FD" w:rsidRDefault="001D0990" w:rsidP="001D0990">
      <w:pPr>
        <w:pStyle w:val="ListParagraph"/>
      </w:pPr>
      <m:oMathPara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74CF4804" w14:textId="7978FB75" w:rsidR="001667FD" w:rsidRDefault="001667FD" w:rsidP="005D7EA6"/>
    <w:p w14:paraId="3153A9FF" w14:textId="703EF379" w:rsidR="001667FD" w:rsidRDefault="001667FD" w:rsidP="005D7EA6"/>
    <w:p w14:paraId="555A7C1E" w14:textId="77777777" w:rsidR="000A23B0" w:rsidRDefault="000A23B0" w:rsidP="005D7EA6"/>
    <w:p w14:paraId="77A85413" w14:textId="77777777" w:rsidR="005D7EA6" w:rsidRDefault="005D7EA6" w:rsidP="005D7EA6"/>
    <w:p w14:paraId="0FAE486D" w14:textId="572C6B86" w:rsidR="005D7EA6" w:rsidRDefault="005D7EA6" w:rsidP="005D7EA6"/>
    <w:p w14:paraId="5E25E3C5" w14:textId="5DA07BD0" w:rsidR="000A23B0" w:rsidRDefault="000A23B0" w:rsidP="005D7EA6"/>
    <w:p w14:paraId="70BABF0A" w14:textId="3FFCB668" w:rsidR="001D0990" w:rsidRDefault="001D0990" w:rsidP="005D7EA6"/>
    <w:p w14:paraId="65B1DA3B" w14:textId="1E5786B0" w:rsidR="00EF3F01" w:rsidRPr="00EF3F01" w:rsidRDefault="00EF3F01" w:rsidP="00EF3F01">
      <w:pPr>
        <w:pStyle w:val="ListParagraph"/>
        <w:numPr>
          <w:ilvl w:val="0"/>
          <w:numId w:val="31"/>
        </w:numPr>
      </w:pPr>
      <w:r>
        <w:t xml:space="preserve">The ellipse </w:t>
      </w:r>
      <m:oMath>
        <m:r>
          <w:rPr>
            <w:rFonts w:ascii="Cambria Math" w:hAnsi="Cambria Math"/>
          </w:rPr>
          <m:t>C</m:t>
        </m:r>
      </m:oMath>
      <w:r>
        <w:t xml:space="preserve"> has the equation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=1</m:t>
        </m:r>
      </m:oMath>
      <w:r>
        <w:rPr>
          <w:rFonts w:eastAsiaTheme="minorEastAsia"/>
        </w:rPr>
        <w:t xml:space="preserve">. The line </w:t>
      </w:r>
      <m:oMath>
        <m: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 xml:space="preserve"> is normal to the ellipse at the point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and passes through the point </w:t>
      </w:r>
      <m:oMath>
        <m:r>
          <w:rPr>
            <w:rFonts w:ascii="Cambria Math" w:eastAsiaTheme="minorEastAsia" w:hAnsi="Cambria Math"/>
          </w:rPr>
          <m:t>Q</m:t>
        </m:r>
      </m:oMath>
      <w:r>
        <w:rPr>
          <w:rFonts w:eastAsiaTheme="minorEastAsia"/>
        </w:rPr>
        <w:t xml:space="preserve">, where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 xml:space="preserve"> cuts the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>-axis, as shown in the diagram.</w:t>
      </w:r>
    </w:p>
    <w:p w14:paraId="0A2771D7" w14:textId="1ED6C4B6" w:rsidR="00EF3F01" w:rsidRDefault="00EF3F01" w:rsidP="00EF3F01">
      <w:pPr>
        <w:pStyle w:val="ListParagraph"/>
      </w:pPr>
      <w:r>
        <w:rPr>
          <w:rFonts w:eastAsiaTheme="minorEastAsia"/>
        </w:rPr>
        <w:t xml:space="preserve">Find the exact coordinates of the point </w:t>
      </w:r>
      <m:oMath>
        <m: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 xml:space="preserve">, where </w:t>
      </w:r>
      <m:oMath>
        <m: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 xml:space="preserve"> cuts the positive</w:t>
      </w:r>
      <m:oMath>
        <m:r>
          <w:rPr>
            <w:rFonts w:ascii="Cambria Math" w:eastAsiaTheme="minorEastAsia" w:hAnsi="Cambria Math"/>
          </w:rPr>
          <m:t xml:space="preserve"> x</m:t>
        </m:r>
      </m:oMath>
      <w:r>
        <w:rPr>
          <w:rFonts w:eastAsiaTheme="minorEastAsia"/>
        </w:rPr>
        <w:t>-axis.</w:t>
      </w:r>
    </w:p>
    <w:p w14:paraId="5CEE7E55" w14:textId="51F95800" w:rsidR="001D0990" w:rsidRDefault="00EF3F01" w:rsidP="00EF3F01">
      <w:pPr>
        <w:pStyle w:val="ListParagraph"/>
        <w:jc w:val="right"/>
      </w:pPr>
      <w:r>
        <w:rPr>
          <w:noProof/>
          <w:lang w:eastAsia="en-GB"/>
        </w:rPr>
        <w:drawing>
          <wp:inline distT="0" distB="0" distL="0" distR="0" wp14:anchorId="27246DFC" wp14:editId="3238388C">
            <wp:extent cx="2225564" cy="16916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46757" cy="170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A844B" w14:textId="6D6660CC" w:rsidR="001D0990" w:rsidRDefault="001D0990" w:rsidP="005D7EA6"/>
    <w:p w14:paraId="0B9C5B9D" w14:textId="527B586A" w:rsidR="001D0990" w:rsidRDefault="001D0990" w:rsidP="005D7EA6"/>
    <w:p w14:paraId="60FBC342" w14:textId="73CF49C7" w:rsidR="001D0990" w:rsidRDefault="001D0990" w:rsidP="005D7EA6"/>
    <w:p w14:paraId="724E53AC" w14:textId="0663358F" w:rsidR="001D0990" w:rsidRDefault="001D0990" w:rsidP="005D7EA6"/>
    <w:p w14:paraId="270A5324" w14:textId="03D9CF01" w:rsidR="001D0990" w:rsidRDefault="001D0990" w:rsidP="005D7EA6"/>
    <w:p w14:paraId="55E71561" w14:textId="205C8762" w:rsidR="001D0990" w:rsidRDefault="001D0990" w:rsidP="005D7EA6"/>
    <w:p w14:paraId="18C28ADA" w14:textId="7F75537B" w:rsidR="001D0990" w:rsidRDefault="001D0990" w:rsidP="005D7EA6"/>
    <w:p w14:paraId="531093B6" w14:textId="4EBF869C" w:rsidR="001D0990" w:rsidRDefault="001D0990" w:rsidP="005D7EA6"/>
    <w:p w14:paraId="249BDCC0" w14:textId="25C561F9" w:rsidR="001D0990" w:rsidRDefault="001D0990" w:rsidP="005D7EA6"/>
    <w:p w14:paraId="204C54CB" w14:textId="06F0D87A" w:rsidR="001D0990" w:rsidRDefault="001D0990" w:rsidP="005D7EA6"/>
    <w:p w14:paraId="60AD7884" w14:textId="10CC6FF9" w:rsidR="001D0990" w:rsidRDefault="001D0990" w:rsidP="005D7EA6"/>
    <w:p w14:paraId="0DF060FA" w14:textId="6FB2B98B" w:rsidR="001D0990" w:rsidRDefault="001D0990" w:rsidP="005D7EA6"/>
    <w:p w14:paraId="3684FDF0" w14:textId="3ADCEA05" w:rsidR="001D0990" w:rsidRDefault="001D0990" w:rsidP="005D7EA6"/>
    <w:p w14:paraId="4DA29B2B" w14:textId="248CAF35" w:rsidR="00875964" w:rsidRDefault="005449BA" w:rsidP="00875964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3</w:t>
      </w:r>
      <w:r w:rsidR="00E039BC">
        <w:rPr>
          <w:b/>
          <w:sz w:val="32"/>
          <w:u w:val="single"/>
          <w:lang w:val="en-US"/>
        </w:rPr>
        <w:t>E</w:t>
      </w:r>
      <w:r w:rsidR="00875964" w:rsidRPr="007451A3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Gradients of a Hyperbola</w:t>
      </w:r>
    </w:p>
    <w:p w14:paraId="3E3B6046" w14:textId="3FDA9E77" w:rsidR="000A23B0" w:rsidRDefault="000A23B0" w:rsidP="005D7EA6"/>
    <w:p w14:paraId="40FE119D" w14:textId="24A7F9BD" w:rsidR="000A23B0" w:rsidRDefault="000A23B0" w:rsidP="005D7EA6"/>
    <w:p w14:paraId="5B248EFE" w14:textId="0F34EA9E" w:rsidR="000A23B0" w:rsidRDefault="000A23B0" w:rsidP="005D7EA6"/>
    <w:p w14:paraId="7C196797" w14:textId="3C762F94" w:rsidR="000A23B0" w:rsidRDefault="000A23B0" w:rsidP="005D7EA6"/>
    <w:p w14:paraId="1D0C216D" w14:textId="51CE32FC" w:rsidR="000A23B0" w:rsidRDefault="000A23B0" w:rsidP="005D7EA6"/>
    <w:p w14:paraId="6E86DF6F" w14:textId="1E5F74D4" w:rsidR="000A23B0" w:rsidRDefault="000A23B0" w:rsidP="005D7EA6"/>
    <w:p w14:paraId="4F11B9DD" w14:textId="261A1ABE" w:rsidR="000A23B0" w:rsidRDefault="000A23B0" w:rsidP="005D7EA6"/>
    <w:p w14:paraId="669E4288" w14:textId="5A8155A6" w:rsidR="00E039BC" w:rsidRDefault="00EF3F01" w:rsidP="00EF3F01">
      <w:pPr>
        <w:pStyle w:val="ListParagraph"/>
        <w:numPr>
          <w:ilvl w:val="0"/>
          <w:numId w:val="33"/>
        </w:numPr>
      </w:pPr>
      <w:r w:rsidRPr="00EF3F01">
        <w:t xml:space="preserve">Find the equation of the tangent to the hyperbola with equation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=1</m:t>
        </m:r>
      </m:oMath>
      <w:r w:rsidRPr="00EF3F01">
        <w:t xml:space="preserve"> at the point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6,2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e>
        </m:d>
      </m:oMath>
    </w:p>
    <w:p w14:paraId="50A021A1" w14:textId="2A36FC33" w:rsidR="00E039BC" w:rsidRDefault="00E039BC" w:rsidP="00E039BC"/>
    <w:p w14:paraId="1A75FAC9" w14:textId="3B22A4B8" w:rsidR="00E039BC" w:rsidRDefault="00E039BC" w:rsidP="00E039BC"/>
    <w:p w14:paraId="0AA5A9EB" w14:textId="107448A8" w:rsidR="00C47617" w:rsidRDefault="00C47617" w:rsidP="00C47617"/>
    <w:p w14:paraId="581415EB" w14:textId="1599BDC1" w:rsidR="00C47617" w:rsidRDefault="00C47617" w:rsidP="00C47617"/>
    <w:p w14:paraId="46113F5F" w14:textId="1EB90A70" w:rsidR="00C47617" w:rsidRDefault="00C47617" w:rsidP="00C47617"/>
    <w:p w14:paraId="3BD225E2" w14:textId="0804159D" w:rsidR="00C47617" w:rsidRDefault="00C47617" w:rsidP="00C47617"/>
    <w:p w14:paraId="13AD2F11" w14:textId="75F36801" w:rsidR="00C47617" w:rsidRDefault="00C47617" w:rsidP="00C47617"/>
    <w:p w14:paraId="15E9DD7C" w14:textId="42E1086D" w:rsidR="00C47617" w:rsidRDefault="00C47617" w:rsidP="00C47617"/>
    <w:p w14:paraId="19DB8720" w14:textId="6101A2EE" w:rsidR="00916E3C" w:rsidRDefault="00916E3C" w:rsidP="00C47617"/>
    <w:p w14:paraId="5C1D7A85" w14:textId="71F22817" w:rsidR="00C47617" w:rsidRDefault="00C47617" w:rsidP="00C47617"/>
    <w:p w14:paraId="71F8EA25" w14:textId="3A6CE9D3" w:rsidR="00C47617" w:rsidRDefault="00916E3C" w:rsidP="00916E3C">
      <w:pPr>
        <w:pStyle w:val="ListParagraph"/>
        <w:numPr>
          <w:ilvl w:val="0"/>
          <w:numId w:val="33"/>
        </w:numPr>
      </w:pPr>
      <w:r w:rsidRPr="00916E3C">
        <w:t xml:space="preserve">Prove that the equation of a tangent to the hyperbola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=1</m:t>
        </m:r>
      </m:oMath>
      <w:r w:rsidRPr="00916E3C">
        <w:t xml:space="preserve"> at the point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func>
              <m:funcPr>
                <m:ctrlPr>
                  <w:rPr>
                    <w:rFonts w:ascii="Cambria Math" w:hAnsi="Cambria Math"/>
                    <w:i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cosh</m:t>
                </m:r>
              </m:fName>
              <m:e>
                <m:r>
                  <w:rPr>
                    <w:rFonts w:ascii="Cambria Math" w:hAnsi="Cambria Math"/>
                  </w:rPr>
                  <m:t>t</m:t>
                </m:r>
              </m:e>
            </m:func>
            <m:r>
              <w:rPr>
                <w:rFonts w:ascii="Cambria Math" w:hAnsi="Cambria Math"/>
              </w:rPr>
              <m:t>, b</m:t>
            </m:r>
            <m:func>
              <m:funcPr>
                <m:ctrlPr>
                  <w:rPr>
                    <w:rFonts w:ascii="Cambria Math" w:hAnsi="Cambria Math"/>
                    <w:i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sinh</m:t>
                </m:r>
              </m:fName>
              <m:e>
                <m:r>
                  <w:rPr>
                    <w:rFonts w:ascii="Cambria Math" w:hAnsi="Cambria Math"/>
                  </w:rPr>
                  <m:t>t</m:t>
                </m:r>
              </m:e>
            </m:func>
          </m:e>
        </m:d>
      </m:oMath>
      <w:r w:rsidRPr="00916E3C">
        <w:t xml:space="preserve"> is </w:t>
      </w:r>
      <m:oMath>
        <m:r>
          <m:rPr>
            <m:sty m:val="bi"/>
          </m:rPr>
          <w:rPr>
            <w:rFonts w:ascii="Cambria Math" w:hAnsi="Cambria Math"/>
          </w:rPr>
          <m:t>ay</m:t>
        </m:r>
        <m:func>
          <m:func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</w:rPr>
              <m:t>sinh</m:t>
            </m:r>
          </m:fName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</m:func>
        <m:r>
          <m:rPr>
            <m:sty m:val="bi"/>
          </m:rPr>
          <w:rPr>
            <w:rFonts w:ascii="Cambria Math" w:hAnsi="Cambria Math"/>
          </w:rPr>
          <m:t>+ab=bx</m:t>
        </m:r>
        <m:func>
          <m:func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</w:rPr>
              <m:t>cosh</m:t>
            </m:r>
          </m:fName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</m:func>
      </m:oMath>
    </w:p>
    <w:p w14:paraId="08C1442D" w14:textId="79611BEE" w:rsidR="00C47617" w:rsidRDefault="00C47617" w:rsidP="00C47617"/>
    <w:p w14:paraId="50ED7DC8" w14:textId="76CAAA75" w:rsidR="00C47617" w:rsidRDefault="00C47617" w:rsidP="00C47617"/>
    <w:p w14:paraId="57FA392C" w14:textId="77777777" w:rsidR="005449BA" w:rsidRDefault="005449BA" w:rsidP="00C47617"/>
    <w:p w14:paraId="7B601D5A" w14:textId="77777777" w:rsidR="00C47617" w:rsidRDefault="00C47617" w:rsidP="00C47617"/>
    <w:p w14:paraId="4371322D" w14:textId="2C59DC09" w:rsidR="00E039BC" w:rsidRDefault="00E039BC" w:rsidP="00E039BC"/>
    <w:p w14:paraId="01114D96" w14:textId="0FDA1A15" w:rsidR="00E039BC" w:rsidRDefault="00E039BC" w:rsidP="00E039BC"/>
    <w:p w14:paraId="3D276003" w14:textId="2A9B23E7" w:rsidR="00E039BC" w:rsidRDefault="00E039BC" w:rsidP="00E039BC"/>
    <w:p w14:paraId="1CBD17C2" w14:textId="1D4521DB" w:rsidR="00E039BC" w:rsidRDefault="00E039BC" w:rsidP="00E039BC"/>
    <w:p w14:paraId="003080C4" w14:textId="5FC88723" w:rsidR="00E039BC" w:rsidRDefault="00E039BC" w:rsidP="00E039BC"/>
    <w:p w14:paraId="44052BB8" w14:textId="16AEFB31" w:rsidR="00790C12" w:rsidRPr="00A41DDD" w:rsidRDefault="00790C12" w:rsidP="00916E3C">
      <w:pPr>
        <w:pStyle w:val="ListParagraph"/>
        <w:numPr>
          <w:ilvl w:val="0"/>
          <w:numId w:val="33"/>
        </w:numPr>
      </w:pPr>
      <w:r>
        <w:lastRenderedPageBreak/>
        <w:t xml:space="preserve">Show that an equation of the normal to the hyperbola with equation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=1</m:t>
        </m:r>
      </m:oMath>
      <w:r w:rsidRPr="00916E3C">
        <w:t xml:space="preserve"> at</w:t>
      </w:r>
      <w:r>
        <w:t xml:space="preserve"> </w:t>
      </w:r>
      <m:oMath>
        <m:r>
          <w:rPr>
            <w:rFonts w:ascii="Cambria Math" w:hAnsi="Cambria Math"/>
          </w:rPr>
          <m:t>(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asec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w:rPr>
            <w:rFonts w:ascii="Cambria Math" w:hAnsi="Cambria Math"/>
          </w:rPr>
          <m:t>,b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 is </w:t>
      </w:r>
      <m:oMath>
        <m:r>
          <w:rPr>
            <w:rFonts w:ascii="Cambria Math" w:eastAsiaTheme="minorEastAsia" w:hAnsi="Cambria Math"/>
          </w:rPr>
          <m:t>by+ax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θ</m:t>
            </m:r>
          </m:e>
        </m:fun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tan</m:t>
            </m:r>
          </m:fName>
          <m:e>
            <m:r>
              <w:rPr>
                <w:rFonts w:ascii="Cambria Math" w:eastAsiaTheme="minorEastAsia" w:hAnsi="Cambria Math"/>
              </w:rPr>
              <m:t>θ</m:t>
            </m:r>
          </m:e>
        </m:func>
      </m:oMath>
      <w:r w:rsidR="00A41DDD">
        <w:rPr>
          <w:rFonts w:eastAsiaTheme="minorEastAsia"/>
        </w:rPr>
        <w:t>.</w:t>
      </w:r>
    </w:p>
    <w:p w14:paraId="51E74A16" w14:textId="6C8DC0B0" w:rsidR="00A41DDD" w:rsidRDefault="00A41DDD" w:rsidP="00A41DDD"/>
    <w:p w14:paraId="15261B1F" w14:textId="71EB3F69" w:rsidR="00A41DDD" w:rsidRDefault="00A41DDD" w:rsidP="00A41DDD"/>
    <w:p w14:paraId="68ECA676" w14:textId="59BAFEDE" w:rsidR="00A41DDD" w:rsidRDefault="00A41DDD" w:rsidP="00A41DDD"/>
    <w:p w14:paraId="75D06A1B" w14:textId="57837762" w:rsidR="00A41DDD" w:rsidRDefault="00A41DDD" w:rsidP="00A41DDD"/>
    <w:p w14:paraId="6987C1E4" w14:textId="1826391F" w:rsidR="00A41DDD" w:rsidRDefault="00A41DDD" w:rsidP="00A41DDD"/>
    <w:p w14:paraId="0D6A2651" w14:textId="3C4CB2EA" w:rsidR="00A41DDD" w:rsidRDefault="00A41DDD" w:rsidP="00A41DDD"/>
    <w:p w14:paraId="65788B67" w14:textId="5C88EACC" w:rsidR="00A41DDD" w:rsidRDefault="00A41DDD" w:rsidP="00A41DDD"/>
    <w:p w14:paraId="0BA48208" w14:textId="734A96CF" w:rsidR="00A41DDD" w:rsidRDefault="00A41DDD" w:rsidP="00A41DDD"/>
    <w:p w14:paraId="0F887146" w14:textId="006E3777" w:rsidR="00A41DDD" w:rsidRDefault="00A41DDD" w:rsidP="00A41DDD"/>
    <w:p w14:paraId="1F528A14" w14:textId="3C87DD6F" w:rsidR="00A41DDD" w:rsidRDefault="00A41DDD" w:rsidP="00A41DDD"/>
    <w:p w14:paraId="4346CB32" w14:textId="77777777" w:rsidR="00A41DDD" w:rsidRDefault="00A41DDD" w:rsidP="00A41DDD"/>
    <w:p w14:paraId="181F225E" w14:textId="7D762FAF" w:rsidR="00A41DDD" w:rsidRDefault="00A41DDD" w:rsidP="00A41DDD"/>
    <w:p w14:paraId="3A104DFA" w14:textId="1E8C3DF9" w:rsidR="00A41DDD" w:rsidRDefault="00A41DDD" w:rsidP="00A41DDD"/>
    <w:p w14:paraId="05323E3F" w14:textId="77777777" w:rsidR="00A41DDD" w:rsidRPr="00A41DDD" w:rsidRDefault="00A41DDD" w:rsidP="00A41DDD"/>
    <w:p w14:paraId="69E47AB3" w14:textId="6440E2DA" w:rsidR="00A41DDD" w:rsidRPr="00A41DDD" w:rsidRDefault="00A41DDD" w:rsidP="00916E3C">
      <w:pPr>
        <w:pStyle w:val="ListParagraph"/>
        <w:numPr>
          <w:ilvl w:val="0"/>
          <w:numId w:val="33"/>
        </w:numPr>
      </w:pPr>
      <w:r>
        <w:t xml:space="preserve">Show that the condition for the line </w:t>
      </w:r>
      <m:oMath>
        <m:r>
          <w:rPr>
            <w:rFonts w:ascii="Cambria Math" w:hAnsi="Cambria Math"/>
          </w:rPr>
          <m:t>y=mx+c</m:t>
        </m:r>
      </m:oMath>
      <w:r>
        <w:rPr>
          <w:rFonts w:eastAsiaTheme="minorEastAsia"/>
        </w:rPr>
        <w:t xml:space="preserve"> to be a tangent to the hyperbola            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=1</m:t>
        </m:r>
      </m:oMath>
      <w:r>
        <w:rPr>
          <w:rFonts w:eastAsiaTheme="minorEastAsia"/>
          <w:iCs/>
        </w:rPr>
        <w:t xml:space="preserve"> is that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  <w:iCs/>
        </w:rPr>
        <w:t xml:space="preserve"> and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  <w:iCs/>
        </w:rPr>
        <w:t xml:space="preserve"> satisfy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.</m:t>
        </m:r>
      </m:oMath>
    </w:p>
    <w:p w14:paraId="284BAD33" w14:textId="3D045DB9" w:rsidR="00A41DDD" w:rsidRDefault="00A41DDD" w:rsidP="00A41DDD"/>
    <w:p w14:paraId="6B8C5959" w14:textId="024C8EB1" w:rsidR="00A41DDD" w:rsidRDefault="00A41DDD" w:rsidP="00A41DDD"/>
    <w:p w14:paraId="4E0ACA62" w14:textId="0F02E048" w:rsidR="00A41DDD" w:rsidRDefault="00A41DDD" w:rsidP="00A41DDD"/>
    <w:p w14:paraId="7C62E9FE" w14:textId="79B7AC2E" w:rsidR="00A41DDD" w:rsidRDefault="00A41DDD" w:rsidP="00A41DDD"/>
    <w:p w14:paraId="16556B1B" w14:textId="65FAB12A" w:rsidR="00A41DDD" w:rsidRDefault="00A41DDD" w:rsidP="00A41DDD"/>
    <w:p w14:paraId="5D6B879A" w14:textId="013DF5A4" w:rsidR="00A41DDD" w:rsidRDefault="00A41DDD" w:rsidP="00A41DDD"/>
    <w:p w14:paraId="41054E20" w14:textId="0392E84A" w:rsidR="00A41DDD" w:rsidRDefault="00A41DDD" w:rsidP="00A41DDD"/>
    <w:p w14:paraId="35E6027A" w14:textId="53F9C083" w:rsidR="00A41DDD" w:rsidRDefault="00A41DDD" w:rsidP="00A41DDD"/>
    <w:p w14:paraId="2F5B324A" w14:textId="58A50C69" w:rsidR="00A41DDD" w:rsidRDefault="00A41DDD" w:rsidP="00A41DDD"/>
    <w:p w14:paraId="4ED9F594" w14:textId="1AAF1C04" w:rsidR="00A41DDD" w:rsidRDefault="00A41DDD" w:rsidP="00A41DDD"/>
    <w:p w14:paraId="4AD2727C" w14:textId="067EDF42" w:rsidR="00A41DDD" w:rsidRDefault="00A41DDD" w:rsidP="00A41DDD"/>
    <w:p w14:paraId="4C47A325" w14:textId="77777777" w:rsidR="00A41DDD" w:rsidRDefault="00A41DDD" w:rsidP="00A41DDD"/>
    <w:p w14:paraId="41C82090" w14:textId="31E1F1C7" w:rsidR="00916E3C" w:rsidRPr="00916E3C" w:rsidRDefault="00916E3C" w:rsidP="00916E3C">
      <w:pPr>
        <w:pStyle w:val="ListParagraph"/>
        <w:numPr>
          <w:ilvl w:val="0"/>
          <w:numId w:val="33"/>
        </w:numPr>
      </w:pPr>
      <w:r w:rsidRPr="00916E3C">
        <w:lastRenderedPageBreak/>
        <w:t xml:space="preserve">The tangent to the hyperbola with equation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=1</m:t>
        </m:r>
      </m:oMath>
      <w:r w:rsidRPr="00916E3C">
        <w:t xml:space="preserve"> at the point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func>
              <m:funcPr>
                <m:ctrlPr>
                  <w:rPr>
                    <w:rFonts w:ascii="Cambria Math" w:hAnsi="Cambria Math"/>
                    <w:i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cosh</m:t>
                </m:r>
              </m:fName>
              <m:e>
                <m:r>
                  <w:rPr>
                    <w:rFonts w:ascii="Cambria Math" w:hAnsi="Cambria Math"/>
                  </w:rPr>
                  <m:t>t</m:t>
                </m:r>
              </m:e>
            </m:func>
            <m:r>
              <w:rPr>
                <w:rFonts w:ascii="Cambria Math" w:hAnsi="Cambria Math"/>
              </w:rPr>
              <m:t>, 2</m:t>
            </m:r>
            <m:func>
              <m:funcPr>
                <m:ctrlPr>
                  <w:rPr>
                    <w:rFonts w:ascii="Cambria Math" w:hAnsi="Cambria Math"/>
                    <w:i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sinh</m:t>
                </m:r>
              </m:fName>
              <m:e>
                <m:r>
                  <w:rPr>
                    <w:rFonts w:ascii="Cambria Math" w:hAnsi="Cambria Math"/>
                  </w:rPr>
                  <m:t>t</m:t>
                </m:r>
              </m:e>
            </m:func>
          </m:e>
        </m:d>
      </m:oMath>
      <w:r w:rsidRPr="00916E3C">
        <w:t xml:space="preserve"> crosses the </w:t>
      </w:r>
      <m:oMath>
        <m:r>
          <w:rPr>
            <w:rFonts w:ascii="Cambria Math" w:hAnsi="Cambria Math"/>
          </w:rPr>
          <m:t>y</m:t>
        </m:r>
      </m:oMath>
      <w:r w:rsidRPr="00916E3C">
        <w:t xml:space="preserve">-axis at the point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0,-1</m:t>
            </m:r>
          </m:e>
        </m:d>
      </m:oMath>
      <w:r w:rsidRPr="00916E3C">
        <w:t xml:space="preserve">. Find the value of </w:t>
      </w:r>
      <m:oMath>
        <m:r>
          <w:rPr>
            <w:rFonts w:ascii="Cambria Math" w:hAnsi="Cambria Math"/>
          </w:rPr>
          <m:t>t</m:t>
        </m:r>
      </m:oMath>
      <w:r w:rsidRPr="00916E3C">
        <w:t>.</w:t>
      </w:r>
    </w:p>
    <w:p w14:paraId="2AF542CD" w14:textId="2BCE50CC" w:rsidR="00E039BC" w:rsidRDefault="00E039BC" w:rsidP="00E039BC"/>
    <w:p w14:paraId="24FE6D44" w14:textId="66D7179A" w:rsidR="00916E3C" w:rsidRDefault="00916E3C" w:rsidP="00E039BC"/>
    <w:p w14:paraId="64B160C2" w14:textId="4806CFE0" w:rsidR="00916E3C" w:rsidRDefault="00916E3C" w:rsidP="00E039BC"/>
    <w:p w14:paraId="48619526" w14:textId="1D01C701" w:rsidR="00916E3C" w:rsidRDefault="00916E3C" w:rsidP="00E039BC"/>
    <w:p w14:paraId="683C3E03" w14:textId="77777777" w:rsidR="00D70DF9" w:rsidRDefault="00D70DF9" w:rsidP="00E039BC"/>
    <w:p w14:paraId="67B218AB" w14:textId="18220718" w:rsidR="00916E3C" w:rsidRDefault="00916E3C" w:rsidP="00E039BC"/>
    <w:p w14:paraId="6C76D8D7" w14:textId="7746F179" w:rsidR="00916E3C" w:rsidRDefault="00916E3C" w:rsidP="00E039BC"/>
    <w:p w14:paraId="77AAB959" w14:textId="646756D9" w:rsidR="00916E3C" w:rsidRDefault="00916E3C" w:rsidP="00E039BC"/>
    <w:p w14:paraId="6B7BB279" w14:textId="40D42AA6" w:rsidR="00916E3C" w:rsidRPr="00A41DDD" w:rsidRDefault="00A41DDD" w:rsidP="00A41DDD">
      <w:pPr>
        <w:pStyle w:val="ListParagraph"/>
        <w:numPr>
          <w:ilvl w:val="0"/>
          <w:numId w:val="33"/>
        </w:numPr>
      </w:pPr>
      <w:r>
        <w:t xml:space="preserve">The hyperbola </w:t>
      </w:r>
      <m:oMath>
        <m:r>
          <w:rPr>
            <w:rFonts w:ascii="Cambria Math" w:hAnsi="Cambria Math"/>
          </w:rPr>
          <m:t>H</m:t>
        </m:r>
      </m:oMath>
      <w:r>
        <w:rPr>
          <w:rFonts w:eastAsiaTheme="minorEastAsia"/>
        </w:rPr>
        <w:t xml:space="preserve"> has equation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36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=1</m:t>
        </m:r>
      </m:oMath>
      <w:r>
        <w:rPr>
          <w:rFonts w:eastAsiaTheme="minorEastAsia"/>
          <w:iCs/>
        </w:rPr>
        <w:t>.</w:t>
      </w:r>
    </w:p>
    <w:p w14:paraId="2674F3D4" w14:textId="725EBA0F" w:rsidR="00A41DDD" w:rsidRDefault="00A41DDD" w:rsidP="00A41DDD">
      <w:pPr>
        <w:pStyle w:val="ListParagraph"/>
        <w:rPr>
          <w:rFonts w:eastAsiaTheme="minorEastAsia"/>
          <w:iCs/>
        </w:rPr>
      </w:pPr>
      <w:r>
        <w:rPr>
          <w:rFonts w:eastAsiaTheme="minorEastAsia"/>
          <w:iCs/>
        </w:rPr>
        <w:t xml:space="preserve">The line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944199">
        <w:rPr>
          <w:rFonts w:eastAsiaTheme="minorEastAsia"/>
          <w:iCs/>
        </w:rPr>
        <w:t xml:space="preserve"> is the tangent to </w:t>
      </w:r>
      <m:oMath>
        <m:r>
          <w:rPr>
            <w:rFonts w:ascii="Cambria Math" w:eastAsiaTheme="minorEastAsia" w:hAnsi="Cambria Math"/>
          </w:rPr>
          <m:t>H</m:t>
        </m:r>
      </m:oMath>
      <w:r w:rsidR="00944199">
        <w:rPr>
          <w:rFonts w:eastAsiaTheme="minorEastAsia"/>
          <w:iCs/>
        </w:rPr>
        <w:t xml:space="preserve"> at the point </w:t>
      </w:r>
      <m:oMath>
        <m:r>
          <w:rPr>
            <w:rFonts w:ascii="Cambria Math" w:eastAsiaTheme="minorEastAsia" w:hAnsi="Cambria Math"/>
          </w:rPr>
          <m:t>P(6</m:t>
        </m:r>
        <m:func>
          <m:funcPr>
            <m:ctrlPr>
              <w:rPr>
                <w:rFonts w:ascii="Cambria Math" w:eastAsiaTheme="minorEastAsia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cosh</m:t>
            </m:r>
          </m:fName>
          <m:e>
            <m:r>
              <w:rPr>
                <w:rFonts w:ascii="Cambria Math" w:eastAsiaTheme="minorEastAsia" w:hAnsi="Cambria Math"/>
              </w:rPr>
              <m:t>t</m:t>
            </m:r>
          </m:e>
        </m:func>
        <m:r>
          <w:rPr>
            <w:rFonts w:ascii="Cambria Math" w:eastAsiaTheme="minorEastAsia" w:hAnsi="Cambria Math"/>
          </w:rPr>
          <m:t>,3</m:t>
        </m:r>
        <m:func>
          <m:funcPr>
            <m:ctrlPr>
              <w:rPr>
                <w:rFonts w:ascii="Cambria Math" w:eastAsiaTheme="minorEastAsia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sinh</m:t>
            </m:r>
          </m:fName>
          <m:e>
            <m:r>
              <w:rPr>
                <w:rFonts w:ascii="Cambria Math" w:eastAsiaTheme="minorEastAsia" w:hAnsi="Cambria Math"/>
              </w:rPr>
              <m:t>t</m:t>
            </m:r>
          </m:e>
        </m:func>
        <m:r>
          <w:rPr>
            <w:rFonts w:ascii="Cambria Math" w:eastAsiaTheme="minorEastAsia" w:hAnsi="Cambria Math"/>
          </w:rPr>
          <m:t>)</m:t>
        </m:r>
      </m:oMath>
      <w:r w:rsidR="00944199">
        <w:rPr>
          <w:rFonts w:eastAsiaTheme="minorEastAsia"/>
          <w:iCs/>
        </w:rPr>
        <w:t xml:space="preserve">. The line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944199">
        <w:rPr>
          <w:rFonts w:eastAsiaTheme="minorEastAsia"/>
          <w:iCs/>
        </w:rPr>
        <w:t xml:space="preserve"> passes through the origin and is perpendicular to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.</m:t>
        </m:r>
      </m:oMath>
      <w:r w:rsidR="00944199">
        <w:rPr>
          <w:rFonts w:eastAsiaTheme="minorEastAsia"/>
          <w:iCs/>
        </w:rPr>
        <w:t xml:space="preserve"> The lines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944199">
        <w:rPr>
          <w:rFonts w:eastAsiaTheme="minorEastAsia"/>
          <w:iCs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944199">
        <w:rPr>
          <w:rFonts w:eastAsiaTheme="minorEastAsia"/>
          <w:iCs/>
        </w:rPr>
        <w:t xml:space="preserve"> intersect at the point </w:t>
      </w:r>
      <m:oMath>
        <m:r>
          <w:rPr>
            <w:rFonts w:ascii="Cambria Math" w:eastAsiaTheme="minorEastAsia" w:hAnsi="Cambria Math"/>
          </w:rPr>
          <m:t>Q</m:t>
        </m:r>
      </m:oMath>
      <w:r w:rsidR="00944199">
        <w:rPr>
          <w:rFonts w:eastAsiaTheme="minorEastAsia"/>
          <w:iCs/>
        </w:rPr>
        <w:t>.</w:t>
      </w:r>
    </w:p>
    <w:p w14:paraId="3714C01F" w14:textId="04CD8486" w:rsidR="00944199" w:rsidRDefault="00944199" w:rsidP="00A41DDD">
      <w:pPr>
        <w:pStyle w:val="ListParagraph"/>
      </w:pPr>
      <w:r>
        <w:rPr>
          <w:rFonts w:eastAsiaTheme="minorEastAsia"/>
          <w:iCs/>
        </w:rPr>
        <w:t xml:space="preserve">Show that the coordinates of the point </w:t>
      </w:r>
      <m:oMath>
        <m:r>
          <w:rPr>
            <w:rFonts w:ascii="Cambria Math" w:eastAsiaTheme="minorEastAsia" w:hAnsi="Cambria Math"/>
          </w:rPr>
          <m:t>Q</m:t>
        </m:r>
      </m:oMath>
      <w:r>
        <w:rPr>
          <w:rFonts w:eastAsiaTheme="minorEastAsia"/>
          <w:iCs/>
        </w:rPr>
        <w:t xml:space="preserve"> are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6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cosh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sinh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cosh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</m:func>
              </m:den>
            </m:f>
            <m:r>
              <w:rPr>
                <w:rFonts w:ascii="Cambria Math" w:eastAsiaTheme="minorEastAsia" w:hAnsi="Cambria Math"/>
              </w:rPr>
              <m:t>, 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12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sinh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sinh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cosh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</m:func>
              </m:den>
            </m:f>
          </m:e>
        </m:d>
      </m:oMath>
      <w:r w:rsidR="00D70DF9">
        <w:rPr>
          <w:rFonts w:eastAsiaTheme="minorEastAsia"/>
          <w:iCs/>
        </w:rPr>
        <w:t>.</w:t>
      </w:r>
    </w:p>
    <w:p w14:paraId="7EC7393A" w14:textId="24DF885F" w:rsidR="00916E3C" w:rsidRDefault="00916E3C" w:rsidP="00E039BC"/>
    <w:p w14:paraId="2E7F5DD5" w14:textId="07FC98EF" w:rsidR="00916E3C" w:rsidRDefault="00916E3C" w:rsidP="00E039BC"/>
    <w:p w14:paraId="0083BC01" w14:textId="656C11EF" w:rsidR="00916E3C" w:rsidRDefault="00916E3C" w:rsidP="00E039BC"/>
    <w:p w14:paraId="7DF8EA2B" w14:textId="589F537B" w:rsidR="00916E3C" w:rsidRDefault="00916E3C" w:rsidP="00E039BC"/>
    <w:p w14:paraId="7352755D" w14:textId="0CCFFEC4" w:rsidR="00916E3C" w:rsidRDefault="00916E3C" w:rsidP="00E039BC"/>
    <w:p w14:paraId="226D5862" w14:textId="5C61CA77" w:rsidR="00916E3C" w:rsidRDefault="00916E3C" w:rsidP="00E039BC"/>
    <w:p w14:paraId="2EA1109F" w14:textId="391ED31F" w:rsidR="00916E3C" w:rsidRDefault="00916E3C" w:rsidP="00E039BC"/>
    <w:p w14:paraId="6E962247" w14:textId="18F70ECB" w:rsidR="00916E3C" w:rsidRDefault="00916E3C" w:rsidP="00E039BC"/>
    <w:p w14:paraId="58FF440E" w14:textId="518BD640" w:rsidR="00916E3C" w:rsidRDefault="00916E3C" w:rsidP="00E039BC"/>
    <w:p w14:paraId="7CA72964" w14:textId="5B61ABBF" w:rsidR="00916E3C" w:rsidRDefault="00916E3C" w:rsidP="00E039BC"/>
    <w:p w14:paraId="4D069886" w14:textId="11163A3A" w:rsidR="00D70DF9" w:rsidRDefault="00D70DF9" w:rsidP="00E039BC"/>
    <w:p w14:paraId="1CC48BFA" w14:textId="3B3AC58B" w:rsidR="00D70DF9" w:rsidRDefault="00D70DF9" w:rsidP="00E039BC"/>
    <w:p w14:paraId="58B94986" w14:textId="57468653" w:rsidR="00D70DF9" w:rsidRDefault="00D70DF9" w:rsidP="00E039BC"/>
    <w:p w14:paraId="479C0687" w14:textId="47B343DB" w:rsidR="00D70DF9" w:rsidRDefault="00D70DF9" w:rsidP="00E039BC"/>
    <w:p w14:paraId="433F0818" w14:textId="64264AE5" w:rsidR="00D70DF9" w:rsidRDefault="00D70DF9" w:rsidP="00E039BC"/>
    <w:p w14:paraId="2C142CA7" w14:textId="77777777" w:rsidR="00D70DF9" w:rsidRDefault="00D70DF9" w:rsidP="00E039BC"/>
    <w:p w14:paraId="4883A8AA" w14:textId="6A23F252" w:rsidR="00916E3C" w:rsidRDefault="00916E3C" w:rsidP="00E039BC"/>
    <w:p w14:paraId="49122A91" w14:textId="1CAC69AB" w:rsidR="00C47617" w:rsidRDefault="005449BA" w:rsidP="00C4761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3</w:t>
      </w:r>
      <w:r w:rsidR="00C47617">
        <w:rPr>
          <w:b/>
          <w:sz w:val="32"/>
          <w:u w:val="single"/>
          <w:lang w:val="en-US"/>
        </w:rPr>
        <w:t>F</w:t>
      </w:r>
      <w:r>
        <w:rPr>
          <w:b/>
          <w:sz w:val="32"/>
          <w:u w:val="single"/>
          <w:lang w:val="en-US"/>
        </w:rPr>
        <w:t xml:space="preserve"> More</w:t>
      </w:r>
      <w:r w:rsidR="00D03A08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Loci</w:t>
      </w:r>
    </w:p>
    <w:p w14:paraId="7B59B0F0" w14:textId="3AE5ECEF" w:rsidR="00E039BC" w:rsidRDefault="00E039BC" w:rsidP="00E039BC"/>
    <w:p w14:paraId="4356EAAE" w14:textId="6A218C23" w:rsidR="006538DC" w:rsidRPr="006538DC" w:rsidRDefault="00D03A08" w:rsidP="006538DC">
      <w:pPr>
        <w:pStyle w:val="ListParagraph"/>
        <w:numPr>
          <w:ilvl w:val="0"/>
          <w:numId w:val="17"/>
        </w:numPr>
      </w:pPr>
      <w:r w:rsidRPr="00D03A08">
        <w:t>T</w:t>
      </w:r>
      <w:r w:rsidR="006538DC" w:rsidRPr="006538DC">
        <w:t xml:space="preserve">he tangent to the ellipse with equation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=1</m:t>
        </m:r>
      </m:oMath>
      <w:r w:rsidR="006538DC" w:rsidRPr="006538DC">
        <w:t xml:space="preserve"> at the point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func>
              <m:funcPr>
                <m:ctrlPr>
                  <w:rPr>
                    <w:rFonts w:ascii="Cambria Math" w:hAnsi="Cambria Math"/>
                    <w:i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t</m:t>
                </m:r>
              </m:e>
            </m:func>
            <m:r>
              <w:rPr>
                <w:rFonts w:ascii="Cambria Math" w:hAnsi="Cambria Math"/>
              </w:rPr>
              <m:t>,b</m:t>
            </m:r>
            <m:func>
              <m:funcPr>
                <m:ctrlPr>
                  <w:rPr>
                    <w:rFonts w:ascii="Cambria Math" w:hAnsi="Cambria Math"/>
                    <w:i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t</m:t>
                </m:r>
              </m:e>
            </m:func>
          </m:e>
        </m:d>
      </m:oMath>
      <w:r w:rsidR="006538DC" w:rsidRPr="006538DC">
        <w:t xml:space="preserve"> crosses the </w:t>
      </w:r>
      <m:oMath>
        <m:r>
          <w:rPr>
            <w:rFonts w:ascii="Cambria Math" w:hAnsi="Cambria Math"/>
          </w:rPr>
          <m:t>x</m:t>
        </m:r>
      </m:oMath>
      <w:r w:rsidR="006538DC" w:rsidRPr="006538DC">
        <w:t xml:space="preserve">-axis at </w:t>
      </w:r>
      <m:oMath>
        <m:r>
          <w:rPr>
            <w:rFonts w:ascii="Cambria Math" w:hAnsi="Cambria Math"/>
          </w:rPr>
          <m:t>A</m:t>
        </m:r>
      </m:oMath>
      <w:r w:rsidR="006538DC" w:rsidRPr="006538DC">
        <w:t xml:space="preserve"> and the </w:t>
      </w:r>
      <m:oMath>
        <m:r>
          <w:rPr>
            <w:rFonts w:ascii="Cambria Math" w:hAnsi="Cambria Math"/>
          </w:rPr>
          <m:t>y</m:t>
        </m:r>
      </m:oMath>
      <w:r w:rsidR="006538DC" w:rsidRPr="006538DC">
        <w:t xml:space="preserve">-axis at </w:t>
      </w:r>
      <m:oMath>
        <m:r>
          <w:rPr>
            <w:rFonts w:ascii="Cambria Math" w:hAnsi="Cambria Math"/>
          </w:rPr>
          <m:t>B</m:t>
        </m:r>
      </m:oMath>
      <w:r w:rsidR="006538DC" w:rsidRPr="006538DC">
        <w:t>.</w:t>
      </w:r>
    </w:p>
    <w:p w14:paraId="7875DF16" w14:textId="240A05B7" w:rsidR="006538DC" w:rsidRDefault="006538DC" w:rsidP="006538DC">
      <w:pPr>
        <w:pStyle w:val="ListParagraph"/>
      </w:pPr>
      <w:r w:rsidRPr="006538DC">
        <w:t xml:space="preserve">Find an equation for the locus of the mid-point of </w:t>
      </w:r>
      <m:oMath>
        <m:r>
          <w:rPr>
            <w:rFonts w:ascii="Cambria Math" w:hAnsi="Cambria Math"/>
          </w:rPr>
          <m:t>AB</m:t>
        </m:r>
      </m:oMath>
      <w:r w:rsidRPr="006538DC">
        <w:t xml:space="preserve"> as </w:t>
      </w:r>
      <m:oMath>
        <m:r>
          <w:rPr>
            <w:rFonts w:ascii="Cambria Math" w:hAnsi="Cambria Math"/>
          </w:rPr>
          <m:t>P</m:t>
        </m:r>
      </m:oMath>
      <w:r w:rsidRPr="006538DC">
        <w:t xml:space="preserve"> moves around the ellipse.</w:t>
      </w:r>
    </w:p>
    <w:p w14:paraId="7E9ED9E5" w14:textId="36EFF202" w:rsidR="006538DC" w:rsidRDefault="006538DC" w:rsidP="006538DC"/>
    <w:p w14:paraId="2E24154A" w14:textId="75A23E59" w:rsidR="006538DC" w:rsidRDefault="006538DC" w:rsidP="006538DC"/>
    <w:p w14:paraId="6C3EC022" w14:textId="3F87FE80" w:rsidR="006538DC" w:rsidRDefault="006538DC" w:rsidP="006538DC"/>
    <w:p w14:paraId="5F3B3E74" w14:textId="64846145" w:rsidR="006538DC" w:rsidRDefault="006538DC" w:rsidP="006538DC"/>
    <w:p w14:paraId="45948E33" w14:textId="4856B976" w:rsidR="006538DC" w:rsidRDefault="006538DC" w:rsidP="006538DC"/>
    <w:p w14:paraId="4215C679" w14:textId="7F90159F" w:rsidR="006538DC" w:rsidRDefault="006538DC" w:rsidP="006538DC"/>
    <w:p w14:paraId="559A70FE" w14:textId="5237765E" w:rsidR="006538DC" w:rsidRDefault="006538DC" w:rsidP="006538DC"/>
    <w:p w14:paraId="34C4E1FF" w14:textId="029A236C" w:rsidR="006538DC" w:rsidRDefault="006538DC" w:rsidP="006538DC"/>
    <w:p w14:paraId="6E4D8A33" w14:textId="119CFF1E" w:rsidR="006538DC" w:rsidRDefault="006538DC" w:rsidP="006538DC"/>
    <w:p w14:paraId="4EF3D154" w14:textId="15BF4BD3" w:rsidR="006538DC" w:rsidRDefault="006538DC" w:rsidP="006538DC"/>
    <w:p w14:paraId="66CCA67B" w14:textId="629908E4" w:rsidR="006538DC" w:rsidRDefault="006538DC" w:rsidP="006538DC"/>
    <w:p w14:paraId="23F6F07E" w14:textId="325BF78B" w:rsidR="006538DC" w:rsidRDefault="006538DC" w:rsidP="006538DC"/>
    <w:p w14:paraId="0D345CD3" w14:textId="47FAFC3F" w:rsidR="006538DC" w:rsidRDefault="006538DC" w:rsidP="006538DC"/>
    <w:p w14:paraId="02ABD7DB" w14:textId="30FD3F3B" w:rsidR="006538DC" w:rsidRDefault="006538DC" w:rsidP="006538DC"/>
    <w:p w14:paraId="7E6F90F9" w14:textId="7E24C254" w:rsidR="006538DC" w:rsidRDefault="006538DC" w:rsidP="006538DC"/>
    <w:p w14:paraId="63400B06" w14:textId="694789D3" w:rsidR="006538DC" w:rsidRDefault="006538DC" w:rsidP="006538DC"/>
    <w:p w14:paraId="787F6161" w14:textId="2097EB0B" w:rsidR="006538DC" w:rsidRDefault="006538DC" w:rsidP="006538DC"/>
    <w:p w14:paraId="7F20CAE7" w14:textId="43A1E402" w:rsidR="006538DC" w:rsidRDefault="006538DC" w:rsidP="006538DC"/>
    <w:p w14:paraId="34B5020F" w14:textId="786A8BE2" w:rsidR="006538DC" w:rsidRDefault="006538DC" w:rsidP="006538DC"/>
    <w:p w14:paraId="2A855FDA" w14:textId="08953847" w:rsidR="006538DC" w:rsidRDefault="006538DC" w:rsidP="006538DC"/>
    <w:p w14:paraId="5F9CB6E9" w14:textId="70C58C56" w:rsidR="006538DC" w:rsidRDefault="006538DC" w:rsidP="006538DC"/>
    <w:p w14:paraId="65A5C5BD" w14:textId="0A10B50F" w:rsidR="006538DC" w:rsidRDefault="006538DC" w:rsidP="006538DC"/>
    <w:p w14:paraId="3DFEAA42" w14:textId="4AD8DC7C" w:rsidR="006538DC" w:rsidRDefault="006538DC" w:rsidP="006538DC"/>
    <w:p w14:paraId="7C8F5676" w14:textId="31D6B1E2" w:rsidR="006538DC" w:rsidRDefault="006538DC" w:rsidP="006538DC"/>
    <w:p w14:paraId="1472E6AC" w14:textId="0EE4EDEB" w:rsidR="006538DC" w:rsidRDefault="006538DC" w:rsidP="006538DC"/>
    <w:p w14:paraId="7F881560" w14:textId="77777777" w:rsidR="006538DC" w:rsidRPr="006538DC" w:rsidRDefault="006538DC" w:rsidP="006538DC"/>
    <w:p w14:paraId="22A5F0DE" w14:textId="77777777" w:rsidR="006538DC" w:rsidRDefault="006538DC" w:rsidP="00351882">
      <w:pPr>
        <w:pStyle w:val="ListParagraph"/>
        <w:numPr>
          <w:ilvl w:val="0"/>
          <w:numId w:val="17"/>
        </w:numPr>
      </w:pPr>
      <w:r w:rsidRPr="006538DC">
        <w:lastRenderedPageBreak/>
        <w:t xml:space="preserve">The normal at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, 2ap</m:t>
            </m:r>
          </m:e>
        </m:d>
      </m:oMath>
      <w:r w:rsidRPr="006538DC">
        <w:t xml:space="preserve"> and the normal at </w:t>
      </w:r>
      <m:oMath>
        <m:r>
          <w:rPr>
            <w:rFonts w:ascii="Cambria Math" w:hAnsi="Cambria Math"/>
          </w:rPr>
          <m:t>Q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q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, 2aq</m:t>
            </m:r>
          </m:e>
        </m:d>
      </m:oMath>
      <w:r w:rsidRPr="006538DC">
        <w:t xml:space="preserve"> to the parabola with equation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=4ax</m:t>
        </m:r>
      </m:oMath>
      <w:r w:rsidRPr="006538DC">
        <w:t xml:space="preserve"> meet at </w:t>
      </w:r>
      <m:oMath>
        <m:r>
          <w:rPr>
            <w:rFonts w:ascii="Cambria Math" w:hAnsi="Cambria Math"/>
          </w:rPr>
          <m:t>R</m:t>
        </m:r>
      </m:oMath>
      <w:r w:rsidRPr="006538DC">
        <w:t>.</w:t>
      </w:r>
    </w:p>
    <w:p w14:paraId="277F7F15" w14:textId="2BB1BE3B" w:rsidR="006538DC" w:rsidRDefault="006538DC" w:rsidP="006538DC">
      <w:pPr>
        <w:pStyle w:val="ListParagraph"/>
        <w:numPr>
          <w:ilvl w:val="0"/>
          <w:numId w:val="35"/>
        </w:numPr>
      </w:pPr>
      <w:r w:rsidRPr="006538DC">
        <w:t xml:space="preserve">Find the coordinates of </w:t>
      </w:r>
      <m:oMath>
        <m:r>
          <w:rPr>
            <w:rFonts w:ascii="Cambria Math" w:hAnsi="Cambria Math"/>
          </w:rPr>
          <m:t>R</m:t>
        </m:r>
      </m:oMath>
      <w:r w:rsidRPr="006538DC">
        <w:t>.</w:t>
      </w:r>
    </w:p>
    <w:p w14:paraId="5CDBB95F" w14:textId="3B202E1C" w:rsidR="006538DC" w:rsidRDefault="006538DC" w:rsidP="006538DC"/>
    <w:p w14:paraId="5C95CD79" w14:textId="79F88AF9" w:rsidR="006538DC" w:rsidRDefault="006538DC" w:rsidP="006538DC"/>
    <w:p w14:paraId="4EF86180" w14:textId="29C14CD5" w:rsidR="006538DC" w:rsidRDefault="006538DC" w:rsidP="006538DC"/>
    <w:p w14:paraId="77AD5F57" w14:textId="512F963F" w:rsidR="006538DC" w:rsidRDefault="006538DC" w:rsidP="006538DC"/>
    <w:p w14:paraId="29A3E2A7" w14:textId="0F3AEC80" w:rsidR="006538DC" w:rsidRDefault="006538DC" w:rsidP="006538DC"/>
    <w:p w14:paraId="628F9715" w14:textId="39A3DD64" w:rsidR="006538DC" w:rsidRDefault="006538DC" w:rsidP="006538DC"/>
    <w:p w14:paraId="5E711A38" w14:textId="3407CED4" w:rsidR="006538DC" w:rsidRDefault="006538DC" w:rsidP="006538DC"/>
    <w:p w14:paraId="2A9677DA" w14:textId="6980C20E" w:rsidR="006538DC" w:rsidRDefault="006538DC" w:rsidP="006538DC"/>
    <w:p w14:paraId="0BA18774" w14:textId="4ED623FD" w:rsidR="006538DC" w:rsidRDefault="006538DC" w:rsidP="006538DC"/>
    <w:p w14:paraId="082F7941" w14:textId="204B6C03" w:rsidR="006538DC" w:rsidRDefault="006538DC" w:rsidP="006538DC"/>
    <w:p w14:paraId="087B67D0" w14:textId="77777777" w:rsidR="006538DC" w:rsidRPr="006538DC" w:rsidRDefault="006538DC" w:rsidP="006538DC"/>
    <w:p w14:paraId="613B0BEA" w14:textId="58FBAF96" w:rsidR="006538DC" w:rsidRPr="006538DC" w:rsidRDefault="006538DC" w:rsidP="00224EB3">
      <w:pPr>
        <w:pStyle w:val="ListParagraph"/>
      </w:pPr>
      <w:r w:rsidRPr="006538DC">
        <w:t xml:space="preserve">The chord </w:t>
      </w:r>
      <m:oMath>
        <m:r>
          <w:rPr>
            <w:rFonts w:ascii="Cambria Math" w:hAnsi="Cambria Math"/>
          </w:rPr>
          <m:t>PQ</m:t>
        </m:r>
      </m:oMath>
      <w:r w:rsidRPr="006538DC">
        <w:t xml:space="preserve"> passes through the focus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a,0</m:t>
            </m:r>
          </m:e>
        </m:d>
      </m:oMath>
      <w:r w:rsidRPr="006538DC">
        <w:t xml:space="preserve"> of the parabola.</w:t>
      </w:r>
    </w:p>
    <w:p w14:paraId="64C5C1BB" w14:textId="61DC29B9" w:rsidR="00224EB3" w:rsidRPr="00224EB3" w:rsidRDefault="006538DC" w:rsidP="00224EB3">
      <w:pPr>
        <w:pStyle w:val="ListParagraph"/>
        <w:numPr>
          <w:ilvl w:val="0"/>
          <w:numId w:val="35"/>
        </w:numPr>
      </w:pPr>
      <w:r w:rsidRPr="006538DC">
        <w:t xml:space="preserve">Show that </w:t>
      </w:r>
      <m:oMath>
        <m:r>
          <w:rPr>
            <w:rFonts w:ascii="Cambria Math" w:hAnsi="Cambria Math"/>
          </w:rPr>
          <m:t>pq=-1</m:t>
        </m:r>
      </m:oMath>
    </w:p>
    <w:p w14:paraId="56399A70" w14:textId="53B07234" w:rsidR="00224EB3" w:rsidRDefault="00224EB3" w:rsidP="00224EB3"/>
    <w:p w14:paraId="331A164C" w14:textId="0AD6408C" w:rsidR="00224EB3" w:rsidRDefault="00224EB3" w:rsidP="00224EB3"/>
    <w:p w14:paraId="5876F3A7" w14:textId="666E41BB" w:rsidR="00224EB3" w:rsidRDefault="00224EB3" w:rsidP="00224EB3"/>
    <w:p w14:paraId="2EDC8AA3" w14:textId="5DBF51AD" w:rsidR="00224EB3" w:rsidRDefault="00224EB3" w:rsidP="00224EB3"/>
    <w:p w14:paraId="0FAD381C" w14:textId="034E50FC" w:rsidR="00224EB3" w:rsidRDefault="00224EB3" w:rsidP="00224EB3"/>
    <w:p w14:paraId="6E85799C" w14:textId="11973A02" w:rsidR="00224EB3" w:rsidRDefault="00224EB3" w:rsidP="00224EB3"/>
    <w:p w14:paraId="46100277" w14:textId="6F3B6DF0" w:rsidR="00224EB3" w:rsidRDefault="00224EB3" w:rsidP="00224EB3"/>
    <w:p w14:paraId="55F580CE" w14:textId="77777777" w:rsidR="00224EB3" w:rsidRPr="00224EB3" w:rsidRDefault="00224EB3" w:rsidP="00224EB3"/>
    <w:p w14:paraId="65D906AC" w14:textId="119D84CB" w:rsidR="000A23B0" w:rsidRPr="00224EB3" w:rsidRDefault="006538DC" w:rsidP="00224EB3">
      <w:pPr>
        <w:pStyle w:val="ListParagraph"/>
        <w:numPr>
          <w:ilvl w:val="0"/>
          <w:numId w:val="35"/>
        </w:numPr>
      </w:pPr>
      <w:r w:rsidRPr="006538DC">
        <w:t xml:space="preserve">Show that the locus of </w:t>
      </w:r>
      <m:oMath>
        <m:r>
          <w:rPr>
            <w:rFonts w:ascii="Cambria Math" w:hAnsi="Cambria Math"/>
          </w:rPr>
          <m:t>R</m:t>
        </m:r>
      </m:oMath>
      <w:r w:rsidRPr="006538DC">
        <w:t xml:space="preserve"> is a parabola with equation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=a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x-3a</m:t>
            </m:r>
          </m:e>
        </m:d>
      </m:oMath>
    </w:p>
    <w:p w14:paraId="62FC21C2" w14:textId="5CFE3616" w:rsidR="00224EB3" w:rsidRDefault="00224EB3" w:rsidP="00224EB3"/>
    <w:p w14:paraId="1F6DBF6A" w14:textId="11FF41B8" w:rsidR="00224EB3" w:rsidRDefault="00224EB3" w:rsidP="00224EB3"/>
    <w:p w14:paraId="0888EEF0" w14:textId="74AD226A" w:rsidR="00224EB3" w:rsidRDefault="00224EB3" w:rsidP="00224EB3"/>
    <w:p w14:paraId="310E3345" w14:textId="1A229A87" w:rsidR="00224EB3" w:rsidRDefault="00224EB3" w:rsidP="00224EB3"/>
    <w:p w14:paraId="3C8EEF5B" w14:textId="39013BAF" w:rsidR="00224EB3" w:rsidRDefault="00224EB3" w:rsidP="00224EB3"/>
    <w:p w14:paraId="7F5B83C2" w14:textId="77777777" w:rsidR="00224EB3" w:rsidRDefault="00224EB3" w:rsidP="00224EB3"/>
    <w:sectPr w:rsidR="00224E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E9505" w14:textId="77777777" w:rsidR="00916E3C" w:rsidRDefault="00916E3C" w:rsidP="000A23B0">
      <w:pPr>
        <w:spacing w:after="0" w:line="240" w:lineRule="auto"/>
      </w:pPr>
      <w:r>
        <w:separator/>
      </w:r>
    </w:p>
  </w:endnote>
  <w:endnote w:type="continuationSeparator" w:id="0">
    <w:p w14:paraId="40A64C31" w14:textId="77777777" w:rsidR="00916E3C" w:rsidRDefault="00916E3C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21F97" w14:textId="77777777" w:rsidR="00916E3C" w:rsidRDefault="00916E3C" w:rsidP="000A23B0">
      <w:pPr>
        <w:spacing w:after="0" w:line="240" w:lineRule="auto"/>
      </w:pPr>
      <w:r>
        <w:separator/>
      </w:r>
    </w:p>
  </w:footnote>
  <w:footnote w:type="continuationSeparator" w:id="0">
    <w:p w14:paraId="4FA66B9F" w14:textId="77777777" w:rsidR="00916E3C" w:rsidRDefault="00916E3C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FE6"/>
    <w:multiLevelType w:val="hybridMultilevel"/>
    <w:tmpl w:val="5866D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F588F"/>
    <w:multiLevelType w:val="hybridMultilevel"/>
    <w:tmpl w:val="7FC08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B4B0A"/>
    <w:multiLevelType w:val="hybridMultilevel"/>
    <w:tmpl w:val="093CA0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A1B60"/>
    <w:multiLevelType w:val="hybridMultilevel"/>
    <w:tmpl w:val="4042A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F4FD2"/>
    <w:multiLevelType w:val="hybridMultilevel"/>
    <w:tmpl w:val="FB5CC3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04C5B"/>
    <w:multiLevelType w:val="hybridMultilevel"/>
    <w:tmpl w:val="02C23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A4344"/>
    <w:multiLevelType w:val="hybridMultilevel"/>
    <w:tmpl w:val="B7DAC8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00C40"/>
    <w:multiLevelType w:val="hybridMultilevel"/>
    <w:tmpl w:val="14986884"/>
    <w:lvl w:ilvl="0" w:tplc="4F967B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B3BD5"/>
    <w:multiLevelType w:val="hybridMultilevel"/>
    <w:tmpl w:val="1F2C23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A2675"/>
    <w:multiLevelType w:val="hybridMultilevel"/>
    <w:tmpl w:val="6E0AF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05421"/>
    <w:multiLevelType w:val="hybridMultilevel"/>
    <w:tmpl w:val="57862F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F08D1"/>
    <w:multiLevelType w:val="hybridMultilevel"/>
    <w:tmpl w:val="E0248AAA"/>
    <w:lvl w:ilvl="0" w:tplc="2E9ECB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84856"/>
    <w:multiLevelType w:val="hybridMultilevel"/>
    <w:tmpl w:val="7D86E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F3BAC"/>
    <w:multiLevelType w:val="hybridMultilevel"/>
    <w:tmpl w:val="1144A2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83CD6"/>
    <w:multiLevelType w:val="hybridMultilevel"/>
    <w:tmpl w:val="DD5A78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F0B10"/>
    <w:multiLevelType w:val="hybridMultilevel"/>
    <w:tmpl w:val="38D4A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905A9"/>
    <w:multiLevelType w:val="hybridMultilevel"/>
    <w:tmpl w:val="8242C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B60C1"/>
    <w:multiLevelType w:val="hybridMultilevel"/>
    <w:tmpl w:val="02C23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2607F"/>
    <w:multiLevelType w:val="hybridMultilevel"/>
    <w:tmpl w:val="9542A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C2645"/>
    <w:multiLevelType w:val="hybridMultilevel"/>
    <w:tmpl w:val="83A01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A3198"/>
    <w:multiLevelType w:val="hybridMultilevel"/>
    <w:tmpl w:val="F0267C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000F0"/>
    <w:multiLevelType w:val="hybridMultilevel"/>
    <w:tmpl w:val="53C049EC"/>
    <w:lvl w:ilvl="0" w:tplc="3E2446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B7A14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94EF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7E24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E0C017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91A42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1FE81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08879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452F2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FA23D0"/>
    <w:multiLevelType w:val="hybridMultilevel"/>
    <w:tmpl w:val="C7861B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1266A"/>
    <w:multiLevelType w:val="hybridMultilevel"/>
    <w:tmpl w:val="F0267C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1408C"/>
    <w:multiLevelType w:val="hybridMultilevel"/>
    <w:tmpl w:val="2E4ED808"/>
    <w:lvl w:ilvl="0" w:tplc="651ECC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31D0A"/>
    <w:multiLevelType w:val="hybridMultilevel"/>
    <w:tmpl w:val="8DE071D8"/>
    <w:lvl w:ilvl="0" w:tplc="EAD0E3F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5CE19E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2EA833C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47C91E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1AB0442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28B2AED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EDAC9B2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CA549C62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D3D2DCE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A943E4"/>
    <w:multiLevelType w:val="hybridMultilevel"/>
    <w:tmpl w:val="F0AEE7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57BE6"/>
    <w:multiLevelType w:val="hybridMultilevel"/>
    <w:tmpl w:val="B7886E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7065A"/>
    <w:multiLevelType w:val="hybridMultilevel"/>
    <w:tmpl w:val="26C812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74659"/>
    <w:multiLevelType w:val="hybridMultilevel"/>
    <w:tmpl w:val="F1669B32"/>
    <w:lvl w:ilvl="0" w:tplc="4DA2C7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1DA98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D7C8FF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CA41F1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6423C0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866E1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EDAF30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D4CC0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0E811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4E545A"/>
    <w:multiLevelType w:val="hybridMultilevel"/>
    <w:tmpl w:val="9DD20A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F6DD8"/>
    <w:multiLevelType w:val="hybridMultilevel"/>
    <w:tmpl w:val="6C0695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B744B"/>
    <w:multiLevelType w:val="hybridMultilevel"/>
    <w:tmpl w:val="A79817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E216E"/>
    <w:multiLevelType w:val="hybridMultilevel"/>
    <w:tmpl w:val="F6387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553262"/>
    <w:multiLevelType w:val="hybridMultilevel"/>
    <w:tmpl w:val="C84A653C"/>
    <w:lvl w:ilvl="0" w:tplc="2ADEE7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508250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4048C4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D378308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B1EC4D4E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12384AE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18C736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E12E5D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A91C27A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9"/>
  </w:num>
  <w:num w:numId="3">
    <w:abstractNumId w:val="3"/>
  </w:num>
  <w:num w:numId="4">
    <w:abstractNumId w:val="30"/>
  </w:num>
  <w:num w:numId="5">
    <w:abstractNumId w:val="10"/>
  </w:num>
  <w:num w:numId="6">
    <w:abstractNumId w:val="27"/>
  </w:num>
  <w:num w:numId="7">
    <w:abstractNumId w:val="33"/>
  </w:num>
  <w:num w:numId="8">
    <w:abstractNumId w:val="11"/>
  </w:num>
  <w:num w:numId="9">
    <w:abstractNumId w:val="34"/>
  </w:num>
  <w:num w:numId="10">
    <w:abstractNumId w:val="31"/>
  </w:num>
  <w:num w:numId="11">
    <w:abstractNumId w:val="16"/>
  </w:num>
  <w:num w:numId="12">
    <w:abstractNumId w:val="29"/>
  </w:num>
  <w:num w:numId="13">
    <w:abstractNumId w:val="0"/>
  </w:num>
  <w:num w:numId="14">
    <w:abstractNumId w:val="21"/>
  </w:num>
  <w:num w:numId="15">
    <w:abstractNumId w:val="14"/>
  </w:num>
  <w:num w:numId="16">
    <w:abstractNumId w:val="26"/>
  </w:num>
  <w:num w:numId="17">
    <w:abstractNumId w:val="17"/>
  </w:num>
  <w:num w:numId="18">
    <w:abstractNumId w:val="25"/>
  </w:num>
  <w:num w:numId="19">
    <w:abstractNumId w:val="8"/>
  </w:num>
  <w:num w:numId="20">
    <w:abstractNumId w:val="13"/>
  </w:num>
  <w:num w:numId="21">
    <w:abstractNumId w:val="12"/>
  </w:num>
  <w:num w:numId="22">
    <w:abstractNumId w:val="1"/>
  </w:num>
  <w:num w:numId="23">
    <w:abstractNumId w:val="18"/>
  </w:num>
  <w:num w:numId="24">
    <w:abstractNumId w:val="6"/>
  </w:num>
  <w:num w:numId="25">
    <w:abstractNumId w:val="7"/>
  </w:num>
  <w:num w:numId="26">
    <w:abstractNumId w:val="32"/>
  </w:num>
  <w:num w:numId="27">
    <w:abstractNumId w:val="28"/>
  </w:num>
  <w:num w:numId="28">
    <w:abstractNumId w:val="22"/>
  </w:num>
  <w:num w:numId="29">
    <w:abstractNumId w:val="20"/>
  </w:num>
  <w:num w:numId="30">
    <w:abstractNumId w:val="23"/>
  </w:num>
  <w:num w:numId="31">
    <w:abstractNumId w:val="9"/>
  </w:num>
  <w:num w:numId="32">
    <w:abstractNumId w:val="4"/>
  </w:num>
  <w:num w:numId="33">
    <w:abstractNumId w:val="15"/>
  </w:num>
  <w:num w:numId="34">
    <w:abstractNumId w:val="5"/>
  </w:num>
  <w:num w:numId="3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66807"/>
    <w:rsid w:val="000A23B0"/>
    <w:rsid w:val="000B01C7"/>
    <w:rsid w:val="000B185A"/>
    <w:rsid w:val="000B629B"/>
    <w:rsid w:val="000C0B62"/>
    <w:rsid w:val="000D1993"/>
    <w:rsid w:val="000D3BB9"/>
    <w:rsid w:val="000E6E24"/>
    <w:rsid w:val="000F32FC"/>
    <w:rsid w:val="0011185D"/>
    <w:rsid w:val="00145D3B"/>
    <w:rsid w:val="001643DB"/>
    <w:rsid w:val="001667FD"/>
    <w:rsid w:val="0018033E"/>
    <w:rsid w:val="00182D1E"/>
    <w:rsid w:val="001C6121"/>
    <w:rsid w:val="001D0990"/>
    <w:rsid w:val="00224EB3"/>
    <w:rsid w:val="0025570B"/>
    <w:rsid w:val="00265273"/>
    <w:rsid w:val="00275A0C"/>
    <w:rsid w:val="00276680"/>
    <w:rsid w:val="00333D6C"/>
    <w:rsid w:val="00337051"/>
    <w:rsid w:val="00360E60"/>
    <w:rsid w:val="0038016B"/>
    <w:rsid w:val="003D752E"/>
    <w:rsid w:val="004636E1"/>
    <w:rsid w:val="00480D9B"/>
    <w:rsid w:val="00484BFB"/>
    <w:rsid w:val="004A7EE6"/>
    <w:rsid w:val="004C3762"/>
    <w:rsid w:val="00503CC6"/>
    <w:rsid w:val="00504121"/>
    <w:rsid w:val="0051279C"/>
    <w:rsid w:val="005449BA"/>
    <w:rsid w:val="00595FE6"/>
    <w:rsid w:val="005D77D5"/>
    <w:rsid w:val="005D7EA6"/>
    <w:rsid w:val="005E0DC7"/>
    <w:rsid w:val="0062307F"/>
    <w:rsid w:val="006538DC"/>
    <w:rsid w:val="006A0BC7"/>
    <w:rsid w:val="006B25DA"/>
    <w:rsid w:val="006C1542"/>
    <w:rsid w:val="006C643E"/>
    <w:rsid w:val="007451A3"/>
    <w:rsid w:val="00763C18"/>
    <w:rsid w:val="00775C10"/>
    <w:rsid w:val="00790C12"/>
    <w:rsid w:val="00793BE4"/>
    <w:rsid w:val="008000FD"/>
    <w:rsid w:val="00822097"/>
    <w:rsid w:val="00841EAB"/>
    <w:rsid w:val="00845FA2"/>
    <w:rsid w:val="00864A9F"/>
    <w:rsid w:val="00875964"/>
    <w:rsid w:val="00895ECF"/>
    <w:rsid w:val="008B64C6"/>
    <w:rsid w:val="008B747F"/>
    <w:rsid w:val="008C4826"/>
    <w:rsid w:val="008D6E6B"/>
    <w:rsid w:val="00916E3C"/>
    <w:rsid w:val="00920920"/>
    <w:rsid w:val="00944197"/>
    <w:rsid w:val="00944199"/>
    <w:rsid w:val="00947E07"/>
    <w:rsid w:val="00982A39"/>
    <w:rsid w:val="00A06A2D"/>
    <w:rsid w:val="00A06E3B"/>
    <w:rsid w:val="00A41DDD"/>
    <w:rsid w:val="00A655E5"/>
    <w:rsid w:val="00A86338"/>
    <w:rsid w:val="00AB4510"/>
    <w:rsid w:val="00AB65C5"/>
    <w:rsid w:val="00AD34BA"/>
    <w:rsid w:val="00AD4B47"/>
    <w:rsid w:val="00B05673"/>
    <w:rsid w:val="00B26B9D"/>
    <w:rsid w:val="00B91B9B"/>
    <w:rsid w:val="00B97976"/>
    <w:rsid w:val="00BB5A13"/>
    <w:rsid w:val="00BB768C"/>
    <w:rsid w:val="00BF30B1"/>
    <w:rsid w:val="00C15694"/>
    <w:rsid w:val="00C25B92"/>
    <w:rsid w:val="00C30783"/>
    <w:rsid w:val="00C47617"/>
    <w:rsid w:val="00C55EA5"/>
    <w:rsid w:val="00CC0E90"/>
    <w:rsid w:val="00CF6E40"/>
    <w:rsid w:val="00D03A08"/>
    <w:rsid w:val="00D05C72"/>
    <w:rsid w:val="00D5419B"/>
    <w:rsid w:val="00D54FF7"/>
    <w:rsid w:val="00D70DF9"/>
    <w:rsid w:val="00DD7470"/>
    <w:rsid w:val="00DF6361"/>
    <w:rsid w:val="00E039BC"/>
    <w:rsid w:val="00E22F2D"/>
    <w:rsid w:val="00E26263"/>
    <w:rsid w:val="00E45081"/>
    <w:rsid w:val="00E7535E"/>
    <w:rsid w:val="00EC0979"/>
    <w:rsid w:val="00EC15E7"/>
    <w:rsid w:val="00EC1F08"/>
    <w:rsid w:val="00EE51C6"/>
    <w:rsid w:val="00EF33C0"/>
    <w:rsid w:val="00EF3F01"/>
    <w:rsid w:val="00F0701D"/>
    <w:rsid w:val="00F337CF"/>
    <w:rsid w:val="00F50C35"/>
    <w:rsid w:val="00F70263"/>
    <w:rsid w:val="00F72BFB"/>
    <w:rsid w:val="00FA6F0A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F0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  <w:style w:type="character" w:styleId="PlaceholderText">
    <w:name w:val="Placeholder Text"/>
    <w:basedOn w:val="DefaultParagraphFont"/>
    <w:uiPriority w:val="99"/>
    <w:semiHidden/>
    <w:rsid w:val="00A06E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7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2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4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5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3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2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3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00eee050-7eda-4a68-8825-514e694f5f09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78db98b4-7c56-4667-9532-fea666d1edab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17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10</cp:revision>
  <cp:lastPrinted>2020-12-12T10:29:00Z</cp:lastPrinted>
  <dcterms:created xsi:type="dcterms:W3CDTF">2021-12-02T12:12:00Z</dcterms:created>
  <dcterms:modified xsi:type="dcterms:W3CDTF">2021-12-03T10:39:00Z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