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70B4" w14:textId="5A55FB82" w:rsidR="007451A3" w:rsidRPr="007451A3" w:rsidRDefault="007451A3" w:rsidP="007451A3">
      <w:pPr>
        <w:jc w:val="center"/>
        <w:rPr>
          <w:rFonts w:eastAsiaTheme="minorEastAsia"/>
        </w:rPr>
      </w:pPr>
      <w:r w:rsidRPr="007451A3">
        <w:rPr>
          <w:b/>
          <w:sz w:val="32"/>
          <w:u w:val="single"/>
          <w:lang w:val="en-US"/>
        </w:rPr>
        <w:t xml:space="preserve">2A </w:t>
      </w:r>
      <w:r w:rsidR="00BF30B1">
        <w:rPr>
          <w:b/>
          <w:sz w:val="32"/>
          <w:u w:val="single"/>
          <w:lang w:val="en-US"/>
        </w:rPr>
        <w:t>Parametrics</w:t>
      </w:r>
      <w:r w:rsidR="00864A9F">
        <w:rPr>
          <w:b/>
          <w:sz w:val="32"/>
          <w:u w:val="single"/>
          <w:lang w:val="en-US"/>
        </w:rPr>
        <w:t xml:space="preserve"> Revisited</w:t>
      </w:r>
    </w:p>
    <w:p w14:paraId="379DBD77" w14:textId="03D8DCC1" w:rsidR="007451A3" w:rsidRDefault="00484BFB" w:rsidP="00484BFB">
      <w:pPr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7972878F" wp14:editId="5674DF56">
            <wp:extent cx="4520813" cy="1853533"/>
            <wp:effectExtent l="0" t="0" r="0" b="0"/>
            <wp:docPr id="2" name="Picture 2" descr="https://dr282zn36sxxg.cloudfront.net/datastreams/f-d%3Ac88f77a9cc7914d68baf3dbb272db78f307dbd135f37b70d23fe72a1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282zn36sxxg.cloudfront.net/datastreams/f-d%3Ac88f77a9cc7914d68baf3dbb272db78f307dbd135f37b70d23fe72a1%2BIMAGE%2BIMAGE.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266" cy="186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7B602" w14:textId="77777777" w:rsidR="007451A3" w:rsidRDefault="007451A3" w:rsidP="007451A3">
      <w:pPr>
        <w:rPr>
          <w:rFonts w:eastAsiaTheme="minorEastAsia"/>
        </w:rPr>
      </w:pPr>
    </w:p>
    <w:p w14:paraId="18DE4CA0" w14:textId="77777777" w:rsidR="007451A3" w:rsidRDefault="007451A3" w:rsidP="007451A3">
      <w:pPr>
        <w:rPr>
          <w:rFonts w:eastAsiaTheme="minorEastAsia"/>
          <w:lang w:val="en-US"/>
        </w:rPr>
      </w:pPr>
    </w:p>
    <w:p w14:paraId="438AD671" w14:textId="75AAC8A0" w:rsidR="007451A3" w:rsidRDefault="007451A3" w:rsidP="007451A3">
      <w:pPr>
        <w:rPr>
          <w:rFonts w:eastAsiaTheme="minorEastAsia"/>
          <w:lang w:val="en-US"/>
        </w:rPr>
      </w:pPr>
    </w:p>
    <w:p w14:paraId="2C3FF5FB" w14:textId="77777777" w:rsidR="007451A3" w:rsidRDefault="007451A3" w:rsidP="007451A3">
      <w:pPr>
        <w:rPr>
          <w:rFonts w:eastAsiaTheme="minorEastAsia"/>
          <w:lang w:val="en-US"/>
        </w:rPr>
      </w:pPr>
    </w:p>
    <w:p w14:paraId="530A1A2E" w14:textId="011AA5DE" w:rsidR="007451A3" w:rsidRDefault="00A06E3B" w:rsidP="001643DB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A curve has parametic equations </w:t>
      </w:r>
    </w:p>
    <w:p w14:paraId="7659E29A" w14:textId="39ABB953" w:rsidR="00A06E3B" w:rsidRDefault="00A06E3B" w:rsidP="00A06E3B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,  y=2at,  t</m:t>
          </m:r>
          <m:r>
            <m:rPr>
              <m:scr m:val="double-struck"/>
            </m:rPr>
            <w:rPr>
              <w:rFonts w:ascii="Cambria Math" w:eastAsiaTheme="minorEastAsia" w:hAnsi="Cambria Math"/>
            </w:rPr>
            <m:t>∈R,</m:t>
          </m:r>
        </m:oMath>
      </m:oMathPara>
    </w:p>
    <w:p w14:paraId="3E934F8B" w14:textId="4747486E" w:rsidR="007451A3" w:rsidRDefault="00A06E3B" w:rsidP="00A06E3B">
      <w:pPr>
        <w:rPr>
          <w:rFonts w:eastAsiaTheme="minorEastAsia"/>
        </w:rPr>
      </w:pPr>
      <w:r>
        <w:rPr>
          <w:rFonts w:eastAsiaTheme="minorEastAsia"/>
        </w:rPr>
        <w:tab/>
        <w:t>where</w:t>
      </w:r>
      <m:oMath>
        <m:r>
          <w:rPr>
            <w:rFonts w:ascii="Cambria Math" w:eastAsiaTheme="minorEastAsia" w:hAnsi="Cambria Math"/>
          </w:rPr>
          <m:t xml:space="preserve"> a</m:t>
        </m:r>
      </m:oMath>
      <w:r>
        <w:rPr>
          <w:rFonts w:eastAsiaTheme="minorEastAsia"/>
        </w:rPr>
        <w:t xml:space="preserve"> is a positive constant. Find the Cartesian equation of the curve</w:t>
      </w:r>
    </w:p>
    <w:p w14:paraId="6242F55D" w14:textId="3DCBDBEF" w:rsidR="007451A3" w:rsidRDefault="007451A3" w:rsidP="007451A3">
      <w:pPr>
        <w:rPr>
          <w:rFonts w:eastAsiaTheme="minorEastAsia"/>
        </w:rPr>
      </w:pPr>
    </w:p>
    <w:p w14:paraId="50C12FEC" w14:textId="1E58513F" w:rsidR="007451A3" w:rsidRDefault="007451A3" w:rsidP="007451A3">
      <w:pPr>
        <w:rPr>
          <w:rFonts w:eastAsiaTheme="minorEastAsia"/>
        </w:rPr>
      </w:pPr>
    </w:p>
    <w:p w14:paraId="3D318F91" w14:textId="315D7190" w:rsidR="007451A3" w:rsidRDefault="007451A3" w:rsidP="007451A3">
      <w:pPr>
        <w:rPr>
          <w:rFonts w:eastAsiaTheme="minorEastAsia"/>
        </w:rPr>
      </w:pPr>
    </w:p>
    <w:p w14:paraId="68DA6A84" w14:textId="1E35358D" w:rsidR="007451A3" w:rsidRDefault="007451A3" w:rsidP="007451A3">
      <w:pPr>
        <w:rPr>
          <w:rFonts w:eastAsiaTheme="minorEastAsia"/>
        </w:rPr>
      </w:pPr>
    </w:p>
    <w:p w14:paraId="7A5435C4" w14:textId="398733AE" w:rsidR="007451A3" w:rsidRDefault="007451A3" w:rsidP="007451A3">
      <w:pPr>
        <w:rPr>
          <w:rFonts w:eastAsiaTheme="minorEastAsia"/>
        </w:rPr>
      </w:pPr>
    </w:p>
    <w:p w14:paraId="2E894CB0" w14:textId="77777777" w:rsidR="007451A3" w:rsidRPr="007451A3" w:rsidRDefault="007451A3" w:rsidP="007451A3">
      <w:pPr>
        <w:rPr>
          <w:rFonts w:eastAsiaTheme="minorEastAsia"/>
        </w:rPr>
      </w:pPr>
    </w:p>
    <w:p w14:paraId="1D09F08D" w14:textId="17AA9735" w:rsidR="007451A3" w:rsidRDefault="007451A3" w:rsidP="007451A3">
      <w:pPr>
        <w:rPr>
          <w:rFonts w:eastAsiaTheme="minorEastAsia"/>
        </w:rPr>
      </w:pPr>
    </w:p>
    <w:p w14:paraId="067786DA" w14:textId="327D0E52" w:rsidR="007451A3" w:rsidRDefault="007451A3" w:rsidP="007451A3">
      <w:pPr>
        <w:rPr>
          <w:rFonts w:eastAsiaTheme="minorEastAsia"/>
        </w:rPr>
      </w:pPr>
    </w:p>
    <w:p w14:paraId="029B3151" w14:textId="7810A22B" w:rsidR="007451A3" w:rsidRDefault="007451A3" w:rsidP="007451A3">
      <w:pPr>
        <w:rPr>
          <w:rFonts w:eastAsiaTheme="minorEastAsia"/>
        </w:rPr>
      </w:pPr>
    </w:p>
    <w:p w14:paraId="312A472E" w14:textId="3DF9776B" w:rsidR="007451A3" w:rsidRDefault="007451A3" w:rsidP="007451A3">
      <w:pPr>
        <w:rPr>
          <w:rFonts w:eastAsiaTheme="minorEastAsia"/>
        </w:rPr>
      </w:pPr>
    </w:p>
    <w:p w14:paraId="26671731" w14:textId="5BF18C0A" w:rsidR="007451A3" w:rsidRDefault="007451A3" w:rsidP="007451A3">
      <w:pPr>
        <w:rPr>
          <w:rFonts w:eastAsiaTheme="minorEastAsia"/>
        </w:rPr>
      </w:pPr>
    </w:p>
    <w:p w14:paraId="5C964248" w14:textId="0B79BE85" w:rsidR="007451A3" w:rsidRDefault="007451A3" w:rsidP="007451A3">
      <w:pPr>
        <w:rPr>
          <w:rFonts w:eastAsiaTheme="minorEastAsia"/>
        </w:rPr>
      </w:pPr>
    </w:p>
    <w:p w14:paraId="588E992E" w14:textId="719761A2" w:rsidR="007451A3" w:rsidRDefault="007451A3" w:rsidP="007451A3">
      <w:pPr>
        <w:rPr>
          <w:rFonts w:eastAsiaTheme="minorEastAsia"/>
        </w:rPr>
      </w:pPr>
    </w:p>
    <w:p w14:paraId="57898195" w14:textId="513D032D" w:rsidR="007451A3" w:rsidRDefault="007451A3" w:rsidP="007451A3">
      <w:pPr>
        <w:rPr>
          <w:rFonts w:eastAsiaTheme="minorEastAsia"/>
        </w:rPr>
      </w:pPr>
    </w:p>
    <w:p w14:paraId="2CAFAB38" w14:textId="6A483CF6" w:rsidR="007451A3" w:rsidRDefault="007451A3" w:rsidP="007451A3">
      <w:pPr>
        <w:rPr>
          <w:rFonts w:eastAsiaTheme="minorEastAsia"/>
        </w:rPr>
      </w:pPr>
    </w:p>
    <w:p w14:paraId="70579D5B" w14:textId="6C3C8CCA" w:rsidR="007451A3" w:rsidRDefault="007451A3" w:rsidP="007451A3">
      <w:pPr>
        <w:rPr>
          <w:rFonts w:eastAsiaTheme="minorEastAsia"/>
        </w:rPr>
      </w:pPr>
    </w:p>
    <w:p w14:paraId="2291DCBA" w14:textId="77777777" w:rsidR="00066807" w:rsidRPr="00066807" w:rsidRDefault="00066807" w:rsidP="001643DB">
      <w:pPr>
        <w:pStyle w:val="ListParagraph"/>
        <w:numPr>
          <w:ilvl w:val="0"/>
          <w:numId w:val="1"/>
        </w:numPr>
        <w:rPr>
          <w:rFonts w:eastAsiaTheme="minorEastAsia"/>
        </w:rPr>
      </w:pPr>
    </w:p>
    <w:p w14:paraId="79E984A1" w14:textId="77777777" w:rsidR="00A06E3B" w:rsidRDefault="00A06E3B" w:rsidP="00066807">
      <w:pPr>
        <w:pStyle w:val="ListParagraph"/>
        <w:rPr>
          <w:rFonts w:eastAsiaTheme="minorEastAsia"/>
        </w:rPr>
      </w:pPr>
      <w:r>
        <w:rPr>
          <w:rFonts w:eastAsiaTheme="minorEastAsia"/>
        </w:rPr>
        <w:t>A curve has parametric equations</w:t>
      </w:r>
    </w:p>
    <w:p w14:paraId="0F40F5B4" w14:textId="77777777" w:rsidR="00A06E3B" w:rsidRDefault="00A06E3B" w:rsidP="00A06E3B">
      <w:pPr>
        <w:pStyle w:val="ListParagraph"/>
        <w:jc w:val="center"/>
        <w:rPr>
          <w:noProof/>
          <w:lang w:eastAsia="en-GB"/>
        </w:rPr>
      </w:pPr>
      <m:oMathPara>
        <m:oMath>
          <m:r>
            <w:rPr>
              <w:rFonts w:ascii="Cambria Math" w:eastAsiaTheme="minorEastAsia" w:hAnsi="Cambria Math"/>
            </w:rPr>
            <m:t>x=ct, 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</m:den>
          </m:f>
          <m:r>
            <w:rPr>
              <w:rFonts w:ascii="Cambria Math" w:eastAsiaTheme="minorEastAsia" w:hAnsi="Cambria Math"/>
            </w:rPr>
            <m:t>, t≠0,</m:t>
          </m:r>
        </m:oMath>
      </m:oMathPara>
    </w:p>
    <w:p w14:paraId="1717C2C7" w14:textId="7CFA5B95" w:rsidR="00A06E3B" w:rsidRDefault="00EC1F08" w:rsidP="00A06E3B">
      <w:pPr>
        <w:pStyle w:val="ListParagraph"/>
        <w:rPr>
          <w:rFonts w:eastAsiaTheme="minorEastAsia"/>
          <w:noProof/>
          <w:lang w:eastAsia="en-GB"/>
        </w:rPr>
      </w:pPr>
      <w:r>
        <w:rPr>
          <w:noProof/>
          <w:lang w:eastAsia="en-GB"/>
        </w:rPr>
        <w:t xml:space="preserve">where </w:t>
      </w:r>
      <m:oMath>
        <m:r>
          <w:rPr>
            <w:rFonts w:ascii="Cambria Math" w:hAnsi="Cambria Math"/>
            <w:noProof/>
            <w:lang w:eastAsia="en-GB"/>
          </w:rPr>
          <m:t>c</m:t>
        </m:r>
      </m:oMath>
      <w:r>
        <w:rPr>
          <w:rFonts w:eastAsiaTheme="minorEastAsia"/>
          <w:noProof/>
          <w:lang w:eastAsia="en-GB"/>
        </w:rPr>
        <w:t xml:space="preserve"> is a positive constant.</w:t>
      </w:r>
    </w:p>
    <w:p w14:paraId="2B98553F" w14:textId="2FCFF1A2" w:rsidR="00145D3B" w:rsidRDefault="00145D3B" w:rsidP="001643DB">
      <w:pPr>
        <w:pStyle w:val="ListParagraph"/>
        <w:numPr>
          <w:ilvl w:val="0"/>
          <w:numId w:val="4"/>
        </w:numPr>
        <w:rPr>
          <w:noProof/>
          <w:lang w:eastAsia="en-GB"/>
        </w:rPr>
      </w:pPr>
      <w:r>
        <w:rPr>
          <w:noProof/>
          <w:lang w:eastAsia="en-GB"/>
        </w:rPr>
        <w:t>Find the Cartesian equation of the curve.</w:t>
      </w:r>
    </w:p>
    <w:p w14:paraId="219EA6B3" w14:textId="5775999C" w:rsidR="007451A3" w:rsidRPr="00066807" w:rsidRDefault="007451A3" w:rsidP="00A06E3B">
      <w:pPr>
        <w:pStyle w:val="ListParagraph"/>
        <w:jc w:val="center"/>
        <w:rPr>
          <w:rFonts w:eastAsiaTheme="minorEastAsia"/>
        </w:rPr>
      </w:pPr>
    </w:p>
    <w:p w14:paraId="7ABA05F8" w14:textId="77777777" w:rsidR="007451A3" w:rsidRDefault="007451A3" w:rsidP="007451A3">
      <w:pPr>
        <w:rPr>
          <w:rFonts w:eastAsiaTheme="minorEastAsia"/>
        </w:rPr>
      </w:pPr>
    </w:p>
    <w:p w14:paraId="4ED7BF6C" w14:textId="45D7743E" w:rsidR="007451A3" w:rsidRDefault="007451A3" w:rsidP="007451A3">
      <w:pPr>
        <w:rPr>
          <w:rFonts w:eastAsiaTheme="minorEastAsia"/>
        </w:rPr>
      </w:pPr>
    </w:p>
    <w:p w14:paraId="7593387A" w14:textId="325029FD" w:rsidR="007451A3" w:rsidRDefault="007451A3" w:rsidP="007451A3">
      <w:pPr>
        <w:rPr>
          <w:rFonts w:eastAsiaTheme="minorEastAsia"/>
        </w:rPr>
      </w:pPr>
    </w:p>
    <w:p w14:paraId="4867A993" w14:textId="7690F994" w:rsidR="00066807" w:rsidRDefault="00066807" w:rsidP="007451A3">
      <w:pPr>
        <w:rPr>
          <w:rFonts w:eastAsiaTheme="minorEastAsia"/>
        </w:rPr>
      </w:pPr>
    </w:p>
    <w:p w14:paraId="32C39482" w14:textId="6AF4656E" w:rsidR="00066807" w:rsidRDefault="00066807" w:rsidP="007451A3">
      <w:pPr>
        <w:rPr>
          <w:rFonts w:eastAsiaTheme="minorEastAsia"/>
        </w:rPr>
      </w:pPr>
    </w:p>
    <w:p w14:paraId="3CE41257" w14:textId="77777777" w:rsidR="00066807" w:rsidRDefault="00066807" w:rsidP="007451A3">
      <w:pPr>
        <w:rPr>
          <w:rFonts w:eastAsiaTheme="minorEastAsia"/>
        </w:rPr>
      </w:pPr>
    </w:p>
    <w:p w14:paraId="438D49DC" w14:textId="1E57544A" w:rsidR="007451A3" w:rsidRDefault="007451A3" w:rsidP="007451A3">
      <w:pPr>
        <w:rPr>
          <w:rFonts w:eastAsiaTheme="minorEastAsia"/>
        </w:rPr>
      </w:pPr>
    </w:p>
    <w:p w14:paraId="17496CC8" w14:textId="76DEFC96" w:rsidR="007451A3" w:rsidRDefault="007451A3" w:rsidP="007451A3">
      <w:pPr>
        <w:rPr>
          <w:rFonts w:eastAsiaTheme="minorEastAsia"/>
        </w:rPr>
      </w:pPr>
    </w:p>
    <w:p w14:paraId="638CEEB7" w14:textId="293B72CD" w:rsidR="007451A3" w:rsidRPr="00145D3B" w:rsidRDefault="00145D3B" w:rsidP="001643DB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Hence sketch the curve</w:t>
      </w:r>
    </w:p>
    <w:p w14:paraId="3E4CBB7E" w14:textId="68AFDA11" w:rsidR="007451A3" w:rsidRDefault="007451A3" w:rsidP="00066807">
      <w:pPr>
        <w:ind w:firstLine="720"/>
        <w:rPr>
          <w:rFonts w:eastAsiaTheme="minorEastAsia"/>
        </w:rPr>
      </w:pPr>
    </w:p>
    <w:p w14:paraId="3DA77E25" w14:textId="5D9F151A" w:rsidR="007451A3" w:rsidRDefault="007451A3" w:rsidP="007451A3">
      <w:pPr>
        <w:rPr>
          <w:rFonts w:eastAsiaTheme="minorEastAsia"/>
        </w:rPr>
      </w:pPr>
    </w:p>
    <w:p w14:paraId="3AF9611C" w14:textId="0C0F40C6" w:rsidR="007451A3" w:rsidRDefault="007451A3" w:rsidP="007451A3">
      <w:pPr>
        <w:rPr>
          <w:rFonts w:eastAsiaTheme="minorEastAsia"/>
        </w:rPr>
      </w:pPr>
    </w:p>
    <w:p w14:paraId="403497FD" w14:textId="3CB79742" w:rsidR="007451A3" w:rsidRDefault="007451A3" w:rsidP="007451A3">
      <w:pPr>
        <w:rPr>
          <w:rFonts w:eastAsiaTheme="minorEastAsia"/>
        </w:rPr>
      </w:pPr>
    </w:p>
    <w:p w14:paraId="6A328A5A" w14:textId="59CA4423" w:rsidR="007451A3" w:rsidRDefault="007451A3" w:rsidP="007451A3">
      <w:pPr>
        <w:rPr>
          <w:rFonts w:eastAsiaTheme="minorEastAsia"/>
        </w:rPr>
      </w:pPr>
    </w:p>
    <w:p w14:paraId="3FA4D6BF" w14:textId="55C8C5F3" w:rsidR="00AD34BA" w:rsidRDefault="00AD34BA" w:rsidP="007451A3">
      <w:pPr>
        <w:rPr>
          <w:rFonts w:eastAsiaTheme="minorEastAsia"/>
        </w:rPr>
      </w:pPr>
    </w:p>
    <w:p w14:paraId="125EDAD0" w14:textId="41FF4E3C" w:rsidR="00AD34BA" w:rsidRDefault="00AD34BA" w:rsidP="007451A3">
      <w:pPr>
        <w:rPr>
          <w:rFonts w:eastAsiaTheme="minorEastAsia"/>
        </w:rPr>
      </w:pPr>
    </w:p>
    <w:p w14:paraId="4A7CCA1C" w14:textId="54049CA1" w:rsidR="007451A3" w:rsidRDefault="007451A3" w:rsidP="007451A3">
      <w:pPr>
        <w:rPr>
          <w:rFonts w:eastAsiaTheme="minorEastAsia"/>
        </w:rPr>
      </w:pPr>
    </w:p>
    <w:p w14:paraId="4FF9ABDF" w14:textId="77777777" w:rsidR="00AD34BA" w:rsidRDefault="00AD34BA" w:rsidP="007451A3">
      <w:pPr>
        <w:rPr>
          <w:rFonts w:eastAsiaTheme="minorEastAsia"/>
        </w:rPr>
      </w:pPr>
    </w:p>
    <w:p w14:paraId="4CDDE6D8" w14:textId="47F9EB72" w:rsidR="007451A3" w:rsidRDefault="00066807" w:rsidP="007451A3">
      <w:pPr>
        <w:rPr>
          <w:rFonts w:eastAsiaTheme="minorEastAsia"/>
        </w:rPr>
      </w:pPr>
      <w:r>
        <w:rPr>
          <w:rFonts w:eastAsiaTheme="minorEastAsia"/>
        </w:rPr>
        <w:t>Note: Alternative approach</w:t>
      </w:r>
      <w:r w:rsidR="00AD34BA">
        <w:rPr>
          <w:rFonts w:eastAsiaTheme="minorEastAsia"/>
        </w:rPr>
        <w:t xml:space="preserve"> (multiplying to cancel t)</w:t>
      </w:r>
    </w:p>
    <w:p w14:paraId="7A6CF8E2" w14:textId="4194E31F" w:rsidR="007451A3" w:rsidRDefault="007451A3" w:rsidP="007451A3">
      <w:pPr>
        <w:rPr>
          <w:rFonts w:eastAsiaTheme="minorEastAsia"/>
        </w:rPr>
      </w:pPr>
    </w:p>
    <w:p w14:paraId="07DA0132" w14:textId="516C81FA" w:rsidR="007451A3" w:rsidRDefault="007451A3" w:rsidP="007451A3">
      <w:pPr>
        <w:rPr>
          <w:rFonts w:eastAsiaTheme="minorEastAsia"/>
        </w:rPr>
      </w:pPr>
    </w:p>
    <w:p w14:paraId="4AC3311B" w14:textId="3D3FB81E" w:rsidR="007451A3" w:rsidRDefault="007451A3" w:rsidP="007451A3">
      <w:pPr>
        <w:rPr>
          <w:rFonts w:eastAsiaTheme="minorEastAsia"/>
        </w:rPr>
      </w:pPr>
    </w:p>
    <w:p w14:paraId="50873289" w14:textId="6DAA913A" w:rsidR="007451A3" w:rsidRDefault="007451A3" w:rsidP="007451A3">
      <w:pPr>
        <w:rPr>
          <w:rFonts w:eastAsiaTheme="minorEastAsia"/>
        </w:rPr>
      </w:pPr>
    </w:p>
    <w:p w14:paraId="439247A5" w14:textId="5DD35C3B" w:rsidR="007451A3" w:rsidRDefault="007451A3" w:rsidP="007451A3">
      <w:pPr>
        <w:rPr>
          <w:rFonts w:eastAsiaTheme="minorEastAsia"/>
        </w:rPr>
      </w:pPr>
    </w:p>
    <w:p w14:paraId="108634BA" w14:textId="07A18FA0" w:rsidR="007451A3" w:rsidRDefault="007451A3" w:rsidP="007451A3">
      <w:pPr>
        <w:rPr>
          <w:rFonts w:eastAsiaTheme="minorEastAsia"/>
        </w:rPr>
      </w:pPr>
    </w:p>
    <w:p w14:paraId="5C0FAE9C" w14:textId="60AA8D6E" w:rsidR="007451A3" w:rsidRDefault="007451A3" w:rsidP="007451A3">
      <w:pPr>
        <w:rPr>
          <w:rFonts w:eastAsiaTheme="minorEastAsia"/>
        </w:rPr>
      </w:pPr>
    </w:p>
    <w:p w14:paraId="152B4B81" w14:textId="52060800" w:rsidR="007451A3" w:rsidRDefault="007451A3" w:rsidP="007451A3">
      <w:pPr>
        <w:jc w:val="center"/>
        <w:rPr>
          <w:b/>
          <w:sz w:val="32"/>
          <w:u w:val="single"/>
          <w:lang w:val="en-US"/>
        </w:rPr>
      </w:pPr>
      <w:r w:rsidRPr="007451A3">
        <w:rPr>
          <w:b/>
          <w:sz w:val="32"/>
          <w:u w:val="single"/>
          <w:lang w:val="en-US"/>
        </w:rPr>
        <w:lastRenderedPageBreak/>
        <w:t xml:space="preserve">2B </w:t>
      </w:r>
      <w:r w:rsidR="00145D3B">
        <w:rPr>
          <w:b/>
          <w:sz w:val="32"/>
          <w:u w:val="single"/>
          <w:lang w:val="en-US"/>
        </w:rPr>
        <w:t>Parabolas</w:t>
      </w:r>
    </w:p>
    <w:p w14:paraId="4F1B792C" w14:textId="77777777" w:rsidR="00145D3B" w:rsidRDefault="00145D3B" w:rsidP="00145D3B">
      <w:pPr>
        <w:jc w:val="right"/>
        <w:rPr>
          <w:b/>
          <w:sz w:val="32"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1B50C4C6" wp14:editId="70711D23">
            <wp:extent cx="1181100" cy="1852930"/>
            <wp:effectExtent l="0" t="0" r="0" b="0"/>
            <wp:docPr id="6" name="Picture 6" descr="https://dr282zn36sxxg.cloudfront.net/datastreams/f-d%3Ac88f77a9cc7914d68baf3dbb272db78f307dbd135f37b70d23fe72a1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282zn36sxxg.cloudfront.net/datastreams/f-d%3Ac88f77a9cc7914d68baf3dbb272db78f307dbd135f37b70d23fe72a1%2BIMAGE%2BIMAGE.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66"/>
                    <a:stretch/>
                  </pic:blipFill>
                  <pic:spPr bwMode="auto">
                    <a:xfrm>
                      <a:off x="0" y="0"/>
                      <a:ext cx="1189182" cy="186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591D98" w14:textId="2D3B182E" w:rsidR="007451A3" w:rsidRPr="00145D3B" w:rsidRDefault="00145D3B" w:rsidP="00145D3B">
      <w:pPr>
        <w:jc w:val="right"/>
        <w:rPr>
          <w:b/>
          <w:sz w:val="32"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647E3ED5" wp14:editId="4A39959A">
            <wp:extent cx="1988064" cy="16287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6891" cy="164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498D4" w14:textId="4D6EEAE6" w:rsidR="007451A3" w:rsidRPr="007451A3" w:rsidRDefault="00145D3B" w:rsidP="00145D3B">
      <w:pPr>
        <w:pStyle w:val="ListParagraph"/>
        <w:ind w:left="2160" w:firstLine="720"/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33365EC9" wp14:editId="7BE8A104">
            <wp:extent cx="2203299" cy="200025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4975" cy="201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C3B85" w14:textId="51600A9D" w:rsidR="00D54FF7" w:rsidRPr="00145D3B" w:rsidRDefault="00145D3B" w:rsidP="001643D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  <w:lang w:val="en-US"/>
        </w:rPr>
        <w:t>Find the equation of the parabola with:</w:t>
      </w:r>
    </w:p>
    <w:p w14:paraId="6C840F03" w14:textId="1AE3A38C" w:rsidR="00145D3B" w:rsidRPr="00145D3B" w:rsidRDefault="00145D3B" w:rsidP="001643DB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focus: </w:t>
      </w:r>
      <m:oMath>
        <m:r>
          <w:rPr>
            <w:rFonts w:ascii="Cambria Math" w:eastAsiaTheme="minorEastAsia" w:hAnsi="Cambria Math"/>
          </w:rPr>
          <m:t>(7,0)</m:t>
        </m:r>
      </m:oMath>
      <w:r>
        <w:rPr>
          <w:rFonts w:eastAsiaTheme="minorEastAsia"/>
        </w:rPr>
        <w:t xml:space="preserve"> and directrix </w:t>
      </w:r>
      <m:oMath>
        <m:r>
          <w:rPr>
            <w:rFonts w:ascii="Cambria Math" w:eastAsiaTheme="minorEastAsia" w:hAnsi="Cambria Math"/>
          </w:rPr>
          <m:t>x+7=0</m:t>
        </m:r>
      </m:oMath>
    </w:p>
    <w:p w14:paraId="42E49E55" w14:textId="65A65376" w:rsidR="00845FA2" w:rsidRDefault="00845FA2" w:rsidP="00D54FF7">
      <w:pPr>
        <w:rPr>
          <w:rFonts w:eastAsiaTheme="minorEastAsia"/>
          <w:lang w:val="en-US"/>
        </w:rPr>
      </w:pPr>
    </w:p>
    <w:p w14:paraId="38DCB4CD" w14:textId="6CA5776C" w:rsidR="00845FA2" w:rsidRDefault="00845FA2" w:rsidP="00944197">
      <w:pPr>
        <w:rPr>
          <w:rFonts w:eastAsiaTheme="minorEastAsia"/>
          <w:lang w:val="en-US"/>
        </w:rPr>
      </w:pPr>
    </w:p>
    <w:p w14:paraId="22E35A08" w14:textId="76390653" w:rsidR="00944197" w:rsidRDefault="00944197" w:rsidP="00944197">
      <w:pPr>
        <w:rPr>
          <w:rFonts w:eastAsiaTheme="minorEastAsia"/>
          <w:lang w:val="en-US"/>
        </w:rPr>
      </w:pPr>
    </w:p>
    <w:p w14:paraId="04B48230" w14:textId="4A25F5CC" w:rsidR="00944197" w:rsidRDefault="00944197" w:rsidP="00944197">
      <w:pPr>
        <w:rPr>
          <w:rFonts w:eastAsiaTheme="minorEastAsia"/>
          <w:lang w:val="en-US"/>
        </w:rPr>
      </w:pPr>
    </w:p>
    <w:p w14:paraId="2D53780A" w14:textId="21295E04" w:rsidR="00944197" w:rsidRDefault="00944197" w:rsidP="00944197">
      <w:pPr>
        <w:rPr>
          <w:rFonts w:eastAsiaTheme="minorEastAsia"/>
          <w:lang w:val="en-US"/>
        </w:rPr>
      </w:pPr>
    </w:p>
    <w:p w14:paraId="4B08830A" w14:textId="623E3418" w:rsidR="00944197" w:rsidRDefault="00944197" w:rsidP="00944197">
      <w:pPr>
        <w:rPr>
          <w:rFonts w:eastAsiaTheme="minorEastAsia"/>
          <w:lang w:val="en-US"/>
        </w:rPr>
      </w:pPr>
    </w:p>
    <w:p w14:paraId="07616CBE" w14:textId="087977B4" w:rsidR="00944197" w:rsidRDefault="00944197" w:rsidP="00944197">
      <w:pPr>
        <w:rPr>
          <w:rFonts w:eastAsiaTheme="minorEastAsia"/>
          <w:lang w:val="en-US"/>
        </w:rPr>
      </w:pPr>
    </w:p>
    <w:p w14:paraId="36F1DA15" w14:textId="3D40F8A2" w:rsidR="00944197" w:rsidRDefault="00944197" w:rsidP="00944197">
      <w:pPr>
        <w:rPr>
          <w:rFonts w:eastAsiaTheme="minorEastAsia"/>
          <w:lang w:val="en-US"/>
        </w:rPr>
      </w:pPr>
    </w:p>
    <w:p w14:paraId="008F40B6" w14:textId="11875AB7" w:rsidR="00944197" w:rsidRPr="00920920" w:rsidRDefault="00920920" w:rsidP="001643DB">
      <w:pPr>
        <w:pStyle w:val="ListParagraph"/>
        <w:numPr>
          <w:ilvl w:val="0"/>
          <w:numId w:val="5"/>
        </w:numPr>
        <w:rPr>
          <w:rFonts w:eastAsiaTheme="minorEastAsia"/>
          <w:lang w:val="en-US"/>
        </w:rPr>
      </w:pPr>
      <w:r>
        <w:rPr>
          <w:lang w:val="en-US"/>
        </w:rPr>
        <w:lastRenderedPageBreak/>
        <w:t xml:space="preserve">focus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lang w:val="en-US"/>
                  </w:rPr>
                  <m:t>4</m:t>
                </m:r>
              </m:den>
            </m:f>
            <m:r>
              <w:rPr>
                <w:rFonts w:ascii="Cambria Math" w:hAnsi="Cambria Math"/>
                <w:lang w:val="en-US"/>
              </w:rPr>
              <m:t>,0</m:t>
            </m:r>
          </m:e>
        </m:d>
      </m:oMath>
      <w:r>
        <w:rPr>
          <w:rFonts w:eastAsiaTheme="minorEastAsia"/>
          <w:lang w:val="en-US"/>
        </w:rPr>
        <w:t xml:space="preserve"> and directrix </w:t>
      </w:r>
      <m:oMath>
        <m:r>
          <w:rPr>
            <w:rFonts w:ascii="Cambria Math" w:eastAsiaTheme="minorEastAsia" w:hAnsi="Cambria Math"/>
            <w:lang w:val="en-US"/>
          </w:rPr>
          <m:t>x=-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</m:oMath>
    </w:p>
    <w:p w14:paraId="7AE5FE20" w14:textId="0190E33E" w:rsidR="00944197" w:rsidRDefault="00944197" w:rsidP="00944197">
      <w:pPr>
        <w:rPr>
          <w:rFonts w:eastAsiaTheme="minorEastAsia"/>
          <w:lang w:val="en-US"/>
        </w:rPr>
      </w:pPr>
    </w:p>
    <w:p w14:paraId="2E6A68CA" w14:textId="093409CA" w:rsidR="00944197" w:rsidRDefault="00944197" w:rsidP="00944197">
      <w:pPr>
        <w:rPr>
          <w:rFonts w:eastAsiaTheme="minorEastAsia"/>
          <w:lang w:val="en-US"/>
        </w:rPr>
      </w:pPr>
    </w:p>
    <w:p w14:paraId="2C683432" w14:textId="2CD8EFAB" w:rsidR="00944197" w:rsidRDefault="00944197" w:rsidP="00944197">
      <w:pPr>
        <w:rPr>
          <w:rFonts w:eastAsiaTheme="minorEastAsia"/>
          <w:lang w:val="en-US"/>
        </w:rPr>
      </w:pPr>
    </w:p>
    <w:p w14:paraId="196F4FA9" w14:textId="77777777" w:rsidR="00920920" w:rsidRDefault="00920920" w:rsidP="00944197">
      <w:pPr>
        <w:rPr>
          <w:rFonts w:eastAsiaTheme="minorEastAsia"/>
          <w:lang w:val="en-US"/>
        </w:rPr>
      </w:pPr>
    </w:p>
    <w:p w14:paraId="221AFECF" w14:textId="04505A56" w:rsidR="00944197" w:rsidRDefault="00944197" w:rsidP="00944197">
      <w:pPr>
        <w:rPr>
          <w:rFonts w:eastAsiaTheme="minorEastAsia"/>
          <w:lang w:val="en-US"/>
        </w:rPr>
      </w:pPr>
    </w:p>
    <w:p w14:paraId="19A63E15" w14:textId="36110A73" w:rsidR="00944197" w:rsidRDefault="00944197" w:rsidP="00944197">
      <w:pPr>
        <w:rPr>
          <w:rFonts w:eastAsiaTheme="minorEastAsia"/>
          <w:lang w:val="en-US"/>
        </w:rPr>
      </w:pPr>
    </w:p>
    <w:p w14:paraId="46CAC002" w14:textId="4C47A9B1" w:rsidR="00944197" w:rsidRDefault="00944197" w:rsidP="00944197">
      <w:pPr>
        <w:rPr>
          <w:rFonts w:eastAsiaTheme="minorEastAsia"/>
          <w:lang w:val="en-US"/>
        </w:rPr>
      </w:pPr>
    </w:p>
    <w:p w14:paraId="7445B840" w14:textId="431593D5" w:rsidR="00944197" w:rsidRDefault="00944197" w:rsidP="00944197">
      <w:pPr>
        <w:rPr>
          <w:rFonts w:eastAsiaTheme="minorEastAsia"/>
          <w:lang w:val="en-US"/>
        </w:rPr>
      </w:pPr>
    </w:p>
    <w:p w14:paraId="2DD51CEF" w14:textId="6CC1B3EF" w:rsidR="00944197" w:rsidRDefault="00944197" w:rsidP="00944197">
      <w:pPr>
        <w:rPr>
          <w:rFonts w:eastAsiaTheme="minorEastAsia"/>
          <w:lang w:val="en-US"/>
        </w:rPr>
      </w:pPr>
    </w:p>
    <w:p w14:paraId="5E20BA5A" w14:textId="449C6FE7" w:rsidR="00944197" w:rsidRDefault="00944197" w:rsidP="00944197">
      <w:pPr>
        <w:rPr>
          <w:rFonts w:eastAsiaTheme="minorEastAsia"/>
          <w:lang w:val="en-US"/>
        </w:rPr>
      </w:pPr>
    </w:p>
    <w:p w14:paraId="57472F11" w14:textId="3755EE6A" w:rsidR="00944197" w:rsidRPr="00920920" w:rsidRDefault="00920920" w:rsidP="001643DB">
      <w:pPr>
        <w:pStyle w:val="ListParagraph"/>
        <w:numPr>
          <w:ilvl w:val="0"/>
          <w:numId w:val="2"/>
        </w:numPr>
      </w:pPr>
      <w:r>
        <w:rPr>
          <w:lang w:val="en-US"/>
        </w:rPr>
        <w:t>Find the coordinates of the focus and an equation of the directrix of a parabola with equation:</w:t>
      </w:r>
    </w:p>
    <w:p w14:paraId="76A82229" w14:textId="19839807" w:rsidR="00920920" w:rsidRPr="00920920" w:rsidRDefault="00333D6C" w:rsidP="001643DB">
      <w:pPr>
        <w:pStyle w:val="ListParagraph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=24x</m:t>
        </m:r>
      </m:oMath>
    </w:p>
    <w:p w14:paraId="1FA899CE" w14:textId="6E75D37E" w:rsidR="00920920" w:rsidRDefault="00920920" w:rsidP="00920920"/>
    <w:p w14:paraId="393F8D53" w14:textId="077D5C65" w:rsidR="00920920" w:rsidRDefault="00920920" w:rsidP="00920920"/>
    <w:p w14:paraId="6F4E5499" w14:textId="5B17FA3F" w:rsidR="00920920" w:rsidRDefault="00920920" w:rsidP="00920920"/>
    <w:p w14:paraId="41E8220C" w14:textId="016EF410" w:rsidR="00920920" w:rsidRDefault="00920920" w:rsidP="00920920"/>
    <w:p w14:paraId="1895CB27" w14:textId="77777777" w:rsidR="00920920" w:rsidRDefault="00920920" w:rsidP="00920920"/>
    <w:p w14:paraId="0A821472" w14:textId="616088B0" w:rsidR="00920920" w:rsidRDefault="00920920" w:rsidP="00920920"/>
    <w:p w14:paraId="4F68AB5E" w14:textId="55B1BC26" w:rsidR="00920920" w:rsidRDefault="00920920" w:rsidP="00920920"/>
    <w:p w14:paraId="1E8BE8A8" w14:textId="0105F865" w:rsidR="00920920" w:rsidRDefault="00920920" w:rsidP="00920920"/>
    <w:p w14:paraId="5D16F476" w14:textId="68E1E9FA" w:rsidR="00920920" w:rsidRDefault="00920920" w:rsidP="00920920"/>
    <w:p w14:paraId="5441E76B" w14:textId="1C435A46" w:rsidR="00920920" w:rsidRPr="00920920" w:rsidRDefault="00333D6C" w:rsidP="001643DB">
      <w:pPr>
        <w:pStyle w:val="ListParagraph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32</m:t>
            </m:r>
          </m:e>
        </m:rad>
        <m:r>
          <w:rPr>
            <w:rFonts w:ascii="Cambria Math" w:hAnsi="Cambria Math"/>
            <w:lang w:val="en-US"/>
          </w:rPr>
          <m:t>x</m:t>
        </m:r>
      </m:oMath>
    </w:p>
    <w:p w14:paraId="5536B0A9" w14:textId="22D3F035" w:rsidR="00944197" w:rsidRDefault="00944197" w:rsidP="00944197"/>
    <w:p w14:paraId="37B2DD92" w14:textId="33611116" w:rsidR="00944197" w:rsidRDefault="00944197" w:rsidP="00944197"/>
    <w:p w14:paraId="2DD950BC" w14:textId="5EF8BED0" w:rsidR="00944197" w:rsidRDefault="00944197" w:rsidP="00944197"/>
    <w:p w14:paraId="582C728D" w14:textId="7FB3DA20" w:rsidR="00944197" w:rsidRDefault="00944197" w:rsidP="00944197"/>
    <w:p w14:paraId="31C3EDA5" w14:textId="44809BB2" w:rsidR="00944197" w:rsidRDefault="00944197" w:rsidP="00944197"/>
    <w:p w14:paraId="14E1E3D1" w14:textId="38ED8ED6" w:rsidR="00944197" w:rsidRDefault="00944197" w:rsidP="00944197"/>
    <w:p w14:paraId="751FFB5C" w14:textId="45C1432E" w:rsidR="00845FA2" w:rsidRPr="000B185A" w:rsidRDefault="00845FA2" w:rsidP="00845FA2">
      <w:pPr>
        <w:tabs>
          <w:tab w:val="left" w:pos="1590"/>
        </w:tabs>
        <w:ind w:left="360"/>
        <w:rPr>
          <w:rFonts w:eastAsiaTheme="minorEastAsia"/>
        </w:rPr>
      </w:pPr>
    </w:p>
    <w:p w14:paraId="5EC5443D" w14:textId="7E0DE1CD" w:rsidR="005D7EA6" w:rsidRDefault="007451A3" w:rsidP="007451A3">
      <w:pPr>
        <w:jc w:val="center"/>
        <w:rPr>
          <w:b/>
          <w:u w:val="single"/>
          <w:lang w:val="en-US"/>
        </w:rPr>
      </w:pPr>
      <w:r w:rsidRPr="007451A3">
        <w:rPr>
          <w:b/>
          <w:sz w:val="32"/>
          <w:u w:val="single"/>
          <w:lang w:val="en-US"/>
        </w:rPr>
        <w:lastRenderedPageBreak/>
        <w:t xml:space="preserve">2C </w:t>
      </w:r>
      <w:r w:rsidR="00CF6E40">
        <w:rPr>
          <w:b/>
          <w:sz w:val="32"/>
          <w:u w:val="single"/>
          <w:lang w:val="en-US"/>
        </w:rPr>
        <w:t>Parabolas &amp; Chords</w:t>
      </w:r>
    </w:p>
    <w:p w14:paraId="50D7BB4A" w14:textId="6A1A6528" w:rsidR="005D7EA6" w:rsidRDefault="005D7EA6" w:rsidP="005D7EA6">
      <w:pPr>
        <w:rPr>
          <w:b/>
          <w:u w:val="single"/>
          <w:lang w:val="en-US"/>
        </w:rPr>
      </w:pPr>
    </w:p>
    <w:p w14:paraId="11A7A5D9" w14:textId="759C6530" w:rsidR="00480D9B" w:rsidRDefault="00480D9B" w:rsidP="005D7EA6">
      <w:pPr>
        <w:rPr>
          <w:b/>
          <w:u w:val="single"/>
          <w:lang w:val="en-US"/>
        </w:rPr>
      </w:pPr>
    </w:p>
    <w:p w14:paraId="0BE2DC0D" w14:textId="1BE2A0DA" w:rsidR="00CF6E40" w:rsidRDefault="00CF6E40" w:rsidP="005D7EA6">
      <w:pPr>
        <w:rPr>
          <w:b/>
          <w:u w:val="single"/>
          <w:lang w:val="en-US"/>
        </w:rPr>
      </w:pPr>
    </w:p>
    <w:p w14:paraId="60419A51" w14:textId="691A5C47" w:rsidR="00CF6E40" w:rsidRDefault="00CF6E40" w:rsidP="005D7EA6">
      <w:pPr>
        <w:rPr>
          <w:b/>
          <w:u w:val="single"/>
          <w:lang w:val="en-US"/>
        </w:rPr>
      </w:pPr>
    </w:p>
    <w:p w14:paraId="3352FAB7" w14:textId="77777777" w:rsidR="00CF6E40" w:rsidRDefault="00CF6E40" w:rsidP="005D7EA6">
      <w:pPr>
        <w:rPr>
          <w:b/>
          <w:u w:val="single"/>
          <w:lang w:val="en-US"/>
        </w:rPr>
      </w:pPr>
    </w:p>
    <w:p w14:paraId="62CFF7A4" w14:textId="5D02323D" w:rsidR="00CF6E40" w:rsidRPr="00CF6E40" w:rsidRDefault="00CF6E40" w:rsidP="001643DB">
      <w:pPr>
        <w:pStyle w:val="ListParagraph"/>
        <w:numPr>
          <w:ilvl w:val="0"/>
          <w:numId w:val="7"/>
        </w:numPr>
      </w:pPr>
      <w:r w:rsidRPr="00CF6E40">
        <w:t xml:space="preserve">A point </w:t>
      </w:r>
      <m:oMath>
        <m:r>
          <w:rPr>
            <w:rFonts w:ascii="Cambria Math" w:hAnsi="Cambria Math"/>
          </w:rPr>
          <m:t>P(8, -8)</m:t>
        </m:r>
      </m:oMath>
      <w:r w:rsidRPr="00CF6E40">
        <w:t xml:space="preserve"> lies on the parabola C with equation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=8x</m:t>
        </m:r>
      </m:oMath>
      <w:r w:rsidRPr="00CF6E40">
        <w:t xml:space="preserve">. The point </w:t>
      </w:r>
      <m:oMath>
        <m:r>
          <w:rPr>
            <w:rFonts w:ascii="Cambria Math" w:hAnsi="Cambria Math"/>
          </w:rPr>
          <m:t>S</m:t>
        </m:r>
      </m:oMath>
      <w:r w:rsidRPr="00CF6E40">
        <w:t xml:space="preserve"> is the focus of the parabola. The line l passes through S and P.</w:t>
      </w:r>
    </w:p>
    <w:p w14:paraId="5F5C2EEF" w14:textId="6F61B44E" w:rsidR="00763C18" w:rsidRDefault="00E26263" w:rsidP="001643DB">
      <w:pPr>
        <w:pStyle w:val="ListParagraph"/>
        <w:numPr>
          <w:ilvl w:val="0"/>
          <w:numId w:val="8"/>
        </w:numPr>
      </w:pPr>
      <w:r w:rsidRPr="00CF6E40">
        <w:t xml:space="preserve">Find the coordinates of </w:t>
      </w:r>
      <m:oMath>
        <m:r>
          <w:rPr>
            <w:rFonts w:ascii="Cambria Math" w:hAnsi="Cambria Math"/>
          </w:rPr>
          <m:t>S</m:t>
        </m:r>
      </m:oMath>
      <w:r w:rsidRPr="00CF6E40">
        <w:t>.</w:t>
      </w:r>
      <w:r w:rsidRPr="00CF6E40">
        <w:br/>
      </w:r>
    </w:p>
    <w:p w14:paraId="124EF7EB" w14:textId="795DB19F" w:rsidR="00CF6E40" w:rsidRDefault="00CF6E40" w:rsidP="00CF6E40"/>
    <w:p w14:paraId="7D51E6E7" w14:textId="77777777" w:rsidR="00CF6E40" w:rsidRPr="00CF6E40" w:rsidRDefault="00CF6E40" w:rsidP="00CF6E40"/>
    <w:p w14:paraId="6E81774A" w14:textId="02E4D353" w:rsidR="00763C18" w:rsidRDefault="00E26263" w:rsidP="001643DB">
      <w:pPr>
        <w:numPr>
          <w:ilvl w:val="0"/>
          <w:numId w:val="8"/>
        </w:numPr>
      </w:pPr>
      <w:r w:rsidRPr="00CF6E40">
        <w:t>Find a</w:t>
      </w:r>
      <w:r w:rsidR="00CF6E40">
        <w:t>n</w:t>
      </w:r>
      <w:r w:rsidRPr="00CF6E40">
        <w:t xml:space="preserve"> equation for </w:t>
      </w:r>
      <m:oMath>
        <m:r>
          <w:rPr>
            <w:rFonts w:ascii="Cambria Math" w:hAnsi="Cambria Math"/>
          </w:rPr>
          <m:t>l</m:t>
        </m:r>
      </m:oMath>
      <w:r w:rsidRPr="00CF6E40">
        <w:t xml:space="preserve">, giving your answers in the form </w:t>
      </w:r>
      <m:oMath>
        <m:r>
          <w:rPr>
            <w:rFonts w:ascii="Cambria Math" w:hAnsi="Cambria Math"/>
          </w:rPr>
          <m:t>ax+by+c=0</m:t>
        </m:r>
      </m:oMath>
      <w:r w:rsidRPr="00CF6E40">
        <w:t xml:space="preserve">, where </w:t>
      </w:r>
      <m:oMath>
        <m:r>
          <w:rPr>
            <w:rFonts w:ascii="Cambria Math" w:hAnsi="Cambria Math"/>
          </w:rPr>
          <m:t>a</m:t>
        </m:r>
      </m:oMath>
      <w:r w:rsidRPr="00CF6E40">
        <w:t xml:space="preserve">, </w:t>
      </w:r>
      <m:oMath>
        <m:r>
          <w:rPr>
            <w:rFonts w:ascii="Cambria Math" w:hAnsi="Cambria Math"/>
          </w:rPr>
          <m:t>b</m:t>
        </m:r>
      </m:oMath>
      <w:r w:rsidRPr="00CF6E40">
        <w:t xml:space="preserve">, </w:t>
      </w:r>
      <m:oMath>
        <m:r>
          <w:rPr>
            <w:rFonts w:ascii="Cambria Math" w:hAnsi="Cambria Math"/>
          </w:rPr>
          <m:t>c</m:t>
        </m:r>
      </m:oMath>
      <w:r w:rsidRPr="00CF6E40">
        <w:t xml:space="preserve"> are integers.</w:t>
      </w:r>
      <w:r w:rsidRPr="00CF6E40">
        <w:br/>
      </w:r>
    </w:p>
    <w:p w14:paraId="1F8BD68B" w14:textId="52B25F99" w:rsidR="00CF6E40" w:rsidRDefault="00CF6E40" w:rsidP="00CF6E40"/>
    <w:p w14:paraId="200A5DE8" w14:textId="48C14148" w:rsidR="00CF6E40" w:rsidRDefault="00CF6E40" w:rsidP="00CF6E40"/>
    <w:p w14:paraId="38F2433E" w14:textId="410A846E" w:rsidR="00CF6E40" w:rsidRDefault="00CF6E40" w:rsidP="00CF6E40"/>
    <w:p w14:paraId="4B8740CF" w14:textId="1ECE1EAA" w:rsidR="00CF6E40" w:rsidRDefault="00CF6E40" w:rsidP="00CF6E40"/>
    <w:p w14:paraId="647B34F3" w14:textId="65AB3C45" w:rsidR="00CF6E40" w:rsidRDefault="00CF6E40" w:rsidP="00CF6E40"/>
    <w:p w14:paraId="753415C7" w14:textId="77777777" w:rsidR="00CF6E40" w:rsidRPr="00CF6E40" w:rsidRDefault="00CF6E40" w:rsidP="00CF6E40"/>
    <w:p w14:paraId="77CA445F" w14:textId="6A347704" w:rsidR="00763C18" w:rsidRDefault="00E26263" w:rsidP="001643DB">
      <w:pPr>
        <w:numPr>
          <w:ilvl w:val="0"/>
          <w:numId w:val="8"/>
        </w:numPr>
      </w:pPr>
      <w:r w:rsidRPr="00CF6E40">
        <w:t xml:space="preserve">The line </w:t>
      </w:r>
      <m:oMath>
        <m:r>
          <w:rPr>
            <w:rFonts w:ascii="Cambria Math" w:hAnsi="Cambria Math"/>
          </w:rPr>
          <m:t>l</m:t>
        </m:r>
      </m:oMath>
      <w:r w:rsidRPr="00CF6E40">
        <w:t xml:space="preserve"> meets the parabola </w:t>
      </w:r>
      <m:oMath>
        <m:r>
          <w:rPr>
            <w:rFonts w:ascii="Cambria Math" w:hAnsi="Cambria Math"/>
          </w:rPr>
          <m:t>C</m:t>
        </m:r>
      </m:oMath>
      <w:r w:rsidRPr="00CF6E40">
        <w:t xml:space="preserve"> again at the point </w:t>
      </w:r>
      <m:oMath>
        <m:r>
          <w:rPr>
            <w:rFonts w:ascii="Cambria Math" w:hAnsi="Cambria Math"/>
          </w:rPr>
          <m:t>Q</m:t>
        </m:r>
      </m:oMath>
      <w:r w:rsidRPr="00CF6E40">
        <w:t xml:space="preserve">. The point </w:t>
      </w:r>
      <m:oMath>
        <m:r>
          <w:rPr>
            <w:rFonts w:ascii="Cambria Math" w:hAnsi="Cambria Math"/>
          </w:rPr>
          <m:t>M</m:t>
        </m:r>
      </m:oMath>
      <w:r w:rsidRPr="00CF6E40">
        <w:t xml:space="preserve"> is the mid-point of </w:t>
      </w:r>
      <m:oMath>
        <m:r>
          <w:rPr>
            <w:rFonts w:ascii="Cambria Math" w:hAnsi="Cambria Math"/>
          </w:rPr>
          <m:t>PQ</m:t>
        </m:r>
      </m:oMath>
      <w:r w:rsidRPr="00CF6E40">
        <w:t xml:space="preserve">. Find the coordinates of </w:t>
      </w:r>
      <m:oMath>
        <m:r>
          <w:rPr>
            <w:rFonts w:ascii="Cambria Math" w:hAnsi="Cambria Math"/>
          </w:rPr>
          <m:t>Q</m:t>
        </m:r>
      </m:oMath>
      <w:r w:rsidRPr="00CF6E40">
        <w:t>.</w:t>
      </w:r>
      <w:r w:rsidRPr="00CF6E40">
        <w:br/>
      </w:r>
    </w:p>
    <w:p w14:paraId="79C6BAE0" w14:textId="57FC2F31" w:rsidR="00CF6E40" w:rsidRDefault="00CF6E40" w:rsidP="00CF6E40"/>
    <w:p w14:paraId="00AB428C" w14:textId="45249CDF" w:rsidR="00CF6E40" w:rsidRDefault="00CF6E40" w:rsidP="00CF6E40"/>
    <w:p w14:paraId="28A2F0B4" w14:textId="0DF8F898" w:rsidR="00CF6E40" w:rsidRDefault="00CF6E40" w:rsidP="00CF6E40"/>
    <w:p w14:paraId="23659279" w14:textId="0AB0E8BA" w:rsidR="00CF6E40" w:rsidRDefault="00CF6E40" w:rsidP="00CF6E40"/>
    <w:p w14:paraId="3FDCE6F6" w14:textId="18953879" w:rsidR="00CF6E40" w:rsidRDefault="00CF6E40" w:rsidP="00CF6E40"/>
    <w:p w14:paraId="2FA429EA" w14:textId="47E8B313" w:rsidR="00CF6E40" w:rsidRDefault="00CF6E40" w:rsidP="00CF6E40"/>
    <w:p w14:paraId="452ABB2A" w14:textId="135B1D3E" w:rsidR="00CF6E40" w:rsidRDefault="00CF6E40" w:rsidP="00CF6E40"/>
    <w:p w14:paraId="297D84FA" w14:textId="77777777" w:rsidR="00CF6E40" w:rsidRPr="00CF6E40" w:rsidRDefault="00CF6E40" w:rsidP="00CF6E40"/>
    <w:p w14:paraId="25ADDF55" w14:textId="4F63402A" w:rsidR="00763C18" w:rsidRDefault="00E26263" w:rsidP="001643DB">
      <w:pPr>
        <w:numPr>
          <w:ilvl w:val="0"/>
          <w:numId w:val="8"/>
        </w:numPr>
      </w:pPr>
      <w:r w:rsidRPr="00CF6E40">
        <w:lastRenderedPageBreak/>
        <w:t xml:space="preserve">Find the coordinates of </w:t>
      </w:r>
      <m:oMath>
        <m:r>
          <w:rPr>
            <w:rFonts w:ascii="Cambria Math" w:hAnsi="Cambria Math"/>
          </w:rPr>
          <m:t>M</m:t>
        </m:r>
      </m:oMath>
      <w:r w:rsidRPr="00CF6E40">
        <w:t>.</w:t>
      </w:r>
      <w:r w:rsidRPr="00CF6E40">
        <w:br/>
      </w:r>
    </w:p>
    <w:p w14:paraId="2DA160D4" w14:textId="230C6921" w:rsidR="00CF6E40" w:rsidRDefault="00CF6E40" w:rsidP="00CF6E40"/>
    <w:p w14:paraId="2E29CEBD" w14:textId="14ECE189" w:rsidR="00CF6E40" w:rsidRDefault="00CF6E40" w:rsidP="00CF6E40"/>
    <w:p w14:paraId="5E94F313" w14:textId="133E037C" w:rsidR="00CF6E40" w:rsidRDefault="00CF6E40" w:rsidP="00CF6E40"/>
    <w:p w14:paraId="4D186EE2" w14:textId="77777777" w:rsidR="00CF6E40" w:rsidRPr="00CF6E40" w:rsidRDefault="00CF6E40" w:rsidP="00CF6E40"/>
    <w:p w14:paraId="1A5D8C3C" w14:textId="06E25116" w:rsidR="00763C18" w:rsidRPr="00CF6E40" w:rsidRDefault="00E26263" w:rsidP="001643DB">
      <w:pPr>
        <w:numPr>
          <w:ilvl w:val="0"/>
          <w:numId w:val="8"/>
        </w:numPr>
      </w:pPr>
      <w:r w:rsidRPr="00CF6E40">
        <w:t xml:space="preserve">Draw a sketch showing parabola </w:t>
      </w:r>
      <m:oMath>
        <m:r>
          <w:rPr>
            <w:rFonts w:ascii="Cambria Math" w:hAnsi="Cambria Math"/>
          </w:rPr>
          <m:t>C</m:t>
        </m:r>
      </m:oMath>
      <w:r w:rsidRPr="00CF6E40">
        <w:t xml:space="preserve">, the line </w:t>
      </w:r>
      <m:oMath>
        <m:r>
          <w:rPr>
            <w:rFonts w:ascii="Cambria Math" w:hAnsi="Cambria Math"/>
          </w:rPr>
          <m:t>l</m:t>
        </m:r>
      </m:oMath>
      <w:r w:rsidRPr="00CF6E40">
        <w:t xml:space="preserve"> </w:t>
      </w:r>
      <w:r w:rsidRPr="00CF6E40">
        <w:br/>
        <w:t xml:space="preserve">and the points </w:t>
      </w:r>
      <m:oMath>
        <m:r>
          <w:rPr>
            <w:rFonts w:ascii="Cambria Math" w:hAnsi="Cambria Math"/>
          </w:rPr>
          <m:t>P</m:t>
        </m:r>
      </m:oMath>
      <w:r w:rsidRPr="00CF6E40">
        <w:t xml:space="preserve">, </w:t>
      </w:r>
      <m:oMath>
        <m:r>
          <w:rPr>
            <w:rFonts w:ascii="Cambria Math" w:hAnsi="Cambria Math"/>
          </w:rPr>
          <m:t>Q</m:t>
        </m:r>
      </m:oMath>
      <w:r w:rsidRPr="00CF6E40">
        <w:t xml:space="preserve">, </w:t>
      </w:r>
      <m:oMath>
        <m:r>
          <w:rPr>
            <w:rFonts w:ascii="Cambria Math" w:hAnsi="Cambria Math"/>
          </w:rPr>
          <m:t>S</m:t>
        </m:r>
      </m:oMath>
      <w:r w:rsidRPr="00CF6E40">
        <w:t xml:space="preserve"> and </w:t>
      </w:r>
      <m:oMath>
        <m:r>
          <w:rPr>
            <w:rFonts w:ascii="Cambria Math" w:hAnsi="Cambria Math"/>
          </w:rPr>
          <m:t>M</m:t>
        </m:r>
      </m:oMath>
      <w:r w:rsidRPr="00CF6E40">
        <w:t xml:space="preserve">. </w:t>
      </w:r>
    </w:p>
    <w:p w14:paraId="457F70C9" w14:textId="130341C8" w:rsidR="000A23B0" w:rsidRPr="00CF6E40" w:rsidRDefault="000A23B0" w:rsidP="00CF6E40">
      <w:pPr>
        <w:pStyle w:val="ListParagraph"/>
        <w:rPr>
          <w:rFonts w:eastAsiaTheme="minorEastAsia"/>
        </w:rPr>
      </w:pPr>
    </w:p>
    <w:p w14:paraId="150DB7BB" w14:textId="7B25F575" w:rsidR="000A23B0" w:rsidRDefault="000A23B0" w:rsidP="000A23B0">
      <w:pPr>
        <w:rPr>
          <w:rFonts w:eastAsiaTheme="minorEastAsia"/>
        </w:rPr>
      </w:pPr>
    </w:p>
    <w:p w14:paraId="7A469398" w14:textId="4C31410E" w:rsidR="000A23B0" w:rsidRDefault="000A23B0" w:rsidP="000A23B0">
      <w:pPr>
        <w:rPr>
          <w:rFonts w:eastAsiaTheme="minorEastAsia"/>
        </w:rPr>
      </w:pPr>
    </w:p>
    <w:p w14:paraId="1899879C" w14:textId="04F73CCE" w:rsidR="000A23B0" w:rsidRDefault="000A23B0" w:rsidP="000A23B0">
      <w:pPr>
        <w:rPr>
          <w:rFonts w:eastAsiaTheme="minorEastAsia"/>
        </w:rPr>
      </w:pPr>
    </w:p>
    <w:p w14:paraId="1BE4553F" w14:textId="17146564" w:rsidR="000A23B0" w:rsidRDefault="000A23B0" w:rsidP="000A23B0">
      <w:pPr>
        <w:rPr>
          <w:rFonts w:eastAsiaTheme="minorEastAsia"/>
        </w:rPr>
      </w:pPr>
    </w:p>
    <w:p w14:paraId="04826B5F" w14:textId="437DB586" w:rsidR="000A23B0" w:rsidRDefault="000A23B0" w:rsidP="000A23B0">
      <w:pPr>
        <w:rPr>
          <w:rFonts w:eastAsiaTheme="minorEastAsia"/>
        </w:rPr>
      </w:pPr>
    </w:p>
    <w:p w14:paraId="48A9B224" w14:textId="36BA44DC" w:rsidR="000A23B0" w:rsidRDefault="000A23B0" w:rsidP="000A23B0">
      <w:pPr>
        <w:rPr>
          <w:rFonts w:eastAsiaTheme="minorEastAsia"/>
        </w:rPr>
      </w:pPr>
    </w:p>
    <w:p w14:paraId="22F081A4" w14:textId="14617276" w:rsidR="000A23B0" w:rsidRDefault="000A23B0" w:rsidP="000A23B0">
      <w:pPr>
        <w:rPr>
          <w:rFonts w:eastAsiaTheme="minorEastAsia"/>
        </w:rPr>
      </w:pPr>
    </w:p>
    <w:p w14:paraId="4D6B7318" w14:textId="39C6796C" w:rsidR="00CF6E40" w:rsidRPr="00CF6E40" w:rsidRDefault="00CF6E40" w:rsidP="001643DB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CF6E40">
        <w:rPr>
          <w:rFonts w:eastAsiaTheme="minorEastAsia"/>
        </w:rPr>
        <w:t xml:space="preserve">The parabola </w:t>
      </w:r>
      <m:oMath>
        <m:r>
          <w:rPr>
            <w:rFonts w:ascii="Cambria Math" w:eastAsiaTheme="minorEastAsia" w:hAnsi="Cambria Math"/>
          </w:rPr>
          <m:t>C</m:t>
        </m:r>
      </m:oMath>
      <w:r w:rsidRPr="00CF6E40">
        <w:rPr>
          <w:rFonts w:eastAsiaTheme="minorEastAsia"/>
        </w:rPr>
        <w:t xml:space="preserve"> has general point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,2at</m:t>
            </m:r>
          </m:e>
        </m:d>
      </m:oMath>
      <w:r w:rsidRPr="00CF6E40">
        <w:rPr>
          <w:rFonts w:eastAsiaTheme="minorEastAsia"/>
        </w:rPr>
        <w:t xml:space="preserve">. The line </w:t>
      </w:r>
      <m:oMath>
        <m:r>
          <w:rPr>
            <w:rFonts w:ascii="Cambria Math" w:eastAsiaTheme="minorEastAsia" w:hAnsi="Cambria Math"/>
          </w:rPr>
          <m:t>x=k</m:t>
        </m:r>
      </m:oMath>
      <w:r w:rsidRPr="00CF6E40">
        <w:rPr>
          <w:rFonts w:eastAsiaTheme="minorEastAsia"/>
        </w:rPr>
        <w:t xml:space="preserve"> intersects </w:t>
      </w:r>
      <m:oMath>
        <m:r>
          <w:rPr>
            <w:rFonts w:ascii="Cambria Math" w:eastAsiaTheme="minorEastAsia" w:hAnsi="Cambria Math"/>
          </w:rPr>
          <m:t>C</m:t>
        </m:r>
      </m:oMath>
      <w:r w:rsidRPr="00CF6E40">
        <w:rPr>
          <w:rFonts w:eastAsiaTheme="minorEastAsia"/>
        </w:rPr>
        <w:t xml:space="preserve"> at the points </w:t>
      </w:r>
      <m:oMath>
        <m:r>
          <w:rPr>
            <w:rFonts w:ascii="Cambria Math" w:eastAsiaTheme="minorEastAsia" w:hAnsi="Cambria Math"/>
          </w:rPr>
          <m:t>P</m:t>
        </m:r>
      </m:oMath>
      <w:r w:rsidRPr="00CF6E40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Q</m:t>
        </m:r>
      </m:oMath>
      <w:r w:rsidRPr="00CF6E40">
        <w:rPr>
          <w:rFonts w:eastAsiaTheme="minorEastAsia"/>
        </w:rPr>
        <w:t xml:space="preserve">. Find, in terms of </w:t>
      </w:r>
      <m:oMath>
        <m:r>
          <w:rPr>
            <w:rFonts w:ascii="Cambria Math" w:eastAsiaTheme="minorEastAsia" w:hAnsi="Cambria Math"/>
          </w:rPr>
          <m:t>a</m:t>
        </m:r>
      </m:oMath>
      <w:r w:rsidRPr="00CF6E40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k</m:t>
        </m:r>
      </m:oMath>
      <w:r w:rsidRPr="00CF6E40">
        <w:rPr>
          <w:rFonts w:eastAsiaTheme="minorEastAsia"/>
        </w:rPr>
        <w:t xml:space="preserve">, the length of the chord </w:t>
      </w:r>
      <m:oMath>
        <m:r>
          <w:rPr>
            <w:rFonts w:ascii="Cambria Math" w:eastAsiaTheme="minorEastAsia" w:hAnsi="Cambria Math"/>
          </w:rPr>
          <m:t>PQ</m:t>
        </m:r>
      </m:oMath>
      <w:r w:rsidRPr="00CF6E40">
        <w:rPr>
          <w:rFonts w:eastAsiaTheme="minorEastAsia"/>
        </w:rPr>
        <w:t>.</w:t>
      </w:r>
    </w:p>
    <w:p w14:paraId="7970E032" w14:textId="4017BEC6" w:rsidR="000A23B0" w:rsidRDefault="000A23B0" w:rsidP="000A23B0">
      <w:pPr>
        <w:rPr>
          <w:rFonts w:eastAsiaTheme="minorEastAsia"/>
        </w:rPr>
      </w:pPr>
    </w:p>
    <w:p w14:paraId="69FE8D57" w14:textId="61F1836B" w:rsidR="000A23B0" w:rsidRDefault="000A23B0" w:rsidP="000A23B0">
      <w:pPr>
        <w:rPr>
          <w:rFonts w:eastAsiaTheme="minorEastAsia"/>
        </w:rPr>
      </w:pPr>
    </w:p>
    <w:p w14:paraId="094B81CE" w14:textId="60758464" w:rsidR="000A23B0" w:rsidRDefault="000A23B0" w:rsidP="000A23B0">
      <w:pPr>
        <w:rPr>
          <w:rFonts w:eastAsiaTheme="minorEastAsia"/>
        </w:rPr>
      </w:pPr>
    </w:p>
    <w:p w14:paraId="1764DBB5" w14:textId="7EB82133" w:rsidR="000A23B0" w:rsidRDefault="000A23B0" w:rsidP="000A23B0">
      <w:pPr>
        <w:rPr>
          <w:rFonts w:eastAsiaTheme="minorEastAsia"/>
        </w:rPr>
      </w:pPr>
    </w:p>
    <w:p w14:paraId="78DE96DD" w14:textId="24592F82" w:rsidR="000A23B0" w:rsidRDefault="000A23B0" w:rsidP="000A23B0">
      <w:pPr>
        <w:rPr>
          <w:rFonts w:eastAsiaTheme="minorEastAsia"/>
        </w:rPr>
      </w:pPr>
    </w:p>
    <w:p w14:paraId="0C805E7A" w14:textId="51D771FA" w:rsidR="00480D9B" w:rsidRDefault="00480D9B" w:rsidP="000A23B0">
      <w:pPr>
        <w:rPr>
          <w:rFonts w:eastAsiaTheme="minorEastAsia"/>
        </w:rPr>
      </w:pPr>
    </w:p>
    <w:p w14:paraId="513C6C58" w14:textId="3110A8FF" w:rsidR="00480D9B" w:rsidRDefault="00480D9B" w:rsidP="000A23B0">
      <w:pPr>
        <w:rPr>
          <w:rFonts w:eastAsiaTheme="minorEastAsia"/>
        </w:rPr>
      </w:pPr>
    </w:p>
    <w:p w14:paraId="6730001F" w14:textId="69F55C5C" w:rsidR="00480D9B" w:rsidRDefault="00480D9B" w:rsidP="000A23B0">
      <w:pPr>
        <w:rPr>
          <w:rFonts w:eastAsiaTheme="minorEastAsia"/>
        </w:rPr>
      </w:pPr>
    </w:p>
    <w:p w14:paraId="04E51243" w14:textId="4F24BE4A" w:rsidR="00480D9B" w:rsidRDefault="00480D9B" w:rsidP="000A23B0">
      <w:pPr>
        <w:rPr>
          <w:rFonts w:eastAsiaTheme="minorEastAsia"/>
        </w:rPr>
      </w:pPr>
    </w:p>
    <w:p w14:paraId="4FA4FBF7" w14:textId="34F8913A" w:rsidR="00480D9B" w:rsidRDefault="00480D9B" w:rsidP="000A23B0">
      <w:pPr>
        <w:rPr>
          <w:rFonts w:eastAsiaTheme="minorEastAsia"/>
        </w:rPr>
      </w:pPr>
    </w:p>
    <w:p w14:paraId="3EE8373C" w14:textId="412C798E" w:rsidR="00480D9B" w:rsidRDefault="00480D9B" w:rsidP="000A23B0">
      <w:pPr>
        <w:rPr>
          <w:rFonts w:eastAsiaTheme="minorEastAsia"/>
        </w:rPr>
      </w:pPr>
    </w:p>
    <w:p w14:paraId="47F9D6B1" w14:textId="5FFDA37E" w:rsidR="00F337CF" w:rsidRDefault="00F337CF" w:rsidP="00982A39"/>
    <w:p w14:paraId="2076045F" w14:textId="77777777" w:rsidR="001643DB" w:rsidRDefault="001643DB" w:rsidP="00982A39"/>
    <w:p w14:paraId="28A7BC28" w14:textId="79BBD605" w:rsidR="00F337CF" w:rsidRDefault="00AB4510" w:rsidP="00982A39">
      <w:r>
        <w:t>A quick note on integration:</w:t>
      </w:r>
    </w:p>
    <w:p w14:paraId="4DFFB195" w14:textId="362FFE68" w:rsidR="005D7EA6" w:rsidRDefault="007451A3" w:rsidP="007451A3">
      <w:pPr>
        <w:jc w:val="center"/>
        <w:rPr>
          <w:b/>
          <w:sz w:val="32"/>
          <w:u w:val="single"/>
          <w:lang w:val="en-US"/>
        </w:rPr>
      </w:pPr>
      <w:r w:rsidRPr="007451A3">
        <w:rPr>
          <w:b/>
          <w:sz w:val="32"/>
          <w:u w:val="single"/>
          <w:lang w:val="en-US"/>
        </w:rPr>
        <w:lastRenderedPageBreak/>
        <w:t xml:space="preserve">2D </w:t>
      </w:r>
      <w:r w:rsidR="00AB4510">
        <w:rPr>
          <w:b/>
          <w:sz w:val="32"/>
          <w:u w:val="single"/>
          <w:lang w:val="en-US"/>
        </w:rPr>
        <w:t>Rectangular Hyperbolas</w:t>
      </w:r>
    </w:p>
    <w:p w14:paraId="4BE473F8" w14:textId="10CD2E44" w:rsidR="001667FD" w:rsidRDefault="00AB4510" w:rsidP="00AB4510">
      <w:pPr>
        <w:jc w:val="right"/>
        <w:rPr>
          <w:b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39FA7305" wp14:editId="3DF8E746">
            <wp:extent cx="1864531" cy="20002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9863" cy="200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4A545" w14:textId="2D2C1B19" w:rsidR="00AB4510" w:rsidRDefault="00AB4510" w:rsidP="00AB4510">
      <w:pPr>
        <w:jc w:val="right"/>
        <w:rPr>
          <w:b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10185112" wp14:editId="29CC8AEF">
            <wp:extent cx="1876425" cy="15999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8930"/>
                    <a:stretch/>
                  </pic:blipFill>
                  <pic:spPr bwMode="auto">
                    <a:xfrm>
                      <a:off x="0" y="0"/>
                      <a:ext cx="1889455" cy="161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55EB0B" w14:textId="7D1A5B69" w:rsidR="001667FD" w:rsidRDefault="00875964" w:rsidP="00875964">
      <w:pPr>
        <w:rPr>
          <w:lang w:val="en-US"/>
        </w:rPr>
      </w:pPr>
      <w:r w:rsidRPr="00875964">
        <w:rPr>
          <w:lang w:val="en-US"/>
        </w:rPr>
        <w:t>Eccentricity</w:t>
      </w:r>
    </w:p>
    <w:p w14:paraId="14058A28" w14:textId="7731D289" w:rsidR="00875964" w:rsidRDefault="00875964" w:rsidP="00875964">
      <w:pPr>
        <w:rPr>
          <w:lang w:val="en-US"/>
        </w:rPr>
      </w:pPr>
    </w:p>
    <w:p w14:paraId="4D66DAAA" w14:textId="7DDF8033" w:rsidR="00875964" w:rsidRDefault="00875964" w:rsidP="00875964">
      <w:pPr>
        <w:rPr>
          <w:lang w:val="en-US"/>
        </w:rPr>
      </w:pPr>
    </w:p>
    <w:p w14:paraId="02461992" w14:textId="564F9F06" w:rsidR="00875964" w:rsidRDefault="00875964" w:rsidP="00875964">
      <w:pPr>
        <w:rPr>
          <w:lang w:val="en-US"/>
        </w:rPr>
      </w:pPr>
    </w:p>
    <w:p w14:paraId="479490BC" w14:textId="298147D4" w:rsidR="00875964" w:rsidRDefault="00875964" w:rsidP="00875964">
      <w:pPr>
        <w:rPr>
          <w:lang w:val="en-US"/>
        </w:rPr>
      </w:pPr>
    </w:p>
    <w:p w14:paraId="5FAD4716" w14:textId="158D043E" w:rsidR="00875964" w:rsidRDefault="00875964" w:rsidP="00875964">
      <w:pPr>
        <w:rPr>
          <w:lang w:val="en-US"/>
        </w:rPr>
      </w:pPr>
    </w:p>
    <w:p w14:paraId="5DE86B8E" w14:textId="387306CB" w:rsidR="00875964" w:rsidRDefault="00875964" w:rsidP="00875964">
      <w:pPr>
        <w:rPr>
          <w:lang w:val="en-US"/>
        </w:rPr>
      </w:pPr>
    </w:p>
    <w:p w14:paraId="2FD87C47" w14:textId="45D9D511" w:rsidR="00875964" w:rsidRDefault="00875964" w:rsidP="00875964">
      <w:pPr>
        <w:rPr>
          <w:b/>
          <w:u w:val="single"/>
          <w:lang w:val="en-US"/>
        </w:rPr>
      </w:pPr>
      <w:r>
        <w:rPr>
          <w:lang w:val="en-US"/>
        </w:rPr>
        <w:t>What makes it rectangular?</w:t>
      </w:r>
    </w:p>
    <w:p w14:paraId="797FC17E" w14:textId="352F0772" w:rsidR="00AB4510" w:rsidRDefault="00AB4510" w:rsidP="001667FD">
      <w:pPr>
        <w:jc w:val="center"/>
        <w:rPr>
          <w:b/>
          <w:u w:val="single"/>
          <w:lang w:val="en-US"/>
        </w:rPr>
      </w:pPr>
    </w:p>
    <w:p w14:paraId="683D5FE0" w14:textId="15940ED0" w:rsidR="00AB4510" w:rsidRDefault="00AB4510" w:rsidP="001667FD">
      <w:pPr>
        <w:jc w:val="center"/>
        <w:rPr>
          <w:b/>
          <w:u w:val="single"/>
          <w:lang w:val="en-US"/>
        </w:rPr>
      </w:pPr>
    </w:p>
    <w:p w14:paraId="6C08ED65" w14:textId="2D881F7F" w:rsidR="00AB4510" w:rsidRDefault="00AB4510" w:rsidP="001667FD">
      <w:pPr>
        <w:jc w:val="center"/>
        <w:rPr>
          <w:b/>
          <w:u w:val="single"/>
          <w:lang w:val="en-US"/>
        </w:rPr>
      </w:pPr>
    </w:p>
    <w:p w14:paraId="5A2D22E0" w14:textId="109FE01E" w:rsidR="00AB4510" w:rsidRDefault="00AB4510" w:rsidP="001667FD">
      <w:pPr>
        <w:jc w:val="center"/>
        <w:rPr>
          <w:b/>
          <w:u w:val="single"/>
          <w:lang w:val="en-US"/>
        </w:rPr>
      </w:pPr>
    </w:p>
    <w:p w14:paraId="60659239" w14:textId="35FBF88E" w:rsidR="00AB4510" w:rsidRDefault="00AB4510" w:rsidP="001667FD">
      <w:pPr>
        <w:jc w:val="center"/>
        <w:rPr>
          <w:b/>
          <w:u w:val="single"/>
          <w:lang w:val="en-US"/>
        </w:rPr>
      </w:pPr>
    </w:p>
    <w:p w14:paraId="1E7B293E" w14:textId="75E9F833" w:rsidR="00AB4510" w:rsidRDefault="00AB4510" w:rsidP="001667FD">
      <w:pPr>
        <w:jc w:val="center"/>
        <w:rPr>
          <w:b/>
          <w:u w:val="single"/>
          <w:lang w:val="en-US"/>
        </w:rPr>
      </w:pPr>
    </w:p>
    <w:p w14:paraId="2BE3C413" w14:textId="5BE5D701" w:rsidR="00AB4510" w:rsidRDefault="00AB4510" w:rsidP="001667FD">
      <w:pPr>
        <w:jc w:val="center"/>
        <w:rPr>
          <w:b/>
          <w:u w:val="single"/>
          <w:lang w:val="en-US"/>
        </w:rPr>
      </w:pPr>
    </w:p>
    <w:p w14:paraId="1B7633DB" w14:textId="20B02104" w:rsidR="00AB4510" w:rsidRDefault="00AB4510" w:rsidP="001667FD">
      <w:pPr>
        <w:jc w:val="center"/>
        <w:rPr>
          <w:b/>
          <w:u w:val="single"/>
          <w:lang w:val="en-US"/>
        </w:rPr>
      </w:pPr>
    </w:p>
    <w:p w14:paraId="00A12356" w14:textId="7616D769" w:rsidR="00AB4510" w:rsidRPr="00AB4510" w:rsidRDefault="00AB4510" w:rsidP="00AB4510">
      <w:pPr>
        <w:pStyle w:val="ListParagraph"/>
        <w:numPr>
          <w:ilvl w:val="0"/>
          <w:numId w:val="10"/>
        </w:numPr>
      </w:pPr>
      <w:r w:rsidRPr="00AB4510">
        <w:lastRenderedPageBreak/>
        <w:t xml:space="preserve">The rectangular hyperbola </w:t>
      </w:r>
      <m:oMath>
        <m:r>
          <w:rPr>
            <w:rFonts w:ascii="Cambria Math" w:hAnsi="Cambria Math"/>
          </w:rPr>
          <m:t>H</m:t>
        </m:r>
      </m:oMath>
      <w:r w:rsidRPr="00AB4510">
        <w:t xml:space="preserve"> has Cartesian equation </w:t>
      </w:r>
      <m:oMath>
        <m:r>
          <w:rPr>
            <w:rFonts w:ascii="Cambria Math" w:hAnsi="Cambria Math"/>
          </w:rPr>
          <m:t>xy=64</m:t>
        </m:r>
      </m:oMath>
      <w:r w:rsidRPr="00AB4510">
        <w:t xml:space="preserve">. The line </w:t>
      </w:r>
      <m:oMath>
        <m:r>
          <w:rPr>
            <w:rFonts w:ascii="Cambria Math" w:hAnsi="Cambria Math"/>
          </w:rPr>
          <m:t>l</m:t>
        </m:r>
      </m:oMath>
      <w:r w:rsidRPr="00AB4510">
        <w:t xml:space="preserve"> with equation</w:t>
      </w:r>
      <w:r>
        <w:t xml:space="preserve">    </w:t>
      </w:r>
      <w:r w:rsidRPr="00AB4510">
        <w:t xml:space="preserve"> </w:t>
      </w:r>
      <m:oMath>
        <m:r>
          <w:rPr>
            <w:rFonts w:ascii="Cambria Math" w:hAnsi="Cambria Math"/>
          </w:rPr>
          <m:t>x+2y-36=0</m:t>
        </m:r>
      </m:oMath>
      <w:r w:rsidRPr="00AB4510">
        <w:t xml:space="preserve"> intersects the curve at the points </w:t>
      </w:r>
      <m:oMath>
        <m:r>
          <w:rPr>
            <w:rFonts w:ascii="Cambria Math" w:hAnsi="Cambria Math"/>
          </w:rPr>
          <m:t>P</m:t>
        </m:r>
      </m:oMath>
      <w:r w:rsidRPr="00AB4510">
        <w:t xml:space="preserve"> and </w:t>
      </w:r>
      <m:oMath>
        <m:r>
          <w:rPr>
            <w:rFonts w:ascii="Cambria Math" w:hAnsi="Cambria Math"/>
          </w:rPr>
          <m:t>Q</m:t>
        </m:r>
      </m:oMath>
      <w:r w:rsidRPr="00AB4510">
        <w:t>.</w:t>
      </w:r>
    </w:p>
    <w:p w14:paraId="40D5591B" w14:textId="0FC03495" w:rsidR="00000000" w:rsidRDefault="00333D6C" w:rsidP="00AB4510">
      <w:pPr>
        <w:pStyle w:val="ListParagraph"/>
        <w:numPr>
          <w:ilvl w:val="0"/>
          <w:numId w:val="9"/>
        </w:numPr>
      </w:pPr>
      <w:r w:rsidRPr="00AB4510">
        <w:t xml:space="preserve">Find the coordinates of </w:t>
      </w:r>
      <m:oMath>
        <m:r>
          <w:rPr>
            <w:rFonts w:ascii="Cambria Math" w:hAnsi="Cambria Math"/>
          </w:rPr>
          <m:t>P</m:t>
        </m:r>
      </m:oMath>
      <w:r w:rsidRPr="00AB4510">
        <w:t xml:space="preserve"> and </w:t>
      </w:r>
      <m:oMath>
        <m:r>
          <w:rPr>
            <w:rFonts w:ascii="Cambria Math" w:hAnsi="Cambria Math"/>
          </w:rPr>
          <m:t>Q</m:t>
        </m:r>
      </m:oMath>
      <w:r w:rsidRPr="00AB4510">
        <w:t>.</w:t>
      </w:r>
    </w:p>
    <w:p w14:paraId="5BAE0082" w14:textId="7E61658C" w:rsidR="00AB4510" w:rsidRDefault="00AB4510" w:rsidP="00AB4510"/>
    <w:p w14:paraId="7981AB89" w14:textId="7E9E9463" w:rsidR="00AB4510" w:rsidRDefault="00AB4510" w:rsidP="00AB4510"/>
    <w:p w14:paraId="24AF9047" w14:textId="7E3EC66F" w:rsidR="00AB4510" w:rsidRDefault="00AB4510" w:rsidP="00AB4510"/>
    <w:p w14:paraId="494F9DF0" w14:textId="0E6AE5B8" w:rsidR="00AB4510" w:rsidRDefault="00AB4510" w:rsidP="00AB4510"/>
    <w:p w14:paraId="35FB7C0A" w14:textId="0BD26E51" w:rsidR="00AB4510" w:rsidRDefault="00AB4510" w:rsidP="00AB4510"/>
    <w:p w14:paraId="22DED55F" w14:textId="59AC5CFA" w:rsidR="00AB4510" w:rsidRDefault="00AB4510" w:rsidP="00AB4510"/>
    <w:p w14:paraId="4477B6E4" w14:textId="3FB01B06" w:rsidR="00AB4510" w:rsidRDefault="00AB4510" w:rsidP="00AB4510"/>
    <w:p w14:paraId="52A68BB6" w14:textId="5A4A9C08" w:rsidR="00AB4510" w:rsidRDefault="00AB4510" w:rsidP="00AB4510"/>
    <w:p w14:paraId="7B50D3B7" w14:textId="66D71A80" w:rsidR="00AB4510" w:rsidRDefault="00AB4510" w:rsidP="00AB4510"/>
    <w:p w14:paraId="652086A0" w14:textId="2BD99812" w:rsidR="00AB4510" w:rsidRDefault="00AB4510" w:rsidP="00AB4510"/>
    <w:p w14:paraId="55ABAC40" w14:textId="77777777" w:rsidR="00AB4510" w:rsidRPr="00AB4510" w:rsidRDefault="00AB4510" w:rsidP="00AB4510"/>
    <w:p w14:paraId="53C849DC" w14:textId="6FC2CA0C" w:rsidR="00000000" w:rsidRPr="00AB4510" w:rsidRDefault="00333D6C" w:rsidP="00AB4510">
      <w:pPr>
        <w:pStyle w:val="ListParagraph"/>
        <w:numPr>
          <w:ilvl w:val="0"/>
          <w:numId w:val="9"/>
        </w:numPr>
      </w:pPr>
      <w:r w:rsidRPr="00AB4510">
        <w:t xml:space="preserve">Find the equation of the perpendicular bisector of </w:t>
      </w:r>
      <m:oMath>
        <m:r>
          <w:rPr>
            <w:rFonts w:ascii="Cambria Math" w:hAnsi="Cambria Math"/>
          </w:rPr>
          <m:t>PQ</m:t>
        </m:r>
      </m:oMath>
      <w:r w:rsidRPr="00AB4510">
        <w:t xml:space="preserve"> in the form </w:t>
      </w:r>
      <m:oMath>
        <m:r>
          <w:rPr>
            <w:rFonts w:ascii="Cambria Math" w:hAnsi="Cambria Math"/>
          </w:rPr>
          <m:t>y=mx+c</m:t>
        </m:r>
      </m:oMath>
      <w:r w:rsidRPr="00AB4510">
        <w:t>.</w:t>
      </w:r>
    </w:p>
    <w:p w14:paraId="59EFA939" w14:textId="4C29A9BE" w:rsidR="005D7EA6" w:rsidRPr="00265273" w:rsidRDefault="005D7EA6" w:rsidP="00265273">
      <w:pPr>
        <w:pStyle w:val="ListParagraph"/>
        <w:rPr>
          <w:rFonts w:eastAsiaTheme="minorEastAsia"/>
        </w:rPr>
      </w:pPr>
    </w:p>
    <w:p w14:paraId="5A3BE57E" w14:textId="77777777" w:rsidR="005D7EA6" w:rsidRDefault="005D7EA6" w:rsidP="005D7EA6"/>
    <w:p w14:paraId="46E0014B" w14:textId="77777777" w:rsidR="005D7EA6" w:rsidRDefault="005D7EA6" w:rsidP="005D7EA6"/>
    <w:p w14:paraId="1A9E7104" w14:textId="77777777" w:rsidR="005D7EA6" w:rsidRDefault="005D7EA6" w:rsidP="005D7EA6"/>
    <w:p w14:paraId="4B6266F7" w14:textId="77777777" w:rsidR="005D7EA6" w:rsidRDefault="005D7EA6" w:rsidP="005D7EA6"/>
    <w:p w14:paraId="1914FAA2" w14:textId="74822CC6" w:rsidR="005D7EA6" w:rsidRDefault="005D7EA6" w:rsidP="005D7EA6"/>
    <w:p w14:paraId="40FCA1D7" w14:textId="59858342" w:rsidR="001667FD" w:rsidRDefault="001667FD" w:rsidP="005D7EA6"/>
    <w:p w14:paraId="72095FC1" w14:textId="5D705812" w:rsidR="001667FD" w:rsidRDefault="001667FD" w:rsidP="005D7EA6"/>
    <w:p w14:paraId="39EF88E0" w14:textId="78366D30" w:rsidR="001667FD" w:rsidRDefault="001667FD" w:rsidP="005D7EA6"/>
    <w:p w14:paraId="5B07CEFC" w14:textId="29A9DEA6" w:rsidR="001667FD" w:rsidRDefault="001667FD" w:rsidP="005D7EA6"/>
    <w:p w14:paraId="74CF4804" w14:textId="7978FB75" w:rsidR="001667FD" w:rsidRDefault="001667FD" w:rsidP="005D7EA6"/>
    <w:p w14:paraId="3153A9FF" w14:textId="703EF379" w:rsidR="001667FD" w:rsidRDefault="001667FD" w:rsidP="005D7EA6"/>
    <w:p w14:paraId="555A7C1E" w14:textId="77777777" w:rsidR="000A23B0" w:rsidRDefault="000A23B0" w:rsidP="005D7EA6"/>
    <w:p w14:paraId="77A85413" w14:textId="77777777" w:rsidR="005D7EA6" w:rsidRDefault="005D7EA6" w:rsidP="005D7EA6"/>
    <w:p w14:paraId="0FAE486D" w14:textId="572C6B86" w:rsidR="005D7EA6" w:rsidRDefault="005D7EA6" w:rsidP="005D7EA6"/>
    <w:p w14:paraId="5E25E3C5" w14:textId="29A23392" w:rsidR="000A23B0" w:rsidRDefault="000A23B0" w:rsidP="005D7EA6"/>
    <w:p w14:paraId="4EA1379D" w14:textId="6C095CD6" w:rsidR="000A23B0" w:rsidRDefault="000A23B0" w:rsidP="005D7EA6"/>
    <w:p w14:paraId="4DA29B2B" w14:textId="7CA640C2" w:rsidR="00875964" w:rsidRDefault="00E039BC" w:rsidP="0087596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2E</w:t>
      </w:r>
      <w:r w:rsidR="00875964" w:rsidRPr="007451A3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 xml:space="preserve">Tangents &amp; </w:t>
      </w:r>
      <w:r w:rsidRPr="00E039BC">
        <w:rPr>
          <w:b/>
          <w:sz w:val="32"/>
          <w:u w:val="single"/>
        </w:rPr>
        <w:t>Normals</w:t>
      </w:r>
    </w:p>
    <w:p w14:paraId="3E3B6046" w14:textId="3FDA9E77" w:rsidR="000A23B0" w:rsidRDefault="000A23B0" w:rsidP="005D7EA6"/>
    <w:p w14:paraId="40FE119D" w14:textId="24A7F9BD" w:rsidR="000A23B0" w:rsidRDefault="000A23B0" w:rsidP="005D7EA6"/>
    <w:p w14:paraId="5B248EFE" w14:textId="0F34EA9E" w:rsidR="000A23B0" w:rsidRDefault="000A23B0" w:rsidP="005D7EA6"/>
    <w:p w14:paraId="7C196797" w14:textId="3C762F94" w:rsidR="000A23B0" w:rsidRDefault="000A23B0" w:rsidP="005D7EA6"/>
    <w:p w14:paraId="1D0C216D" w14:textId="51CE32FC" w:rsidR="000A23B0" w:rsidRDefault="000A23B0" w:rsidP="005D7EA6"/>
    <w:p w14:paraId="6E86DF6F" w14:textId="1E5F74D4" w:rsidR="000A23B0" w:rsidRDefault="000A23B0" w:rsidP="005D7EA6"/>
    <w:p w14:paraId="4F11B9DD" w14:textId="261A1ABE" w:rsidR="000A23B0" w:rsidRDefault="000A23B0" w:rsidP="005D7EA6"/>
    <w:p w14:paraId="6101AD61" w14:textId="29DE6C7F" w:rsidR="00E039BC" w:rsidRPr="00E039BC" w:rsidRDefault="00E039BC" w:rsidP="00E039BC">
      <w:pPr>
        <w:pStyle w:val="ListParagraph"/>
        <w:numPr>
          <w:ilvl w:val="0"/>
          <w:numId w:val="11"/>
        </w:numPr>
      </w:pPr>
      <w:r w:rsidRPr="00E039BC">
        <w:t xml:space="preserve">The point </w:t>
      </w:r>
      <m:oMath>
        <m:r>
          <w:rPr>
            <w:rFonts w:ascii="Cambria Math" w:hAnsi="Cambria Math"/>
          </w:rPr>
          <m:t>P</m:t>
        </m:r>
      </m:oMath>
      <w:r w:rsidRPr="00E039BC">
        <w:t xml:space="preserve">, where </w:t>
      </w:r>
      <m:oMath>
        <m:r>
          <w:rPr>
            <w:rFonts w:ascii="Cambria Math" w:hAnsi="Cambria Math"/>
          </w:rPr>
          <m:t>x=2</m:t>
        </m:r>
      </m:oMath>
      <w:r w:rsidRPr="00E039BC">
        <w:t xml:space="preserve">, lies on the rectangular hyperbola </w:t>
      </w:r>
      <m:oMath>
        <m:r>
          <w:rPr>
            <w:rFonts w:ascii="Cambria Math" w:hAnsi="Cambria Math"/>
          </w:rPr>
          <m:t>H</m:t>
        </m:r>
      </m:oMath>
      <w:r w:rsidRPr="00E039BC">
        <w:t xml:space="preserve"> with equation </w:t>
      </w:r>
      <m:oMath>
        <m:r>
          <w:rPr>
            <w:rFonts w:ascii="Cambria Math" w:hAnsi="Cambria Math"/>
          </w:rPr>
          <m:t>xy=8</m:t>
        </m:r>
      </m:oMath>
      <w:r w:rsidRPr="00E039BC">
        <w:t>. Find:</w:t>
      </w:r>
    </w:p>
    <w:p w14:paraId="18654A9E" w14:textId="0200753C" w:rsidR="00000000" w:rsidRDefault="00333D6C" w:rsidP="00E039BC">
      <w:pPr>
        <w:pStyle w:val="ListParagraph"/>
        <w:numPr>
          <w:ilvl w:val="0"/>
          <w:numId w:val="13"/>
        </w:numPr>
      </w:pPr>
      <w:r w:rsidRPr="00E039BC">
        <w:t xml:space="preserve">The equation of the tangent </w:t>
      </w:r>
      <m:oMath>
        <m:r>
          <w:rPr>
            <w:rFonts w:ascii="Cambria Math" w:hAnsi="Cambria Math"/>
          </w:rPr>
          <m:t>T</m:t>
        </m:r>
      </m:oMath>
      <w:r w:rsidRPr="00E039BC">
        <w:t>.</w:t>
      </w:r>
    </w:p>
    <w:p w14:paraId="669E4288" w14:textId="67F8D8C0" w:rsidR="00E039BC" w:rsidRDefault="00E039BC" w:rsidP="00E039BC"/>
    <w:p w14:paraId="50A021A1" w14:textId="2A36FC33" w:rsidR="00E039BC" w:rsidRDefault="00E039BC" w:rsidP="00E039BC"/>
    <w:p w14:paraId="1A75FAC9" w14:textId="3B22A4B8" w:rsidR="00E039BC" w:rsidRDefault="00E039BC" w:rsidP="00E039BC"/>
    <w:p w14:paraId="3B160D6C" w14:textId="580DB542" w:rsidR="00E039BC" w:rsidRDefault="00E039BC" w:rsidP="00E039BC"/>
    <w:p w14:paraId="20EF9AB1" w14:textId="230E397E" w:rsidR="00E039BC" w:rsidRDefault="00E039BC" w:rsidP="00E039BC"/>
    <w:p w14:paraId="73C04B4C" w14:textId="10A75F38" w:rsidR="00E039BC" w:rsidRDefault="00E039BC" w:rsidP="00E039BC"/>
    <w:p w14:paraId="7FFCA468" w14:textId="1A3C2B69" w:rsidR="00E039BC" w:rsidRDefault="00E039BC" w:rsidP="00E039BC"/>
    <w:p w14:paraId="115A17EA" w14:textId="48542B66" w:rsidR="00E039BC" w:rsidRDefault="00E039BC" w:rsidP="00E039BC"/>
    <w:p w14:paraId="6011B527" w14:textId="225F95DA" w:rsidR="00E039BC" w:rsidRDefault="00E039BC" w:rsidP="00E039BC"/>
    <w:p w14:paraId="48048943" w14:textId="7112AA9A" w:rsidR="00E039BC" w:rsidRDefault="00E039BC" w:rsidP="00E039BC"/>
    <w:p w14:paraId="7427B8EC" w14:textId="32EE33FD" w:rsidR="00E039BC" w:rsidRDefault="00E039BC" w:rsidP="00E039BC"/>
    <w:p w14:paraId="774D4D4B" w14:textId="6B9B3506" w:rsidR="00E039BC" w:rsidRDefault="00E039BC" w:rsidP="00E039BC"/>
    <w:p w14:paraId="02F3BB5F" w14:textId="3EEE7632" w:rsidR="00E039BC" w:rsidRPr="00E039BC" w:rsidRDefault="00333D6C" w:rsidP="00E039BC">
      <w:pPr>
        <w:pStyle w:val="ListParagraph"/>
        <w:numPr>
          <w:ilvl w:val="0"/>
          <w:numId w:val="13"/>
        </w:numPr>
      </w:pPr>
      <w:r w:rsidRPr="00E039BC">
        <w:t xml:space="preserve">The equation of the normal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 xml:space="preserve"> </m:t>
        </m:r>
      </m:oMath>
      <w:r w:rsidR="00E039BC" w:rsidRPr="00E039BC">
        <w:t xml:space="preserve">to </w:t>
      </w:r>
      <m:oMath>
        <m:r>
          <w:rPr>
            <w:rFonts w:ascii="Cambria Math" w:hAnsi="Cambria Math"/>
          </w:rPr>
          <m:t>H</m:t>
        </m:r>
      </m:oMath>
      <w:r w:rsidR="00E039BC" w:rsidRPr="00E039BC">
        <w:t xml:space="preserve"> at the point </w:t>
      </w:r>
      <m:oMath>
        <m:r>
          <w:rPr>
            <w:rFonts w:ascii="Cambria Math" w:hAnsi="Cambria Math"/>
          </w:rPr>
          <m:t>P</m:t>
        </m:r>
      </m:oMath>
      <w:r w:rsidR="00E039BC" w:rsidRPr="00E039BC">
        <w:t xml:space="preserve">, giving your answer in the form </w:t>
      </w:r>
      <m:oMath>
        <m:r>
          <w:rPr>
            <w:rFonts w:ascii="Cambria Math" w:hAnsi="Cambria Math"/>
          </w:rPr>
          <m:t>ax+by+c=0</m:t>
        </m:r>
      </m:oMath>
      <w:r w:rsidR="00E039BC" w:rsidRPr="00E039BC">
        <w:t xml:space="preserve">.  </w:t>
      </w:r>
    </w:p>
    <w:p w14:paraId="5280A731" w14:textId="6ADB1C15" w:rsidR="000A23B0" w:rsidRDefault="000A23B0" w:rsidP="00E039BC"/>
    <w:p w14:paraId="72D14D7C" w14:textId="629671A0" w:rsidR="00E039BC" w:rsidRDefault="00E039BC" w:rsidP="00E039BC"/>
    <w:p w14:paraId="4091F066" w14:textId="39C05AC3" w:rsidR="00E039BC" w:rsidRDefault="00E039BC" w:rsidP="00E039BC"/>
    <w:p w14:paraId="2366BF49" w14:textId="37C52232" w:rsidR="00E039BC" w:rsidRDefault="00E039BC" w:rsidP="00E039BC"/>
    <w:p w14:paraId="20BDA75E" w14:textId="26CA7467" w:rsidR="00E039BC" w:rsidRDefault="00E039BC" w:rsidP="00E039BC"/>
    <w:p w14:paraId="3FE0502F" w14:textId="1B7100D4" w:rsidR="00E039BC" w:rsidRDefault="00E039BC" w:rsidP="00E039BC"/>
    <w:p w14:paraId="5939921E" w14:textId="114E7ABB" w:rsidR="00E039BC" w:rsidRDefault="00E039BC" w:rsidP="00E039BC"/>
    <w:p w14:paraId="68520583" w14:textId="6039DBF9" w:rsidR="00E039BC" w:rsidRPr="00E039BC" w:rsidRDefault="00E039BC" w:rsidP="00E039BC">
      <w:pPr>
        <w:pStyle w:val="ListParagraph"/>
        <w:numPr>
          <w:ilvl w:val="0"/>
          <w:numId w:val="11"/>
        </w:numPr>
      </w:pPr>
      <w:r w:rsidRPr="00E039BC">
        <w:lastRenderedPageBreak/>
        <w:t xml:space="preserve">The distinct points A and B, where </w:t>
      </w:r>
      <m:oMath>
        <m:r>
          <w:rPr>
            <w:rFonts w:ascii="Cambria Math" w:hAnsi="Cambria Math"/>
          </w:rPr>
          <m:t>x=3</m:t>
        </m:r>
      </m:oMath>
      <w:r w:rsidRPr="00E039BC">
        <w:t xml:space="preserve"> lie on the parabola C with equation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=27x</m:t>
        </m:r>
      </m:oMath>
      <w:r w:rsidRPr="00E039BC">
        <w:t>.</w:t>
      </w:r>
    </w:p>
    <w:p w14:paraId="5FB70911" w14:textId="77777777" w:rsidR="00E039BC" w:rsidRDefault="00E039BC" w:rsidP="00E039BC">
      <w:pPr>
        <w:pStyle w:val="ListParagraph"/>
        <w:numPr>
          <w:ilvl w:val="0"/>
          <w:numId w:val="15"/>
        </w:numPr>
      </w:pPr>
      <w:r w:rsidRPr="00E039BC">
        <w:t xml:space="preserve">The line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E039BC">
        <w:t xml:space="preserve"> is the tangent to C at A and the line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E039BC">
        <w:t xml:space="preserve"> is the tangent to C at B. </w:t>
      </w:r>
    </w:p>
    <w:p w14:paraId="7ED4A97C" w14:textId="62C14ECE" w:rsidR="00000000" w:rsidRDefault="00E039BC" w:rsidP="00E039BC">
      <w:pPr>
        <w:pStyle w:val="ListParagraph"/>
      </w:pPr>
      <w:r w:rsidRPr="00E039BC">
        <w:t xml:space="preserve">Given that at A, </w:t>
      </w:r>
      <m:oMath>
        <m:r>
          <w:rPr>
            <w:rFonts w:ascii="Cambria Math" w:hAnsi="Cambria Math"/>
          </w:rPr>
          <m:t>y&gt;0</m:t>
        </m:r>
      </m:oMath>
      <w:r w:rsidRPr="00E039BC">
        <w:t>,</w:t>
      </w:r>
      <w:r>
        <w:t xml:space="preserve"> f</w:t>
      </w:r>
      <w:r w:rsidR="00333D6C" w:rsidRPr="00E039BC">
        <w:t>i</w:t>
      </w:r>
      <w:r w:rsidR="00333D6C" w:rsidRPr="00E039BC">
        <w:t>nd the coordinates of A and B.</w:t>
      </w:r>
    </w:p>
    <w:p w14:paraId="7C0FE1F4" w14:textId="085C3D10" w:rsidR="00E039BC" w:rsidRDefault="00E039BC" w:rsidP="00E039BC">
      <w:pPr>
        <w:pStyle w:val="ListParagraph"/>
      </w:pPr>
    </w:p>
    <w:p w14:paraId="559F462F" w14:textId="5A545BD4" w:rsidR="00E039BC" w:rsidRDefault="00E039BC" w:rsidP="00E039BC">
      <w:pPr>
        <w:pStyle w:val="ListParagraph"/>
      </w:pPr>
    </w:p>
    <w:p w14:paraId="7153BD4A" w14:textId="3491A197" w:rsidR="00E039BC" w:rsidRDefault="00E039BC" w:rsidP="00E039BC">
      <w:pPr>
        <w:pStyle w:val="ListParagraph"/>
      </w:pPr>
    </w:p>
    <w:p w14:paraId="51F0F24D" w14:textId="238C42A6" w:rsidR="00E039BC" w:rsidRDefault="00E039BC" w:rsidP="00E039BC">
      <w:pPr>
        <w:pStyle w:val="ListParagraph"/>
      </w:pPr>
    </w:p>
    <w:p w14:paraId="56E5A981" w14:textId="43A4937A" w:rsidR="00E039BC" w:rsidRDefault="00E039BC" w:rsidP="00E039BC">
      <w:pPr>
        <w:pStyle w:val="ListParagraph"/>
      </w:pPr>
    </w:p>
    <w:p w14:paraId="1BBA9274" w14:textId="5F912B87" w:rsidR="00E039BC" w:rsidRDefault="00E039BC" w:rsidP="00E039BC">
      <w:pPr>
        <w:pStyle w:val="ListParagraph"/>
      </w:pPr>
    </w:p>
    <w:p w14:paraId="502E20E5" w14:textId="77777777" w:rsidR="00E039BC" w:rsidRPr="00E039BC" w:rsidRDefault="00E039BC" w:rsidP="00E039BC">
      <w:pPr>
        <w:pStyle w:val="ListParagraph"/>
      </w:pPr>
    </w:p>
    <w:p w14:paraId="3F76EF03" w14:textId="2583CB8E" w:rsidR="00000000" w:rsidRDefault="00333D6C" w:rsidP="00E039BC">
      <w:pPr>
        <w:pStyle w:val="ListParagraph"/>
        <w:numPr>
          <w:ilvl w:val="0"/>
          <w:numId w:val="15"/>
        </w:numPr>
      </w:pPr>
      <w:r w:rsidRPr="00E039BC">
        <w:t xml:space="preserve">Draw a sketch showing the parabola C. Indicate A, B,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E039BC"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E039BC">
        <w:t>.</w:t>
      </w:r>
    </w:p>
    <w:p w14:paraId="4C24D3B0" w14:textId="4A9EE8A2" w:rsidR="00E039BC" w:rsidRDefault="00E039BC" w:rsidP="00E039BC"/>
    <w:p w14:paraId="4D4F646B" w14:textId="79CC4757" w:rsidR="00E039BC" w:rsidRDefault="00E039BC" w:rsidP="00E039BC"/>
    <w:p w14:paraId="2CD9D915" w14:textId="3C69B380" w:rsidR="00E039BC" w:rsidRDefault="00E039BC" w:rsidP="00E039BC"/>
    <w:p w14:paraId="3E180A2B" w14:textId="3B4AF734" w:rsidR="00E039BC" w:rsidRDefault="00E039BC" w:rsidP="00E039BC"/>
    <w:p w14:paraId="45FA48BA" w14:textId="2DC4E24F" w:rsidR="00E039BC" w:rsidRDefault="00E039BC" w:rsidP="00E039BC"/>
    <w:p w14:paraId="752AC943" w14:textId="05780402" w:rsidR="00E039BC" w:rsidRDefault="00E039BC" w:rsidP="00E039BC"/>
    <w:p w14:paraId="683E6D28" w14:textId="3DEE8CB8" w:rsidR="00E039BC" w:rsidRDefault="00E039BC" w:rsidP="00E039BC"/>
    <w:p w14:paraId="03994BFC" w14:textId="77777777" w:rsidR="00E039BC" w:rsidRPr="00E039BC" w:rsidRDefault="00E039BC" w:rsidP="00E039BC"/>
    <w:p w14:paraId="50BC0E65" w14:textId="503A4755" w:rsidR="00000000" w:rsidRPr="00E039BC" w:rsidRDefault="00333D6C" w:rsidP="00E039BC">
      <w:pPr>
        <w:pStyle w:val="ListParagraph"/>
        <w:numPr>
          <w:ilvl w:val="0"/>
          <w:numId w:val="15"/>
        </w:numPr>
      </w:pPr>
      <w:r w:rsidRPr="00E039BC">
        <w:t xml:space="preserve">Find </w:t>
      </w:r>
      <w:r w:rsidRPr="00E039BC">
        <w:t xml:space="preserve">equations for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E039BC"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E039BC">
        <w:t xml:space="preserve">, giving your answer in the form </w:t>
      </w:r>
      <m:oMath>
        <m:r>
          <w:rPr>
            <w:rFonts w:ascii="Cambria Math" w:hAnsi="Cambria Math"/>
          </w:rPr>
          <m:t>ax+by+c=0</m:t>
        </m:r>
      </m:oMath>
      <w:r w:rsidRPr="00E039BC">
        <w:t>.</w:t>
      </w:r>
    </w:p>
    <w:p w14:paraId="35BC12CE" w14:textId="3BAA0F5E" w:rsidR="00E039BC" w:rsidRDefault="00E039BC" w:rsidP="00E039BC"/>
    <w:p w14:paraId="061C5C9F" w14:textId="091A0094" w:rsidR="00E039BC" w:rsidRDefault="00E039BC" w:rsidP="00E039BC"/>
    <w:p w14:paraId="4594E5D0" w14:textId="7C41314E" w:rsidR="00E039BC" w:rsidRDefault="00E039BC" w:rsidP="00E039BC"/>
    <w:p w14:paraId="6C0D67E2" w14:textId="59572E54" w:rsidR="00E039BC" w:rsidRDefault="00E039BC" w:rsidP="00E039BC"/>
    <w:p w14:paraId="009935A5" w14:textId="10ABA85A" w:rsidR="00E039BC" w:rsidRDefault="00E039BC" w:rsidP="00E039BC"/>
    <w:p w14:paraId="24663B06" w14:textId="00F3083F" w:rsidR="00E039BC" w:rsidRDefault="00E039BC" w:rsidP="00E039BC"/>
    <w:p w14:paraId="0690176B" w14:textId="60DF1A62" w:rsidR="00E039BC" w:rsidRDefault="00E039BC" w:rsidP="00E039BC"/>
    <w:p w14:paraId="6A03F943" w14:textId="357E6578" w:rsidR="00E039BC" w:rsidRDefault="00E039BC" w:rsidP="00E039BC"/>
    <w:p w14:paraId="4D07762C" w14:textId="324D5E10" w:rsidR="00E039BC" w:rsidRDefault="00E039BC" w:rsidP="00E039BC"/>
    <w:p w14:paraId="5D1E4AC0" w14:textId="6E2697C4" w:rsidR="00E039BC" w:rsidRDefault="00E039BC" w:rsidP="00E039BC"/>
    <w:p w14:paraId="5999293F" w14:textId="63D03737" w:rsidR="00E039BC" w:rsidRDefault="00E039BC" w:rsidP="00E039BC"/>
    <w:p w14:paraId="45E3374F" w14:textId="38CDB4FB" w:rsidR="00E039BC" w:rsidRDefault="00E039BC" w:rsidP="00E039BC"/>
    <w:p w14:paraId="46A4CE82" w14:textId="77777777" w:rsidR="00E039BC" w:rsidRDefault="00E039BC" w:rsidP="00E039BC"/>
    <w:p w14:paraId="577B9792" w14:textId="77777777" w:rsidR="00E039BC" w:rsidRDefault="00E039BC" w:rsidP="00E039BC"/>
    <w:p w14:paraId="727F1B7D" w14:textId="0A9546FF" w:rsidR="00E039BC" w:rsidRDefault="00E039BC" w:rsidP="00E039BC">
      <w:pPr>
        <w:pStyle w:val="ListParagraph"/>
        <w:numPr>
          <w:ilvl w:val="0"/>
          <w:numId w:val="11"/>
        </w:numPr>
      </w:pPr>
      <w:r w:rsidRPr="00E039BC">
        <w:lastRenderedPageBreak/>
        <w:t xml:space="preserve">The point </w:t>
      </w:r>
      <m:oMath>
        <m:r>
          <w:rPr>
            <w:rFonts w:ascii="Cambria Math" w:hAnsi="Cambria Math"/>
          </w:rPr>
          <m:t>P</m:t>
        </m:r>
      </m:oMath>
      <w:r w:rsidRPr="00E039BC">
        <w:t xml:space="preserve"> with coordinates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75,30</m:t>
            </m:r>
          </m:e>
        </m:d>
      </m:oMath>
      <w:r w:rsidRPr="00E039BC">
        <w:t xml:space="preserve"> lies on the parabola </w:t>
      </w:r>
      <m:oMath>
        <m:r>
          <w:rPr>
            <w:rFonts w:ascii="Cambria Math" w:hAnsi="Cambria Math"/>
          </w:rPr>
          <m:t>C</m:t>
        </m:r>
      </m:oMath>
      <w:r w:rsidRPr="00E039BC">
        <w:t xml:space="preserve"> with equation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=12x</m:t>
        </m:r>
      </m:oMath>
      <w:r w:rsidRPr="00E039BC">
        <w:t>.</w:t>
      </w:r>
      <w:r>
        <w:t xml:space="preserve"> </w:t>
      </w:r>
    </w:p>
    <w:p w14:paraId="2BF3B9CC" w14:textId="05ED0FAD" w:rsidR="00E039BC" w:rsidRPr="00E039BC" w:rsidRDefault="00E039BC" w:rsidP="00E039BC">
      <w:pPr>
        <w:pStyle w:val="ListParagraph"/>
      </w:pPr>
      <w:r w:rsidRPr="00E039BC">
        <w:t xml:space="preserve">Find the equation of the tangent to </w:t>
      </w:r>
      <m:oMath>
        <m:r>
          <w:rPr>
            <w:rFonts w:ascii="Cambria Math" w:hAnsi="Cambria Math"/>
          </w:rPr>
          <m:t>C</m:t>
        </m:r>
      </m:oMath>
      <w:r w:rsidRPr="00E039BC">
        <w:t xml:space="preserve"> at </w:t>
      </w:r>
      <m:oMath>
        <m:r>
          <w:rPr>
            <w:rFonts w:ascii="Cambria Math" w:hAnsi="Cambria Math"/>
          </w:rPr>
          <m:t>P</m:t>
        </m:r>
      </m:oMath>
      <w:r w:rsidRPr="00E039BC">
        <w:t xml:space="preserve">, giving your answer in the form </w:t>
      </w:r>
      <m:oMath>
        <m:r>
          <w:rPr>
            <w:rFonts w:ascii="Cambria Math" w:hAnsi="Cambria Math"/>
          </w:rPr>
          <m:t>y=mx+c</m:t>
        </m:r>
      </m:oMath>
    </w:p>
    <w:p w14:paraId="591194A9" w14:textId="6ACC12EC" w:rsidR="000A23B0" w:rsidRDefault="000A23B0" w:rsidP="00E039BC"/>
    <w:p w14:paraId="31FEE0D2" w14:textId="1A03A026" w:rsidR="00E039BC" w:rsidRDefault="00E039BC" w:rsidP="00E039BC"/>
    <w:p w14:paraId="18238CB3" w14:textId="444EF091" w:rsidR="00E039BC" w:rsidRDefault="00E039BC" w:rsidP="00E039BC"/>
    <w:p w14:paraId="236FC903" w14:textId="127F45DE" w:rsidR="00E039BC" w:rsidRDefault="00E039BC" w:rsidP="00E039BC"/>
    <w:p w14:paraId="37A81DF4" w14:textId="4791FE58" w:rsidR="00E039BC" w:rsidRDefault="00E039BC" w:rsidP="00E039BC"/>
    <w:p w14:paraId="46D7549A" w14:textId="4DD58198" w:rsidR="00E039BC" w:rsidRDefault="00E039BC" w:rsidP="00E039BC"/>
    <w:p w14:paraId="12D98268" w14:textId="3D6C8F9F" w:rsidR="00E039BC" w:rsidRDefault="00E039BC" w:rsidP="00E039BC"/>
    <w:p w14:paraId="08CE9750" w14:textId="788F95A7" w:rsidR="00E039BC" w:rsidRDefault="00E039BC" w:rsidP="00E039BC"/>
    <w:p w14:paraId="376D0D59" w14:textId="6DA5D58A" w:rsidR="00E039BC" w:rsidRDefault="00E039BC" w:rsidP="00E039BC"/>
    <w:p w14:paraId="0DFDF08B" w14:textId="6201BD11" w:rsidR="00E039BC" w:rsidRDefault="00E039BC" w:rsidP="00E039BC"/>
    <w:p w14:paraId="77BF1455" w14:textId="787BF4F1" w:rsidR="00E039BC" w:rsidRDefault="00E039BC" w:rsidP="00E039BC"/>
    <w:p w14:paraId="4670A954" w14:textId="6B1CC505" w:rsidR="00E039BC" w:rsidRDefault="00E039BC" w:rsidP="00E039BC"/>
    <w:p w14:paraId="49BF31EC" w14:textId="60658364" w:rsidR="00E039BC" w:rsidRPr="00C47617" w:rsidRDefault="00C47617" w:rsidP="00C47617">
      <w:pPr>
        <w:pStyle w:val="ListParagraph"/>
        <w:numPr>
          <w:ilvl w:val="0"/>
          <w:numId w:val="11"/>
        </w:numPr>
      </w:pPr>
      <w:r>
        <w:t xml:space="preserve">The point </w:t>
      </w:r>
      <m:oMath>
        <m:r>
          <w:rPr>
            <w:rFonts w:ascii="Cambria Math" w:hAnsi="Cambria Math"/>
          </w:rPr>
          <m:t>P(4,8)</m:t>
        </m:r>
      </m:oMath>
      <w:r>
        <w:rPr>
          <w:rFonts w:eastAsiaTheme="minorEastAsia"/>
        </w:rPr>
        <w:t xml:space="preserve"> lies on the parabola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with equation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=4ax</m:t>
        </m:r>
      </m:oMath>
      <w:r>
        <w:rPr>
          <w:rFonts w:eastAsiaTheme="minorEastAsia"/>
        </w:rPr>
        <w:t>. Find:</w:t>
      </w:r>
    </w:p>
    <w:p w14:paraId="316E70FD" w14:textId="7D21863B" w:rsidR="00C47617" w:rsidRPr="00C47617" w:rsidRDefault="00C47617" w:rsidP="00C47617">
      <w:pPr>
        <w:pStyle w:val="ListParagraph"/>
        <w:numPr>
          <w:ilvl w:val="0"/>
          <w:numId w:val="16"/>
        </w:numPr>
      </w:pPr>
      <w:r>
        <w:t xml:space="preserve">The value of </w:t>
      </w:r>
      <m:oMath>
        <m:r>
          <w:rPr>
            <w:rFonts w:ascii="Cambria Math" w:eastAsiaTheme="minorEastAsia" w:hAnsi="Cambria Math"/>
          </w:rPr>
          <m:t>a</m:t>
        </m:r>
      </m:oMath>
    </w:p>
    <w:p w14:paraId="0A27880A" w14:textId="42F0CD16" w:rsidR="00C47617" w:rsidRDefault="00C47617" w:rsidP="00C47617"/>
    <w:p w14:paraId="2AF8AE58" w14:textId="21452848" w:rsidR="00C47617" w:rsidRDefault="00C47617" w:rsidP="00C47617"/>
    <w:p w14:paraId="7527227A" w14:textId="796297BB" w:rsidR="00C47617" w:rsidRDefault="00C47617" w:rsidP="00C47617"/>
    <w:p w14:paraId="5663D30C" w14:textId="77777777" w:rsidR="00C47617" w:rsidRPr="00C47617" w:rsidRDefault="00C47617" w:rsidP="00C47617"/>
    <w:p w14:paraId="587AE149" w14:textId="38266F18" w:rsidR="00C47617" w:rsidRPr="00C47617" w:rsidRDefault="00C47617" w:rsidP="00C47617">
      <w:pPr>
        <w:pStyle w:val="ListParagraph"/>
        <w:numPr>
          <w:ilvl w:val="0"/>
          <w:numId w:val="16"/>
        </w:numPr>
      </w:pPr>
      <w:r>
        <w:t xml:space="preserve">An equation of the normal to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at </w:t>
      </w:r>
      <m:oMath>
        <m:r>
          <w:rPr>
            <w:rFonts w:ascii="Cambria Math" w:eastAsiaTheme="minorEastAsia" w:hAnsi="Cambria Math"/>
          </w:rPr>
          <m:t>P</m:t>
        </m:r>
      </m:oMath>
    </w:p>
    <w:p w14:paraId="3580BC6B" w14:textId="29515016" w:rsidR="00C47617" w:rsidRDefault="00C47617" w:rsidP="00C47617"/>
    <w:p w14:paraId="2F7A2726" w14:textId="11C04919" w:rsidR="00C47617" w:rsidRDefault="00C47617" w:rsidP="00C47617"/>
    <w:p w14:paraId="18C0F025" w14:textId="3CC9676D" w:rsidR="00C47617" w:rsidRDefault="00C47617" w:rsidP="00C47617"/>
    <w:p w14:paraId="15918BFA" w14:textId="0BB3C553" w:rsidR="00C47617" w:rsidRDefault="00C47617" w:rsidP="00C47617"/>
    <w:p w14:paraId="0AA5A9EB" w14:textId="107448A8" w:rsidR="00C47617" w:rsidRDefault="00C47617" w:rsidP="00C47617"/>
    <w:p w14:paraId="581415EB" w14:textId="1599BDC1" w:rsidR="00C47617" w:rsidRDefault="00C47617" w:rsidP="00C47617"/>
    <w:p w14:paraId="46113F5F" w14:textId="1EB90A70" w:rsidR="00C47617" w:rsidRDefault="00C47617" w:rsidP="00C47617"/>
    <w:p w14:paraId="3BD225E2" w14:textId="0804159D" w:rsidR="00C47617" w:rsidRDefault="00C47617" w:rsidP="00C47617"/>
    <w:p w14:paraId="1FBDD897" w14:textId="512AE74E" w:rsidR="00C47617" w:rsidRDefault="00C47617" w:rsidP="00C47617"/>
    <w:p w14:paraId="75F87BFE" w14:textId="77777777" w:rsidR="00C47617" w:rsidRDefault="00C47617" w:rsidP="00C47617"/>
    <w:p w14:paraId="51C58468" w14:textId="2175784D" w:rsidR="00C47617" w:rsidRDefault="00C47617" w:rsidP="00C47617"/>
    <w:p w14:paraId="3294F8BE" w14:textId="0EB4CBE5" w:rsidR="00C47617" w:rsidRDefault="00C47617" w:rsidP="00C47617">
      <w:pPr>
        <w:ind w:left="720"/>
      </w:pPr>
      <w:r>
        <w:lastRenderedPageBreak/>
        <w:t xml:space="preserve">The normal to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at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cuts the parabola again at the point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>. Find:</w:t>
      </w:r>
    </w:p>
    <w:p w14:paraId="6754B812" w14:textId="6461B2F6" w:rsidR="00C47617" w:rsidRPr="00C47617" w:rsidRDefault="00C47617" w:rsidP="00C47617">
      <w:pPr>
        <w:pStyle w:val="ListParagraph"/>
        <w:numPr>
          <w:ilvl w:val="0"/>
          <w:numId w:val="16"/>
        </w:numPr>
      </w:pPr>
      <w:r>
        <w:t xml:space="preserve">The coordinates of </w:t>
      </w:r>
      <m:oMath>
        <m:r>
          <w:rPr>
            <w:rFonts w:ascii="Cambria Math" w:hAnsi="Cambria Math"/>
          </w:rPr>
          <m:t>Q</m:t>
        </m:r>
      </m:oMath>
    </w:p>
    <w:p w14:paraId="131B827A" w14:textId="7D03BAF1" w:rsidR="00C47617" w:rsidRDefault="00C47617" w:rsidP="00C47617"/>
    <w:p w14:paraId="1327B560" w14:textId="7565E73C" w:rsidR="00C47617" w:rsidRDefault="00C47617" w:rsidP="00C47617"/>
    <w:p w14:paraId="6164CDF3" w14:textId="733DC581" w:rsidR="00C47617" w:rsidRDefault="00C47617" w:rsidP="00C47617"/>
    <w:p w14:paraId="23CEEB16" w14:textId="58B9A540" w:rsidR="00C47617" w:rsidRDefault="00C47617" w:rsidP="00C47617"/>
    <w:p w14:paraId="65056A54" w14:textId="1BCD0FCE" w:rsidR="00C47617" w:rsidRDefault="00C47617" w:rsidP="00C47617"/>
    <w:p w14:paraId="24E40BE8" w14:textId="5BA9945A" w:rsidR="00C47617" w:rsidRDefault="00C47617" w:rsidP="00C47617"/>
    <w:p w14:paraId="13AD2F11" w14:textId="75F36801" w:rsidR="00C47617" w:rsidRDefault="00C47617" w:rsidP="00C47617"/>
    <w:p w14:paraId="15E9DD7C" w14:textId="47E29FE9" w:rsidR="00C47617" w:rsidRDefault="00C47617" w:rsidP="00C47617"/>
    <w:p w14:paraId="5C1D7A85" w14:textId="71F22817" w:rsidR="00C47617" w:rsidRDefault="00C47617" w:rsidP="00C47617"/>
    <w:p w14:paraId="71F8EA25" w14:textId="753B8DF1" w:rsidR="00C47617" w:rsidRDefault="00C47617" w:rsidP="00C47617"/>
    <w:p w14:paraId="08C1442D" w14:textId="79611BEE" w:rsidR="00C47617" w:rsidRDefault="00C47617" w:rsidP="00C47617"/>
    <w:p w14:paraId="1D797266" w14:textId="57266D1F" w:rsidR="00C47617" w:rsidRDefault="00C47617" w:rsidP="00C47617"/>
    <w:p w14:paraId="783535B2" w14:textId="77777777" w:rsidR="00C47617" w:rsidRDefault="00C47617" w:rsidP="00C47617"/>
    <w:p w14:paraId="0B4433A4" w14:textId="77777777" w:rsidR="00C47617" w:rsidRPr="00C47617" w:rsidRDefault="00C47617" w:rsidP="00C47617"/>
    <w:p w14:paraId="447C01E6" w14:textId="28B7AC14" w:rsidR="00C47617" w:rsidRPr="00C47617" w:rsidRDefault="00C47617" w:rsidP="00C47617">
      <w:pPr>
        <w:pStyle w:val="ListParagraph"/>
        <w:numPr>
          <w:ilvl w:val="0"/>
          <w:numId w:val="16"/>
        </w:numPr>
      </w:pPr>
      <w:r>
        <w:t xml:space="preserve">The length </w:t>
      </w:r>
      <m:oMath>
        <m:r>
          <w:rPr>
            <w:rFonts w:ascii="Cambria Math" w:hAnsi="Cambria Math"/>
          </w:rPr>
          <m:t>PQ</m:t>
        </m:r>
      </m:oMath>
      <w:r>
        <w:rPr>
          <w:rFonts w:eastAsiaTheme="minorEastAsia"/>
        </w:rPr>
        <w:t>, giving your answer as a simplified surd</w:t>
      </w:r>
    </w:p>
    <w:p w14:paraId="517BC8F9" w14:textId="77777777" w:rsidR="00C47617" w:rsidRPr="00C47617" w:rsidRDefault="00C47617" w:rsidP="00C47617"/>
    <w:p w14:paraId="7EFFA15E" w14:textId="6CE3835B" w:rsidR="00C47617" w:rsidRDefault="00C47617" w:rsidP="00C47617">
      <w:pPr>
        <w:ind w:left="360"/>
      </w:pPr>
    </w:p>
    <w:p w14:paraId="6F333D55" w14:textId="77777777" w:rsidR="00C47617" w:rsidRPr="00C47617" w:rsidRDefault="00C47617" w:rsidP="00C47617">
      <w:pPr>
        <w:ind w:left="360"/>
      </w:pPr>
    </w:p>
    <w:p w14:paraId="7BCA62BA" w14:textId="5040D432" w:rsidR="00C47617" w:rsidRDefault="00C47617" w:rsidP="00C47617">
      <w:pPr>
        <w:ind w:left="360"/>
      </w:pPr>
    </w:p>
    <w:p w14:paraId="62196BF6" w14:textId="77777777" w:rsidR="00C47617" w:rsidRPr="00C47617" w:rsidRDefault="00C47617" w:rsidP="00C47617">
      <w:pPr>
        <w:ind w:left="360"/>
      </w:pPr>
    </w:p>
    <w:p w14:paraId="1F3CD1C2" w14:textId="573CC20E" w:rsidR="00C47617" w:rsidRDefault="00C47617" w:rsidP="00C47617"/>
    <w:p w14:paraId="50ED7DC8" w14:textId="41FF54AC" w:rsidR="00C47617" w:rsidRDefault="00C47617" w:rsidP="00C47617"/>
    <w:p w14:paraId="7B601D5A" w14:textId="77777777" w:rsidR="00C47617" w:rsidRDefault="00C47617" w:rsidP="00C47617"/>
    <w:p w14:paraId="4371322D" w14:textId="2C59DC09" w:rsidR="00E039BC" w:rsidRDefault="00E039BC" w:rsidP="00E039BC"/>
    <w:p w14:paraId="01114D96" w14:textId="0FDA1A15" w:rsidR="00E039BC" w:rsidRDefault="00E039BC" w:rsidP="00E039BC"/>
    <w:p w14:paraId="3D276003" w14:textId="2A9B23E7" w:rsidR="00E039BC" w:rsidRDefault="00E039BC" w:rsidP="00E039BC"/>
    <w:p w14:paraId="1CBD17C2" w14:textId="1D4521DB" w:rsidR="00E039BC" w:rsidRDefault="00E039BC" w:rsidP="00E039BC"/>
    <w:p w14:paraId="003080C4" w14:textId="5FC88723" w:rsidR="00E039BC" w:rsidRDefault="00E039BC" w:rsidP="00E039BC"/>
    <w:p w14:paraId="2AF542CD" w14:textId="1E1088B8" w:rsidR="00E039BC" w:rsidRDefault="00E039BC" w:rsidP="00E039BC"/>
    <w:p w14:paraId="49122A91" w14:textId="7E7E2F52" w:rsidR="00C47617" w:rsidRDefault="00C47617" w:rsidP="00C4761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2F</w:t>
      </w:r>
      <w:r w:rsidR="00D03A08">
        <w:rPr>
          <w:b/>
          <w:sz w:val="32"/>
          <w:u w:val="single"/>
          <w:lang w:val="en-US"/>
        </w:rPr>
        <w:t xml:space="preserve"> Problem Solving with</w:t>
      </w:r>
      <w:r w:rsidRPr="007451A3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 xml:space="preserve">Tangents &amp; </w:t>
      </w:r>
      <w:r w:rsidRPr="00E039BC">
        <w:rPr>
          <w:b/>
          <w:sz w:val="32"/>
          <w:u w:val="single"/>
        </w:rPr>
        <w:t>Normals</w:t>
      </w:r>
    </w:p>
    <w:p w14:paraId="7B59B0F0" w14:textId="3AE5ECEF" w:rsidR="00E039BC" w:rsidRDefault="00E039BC" w:rsidP="00E039BC"/>
    <w:p w14:paraId="21BF6F82" w14:textId="0B693F2A" w:rsidR="00E039BC" w:rsidRDefault="00D03A08" w:rsidP="00D03A08">
      <w:pPr>
        <w:pStyle w:val="ListParagraph"/>
        <w:numPr>
          <w:ilvl w:val="0"/>
          <w:numId w:val="17"/>
        </w:numPr>
      </w:pPr>
      <w:r w:rsidRPr="00D03A08">
        <w:t xml:space="preserve">The point </w:t>
      </w:r>
      <m:oMath>
        <m:r>
          <w:rPr>
            <w:rFonts w:ascii="Cambria Math" w:hAnsi="Cambria Math"/>
          </w:rPr>
          <m:t>P(a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,2at)</m:t>
        </m:r>
      </m:oMath>
      <w:r w:rsidRPr="00D03A08">
        <w:t xml:space="preserve"> lies on the parabola </w:t>
      </w:r>
      <m:oMath>
        <m:r>
          <w:rPr>
            <w:rFonts w:ascii="Cambria Math" w:hAnsi="Cambria Math"/>
          </w:rPr>
          <m:t>C</m:t>
        </m:r>
      </m:oMath>
      <w:r w:rsidRPr="00D03A08">
        <w:t xml:space="preserve"> with equation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=4ax</m:t>
        </m:r>
      </m:oMath>
      <w:r w:rsidRPr="00D03A08">
        <w:t xml:space="preserve"> where </w:t>
      </w:r>
      <m:oMath>
        <m:r>
          <w:rPr>
            <w:rFonts w:ascii="Cambria Math" w:hAnsi="Cambria Math"/>
          </w:rPr>
          <m:t>a</m:t>
        </m:r>
      </m:oMath>
      <w:r w:rsidRPr="00D03A08">
        <w:t xml:space="preserve"> is a positive constant. Show that an equation of the normal to </w:t>
      </w:r>
      <m:oMath>
        <m:r>
          <w:rPr>
            <w:rFonts w:ascii="Cambria Math" w:hAnsi="Cambria Math"/>
          </w:rPr>
          <m:t>C</m:t>
        </m:r>
      </m:oMath>
      <w:r w:rsidRPr="00D03A08">
        <w:t xml:space="preserve"> at </w:t>
      </w:r>
      <m:oMath>
        <m:r>
          <w:rPr>
            <w:rFonts w:ascii="Cambria Math" w:hAnsi="Cambria Math"/>
          </w:rPr>
          <m:t>P</m:t>
        </m:r>
      </m:oMath>
      <w:r w:rsidRPr="00D03A08">
        <w:t xml:space="preserve"> is </w:t>
      </w:r>
      <m:oMath>
        <m:r>
          <w:rPr>
            <w:rFonts w:ascii="Cambria Math" w:hAnsi="Cambria Math"/>
          </w:rPr>
          <m:t>y+tx=2at+a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65D906AC" w14:textId="18D6C13E" w:rsidR="000A23B0" w:rsidRDefault="000A23B0" w:rsidP="005D7EA6"/>
    <w:p w14:paraId="01C02232" w14:textId="5FA8E8B3" w:rsidR="000A23B0" w:rsidRDefault="000A23B0" w:rsidP="005D7EA6"/>
    <w:p w14:paraId="6DF40EF0" w14:textId="14BCE392" w:rsidR="00D03A08" w:rsidRDefault="00D03A08" w:rsidP="005D7EA6"/>
    <w:p w14:paraId="2D7302F9" w14:textId="3045E75F" w:rsidR="00FA6F0A" w:rsidRDefault="00FA6F0A" w:rsidP="005D7EA6"/>
    <w:p w14:paraId="04C9E3FC" w14:textId="503BDE10" w:rsidR="00FA6F0A" w:rsidRDefault="00FA6F0A" w:rsidP="005D7EA6"/>
    <w:p w14:paraId="23C2E966" w14:textId="0780C2E1" w:rsidR="00FA6F0A" w:rsidRDefault="00FA6F0A" w:rsidP="005D7EA6"/>
    <w:p w14:paraId="71C0D686" w14:textId="0DF2DA01" w:rsidR="00FA6F0A" w:rsidRDefault="00FA6F0A" w:rsidP="005D7EA6"/>
    <w:p w14:paraId="38A20DA3" w14:textId="3BF205AD" w:rsidR="00FA6F0A" w:rsidRDefault="00FA6F0A" w:rsidP="005D7EA6"/>
    <w:p w14:paraId="4ED0810F" w14:textId="2FF3F3AB" w:rsidR="00FA6F0A" w:rsidRDefault="00FA6F0A" w:rsidP="005D7EA6"/>
    <w:p w14:paraId="3CD7AB15" w14:textId="38CB14CE" w:rsidR="00FA6F0A" w:rsidRDefault="00FA6F0A" w:rsidP="005D7EA6"/>
    <w:p w14:paraId="61E9E3F2" w14:textId="64DAB532" w:rsidR="00FA6F0A" w:rsidRDefault="00FA6F0A" w:rsidP="005D7EA6"/>
    <w:p w14:paraId="356629CA" w14:textId="77777777" w:rsidR="00FA6F0A" w:rsidRDefault="00FA6F0A" w:rsidP="005D7EA6"/>
    <w:p w14:paraId="3581A748" w14:textId="49FB3A3D" w:rsidR="00D03A08" w:rsidRDefault="00D03A08" w:rsidP="005D7EA6"/>
    <w:p w14:paraId="45F62222" w14:textId="0E884261" w:rsidR="00D03A08" w:rsidRDefault="00D03A08" w:rsidP="005D7EA6"/>
    <w:p w14:paraId="1C67366B" w14:textId="25368365" w:rsidR="00D03A08" w:rsidRPr="00FA6F0A" w:rsidRDefault="00D03A08" w:rsidP="00D03A08">
      <w:pPr>
        <w:pStyle w:val="ListParagraph"/>
        <w:numPr>
          <w:ilvl w:val="0"/>
          <w:numId w:val="17"/>
        </w:numPr>
      </w:pPr>
      <w:r>
        <w:t xml:space="preserve">The point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ct,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c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d>
        <m:r>
          <w:rPr>
            <w:rFonts w:ascii="Cambria Math" w:hAnsi="Cambria Math"/>
          </w:rPr>
          <m:t>, t≠0,</m:t>
        </m:r>
      </m:oMath>
      <w:r w:rsidR="00FA6F0A">
        <w:rPr>
          <w:rFonts w:eastAsiaTheme="minorEastAsia"/>
        </w:rPr>
        <w:t xml:space="preserve"> lies on the rectangular hyperbola </w:t>
      </w:r>
      <m:oMath>
        <m:r>
          <w:rPr>
            <w:rFonts w:ascii="Cambria Math" w:eastAsiaTheme="minorEastAsia" w:hAnsi="Cambria Math"/>
          </w:rPr>
          <m:t>H</m:t>
        </m:r>
      </m:oMath>
      <w:r w:rsidR="00FA6F0A">
        <w:rPr>
          <w:rFonts w:eastAsiaTheme="minorEastAsia"/>
        </w:rPr>
        <w:t xml:space="preserve"> with equation </w:t>
      </w:r>
      <m:oMath>
        <m:r>
          <w:rPr>
            <w:rFonts w:ascii="Cambria Math" w:eastAsiaTheme="minorEastAsia" w:hAnsi="Cambria Math"/>
          </w:rPr>
          <m:t>xy=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FA6F0A">
        <w:rPr>
          <w:rFonts w:eastAsiaTheme="minorEastAsia"/>
        </w:rPr>
        <w:t xml:space="preserve"> where </w:t>
      </w:r>
      <m:oMath>
        <m:r>
          <w:rPr>
            <w:rFonts w:ascii="Cambria Math" w:eastAsiaTheme="minorEastAsia" w:hAnsi="Cambria Math"/>
          </w:rPr>
          <m:t>c</m:t>
        </m:r>
      </m:oMath>
      <w:r w:rsidR="00FA6F0A">
        <w:rPr>
          <w:rFonts w:eastAsiaTheme="minorEastAsia"/>
        </w:rPr>
        <w:t xml:space="preserve"> is a positive constant.</w:t>
      </w:r>
    </w:p>
    <w:p w14:paraId="375B85D2" w14:textId="1579CE93" w:rsidR="00FA6F0A" w:rsidRPr="00FA6F0A" w:rsidRDefault="00FA6F0A" w:rsidP="00FA6F0A">
      <w:pPr>
        <w:pStyle w:val="ListParagraph"/>
        <w:numPr>
          <w:ilvl w:val="0"/>
          <w:numId w:val="19"/>
        </w:numPr>
      </w:pPr>
      <w:r>
        <w:t xml:space="preserve">Show that an equation of the tangent to </w:t>
      </w:r>
      <m:oMath>
        <m:r>
          <w:rPr>
            <w:rFonts w:ascii="Cambria Math" w:hAnsi="Cambria Math"/>
          </w:rPr>
          <m:t>H</m:t>
        </m:r>
      </m:oMath>
      <w:r>
        <w:rPr>
          <w:rFonts w:eastAsiaTheme="minorEastAsia"/>
        </w:rPr>
        <w:t xml:space="preserve"> at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>x+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y=2ct.</m:t>
        </m:r>
      </m:oMath>
    </w:p>
    <w:p w14:paraId="7CF68D5A" w14:textId="34548E54" w:rsidR="00FA6F0A" w:rsidRDefault="00FA6F0A" w:rsidP="00FA6F0A"/>
    <w:p w14:paraId="2AE50276" w14:textId="4FE906D0" w:rsidR="00FA6F0A" w:rsidRDefault="00FA6F0A" w:rsidP="00FA6F0A"/>
    <w:p w14:paraId="39B73C05" w14:textId="4416BBEE" w:rsidR="00FA6F0A" w:rsidRDefault="00FA6F0A" w:rsidP="00FA6F0A"/>
    <w:p w14:paraId="37347639" w14:textId="72A83D99" w:rsidR="00FA6F0A" w:rsidRDefault="00FA6F0A" w:rsidP="00FA6F0A"/>
    <w:p w14:paraId="3B500F11" w14:textId="095EDC04" w:rsidR="00FA6F0A" w:rsidRDefault="00FA6F0A" w:rsidP="00FA6F0A"/>
    <w:p w14:paraId="172B3AF4" w14:textId="708170A3" w:rsidR="00FA6F0A" w:rsidRDefault="00FA6F0A" w:rsidP="00FA6F0A"/>
    <w:p w14:paraId="30CB20CA" w14:textId="2B5DF011" w:rsidR="00FA6F0A" w:rsidRDefault="00FA6F0A" w:rsidP="00FA6F0A"/>
    <w:p w14:paraId="521A922B" w14:textId="606661F9" w:rsidR="00FA6F0A" w:rsidRDefault="00FA6F0A" w:rsidP="00FA6F0A"/>
    <w:p w14:paraId="063C41F8" w14:textId="50BB7FF7" w:rsidR="00FA6F0A" w:rsidRDefault="00FA6F0A" w:rsidP="00FA6F0A"/>
    <w:p w14:paraId="4428FB66" w14:textId="77777777" w:rsidR="00FA6F0A" w:rsidRDefault="00FA6F0A" w:rsidP="00FA6F0A"/>
    <w:p w14:paraId="37EF3702" w14:textId="2458AF01" w:rsidR="00FA6F0A" w:rsidRPr="00FA6F0A" w:rsidRDefault="00FA6F0A" w:rsidP="00FA6F0A">
      <w:pPr>
        <w:ind w:left="720"/>
      </w:pPr>
      <w:r>
        <w:lastRenderedPageBreak/>
        <w:t xml:space="preserve">A rectangular hyperbola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 xml:space="preserve"> has equation </w:t>
      </w:r>
      <m:oMath>
        <m:r>
          <w:rPr>
            <w:rFonts w:ascii="Cambria Math" w:eastAsiaTheme="minorEastAsia" w:hAnsi="Cambria Math"/>
          </w:rPr>
          <m:t>xy=9</m:t>
        </m:r>
      </m:oMath>
      <w:r>
        <w:rPr>
          <w:rFonts w:eastAsiaTheme="minorEastAsia"/>
        </w:rPr>
        <w:t xml:space="preserve">. The tangent to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at the point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and the tangent to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at the point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meet at the point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-1,7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4BC31141" w14:textId="3015D069" w:rsidR="00FA6F0A" w:rsidRPr="00FA6F0A" w:rsidRDefault="00FA6F0A" w:rsidP="00FA6F0A">
      <w:pPr>
        <w:pStyle w:val="ListParagraph"/>
        <w:numPr>
          <w:ilvl w:val="0"/>
          <w:numId w:val="19"/>
        </w:numPr>
      </w:pPr>
      <w:r>
        <w:t xml:space="preserve">Find the coordinates of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14:paraId="5383417F" w14:textId="119D13D3" w:rsidR="00FA6F0A" w:rsidRDefault="00FA6F0A" w:rsidP="00FA6F0A"/>
    <w:p w14:paraId="520E3DEC" w14:textId="076A7063" w:rsidR="00FA6F0A" w:rsidRDefault="00FA6F0A" w:rsidP="00FA6F0A"/>
    <w:p w14:paraId="19663DCA" w14:textId="77777777" w:rsidR="00FA6F0A" w:rsidRDefault="00FA6F0A" w:rsidP="00FA6F0A"/>
    <w:p w14:paraId="02B2F600" w14:textId="2694045D" w:rsidR="00D03A08" w:rsidRDefault="00D03A08" w:rsidP="005D7EA6"/>
    <w:p w14:paraId="17783DA1" w14:textId="73415BA2" w:rsidR="00D03A08" w:rsidRDefault="00D03A08" w:rsidP="005D7EA6"/>
    <w:p w14:paraId="268E87CC" w14:textId="44FC6C29" w:rsidR="00D03A08" w:rsidRDefault="00D03A08" w:rsidP="005D7EA6"/>
    <w:p w14:paraId="22CE2C93" w14:textId="5A90C869" w:rsidR="00D03A08" w:rsidRDefault="00D03A08" w:rsidP="005D7EA6"/>
    <w:p w14:paraId="7F654925" w14:textId="6BB40AF2" w:rsidR="00D03A08" w:rsidRDefault="00D03A08" w:rsidP="005D7EA6"/>
    <w:p w14:paraId="7514E584" w14:textId="3DB5DFAE" w:rsidR="00D03A08" w:rsidRDefault="00D03A08" w:rsidP="005D7EA6"/>
    <w:p w14:paraId="0552F141" w14:textId="59FDF253" w:rsidR="00D03A08" w:rsidRDefault="00D03A08" w:rsidP="005D7EA6"/>
    <w:p w14:paraId="7E463E54" w14:textId="52C96BF1" w:rsidR="00D03A08" w:rsidRDefault="00D03A08" w:rsidP="005D7EA6"/>
    <w:p w14:paraId="143ED844" w14:textId="77777777" w:rsidR="00FA6F0A" w:rsidRDefault="00FA6F0A" w:rsidP="005D7EA6"/>
    <w:p w14:paraId="01CCFA38" w14:textId="2FA7EB8B" w:rsidR="00D03A08" w:rsidRDefault="00D03A08" w:rsidP="005D7EA6"/>
    <w:p w14:paraId="419BA36F" w14:textId="0568ABA1" w:rsidR="00D03A08" w:rsidRPr="00D03A08" w:rsidRDefault="00D03A08" w:rsidP="00FA6F0A">
      <w:pPr>
        <w:pStyle w:val="ListParagraph"/>
        <w:numPr>
          <w:ilvl w:val="0"/>
          <w:numId w:val="17"/>
        </w:numPr>
      </w:pPr>
      <w:r w:rsidRPr="00D03A08">
        <w:t xml:space="preserve">The parabola </w:t>
      </w:r>
      <m:oMath>
        <m:r>
          <w:rPr>
            <w:rFonts w:ascii="Cambria Math" w:hAnsi="Cambria Math"/>
          </w:rPr>
          <m:t>C</m:t>
        </m:r>
      </m:oMath>
      <w:r w:rsidRPr="00D03A08">
        <w:t xml:space="preserve"> has equation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=20x</m:t>
        </m:r>
      </m:oMath>
      <w:r w:rsidRPr="00D03A08">
        <w:t xml:space="preserve">. The point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,10p</m:t>
            </m:r>
          </m:e>
        </m:d>
      </m:oMath>
      <w:r w:rsidRPr="00D03A08">
        <w:t xml:space="preserve"> is a general point on </w:t>
      </w:r>
      <m:oMath>
        <m:r>
          <w:rPr>
            <w:rFonts w:ascii="Cambria Math" w:hAnsi="Cambria Math"/>
          </w:rPr>
          <m:t>C</m:t>
        </m:r>
      </m:oMath>
      <w:r w:rsidRPr="00D03A08">
        <w:t xml:space="preserve">. The line </w:t>
      </w:r>
      <m:oMath>
        <m:r>
          <w:rPr>
            <w:rFonts w:ascii="Cambria Math" w:hAnsi="Cambria Math"/>
          </w:rPr>
          <m:t>l</m:t>
        </m:r>
      </m:oMath>
      <w:r w:rsidRPr="00D03A08">
        <w:t xml:space="preserve"> is normal to </w:t>
      </w:r>
      <m:oMath>
        <m:r>
          <w:rPr>
            <w:rFonts w:ascii="Cambria Math" w:hAnsi="Cambria Math"/>
          </w:rPr>
          <m:t>C</m:t>
        </m:r>
      </m:oMath>
      <w:r w:rsidRPr="00D03A08">
        <w:t xml:space="preserve"> at the point </w:t>
      </w:r>
      <m:oMath>
        <m:r>
          <w:rPr>
            <w:rFonts w:ascii="Cambria Math" w:hAnsi="Cambria Math"/>
          </w:rPr>
          <m:t>P</m:t>
        </m:r>
      </m:oMath>
      <w:r w:rsidRPr="00D03A08">
        <w:t>.</w:t>
      </w:r>
    </w:p>
    <w:p w14:paraId="0AD9A18F" w14:textId="42EFD5C7" w:rsidR="00000000" w:rsidRPr="00FA6F0A" w:rsidRDefault="00333D6C" w:rsidP="00FA6F0A">
      <w:pPr>
        <w:pStyle w:val="ListParagraph"/>
        <w:numPr>
          <w:ilvl w:val="0"/>
          <w:numId w:val="20"/>
        </w:numPr>
      </w:pPr>
      <w:r w:rsidRPr="00D03A08">
        <w:t xml:space="preserve">Show that an equation for </w:t>
      </w:r>
      <m:oMath>
        <m:r>
          <w:rPr>
            <w:rFonts w:ascii="Cambria Math" w:hAnsi="Cambria Math"/>
          </w:rPr>
          <m:t>l</m:t>
        </m:r>
      </m:oMath>
      <w:r w:rsidRPr="00D03A08">
        <w:t xml:space="preserve"> is </w:t>
      </w:r>
      <m:oMath>
        <m:r>
          <w:rPr>
            <w:rFonts w:ascii="Cambria Math" w:hAnsi="Cambria Math"/>
          </w:rPr>
          <m:t>px+y=10p+5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05E90113" w14:textId="1CDE17C7" w:rsidR="00FA6F0A" w:rsidRDefault="00FA6F0A" w:rsidP="00FA6F0A"/>
    <w:p w14:paraId="0F42DE74" w14:textId="135CB241" w:rsidR="00FA6F0A" w:rsidRDefault="00FA6F0A" w:rsidP="00FA6F0A"/>
    <w:p w14:paraId="662F1E3C" w14:textId="49FB68C4" w:rsidR="00FA6F0A" w:rsidRDefault="00FA6F0A" w:rsidP="00FA6F0A"/>
    <w:p w14:paraId="4CEF0CA8" w14:textId="09C560A0" w:rsidR="00FA6F0A" w:rsidRDefault="00FA6F0A" w:rsidP="00FA6F0A"/>
    <w:p w14:paraId="74189A8F" w14:textId="6EEE683E" w:rsidR="00FA6F0A" w:rsidRDefault="00FA6F0A" w:rsidP="00FA6F0A"/>
    <w:p w14:paraId="4B21FBF2" w14:textId="71CB62A1" w:rsidR="00FA6F0A" w:rsidRDefault="00FA6F0A" w:rsidP="00FA6F0A"/>
    <w:p w14:paraId="2293B406" w14:textId="176E15A3" w:rsidR="00FA6F0A" w:rsidRDefault="00FA6F0A" w:rsidP="00FA6F0A"/>
    <w:p w14:paraId="7540BE51" w14:textId="4FD21ACB" w:rsidR="00FA6F0A" w:rsidRDefault="00FA6F0A" w:rsidP="00FA6F0A"/>
    <w:p w14:paraId="4A5AB0D7" w14:textId="143F12CE" w:rsidR="00FA6F0A" w:rsidRDefault="00FA6F0A" w:rsidP="00FA6F0A"/>
    <w:p w14:paraId="52C1357D" w14:textId="592DCF48" w:rsidR="00FA6F0A" w:rsidRDefault="00FA6F0A" w:rsidP="00FA6F0A"/>
    <w:p w14:paraId="6B1EAECE" w14:textId="2B2D5542" w:rsidR="00FA6F0A" w:rsidRDefault="00FA6F0A" w:rsidP="00FA6F0A"/>
    <w:p w14:paraId="18872C58" w14:textId="77777777" w:rsidR="00FA6F0A" w:rsidRPr="00D03A08" w:rsidRDefault="00FA6F0A" w:rsidP="00FA6F0A"/>
    <w:p w14:paraId="5A17A252" w14:textId="265F2C2B" w:rsidR="00D03A08" w:rsidRPr="00D03A08" w:rsidRDefault="00D03A08" w:rsidP="00FA6F0A">
      <w:pPr>
        <w:ind w:left="720"/>
      </w:pPr>
      <w:r w:rsidRPr="00D03A08">
        <w:lastRenderedPageBreak/>
        <w:t xml:space="preserve">The point </w:t>
      </w:r>
      <m:oMath>
        <m:r>
          <w:rPr>
            <w:rFonts w:ascii="Cambria Math" w:hAnsi="Cambria Math"/>
          </w:rPr>
          <m:t>P</m:t>
        </m:r>
      </m:oMath>
      <w:r w:rsidRPr="00D03A08">
        <w:t xml:space="preserve"> lies on </w:t>
      </w:r>
      <m:oMath>
        <m:r>
          <w:rPr>
            <w:rFonts w:ascii="Cambria Math" w:hAnsi="Cambria Math"/>
          </w:rPr>
          <m:t>C</m:t>
        </m:r>
      </m:oMath>
      <w:r w:rsidRPr="00D03A08">
        <w:t xml:space="preserve">. The normal to </w:t>
      </w:r>
      <m:oMath>
        <m:r>
          <w:rPr>
            <w:rFonts w:ascii="Cambria Math" w:hAnsi="Cambria Math"/>
          </w:rPr>
          <m:t>C</m:t>
        </m:r>
      </m:oMath>
      <w:r w:rsidRPr="00D03A08">
        <w:t xml:space="preserve"> at </w:t>
      </w:r>
      <m:oMath>
        <m:r>
          <w:rPr>
            <w:rFonts w:ascii="Cambria Math" w:hAnsi="Cambria Math"/>
          </w:rPr>
          <m:t>P</m:t>
        </m:r>
      </m:oMath>
      <w:r w:rsidRPr="00D03A08">
        <w:t xml:space="preserve"> passes through the point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30,0</m:t>
            </m:r>
          </m:e>
        </m:d>
      </m:oMath>
      <w:r w:rsidRPr="00D03A08">
        <w:t xml:space="preserve"> as shown on the diagram. The region </w:t>
      </w:r>
      <m:oMath>
        <m:r>
          <w:rPr>
            <w:rFonts w:ascii="Cambria Math" w:hAnsi="Cambria Math"/>
          </w:rPr>
          <m:t>R</m:t>
        </m:r>
      </m:oMath>
      <w:r w:rsidRPr="00D03A08">
        <w:t xml:space="preserve"> is bounded by this line, the curve </w:t>
      </w:r>
      <m:oMath>
        <m:r>
          <w:rPr>
            <w:rFonts w:ascii="Cambria Math" w:hAnsi="Cambria Math"/>
          </w:rPr>
          <m:t>C</m:t>
        </m:r>
      </m:oMath>
      <w:r w:rsidRPr="00D03A08">
        <w:t xml:space="preserve"> and the </w:t>
      </w:r>
      <m:oMath>
        <m:r>
          <w:rPr>
            <w:rFonts w:ascii="Cambria Math" w:hAnsi="Cambria Math"/>
          </w:rPr>
          <m:t>x</m:t>
        </m:r>
      </m:oMath>
      <w:r w:rsidRPr="00D03A08">
        <w:t>-axis.</w:t>
      </w:r>
    </w:p>
    <w:p w14:paraId="58040BFD" w14:textId="61D3F1FB" w:rsidR="00D03A08" w:rsidRDefault="00D03A08" w:rsidP="00FA6F0A">
      <w:pPr>
        <w:pStyle w:val="ListParagraph"/>
        <w:numPr>
          <w:ilvl w:val="0"/>
          <w:numId w:val="20"/>
        </w:numPr>
      </w:pPr>
      <w:r w:rsidRPr="00D03A08">
        <w:t xml:space="preserve"> Given that </w:t>
      </w:r>
      <m:oMath>
        <m:r>
          <w:rPr>
            <w:rFonts w:ascii="Cambria Math" w:hAnsi="Cambria Math"/>
          </w:rPr>
          <m:t>P</m:t>
        </m:r>
      </m:oMath>
      <w:r w:rsidRPr="00D03A08">
        <w:t xml:space="preserve"> lies in the first quadrant, show that the area of the shaded region </w:t>
      </w:r>
      <m:oMath>
        <m:r>
          <w:rPr>
            <w:rFonts w:ascii="Cambria Math" w:hAnsi="Cambria Math"/>
          </w:rPr>
          <m:t>R</m:t>
        </m:r>
      </m:oMath>
      <w:r w:rsidRPr="00D03A08">
        <w:t xml:space="preserve"> is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1100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0D7A811" w14:textId="473A2CEC" w:rsidR="000A23B0" w:rsidRDefault="000A23B0" w:rsidP="005D7EA6"/>
    <w:p w14:paraId="1DDA2F3B" w14:textId="37FC7F86" w:rsidR="000A23B0" w:rsidRDefault="000A23B0" w:rsidP="005D7EA6"/>
    <w:p w14:paraId="6CB4F8A4" w14:textId="37811E7E" w:rsidR="000A23B0" w:rsidRDefault="000A23B0" w:rsidP="005D7EA6"/>
    <w:p w14:paraId="3CF42B40" w14:textId="05E427F0" w:rsidR="00DF6361" w:rsidRDefault="00DF6361" w:rsidP="001667FD"/>
    <w:p w14:paraId="1CDCE015" w14:textId="608D3A74" w:rsidR="00FA6F0A" w:rsidRDefault="00FA6F0A" w:rsidP="001667FD"/>
    <w:p w14:paraId="25085028" w14:textId="4AF7C41B" w:rsidR="00FA6F0A" w:rsidRDefault="00FA6F0A" w:rsidP="001667FD"/>
    <w:p w14:paraId="1E2B14C8" w14:textId="75C8EF61" w:rsidR="00FA6F0A" w:rsidRDefault="00FA6F0A" w:rsidP="001667FD"/>
    <w:p w14:paraId="38945B51" w14:textId="2E800EAA" w:rsidR="00FA6F0A" w:rsidRDefault="00FA6F0A" w:rsidP="001667FD"/>
    <w:p w14:paraId="01BF5A3E" w14:textId="24F59EC5" w:rsidR="00FA6F0A" w:rsidRDefault="00FA6F0A" w:rsidP="001667FD"/>
    <w:p w14:paraId="7DD89F6A" w14:textId="7A68B105" w:rsidR="00FA6F0A" w:rsidRDefault="00FA6F0A" w:rsidP="001667FD"/>
    <w:p w14:paraId="1D5C156A" w14:textId="70AE3C13" w:rsidR="00FA6F0A" w:rsidRDefault="00FA6F0A" w:rsidP="001667FD"/>
    <w:p w14:paraId="6743AA6C" w14:textId="29EDE573" w:rsidR="00FA6F0A" w:rsidRDefault="00FA6F0A" w:rsidP="001667FD"/>
    <w:p w14:paraId="26883C0E" w14:textId="53749F4E" w:rsidR="00FA6F0A" w:rsidRDefault="00FA6F0A" w:rsidP="001667FD"/>
    <w:p w14:paraId="3C105258" w14:textId="5933E018" w:rsidR="00FA6F0A" w:rsidRDefault="00FA6F0A" w:rsidP="001667FD"/>
    <w:p w14:paraId="3628E8AA" w14:textId="5A728378" w:rsidR="00FA6F0A" w:rsidRDefault="00FA6F0A" w:rsidP="001667FD"/>
    <w:p w14:paraId="762A77E5" w14:textId="56467C35" w:rsidR="00FA6F0A" w:rsidRDefault="00FA6F0A" w:rsidP="001667FD"/>
    <w:p w14:paraId="6917EC5F" w14:textId="55D3E0A9" w:rsidR="00FA6F0A" w:rsidRDefault="00FA6F0A" w:rsidP="001667FD"/>
    <w:p w14:paraId="3C5E9FAB" w14:textId="152028A8" w:rsidR="00FA6F0A" w:rsidRDefault="00FA6F0A" w:rsidP="001667FD"/>
    <w:p w14:paraId="0DC47E17" w14:textId="4625EFA7" w:rsidR="00FA6F0A" w:rsidRDefault="00FA6F0A" w:rsidP="001667FD"/>
    <w:p w14:paraId="3867B575" w14:textId="7DA91088" w:rsidR="00FA6F0A" w:rsidRDefault="00FA6F0A" w:rsidP="001667FD"/>
    <w:p w14:paraId="59EC391A" w14:textId="5657727C" w:rsidR="00FA6F0A" w:rsidRDefault="00FA6F0A" w:rsidP="001667FD"/>
    <w:p w14:paraId="73CFE94B" w14:textId="0A35D1D1" w:rsidR="00FA6F0A" w:rsidRDefault="00FA6F0A" w:rsidP="001667FD"/>
    <w:p w14:paraId="4DBF043C" w14:textId="34124C50" w:rsidR="00FA6F0A" w:rsidRDefault="00FA6F0A" w:rsidP="001667FD"/>
    <w:p w14:paraId="3D065CB9" w14:textId="381FFFDF" w:rsidR="00FA6F0A" w:rsidRDefault="00FA6F0A" w:rsidP="001667FD"/>
    <w:p w14:paraId="3EA7DF9C" w14:textId="493A3618" w:rsidR="00FA6F0A" w:rsidRDefault="00FA6F0A" w:rsidP="001667FD"/>
    <w:p w14:paraId="593A0910" w14:textId="227A9C8E" w:rsidR="00FA6F0A" w:rsidRDefault="00FA6F0A" w:rsidP="001667FD"/>
    <w:p w14:paraId="54D4C315" w14:textId="014CF21F" w:rsidR="00FA6F0A" w:rsidRDefault="00FA6F0A" w:rsidP="001667FD"/>
    <w:p w14:paraId="7FF13B8A" w14:textId="64862ABF" w:rsidR="00FA6F0A" w:rsidRDefault="00FA6F0A" w:rsidP="001667FD"/>
    <w:p w14:paraId="74EAC9E8" w14:textId="0D2D800B" w:rsidR="00FA6F0A" w:rsidRDefault="004636E1" w:rsidP="00FA6F0A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2G Loci</w:t>
      </w:r>
    </w:p>
    <w:p w14:paraId="0A22D24F" w14:textId="01143E32" w:rsidR="00FA6F0A" w:rsidRPr="004636E1" w:rsidRDefault="004636E1" w:rsidP="004636E1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The curve </w:t>
      </w:r>
      <m:oMath>
        <m:r>
          <w:rPr>
            <w:rFonts w:ascii="Cambria Math" w:hAnsi="Cambria Math"/>
            <w:lang w:val="en-US"/>
          </w:rPr>
          <m:t>C</m:t>
        </m:r>
      </m:oMath>
      <w:r>
        <w:rPr>
          <w:rFonts w:eastAsiaTheme="minorEastAsia"/>
          <w:lang w:val="en-US"/>
        </w:rPr>
        <w:t xml:space="preserve"> is the locus of points that are equidistant from the line with equation </w:t>
      </w:r>
      <m:oMath>
        <m:r>
          <w:rPr>
            <w:rFonts w:ascii="Cambria Math" w:eastAsiaTheme="minorEastAsia" w:hAnsi="Cambria Math"/>
            <w:lang w:val="en-US"/>
          </w:rPr>
          <m:t>x+6=0</m:t>
        </m:r>
      </m:oMath>
      <w:r>
        <w:rPr>
          <w:rFonts w:eastAsiaTheme="minorEastAsia"/>
          <w:lang w:val="en-US"/>
        </w:rPr>
        <w:t xml:space="preserve"> and the point </w:t>
      </w:r>
      <m:oMath>
        <m:r>
          <w:rPr>
            <w:rFonts w:ascii="Cambria Math" w:eastAsiaTheme="minorEastAsia" w:hAnsi="Cambria Math"/>
            <w:lang w:val="en-US"/>
          </w:rPr>
          <m:t>(6,0)</m:t>
        </m:r>
      </m:oMath>
      <w:r>
        <w:rPr>
          <w:rFonts w:eastAsiaTheme="minorEastAsia"/>
          <w:lang w:val="en-US"/>
        </w:rPr>
        <w:t>. Prove</w:t>
      </w:r>
      <w:r w:rsidR="006B25DA">
        <w:rPr>
          <w:rFonts w:eastAsiaTheme="minorEastAsia"/>
          <w:lang w:val="en-US"/>
        </w:rPr>
        <w:t xml:space="preserve"> that </w:t>
      </w:r>
      <m:oMath>
        <m:r>
          <w:rPr>
            <w:rFonts w:ascii="Cambria Math" w:eastAsiaTheme="minorEastAsia" w:hAnsi="Cambria Math"/>
            <w:lang w:val="en-US"/>
          </w:rPr>
          <m:t>C</m:t>
        </m:r>
      </m:oMath>
      <w:r w:rsidR="006B25DA">
        <w:rPr>
          <w:rFonts w:eastAsiaTheme="minorEastAsia"/>
          <w:lang w:val="en-US"/>
        </w:rPr>
        <w:t xml:space="preserve"> has Cartesian equation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=4ax,</m:t>
        </m:r>
      </m:oMath>
      <w:r w:rsidR="006B25DA">
        <w:rPr>
          <w:rFonts w:eastAsiaTheme="minorEastAsia"/>
          <w:lang w:val="en-US"/>
        </w:rPr>
        <w:t xml:space="preserve"> stating the value of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="006B25DA">
        <w:rPr>
          <w:rFonts w:eastAsiaTheme="minorEastAsia"/>
          <w:lang w:val="en-US"/>
        </w:rPr>
        <w:t>.</w:t>
      </w:r>
    </w:p>
    <w:p w14:paraId="255EE68E" w14:textId="00A2B77E" w:rsidR="004636E1" w:rsidRPr="004636E1" w:rsidRDefault="004636E1" w:rsidP="001667FD">
      <w:pPr>
        <w:rPr>
          <w:lang w:val="en-US"/>
        </w:rPr>
      </w:pPr>
    </w:p>
    <w:p w14:paraId="19BCAABA" w14:textId="77777777" w:rsidR="006B25DA" w:rsidRDefault="006B25DA" w:rsidP="004636E1"/>
    <w:p w14:paraId="54BA0E17" w14:textId="77777777" w:rsidR="006B25DA" w:rsidRDefault="006B25DA" w:rsidP="004636E1"/>
    <w:p w14:paraId="2F3A2F45" w14:textId="77777777" w:rsidR="006B25DA" w:rsidRDefault="006B25DA" w:rsidP="004636E1"/>
    <w:p w14:paraId="7B3E198F" w14:textId="77777777" w:rsidR="006B25DA" w:rsidRDefault="006B25DA" w:rsidP="004636E1"/>
    <w:p w14:paraId="555EA981" w14:textId="77777777" w:rsidR="006B25DA" w:rsidRDefault="006B25DA" w:rsidP="004636E1"/>
    <w:p w14:paraId="3ED545C7" w14:textId="77777777" w:rsidR="006B25DA" w:rsidRDefault="006B25DA" w:rsidP="004636E1"/>
    <w:p w14:paraId="123F8162" w14:textId="77777777" w:rsidR="006B25DA" w:rsidRDefault="006B25DA" w:rsidP="004636E1"/>
    <w:p w14:paraId="794CB6C1" w14:textId="77777777" w:rsidR="006B25DA" w:rsidRDefault="006B25DA" w:rsidP="004636E1"/>
    <w:p w14:paraId="5AEF02DD" w14:textId="77777777" w:rsidR="006B25DA" w:rsidRDefault="006B25DA" w:rsidP="004636E1"/>
    <w:p w14:paraId="2A1B34BB" w14:textId="77777777" w:rsidR="006B25DA" w:rsidRDefault="006B25DA" w:rsidP="004636E1"/>
    <w:p w14:paraId="7AC93581" w14:textId="77777777" w:rsidR="006B25DA" w:rsidRDefault="006B25DA" w:rsidP="004636E1"/>
    <w:p w14:paraId="400C6CFE" w14:textId="77777777" w:rsidR="006B25DA" w:rsidRDefault="006B25DA" w:rsidP="004636E1"/>
    <w:p w14:paraId="16CB810F" w14:textId="77777777" w:rsidR="006B25DA" w:rsidRDefault="006B25DA" w:rsidP="004636E1"/>
    <w:p w14:paraId="0EEDB677" w14:textId="77777777" w:rsidR="006B25DA" w:rsidRDefault="006B25DA" w:rsidP="004636E1"/>
    <w:p w14:paraId="0099521C" w14:textId="77777777" w:rsidR="006B25DA" w:rsidRDefault="006B25DA" w:rsidP="004636E1"/>
    <w:p w14:paraId="49C22A05" w14:textId="77777777" w:rsidR="006B25DA" w:rsidRDefault="006B25DA" w:rsidP="004636E1"/>
    <w:p w14:paraId="0F005E0C" w14:textId="77777777" w:rsidR="006B25DA" w:rsidRDefault="006B25DA" w:rsidP="004636E1"/>
    <w:p w14:paraId="489E2A83" w14:textId="77777777" w:rsidR="006B25DA" w:rsidRDefault="006B25DA" w:rsidP="004636E1"/>
    <w:p w14:paraId="686B2A79" w14:textId="77777777" w:rsidR="006B25DA" w:rsidRDefault="006B25DA" w:rsidP="004636E1"/>
    <w:p w14:paraId="03F351D0" w14:textId="77777777" w:rsidR="006B25DA" w:rsidRDefault="006B25DA" w:rsidP="004636E1"/>
    <w:p w14:paraId="28FB6CCA" w14:textId="77777777" w:rsidR="006B25DA" w:rsidRDefault="006B25DA" w:rsidP="004636E1"/>
    <w:p w14:paraId="3DF3C89B" w14:textId="77777777" w:rsidR="006B25DA" w:rsidRDefault="006B25DA" w:rsidP="004636E1"/>
    <w:p w14:paraId="2ABCBDE4" w14:textId="77777777" w:rsidR="006B25DA" w:rsidRDefault="006B25DA" w:rsidP="004636E1"/>
    <w:p w14:paraId="5AFA33EB" w14:textId="77777777" w:rsidR="006B25DA" w:rsidRDefault="006B25DA" w:rsidP="004636E1"/>
    <w:p w14:paraId="52049776" w14:textId="77777777" w:rsidR="006B25DA" w:rsidRDefault="006B25DA" w:rsidP="004636E1"/>
    <w:p w14:paraId="6E823410" w14:textId="77777777" w:rsidR="006B25DA" w:rsidRDefault="006B25DA" w:rsidP="004636E1"/>
    <w:p w14:paraId="676E63F6" w14:textId="77777777" w:rsidR="006B25DA" w:rsidRDefault="006B25DA" w:rsidP="004636E1"/>
    <w:p w14:paraId="1E3923EA" w14:textId="36D015D6" w:rsidR="004636E1" w:rsidRPr="004636E1" w:rsidRDefault="004636E1" w:rsidP="004636E1">
      <w:pPr>
        <w:pStyle w:val="ListParagraph"/>
        <w:numPr>
          <w:ilvl w:val="0"/>
          <w:numId w:val="21"/>
        </w:numPr>
      </w:pPr>
      <w:r w:rsidRPr="004636E1">
        <w:lastRenderedPageBreak/>
        <w:t xml:space="preserve">The point </w:t>
      </w:r>
      <m:oMath>
        <m:r>
          <w:rPr>
            <w:rFonts w:ascii="Cambria Math" w:hAnsi="Cambria Math"/>
          </w:rPr>
          <m:t>P</m:t>
        </m:r>
      </m:oMath>
      <w:r w:rsidRPr="004636E1">
        <w:t xml:space="preserve"> lies on a parabola with equation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=4ax</m:t>
        </m:r>
      </m:oMath>
      <w:r w:rsidRPr="004636E1">
        <w:t>.</w:t>
      </w:r>
      <w:r w:rsidR="006B25DA">
        <w:t xml:space="preserve"> </w:t>
      </w:r>
      <w:bookmarkStart w:id="0" w:name="_GoBack"/>
      <w:bookmarkEnd w:id="0"/>
      <w:r w:rsidRPr="004636E1">
        <w:t xml:space="preserve">Show that the locus of the midpoints of </w:t>
      </w:r>
      <m:oMath>
        <m:r>
          <w:rPr>
            <w:rFonts w:ascii="Cambria Math" w:hAnsi="Cambria Math"/>
          </w:rPr>
          <m:t>OP</m:t>
        </m:r>
      </m:oMath>
      <w:r w:rsidRPr="004636E1">
        <w:t xml:space="preserve"> is a parabola.</w:t>
      </w:r>
    </w:p>
    <w:p w14:paraId="04196F8E" w14:textId="77777777" w:rsidR="004636E1" w:rsidRDefault="004636E1" w:rsidP="001667FD"/>
    <w:sectPr w:rsidR="00463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E9505" w14:textId="77777777" w:rsidR="00333D6C" w:rsidRDefault="00333D6C" w:rsidP="000A23B0">
      <w:pPr>
        <w:spacing w:after="0" w:line="240" w:lineRule="auto"/>
      </w:pPr>
      <w:r>
        <w:separator/>
      </w:r>
    </w:p>
  </w:endnote>
  <w:endnote w:type="continuationSeparator" w:id="0">
    <w:p w14:paraId="40A64C31" w14:textId="77777777" w:rsidR="00333D6C" w:rsidRDefault="00333D6C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21F97" w14:textId="77777777" w:rsidR="00333D6C" w:rsidRDefault="00333D6C" w:rsidP="000A23B0">
      <w:pPr>
        <w:spacing w:after="0" w:line="240" w:lineRule="auto"/>
      </w:pPr>
      <w:r>
        <w:separator/>
      </w:r>
    </w:p>
  </w:footnote>
  <w:footnote w:type="continuationSeparator" w:id="0">
    <w:p w14:paraId="4FA66B9F" w14:textId="77777777" w:rsidR="00333D6C" w:rsidRDefault="00333D6C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E6"/>
    <w:multiLevelType w:val="hybridMultilevel"/>
    <w:tmpl w:val="5866D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B3BD5"/>
    <w:multiLevelType w:val="hybridMultilevel"/>
    <w:tmpl w:val="1F2C2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5421"/>
    <w:multiLevelType w:val="hybridMultilevel"/>
    <w:tmpl w:val="57862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08D1"/>
    <w:multiLevelType w:val="hybridMultilevel"/>
    <w:tmpl w:val="75D25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84856"/>
    <w:multiLevelType w:val="hybridMultilevel"/>
    <w:tmpl w:val="7D86E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F3BAC"/>
    <w:multiLevelType w:val="hybridMultilevel"/>
    <w:tmpl w:val="1144A2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83CD6"/>
    <w:multiLevelType w:val="hybridMultilevel"/>
    <w:tmpl w:val="DD5A78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905A9"/>
    <w:multiLevelType w:val="hybridMultilevel"/>
    <w:tmpl w:val="8242C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B60C1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000F0"/>
    <w:multiLevelType w:val="hybridMultilevel"/>
    <w:tmpl w:val="53C049EC"/>
    <w:lvl w:ilvl="0" w:tplc="3E244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7A14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94EF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E24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0C01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1A42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FE81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8879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52F2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1D0A"/>
    <w:multiLevelType w:val="hybridMultilevel"/>
    <w:tmpl w:val="8DE071D8"/>
    <w:lvl w:ilvl="0" w:tplc="EAD0E3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5CE19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A833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47C91E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AB0442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8B2A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DAC9B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A549C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3D2DCE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A943E4"/>
    <w:multiLevelType w:val="hybridMultilevel"/>
    <w:tmpl w:val="F0AEE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57BE6"/>
    <w:multiLevelType w:val="hybridMultilevel"/>
    <w:tmpl w:val="B7886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74659"/>
    <w:multiLevelType w:val="hybridMultilevel"/>
    <w:tmpl w:val="F1669B32"/>
    <w:lvl w:ilvl="0" w:tplc="4DA2C7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DA9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7C8F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F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423C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866E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DAF3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4CC0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0E81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E545A"/>
    <w:multiLevelType w:val="hybridMultilevel"/>
    <w:tmpl w:val="9DD20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F6DD8"/>
    <w:multiLevelType w:val="hybridMultilevel"/>
    <w:tmpl w:val="6C069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E216E"/>
    <w:multiLevelType w:val="hybridMultilevel"/>
    <w:tmpl w:val="F6387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53262"/>
    <w:multiLevelType w:val="hybridMultilevel"/>
    <w:tmpl w:val="C84A653C"/>
    <w:lvl w:ilvl="0" w:tplc="2ADEE7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508250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48C4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378308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1EC4D4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2384AE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18C736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E12E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91C27A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7"/>
  </w:num>
  <w:num w:numId="5">
    <w:abstractNumId w:val="3"/>
  </w:num>
  <w:num w:numId="6">
    <w:abstractNumId w:val="15"/>
  </w:num>
  <w:num w:numId="7">
    <w:abstractNumId w:val="19"/>
  </w:num>
  <w:num w:numId="8">
    <w:abstractNumId w:val="4"/>
  </w:num>
  <w:num w:numId="9">
    <w:abstractNumId w:val="20"/>
  </w:num>
  <w:num w:numId="10">
    <w:abstractNumId w:val="18"/>
  </w:num>
  <w:num w:numId="11">
    <w:abstractNumId w:val="8"/>
  </w:num>
  <w:num w:numId="12">
    <w:abstractNumId w:val="16"/>
  </w:num>
  <w:num w:numId="13">
    <w:abstractNumId w:val="0"/>
  </w:num>
  <w:num w:numId="14">
    <w:abstractNumId w:val="11"/>
  </w:num>
  <w:num w:numId="15">
    <w:abstractNumId w:val="7"/>
  </w:num>
  <w:num w:numId="16">
    <w:abstractNumId w:val="14"/>
  </w:num>
  <w:num w:numId="17">
    <w:abstractNumId w:val="9"/>
  </w:num>
  <w:num w:numId="18">
    <w:abstractNumId w:val="13"/>
  </w:num>
  <w:num w:numId="19">
    <w:abstractNumId w:val="2"/>
  </w:num>
  <w:num w:numId="20">
    <w:abstractNumId w:val="6"/>
  </w:num>
  <w:num w:numId="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6807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45D3B"/>
    <w:rsid w:val="001643DB"/>
    <w:rsid w:val="001667FD"/>
    <w:rsid w:val="0018033E"/>
    <w:rsid w:val="00182D1E"/>
    <w:rsid w:val="0025570B"/>
    <w:rsid w:val="00265273"/>
    <w:rsid w:val="00276680"/>
    <w:rsid w:val="00333D6C"/>
    <w:rsid w:val="00337051"/>
    <w:rsid w:val="00360E60"/>
    <w:rsid w:val="0038016B"/>
    <w:rsid w:val="003D752E"/>
    <w:rsid w:val="004636E1"/>
    <w:rsid w:val="00480D9B"/>
    <w:rsid w:val="00484BFB"/>
    <w:rsid w:val="004A7EE6"/>
    <w:rsid w:val="004C3762"/>
    <w:rsid w:val="00504121"/>
    <w:rsid w:val="005D77D5"/>
    <w:rsid w:val="005D7EA6"/>
    <w:rsid w:val="005E0DC7"/>
    <w:rsid w:val="0062307F"/>
    <w:rsid w:val="006B25DA"/>
    <w:rsid w:val="006C1542"/>
    <w:rsid w:val="007451A3"/>
    <w:rsid w:val="00763C18"/>
    <w:rsid w:val="00775C10"/>
    <w:rsid w:val="00793BE4"/>
    <w:rsid w:val="008000FD"/>
    <w:rsid w:val="00822097"/>
    <w:rsid w:val="00845FA2"/>
    <w:rsid w:val="00864A9F"/>
    <w:rsid w:val="00875964"/>
    <w:rsid w:val="008B64C6"/>
    <w:rsid w:val="008B747F"/>
    <w:rsid w:val="008C4826"/>
    <w:rsid w:val="008D6E6B"/>
    <w:rsid w:val="00920920"/>
    <w:rsid w:val="00944197"/>
    <w:rsid w:val="00947E07"/>
    <w:rsid w:val="00982A39"/>
    <w:rsid w:val="00A06E3B"/>
    <w:rsid w:val="00A655E5"/>
    <w:rsid w:val="00A86338"/>
    <w:rsid w:val="00AB4510"/>
    <w:rsid w:val="00AB65C5"/>
    <w:rsid w:val="00AD34BA"/>
    <w:rsid w:val="00AD4B47"/>
    <w:rsid w:val="00B26B9D"/>
    <w:rsid w:val="00B91B9B"/>
    <w:rsid w:val="00B97976"/>
    <w:rsid w:val="00BB768C"/>
    <w:rsid w:val="00BF30B1"/>
    <w:rsid w:val="00C15694"/>
    <w:rsid w:val="00C25B92"/>
    <w:rsid w:val="00C30783"/>
    <w:rsid w:val="00C47617"/>
    <w:rsid w:val="00C55EA5"/>
    <w:rsid w:val="00CF6E40"/>
    <w:rsid w:val="00D03A08"/>
    <w:rsid w:val="00D05C72"/>
    <w:rsid w:val="00D54FF7"/>
    <w:rsid w:val="00DD7470"/>
    <w:rsid w:val="00DF6361"/>
    <w:rsid w:val="00E039BC"/>
    <w:rsid w:val="00E22F2D"/>
    <w:rsid w:val="00E26263"/>
    <w:rsid w:val="00E45081"/>
    <w:rsid w:val="00E7535E"/>
    <w:rsid w:val="00EC0979"/>
    <w:rsid w:val="00EC15E7"/>
    <w:rsid w:val="00EC1F08"/>
    <w:rsid w:val="00EE51C6"/>
    <w:rsid w:val="00EF33C0"/>
    <w:rsid w:val="00F0701D"/>
    <w:rsid w:val="00F337CF"/>
    <w:rsid w:val="00F50C35"/>
    <w:rsid w:val="00F70263"/>
    <w:rsid w:val="00F72BFB"/>
    <w:rsid w:val="00FA6F0A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  <w:style w:type="character" w:styleId="PlaceholderText">
    <w:name w:val="Placeholder Text"/>
    <w:basedOn w:val="DefaultParagraphFont"/>
    <w:uiPriority w:val="99"/>
    <w:semiHidden/>
    <w:rsid w:val="00A06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17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12</cp:revision>
  <cp:lastPrinted>2020-12-12T10:29:00Z</cp:lastPrinted>
  <dcterms:created xsi:type="dcterms:W3CDTF">2021-11-16T17:31:00Z</dcterms:created>
  <dcterms:modified xsi:type="dcterms:W3CDTF">2021-11-17T08:18:00Z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