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613E" w14:textId="5BAB6F75" w:rsidR="00441494" w:rsidRDefault="00441494" w:rsidP="00441494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>–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 xml:space="preserve">Core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>Pure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Yr1 - Chapter 2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>–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</w:t>
      </w:r>
      <w:r w:rsidR="00D4059B">
        <w:rPr>
          <w:rFonts w:ascii="Cambria" w:hAnsi="Cambria" w:cs="Cambria"/>
          <w:b/>
          <w:bCs/>
          <w:color w:val="444444"/>
          <w:sz w:val="32"/>
          <w:szCs w:val="32"/>
        </w:rPr>
        <w:t>Complex Numbers &amp; Argand Diagrams</w:t>
      </w:r>
    </w:p>
    <w:p w14:paraId="49696D6D" w14:textId="125D8BC8" w:rsidR="00441494" w:rsidRDefault="002F0AAE" w:rsidP="00441494">
      <w:pPr>
        <w:jc w:val="center"/>
        <w:rPr>
          <w:bCs/>
          <w:sz w:val="20"/>
          <w:szCs w:val="24"/>
        </w:rPr>
      </w:pPr>
      <w:r>
        <w:rPr>
          <w:b/>
          <w:bCs/>
          <w:sz w:val="24"/>
          <w:szCs w:val="24"/>
        </w:rPr>
        <w:t>Total Marks: 22</w:t>
      </w:r>
      <w:r w:rsidR="00441494">
        <w:rPr>
          <w:b/>
          <w:bCs/>
          <w:sz w:val="24"/>
          <w:szCs w:val="24"/>
        </w:rPr>
        <w:br/>
      </w:r>
      <w:r>
        <w:rPr>
          <w:bCs/>
          <w:sz w:val="20"/>
          <w:szCs w:val="24"/>
        </w:rPr>
        <w:t>(22 = Platinum, 20 = Gold, 18 = Silver, 16</w:t>
      </w:r>
      <w:r w:rsidR="00441494" w:rsidRPr="001A264D">
        <w:rPr>
          <w:bCs/>
          <w:sz w:val="20"/>
          <w:szCs w:val="24"/>
        </w:rPr>
        <w:t xml:space="preserve"> = Bronze)</w:t>
      </w:r>
      <w:bookmarkStart w:id="0" w:name="_GoBack"/>
      <w:bookmarkEnd w:id="0"/>
    </w:p>
    <w:p w14:paraId="13D5C2CF" w14:textId="2808EFFA" w:rsidR="00D4059B" w:rsidRPr="00D4059B" w:rsidRDefault="00A949F4" w:rsidP="00D4059B">
      <w:pPr>
        <w:rPr>
          <w:rFonts w:ascii="Verdana" w:hAnsi="Verdana"/>
          <w:bCs/>
          <w:szCs w:val="24"/>
        </w:rPr>
      </w:pPr>
      <w:r w:rsidRPr="00A949F4">
        <w:rPr>
          <w:rFonts w:ascii="Verdana" w:hAnsi="Verdana" w:cs="Verdana"/>
        </w:rPr>
        <w:drawing>
          <wp:anchor distT="0" distB="0" distL="114300" distR="114300" simplePos="0" relativeHeight="251668992" behindDoc="1" locked="0" layoutInCell="1" allowOverlap="1" wp14:anchorId="01BC84E4" wp14:editId="2583BAB9">
            <wp:simplePos x="0" y="0"/>
            <wp:positionH relativeFrom="column">
              <wp:posOffset>222636</wp:posOffset>
            </wp:positionH>
            <wp:positionV relativeFrom="paragraph">
              <wp:posOffset>36168</wp:posOffset>
            </wp:positionV>
            <wp:extent cx="5731510" cy="3088640"/>
            <wp:effectExtent l="0" t="0" r="254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59B" w:rsidRPr="00D4059B">
        <w:rPr>
          <w:rFonts w:ascii="Verdana" w:hAnsi="Verdana"/>
          <w:bCs/>
          <w:szCs w:val="24"/>
        </w:rPr>
        <w:t>1.</w:t>
      </w:r>
    </w:p>
    <w:p w14:paraId="4CD86139" w14:textId="50C97FE4" w:rsidR="00D4059B" w:rsidRDefault="00D4059B" w:rsidP="00D4059B">
      <w:pPr>
        <w:jc w:val="center"/>
        <w:rPr>
          <w:rFonts w:ascii="Verdana" w:hAnsi="Verdana" w:cs="Verdana"/>
        </w:rPr>
      </w:pPr>
    </w:p>
    <w:p w14:paraId="4335DB2C" w14:textId="5AE4878F" w:rsidR="00A949F4" w:rsidRDefault="00A949F4" w:rsidP="00D4059B">
      <w:pPr>
        <w:jc w:val="center"/>
        <w:rPr>
          <w:rFonts w:ascii="Verdana" w:hAnsi="Verdana" w:cs="Verdana"/>
        </w:rPr>
      </w:pPr>
    </w:p>
    <w:p w14:paraId="0EF32E9B" w14:textId="7950B3A6" w:rsidR="00A949F4" w:rsidRDefault="00A949F4" w:rsidP="00D4059B">
      <w:pPr>
        <w:jc w:val="center"/>
        <w:rPr>
          <w:rFonts w:ascii="Verdana" w:hAnsi="Verdana" w:cs="Verdana"/>
        </w:rPr>
      </w:pPr>
    </w:p>
    <w:p w14:paraId="685D9AF7" w14:textId="77777777" w:rsidR="00A949F4" w:rsidRDefault="00A949F4" w:rsidP="00D4059B">
      <w:pPr>
        <w:jc w:val="center"/>
        <w:rPr>
          <w:rFonts w:ascii="Verdana" w:hAnsi="Verdana" w:cs="Verdana"/>
        </w:rPr>
      </w:pPr>
    </w:p>
    <w:p w14:paraId="49220AD4" w14:textId="79EB0948" w:rsidR="00D4059B" w:rsidRDefault="00D4059B" w:rsidP="00D4059B">
      <w:pPr>
        <w:jc w:val="center"/>
        <w:rPr>
          <w:rFonts w:ascii="Verdana" w:hAnsi="Verdana" w:cs="Verdana"/>
        </w:rPr>
      </w:pPr>
    </w:p>
    <w:p w14:paraId="48D00997" w14:textId="0A1C758C" w:rsidR="00A949F4" w:rsidRDefault="00A949F4" w:rsidP="00D4059B">
      <w:pPr>
        <w:jc w:val="center"/>
        <w:rPr>
          <w:rFonts w:ascii="Verdana" w:hAnsi="Verdana" w:cs="Verdana"/>
        </w:rPr>
      </w:pPr>
    </w:p>
    <w:p w14:paraId="00D61FE7" w14:textId="3192A28E" w:rsidR="00A949F4" w:rsidRDefault="00A949F4" w:rsidP="00D4059B">
      <w:pPr>
        <w:jc w:val="center"/>
        <w:rPr>
          <w:rFonts w:ascii="Verdana" w:hAnsi="Verdana" w:cs="Verdana"/>
        </w:rPr>
      </w:pPr>
    </w:p>
    <w:p w14:paraId="6172FFEC" w14:textId="77777777" w:rsidR="00A949F4" w:rsidRDefault="00A949F4" w:rsidP="00D4059B">
      <w:pPr>
        <w:jc w:val="center"/>
        <w:rPr>
          <w:rFonts w:ascii="Verdana" w:hAnsi="Verdana" w:cs="Verdana"/>
        </w:rPr>
      </w:pPr>
    </w:p>
    <w:p w14:paraId="45BEDCDE" w14:textId="7B48ED52" w:rsidR="00D4059B" w:rsidRDefault="00D4059B" w:rsidP="00D4059B">
      <w:pPr>
        <w:jc w:val="center"/>
        <w:rPr>
          <w:rFonts w:ascii="Verdana" w:hAnsi="Verdana" w:cs="Verdana"/>
        </w:rPr>
      </w:pPr>
    </w:p>
    <w:p w14:paraId="7C56475C" w14:textId="14FC905B" w:rsidR="00D4059B" w:rsidRDefault="00D4059B" w:rsidP="00D4059B">
      <w:pPr>
        <w:jc w:val="center"/>
        <w:rPr>
          <w:rFonts w:ascii="Verdana" w:hAnsi="Verdana" w:cs="Verdana"/>
        </w:rPr>
      </w:pPr>
    </w:p>
    <w:p w14:paraId="383AB752" w14:textId="6BEDD89B" w:rsidR="00D4059B" w:rsidRDefault="00A949F4" w:rsidP="00D4059B">
      <w:pPr>
        <w:rPr>
          <w:rFonts w:ascii="Verdana" w:hAnsi="Verdana" w:cs="Verdana"/>
        </w:rPr>
      </w:pPr>
      <w:r w:rsidRPr="00A949F4">
        <w:rPr>
          <w:rFonts w:ascii="Verdana" w:hAnsi="Verdana" w:cs="Verdana"/>
        </w:rPr>
        <w:drawing>
          <wp:anchor distT="0" distB="0" distL="114300" distR="114300" simplePos="0" relativeHeight="251670016" behindDoc="1" locked="0" layoutInCell="1" allowOverlap="1" wp14:anchorId="5718C38C" wp14:editId="439871CF">
            <wp:simplePos x="0" y="0"/>
            <wp:positionH relativeFrom="column">
              <wp:posOffset>270345</wp:posOffset>
            </wp:positionH>
            <wp:positionV relativeFrom="paragraph">
              <wp:posOffset>5384</wp:posOffset>
            </wp:positionV>
            <wp:extent cx="5731510" cy="967740"/>
            <wp:effectExtent l="0" t="0" r="2540" b="381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59B">
        <w:rPr>
          <w:rFonts w:ascii="Verdana" w:hAnsi="Verdana" w:cs="Verdana"/>
        </w:rPr>
        <w:t xml:space="preserve">2. </w:t>
      </w:r>
    </w:p>
    <w:p w14:paraId="33A81AF3" w14:textId="11858778" w:rsidR="00D4059B" w:rsidRDefault="00D4059B" w:rsidP="00D4059B">
      <w:pPr>
        <w:jc w:val="center"/>
        <w:rPr>
          <w:rFonts w:ascii="Verdana" w:hAnsi="Verdana" w:cs="Verdana"/>
        </w:rPr>
      </w:pPr>
    </w:p>
    <w:p w14:paraId="5B93D633" w14:textId="678F8D15" w:rsidR="00D4059B" w:rsidRDefault="00D4059B" w:rsidP="00D4059B">
      <w:pPr>
        <w:jc w:val="center"/>
        <w:rPr>
          <w:rFonts w:ascii="Verdana" w:hAnsi="Verdana" w:cs="Verdana"/>
        </w:rPr>
      </w:pPr>
    </w:p>
    <w:p w14:paraId="3431BE39" w14:textId="7493F8A4" w:rsidR="00D4059B" w:rsidRDefault="00D4059B" w:rsidP="00D4059B">
      <w:pPr>
        <w:jc w:val="center"/>
        <w:rPr>
          <w:rFonts w:ascii="Verdana" w:hAnsi="Verdana" w:cs="Verdana"/>
        </w:rPr>
      </w:pPr>
    </w:p>
    <w:p w14:paraId="57AD417A" w14:textId="2B7F420F" w:rsidR="00D4059B" w:rsidRDefault="00D4059B" w:rsidP="00D4059B">
      <w:pPr>
        <w:jc w:val="center"/>
        <w:rPr>
          <w:rFonts w:ascii="Verdana" w:hAnsi="Verdana" w:cs="Verdana"/>
        </w:rPr>
      </w:pPr>
    </w:p>
    <w:p w14:paraId="553F44E0" w14:textId="4C160F18" w:rsidR="00D4059B" w:rsidRDefault="00A949F4" w:rsidP="00A949F4">
      <w:pPr>
        <w:rPr>
          <w:rFonts w:ascii="Verdana" w:hAnsi="Verdana" w:cs="Verdana"/>
        </w:rPr>
      </w:pPr>
      <w:r w:rsidRPr="00D4059B">
        <w:rPr>
          <w:rFonts w:ascii="Verdana" w:hAnsi="Verdana" w:cs="Verdana"/>
          <w:sz w:val="24"/>
        </w:rPr>
        <w:drawing>
          <wp:anchor distT="0" distB="0" distL="114300" distR="114300" simplePos="0" relativeHeight="251665920" behindDoc="1" locked="0" layoutInCell="1" allowOverlap="1" wp14:anchorId="228A2EF4" wp14:editId="5F19578C">
            <wp:simplePos x="0" y="0"/>
            <wp:positionH relativeFrom="margin">
              <wp:posOffset>341906</wp:posOffset>
            </wp:positionH>
            <wp:positionV relativeFrom="paragraph">
              <wp:posOffset>8641</wp:posOffset>
            </wp:positionV>
            <wp:extent cx="5737556" cy="2456953"/>
            <wp:effectExtent l="0" t="0" r="0" b="63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735" cy="2457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</w:rPr>
        <w:t xml:space="preserve">3. </w:t>
      </w:r>
    </w:p>
    <w:p w14:paraId="14A7EE4D" w14:textId="6779DEE8" w:rsidR="00D4059B" w:rsidRDefault="00D4059B" w:rsidP="00D4059B">
      <w:pPr>
        <w:jc w:val="center"/>
        <w:rPr>
          <w:rFonts w:ascii="Verdana" w:hAnsi="Verdana" w:cs="Verdana"/>
        </w:rPr>
      </w:pPr>
    </w:p>
    <w:p w14:paraId="49695DD2" w14:textId="6A411E93" w:rsidR="00A949F4" w:rsidRDefault="00A949F4" w:rsidP="00D4059B">
      <w:pPr>
        <w:jc w:val="center"/>
        <w:rPr>
          <w:rFonts w:ascii="Verdana" w:hAnsi="Verdana" w:cs="Verdana"/>
        </w:rPr>
      </w:pPr>
    </w:p>
    <w:p w14:paraId="5F3ECCB6" w14:textId="07403DC2" w:rsidR="00A949F4" w:rsidRDefault="00A949F4" w:rsidP="00D4059B">
      <w:pPr>
        <w:jc w:val="center"/>
        <w:rPr>
          <w:rFonts w:ascii="Verdana" w:hAnsi="Verdana" w:cs="Verdana"/>
        </w:rPr>
      </w:pPr>
    </w:p>
    <w:p w14:paraId="468DF492" w14:textId="4EEC6E9D" w:rsidR="00A949F4" w:rsidRDefault="00A949F4" w:rsidP="00D4059B">
      <w:pPr>
        <w:jc w:val="center"/>
        <w:rPr>
          <w:rFonts w:ascii="Verdana" w:hAnsi="Verdana" w:cs="Verdana"/>
        </w:rPr>
      </w:pPr>
    </w:p>
    <w:p w14:paraId="5F5C5440" w14:textId="74190592" w:rsidR="00A949F4" w:rsidRDefault="00A949F4" w:rsidP="00D4059B">
      <w:pPr>
        <w:jc w:val="center"/>
        <w:rPr>
          <w:rFonts w:ascii="Verdana" w:hAnsi="Verdana" w:cs="Verdana"/>
        </w:rPr>
      </w:pPr>
    </w:p>
    <w:p w14:paraId="7EF7A892" w14:textId="7E0AF706" w:rsidR="00A949F4" w:rsidRDefault="00A949F4" w:rsidP="00D4059B">
      <w:pPr>
        <w:jc w:val="center"/>
        <w:rPr>
          <w:rFonts w:ascii="Verdana" w:hAnsi="Verdana" w:cs="Verdana"/>
        </w:rPr>
      </w:pPr>
    </w:p>
    <w:p w14:paraId="05B3A97A" w14:textId="58797061" w:rsidR="00A949F4" w:rsidRDefault="00A949F4" w:rsidP="00D4059B">
      <w:pPr>
        <w:jc w:val="center"/>
        <w:rPr>
          <w:rFonts w:ascii="Verdana" w:hAnsi="Verdana" w:cs="Verdana"/>
        </w:rPr>
      </w:pPr>
    </w:p>
    <w:p w14:paraId="45D928E2" w14:textId="3702324E" w:rsidR="00A949F4" w:rsidRDefault="00A949F4" w:rsidP="00D4059B">
      <w:pPr>
        <w:jc w:val="center"/>
        <w:rPr>
          <w:rFonts w:ascii="Verdana" w:hAnsi="Verdana" w:cs="Verdana"/>
        </w:rPr>
      </w:pPr>
    </w:p>
    <w:p w14:paraId="6A50A9C2" w14:textId="77777777" w:rsidR="00A949F4" w:rsidRDefault="00A949F4" w:rsidP="00D4059B">
      <w:pPr>
        <w:jc w:val="center"/>
        <w:rPr>
          <w:rFonts w:ascii="Verdana" w:hAnsi="Verdana" w:cs="Verdana"/>
        </w:rPr>
      </w:pPr>
    </w:p>
    <w:p w14:paraId="136F076D" w14:textId="10DEC280" w:rsidR="006D2843" w:rsidRPr="0081441F" w:rsidRDefault="00441494" w:rsidP="00D4059B">
      <w:pPr>
        <w:jc w:val="center"/>
        <w:rPr>
          <w:rFonts w:ascii="Verdana" w:hAnsi="Verdana" w:cs="Verdana"/>
        </w:rPr>
      </w:pPr>
      <w:r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16850">
                <wp:simplePos x="0" y="0"/>
                <wp:positionH relativeFrom="column">
                  <wp:posOffset>-24765</wp:posOffset>
                </wp:positionH>
                <wp:positionV relativeFrom="paragraph">
                  <wp:posOffset>19685</wp:posOffset>
                </wp:positionV>
                <wp:extent cx="5562600" cy="0"/>
                <wp:effectExtent l="13335" t="10160" r="5715" b="88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AAD1" id="Straight Connector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.55pt" to="436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E92UFLaAAAABgEAAA8AAAAAAAAAAAAAAAAAeQQAAGRycy9kb3ducmV2LnhtbFBL&#10;BQYAAAAABAAEAPMAAACABQAAAAA=&#10;" strokecolor="#444"/>
            </w:pict>
          </mc:Fallback>
        </mc:AlternateContent>
      </w:r>
    </w:p>
    <w:p w14:paraId="257C91C1" w14:textId="77777777" w:rsidR="006D2843" w:rsidRPr="004F3241" w:rsidRDefault="006D2843" w:rsidP="00ED73A7">
      <w:pPr>
        <w:tabs>
          <w:tab w:val="left" w:pos="426"/>
        </w:tabs>
        <w:autoSpaceDE w:val="0"/>
        <w:autoSpaceDN w:val="0"/>
        <w:adjustRightInd w:val="0"/>
        <w:rPr>
          <w:lang w:eastAsia="en-GB"/>
        </w:rPr>
      </w:pPr>
    </w:p>
    <w:p w14:paraId="36F05296" w14:textId="72EA4D78" w:rsidR="005110E6" w:rsidRPr="005111A3" w:rsidRDefault="00BC0C37" w:rsidP="00BC0C37">
      <w:pPr>
        <w:pBdr>
          <w:top w:val="single" w:sz="12" w:space="1" w:color="auto"/>
          <w:bottom w:val="single" w:sz="12" w:space="1" w:color="auto"/>
        </w:pBdr>
        <w:rPr>
          <w:sz w:val="28"/>
        </w:rPr>
      </w:pPr>
      <w:r>
        <w:rPr>
          <w:b/>
          <w:sz w:val="28"/>
        </w:rPr>
        <w:t>Solutions</w:t>
      </w:r>
      <w:r w:rsidR="005111A3">
        <w:rPr>
          <w:b/>
          <w:sz w:val="28"/>
        </w:rPr>
        <w:t xml:space="preserve">    </w:t>
      </w:r>
      <w:r w:rsidR="005111A3" w:rsidRPr="005111A3">
        <w:rPr>
          <w:sz w:val="28"/>
        </w:rPr>
        <w:t>(</w:t>
      </w:r>
    </w:p>
    <w:p w14:paraId="53F476E3" w14:textId="5931149E" w:rsidR="00175642" w:rsidRDefault="00A82EA0" w:rsidP="00A949F4">
      <w:pPr>
        <w:rPr>
          <w:b/>
          <w:sz w:val="28"/>
        </w:rPr>
      </w:pPr>
      <w:r w:rsidRPr="00A82EA0">
        <w:rPr>
          <w:b/>
          <w:sz w:val="28"/>
        </w:rPr>
        <w:drawing>
          <wp:anchor distT="0" distB="0" distL="114300" distR="114300" simplePos="0" relativeHeight="251672064" behindDoc="1" locked="0" layoutInCell="1" allowOverlap="1" wp14:anchorId="00C33BED" wp14:editId="135931E4">
            <wp:simplePos x="0" y="0"/>
            <wp:positionH relativeFrom="column">
              <wp:posOffset>198175</wp:posOffset>
            </wp:positionH>
            <wp:positionV relativeFrom="paragraph">
              <wp:posOffset>4776</wp:posOffset>
            </wp:positionV>
            <wp:extent cx="5293995" cy="2178685"/>
            <wp:effectExtent l="0" t="0" r="190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/>
                    <a:stretch/>
                  </pic:blipFill>
                  <pic:spPr bwMode="auto">
                    <a:xfrm>
                      <a:off x="0" y="0"/>
                      <a:ext cx="5293995" cy="21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5642">
        <w:rPr>
          <w:b/>
          <w:sz w:val="28"/>
        </w:rPr>
        <w:t>1.</w:t>
      </w:r>
      <w:r w:rsidRPr="00A82EA0">
        <w:rPr>
          <w:noProof/>
          <w:lang w:eastAsia="en-GB"/>
        </w:rPr>
        <w:t xml:space="preserve"> </w:t>
      </w:r>
    </w:p>
    <w:p w14:paraId="0444A801" w14:textId="78CF89F5" w:rsidR="00175642" w:rsidRDefault="00175642" w:rsidP="00A949F4">
      <w:pPr>
        <w:rPr>
          <w:b/>
          <w:sz w:val="28"/>
        </w:rPr>
      </w:pPr>
    </w:p>
    <w:p w14:paraId="4CEC6700" w14:textId="4E276740" w:rsidR="00175642" w:rsidRDefault="00175642" w:rsidP="00A949F4">
      <w:pPr>
        <w:rPr>
          <w:b/>
          <w:sz w:val="28"/>
        </w:rPr>
      </w:pPr>
    </w:p>
    <w:p w14:paraId="58B0F38A" w14:textId="177BE78D" w:rsidR="00175642" w:rsidRDefault="00175642" w:rsidP="00A949F4">
      <w:pPr>
        <w:rPr>
          <w:b/>
          <w:sz w:val="28"/>
        </w:rPr>
      </w:pPr>
    </w:p>
    <w:p w14:paraId="076ECDB7" w14:textId="40D68F84" w:rsidR="00175642" w:rsidRDefault="00175642" w:rsidP="00A949F4">
      <w:pPr>
        <w:rPr>
          <w:b/>
          <w:sz w:val="28"/>
        </w:rPr>
      </w:pPr>
    </w:p>
    <w:p w14:paraId="024C90FA" w14:textId="31823C90" w:rsidR="00175642" w:rsidRDefault="00175642" w:rsidP="00A949F4">
      <w:pPr>
        <w:rPr>
          <w:b/>
          <w:sz w:val="28"/>
        </w:rPr>
      </w:pPr>
    </w:p>
    <w:p w14:paraId="6232B636" w14:textId="6C5A2D09" w:rsidR="00175642" w:rsidRDefault="00A82EA0" w:rsidP="00A949F4">
      <w:pPr>
        <w:rPr>
          <w:b/>
          <w:sz w:val="28"/>
        </w:rPr>
      </w:pPr>
      <w:r w:rsidRPr="00A82EA0">
        <w:rPr>
          <w:b/>
          <w:sz w:val="28"/>
        </w:rPr>
        <w:drawing>
          <wp:anchor distT="0" distB="0" distL="114300" distR="114300" simplePos="0" relativeHeight="251673088" behindDoc="1" locked="0" layoutInCell="1" allowOverlap="1" wp14:anchorId="463B3C5B" wp14:editId="3C3D8C00">
            <wp:simplePos x="0" y="0"/>
            <wp:positionH relativeFrom="column">
              <wp:posOffset>238539</wp:posOffset>
            </wp:positionH>
            <wp:positionV relativeFrom="paragraph">
              <wp:posOffset>11927</wp:posOffset>
            </wp:positionV>
            <wp:extent cx="5371140" cy="4086970"/>
            <wp:effectExtent l="0" t="0" r="1270" b="889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61" cy="4097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19840" w14:textId="79BC001F" w:rsidR="00A82EA0" w:rsidRDefault="00A82EA0" w:rsidP="00A949F4">
      <w:pPr>
        <w:rPr>
          <w:b/>
          <w:sz w:val="28"/>
        </w:rPr>
      </w:pPr>
    </w:p>
    <w:p w14:paraId="3C5D9CB3" w14:textId="27D737D4" w:rsidR="00A82EA0" w:rsidRDefault="00A82EA0" w:rsidP="00A949F4">
      <w:pPr>
        <w:rPr>
          <w:b/>
          <w:sz w:val="28"/>
        </w:rPr>
      </w:pPr>
    </w:p>
    <w:p w14:paraId="068576CB" w14:textId="492AF4C1" w:rsidR="00A82EA0" w:rsidRDefault="00A82EA0" w:rsidP="00A949F4">
      <w:pPr>
        <w:rPr>
          <w:b/>
          <w:sz w:val="28"/>
        </w:rPr>
      </w:pPr>
    </w:p>
    <w:p w14:paraId="0FFC73FF" w14:textId="62FAB5FB" w:rsidR="00A82EA0" w:rsidRDefault="00A82EA0" w:rsidP="00A949F4">
      <w:pPr>
        <w:rPr>
          <w:b/>
          <w:sz w:val="28"/>
        </w:rPr>
      </w:pPr>
    </w:p>
    <w:p w14:paraId="47244ECD" w14:textId="56EFE889" w:rsidR="00A82EA0" w:rsidRDefault="00A82EA0" w:rsidP="00A949F4">
      <w:pPr>
        <w:rPr>
          <w:b/>
          <w:sz w:val="28"/>
        </w:rPr>
      </w:pPr>
    </w:p>
    <w:p w14:paraId="4CB8B659" w14:textId="6538415B" w:rsidR="00A82EA0" w:rsidRDefault="00A82EA0" w:rsidP="00A949F4">
      <w:pPr>
        <w:rPr>
          <w:b/>
          <w:sz w:val="28"/>
        </w:rPr>
      </w:pPr>
    </w:p>
    <w:p w14:paraId="3A3035C6" w14:textId="668BAE1E" w:rsidR="00A82EA0" w:rsidRDefault="00A82EA0" w:rsidP="00A949F4">
      <w:pPr>
        <w:rPr>
          <w:b/>
          <w:sz w:val="28"/>
        </w:rPr>
      </w:pPr>
    </w:p>
    <w:p w14:paraId="17A38FCA" w14:textId="78CFF885" w:rsidR="00A82EA0" w:rsidRDefault="00A82EA0" w:rsidP="00A949F4">
      <w:pPr>
        <w:rPr>
          <w:b/>
          <w:sz w:val="28"/>
        </w:rPr>
      </w:pPr>
    </w:p>
    <w:p w14:paraId="5D7DF2BC" w14:textId="43D61035" w:rsidR="00A82EA0" w:rsidRDefault="00A82EA0" w:rsidP="00A949F4">
      <w:pPr>
        <w:rPr>
          <w:b/>
          <w:sz w:val="28"/>
        </w:rPr>
      </w:pPr>
    </w:p>
    <w:p w14:paraId="0638890A" w14:textId="77777777" w:rsidR="00A82EA0" w:rsidRDefault="00A82EA0" w:rsidP="00A949F4">
      <w:pPr>
        <w:rPr>
          <w:b/>
          <w:sz w:val="28"/>
        </w:rPr>
      </w:pPr>
    </w:p>
    <w:p w14:paraId="2F399236" w14:textId="4EAAECB2" w:rsidR="00A82EA0" w:rsidRDefault="00A82EA0" w:rsidP="00A949F4">
      <w:pPr>
        <w:rPr>
          <w:b/>
          <w:sz w:val="28"/>
        </w:rPr>
      </w:pPr>
    </w:p>
    <w:p w14:paraId="0E4742A8" w14:textId="2030AC8D" w:rsidR="00A82EA0" w:rsidRDefault="00A82EA0" w:rsidP="00A949F4">
      <w:pPr>
        <w:rPr>
          <w:b/>
          <w:sz w:val="28"/>
        </w:rPr>
      </w:pPr>
    </w:p>
    <w:p w14:paraId="06585AD1" w14:textId="06A0C33E" w:rsidR="00A82EA0" w:rsidRDefault="00A82EA0" w:rsidP="00A949F4">
      <w:pPr>
        <w:rPr>
          <w:b/>
          <w:sz w:val="28"/>
        </w:rPr>
      </w:pPr>
    </w:p>
    <w:p w14:paraId="606EE7A8" w14:textId="19B9F279" w:rsidR="00A82EA0" w:rsidRDefault="00A82EA0" w:rsidP="00A949F4">
      <w:pPr>
        <w:rPr>
          <w:b/>
          <w:sz w:val="28"/>
        </w:rPr>
      </w:pPr>
    </w:p>
    <w:p w14:paraId="0A87B4AE" w14:textId="6481CA17" w:rsidR="008C524F" w:rsidRDefault="00175642" w:rsidP="00A949F4">
      <w:pPr>
        <w:rPr>
          <w:b/>
          <w:sz w:val="28"/>
        </w:rPr>
      </w:pPr>
      <w:r w:rsidRPr="00175642">
        <w:rPr>
          <w:b/>
          <w:sz w:val="28"/>
        </w:rPr>
        <w:drawing>
          <wp:anchor distT="0" distB="0" distL="114300" distR="114300" simplePos="0" relativeHeight="251671040" behindDoc="1" locked="0" layoutInCell="1" allowOverlap="1" wp14:anchorId="3D2CB127" wp14:editId="2FA9438B">
            <wp:simplePos x="0" y="0"/>
            <wp:positionH relativeFrom="margin">
              <wp:align>center</wp:align>
            </wp:positionH>
            <wp:positionV relativeFrom="paragraph">
              <wp:posOffset>171753</wp:posOffset>
            </wp:positionV>
            <wp:extent cx="5182870" cy="156718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3"/>
                    <a:stretch/>
                  </pic:blipFill>
                  <pic:spPr bwMode="auto">
                    <a:xfrm>
                      <a:off x="0" y="0"/>
                      <a:ext cx="5182870" cy="156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8"/>
        </w:rPr>
        <w:t>2.</w:t>
      </w:r>
    </w:p>
    <w:p w14:paraId="2B6D9785" w14:textId="4AF0DC9F" w:rsidR="003236C5" w:rsidRDefault="003236C5" w:rsidP="00BC0C37"/>
    <w:p w14:paraId="154C96D5" w14:textId="38232250" w:rsidR="00A82EA0" w:rsidRDefault="00A82EA0" w:rsidP="00BC0C37"/>
    <w:p w14:paraId="36E822AB" w14:textId="2C916B2C" w:rsidR="00A82EA0" w:rsidRDefault="00A82EA0" w:rsidP="00BC0C37"/>
    <w:p w14:paraId="61C95312" w14:textId="3A7C939D" w:rsidR="00A82EA0" w:rsidRDefault="00A82EA0" w:rsidP="00BC0C37"/>
    <w:p w14:paraId="5837C15B" w14:textId="7BD4964C" w:rsidR="00A82EA0" w:rsidRDefault="00A82EA0" w:rsidP="00BC0C37"/>
    <w:p w14:paraId="2596E017" w14:textId="10C8ECB9" w:rsidR="00A82EA0" w:rsidRDefault="00A82EA0" w:rsidP="00BC0C37">
      <w:r w:rsidRPr="00A82EA0">
        <w:drawing>
          <wp:anchor distT="0" distB="0" distL="114300" distR="114300" simplePos="0" relativeHeight="251674112" behindDoc="1" locked="0" layoutInCell="1" allowOverlap="1" wp14:anchorId="09D09324" wp14:editId="1D0869D7">
            <wp:simplePos x="0" y="0"/>
            <wp:positionH relativeFrom="column">
              <wp:posOffset>206734</wp:posOffset>
            </wp:positionH>
            <wp:positionV relativeFrom="paragraph">
              <wp:posOffset>14385</wp:posOffset>
            </wp:positionV>
            <wp:extent cx="5620192" cy="331597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"/>
                    <a:stretch/>
                  </pic:blipFill>
                  <pic:spPr bwMode="auto">
                    <a:xfrm>
                      <a:off x="0" y="0"/>
                      <a:ext cx="5620192" cy="331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3. </w:t>
      </w:r>
    </w:p>
    <w:p w14:paraId="04F4AE95" w14:textId="072E32A7" w:rsidR="00A82EA0" w:rsidRDefault="00A82EA0" w:rsidP="00BC0C37"/>
    <w:p w14:paraId="1259E20D" w14:textId="0CEC5B8A" w:rsidR="00A82EA0" w:rsidRDefault="00A82EA0" w:rsidP="00BC0C37"/>
    <w:p w14:paraId="62806598" w14:textId="50D32DF6" w:rsidR="00A82EA0" w:rsidRDefault="00A82EA0" w:rsidP="00BC0C37"/>
    <w:p w14:paraId="50971141" w14:textId="57BA8AD6" w:rsidR="00A82EA0" w:rsidRDefault="00A82EA0" w:rsidP="00BC0C37"/>
    <w:p w14:paraId="2A6D0F75" w14:textId="5C905C7A" w:rsidR="00A82EA0" w:rsidRDefault="00A82EA0" w:rsidP="00BC0C37"/>
    <w:p w14:paraId="2938998D" w14:textId="02F9D0A3" w:rsidR="00A82EA0" w:rsidRDefault="00A82EA0" w:rsidP="00BC0C37"/>
    <w:p w14:paraId="44C5A1EE" w14:textId="6B89A070" w:rsidR="00A82EA0" w:rsidRDefault="00A82EA0" w:rsidP="00BC0C37"/>
    <w:p w14:paraId="19DCD1AA" w14:textId="13AAD276" w:rsidR="00A82EA0" w:rsidRDefault="00A82EA0" w:rsidP="00BC0C37"/>
    <w:p w14:paraId="1B58A50A" w14:textId="35E1A70F" w:rsidR="00A82EA0" w:rsidRDefault="00A82EA0" w:rsidP="00BC0C37"/>
    <w:p w14:paraId="2CD2BDD9" w14:textId="06994B4E" w:rsidR="00A82EA0" w:rsidRDefault="00A82EA0" w:rsidP="00BC0C37"/>
    <w:p w14:paraId="41EA99F8" w14:textId="70FBEB57" w:rsidR="00A82EA0" w:rsidRDefault="00A82EA0" w:rsidP="00BC0C37">
      <w:r w:rsidRPr="00A82EA0">
        <w:drawing>
          <wp:anchor distT="0" distB="0" distL="114300" distR="114300" simplePos="0" relativeHeight="251675136" behindDoc="1" locked="0" layoutInCell="1" allowOverlap="1" wp14:anchorId="12F0F9CC" wp14:editId="0B8058A0">
            <wp:simplePos x="0" y="0"/>
            <wp:positionH relativeFrom="margin">
              <wp:align>right</wp:align>
            </wp:positionH>
            <wp:positionV relativeFrom="paragraph">
              <wp:posOffset>5798</wp:posOffset>
            </wp:positionV>
            <wp:extent cx="5731510" cy="1113183"/>
            <wp:effectExtent l="0" t="0" r="254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75"/>
                    <a:stretch/>
                  </pic:blipFill>
                  <pic:spPr bwMode="auto">
                    <a:xfrm>
                      <a:off x="0" y="0"/>
                      <a:ext cx="5731510" cy="1113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A855C55" w14:textId="7F9778A2" w:rsidR="00A82EA0" w:rsidRDefault="00A82EA0" w:rsidP="00BC0C37"/>
    <w:p w14:paraId="01F67953" w14:textId="5475BFAD" w:rsidR="00A82EA0" w:rsidRDefault="00A82EA0" w:rsidP="00BC0C37"/>
    <w:p w14:paraId="44473693" w14:textId="6E762ABD" w:rsidR="00A82EA0" w:rsidRDefault="00A82EA0" w:rsidP="00BC0C37"/>
    <w:p w14:paraId="46528534" w14:textId="77777777" w:rsidR="00A82EA0" w:rsidRPr="00BC0C37" w:rsidRDefault="00A82EA0" w:rsidP="00BC0C37"/>
    <w:sectPr w:rsidR="00A82EA0" w:rsidRPr="00BC0C37" w:rsidSect="00DF066B">
      <w:footerReference w:type="default" r:id="rId1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F8CF" w14:textId="77777777" w:rsidR="00055A3D" w:rsidRDefault="00055A3D" w:rsidP="00BC0C37">
      <w:pPr>
        <w:spacing w:after="0" w:line="240" w:lineRule="auto"/>
      </w:pPr>
      <w:r>
        <w:separator/>
      </w:r>
    </w:p>
  </w:endnote>
  <w:endnote w:type="continuationSeparator" w:id="0">
    <w:p w14:paraId="7E4F008D" w14:textId="77777777" w:rsidR="00055A3D" w:rsidRDefault="00055A3D" w:rsidP="00BC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7319" w14:textId="77777777" w:rsidR="00BC0C37" w:rsidRDefault="00BC0C37">
    <w:pPr>
      <w:pStyle w:val="Footer"/>
    </w:pPr>
    <w:r>
      <w:t>www.drfrostmaths.com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4A57" w14:textId="77777777" w:rsidR="00055A3D" w:rsidRDefault="00055A3D" w:rsidP="00BC0C37">
      <w:pPr>
        <w:spacing w:after="0" w:line="240" w:lineRule="auto"/>
      </w:pPr>
      <w:r>
        <w:separator/>
      </w:r>
    </w:p>
  </w:footnote>
  <w:footnote w:type="continuationSeparator" w:id="0">
    <w:p w14:paraId="3DB0D7A7" w14:textId="77777777" w:rsidR="00055A3D" w:rsidRDefault="00055A3D" w:rsidP="00BC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6C8C"/>
    <w:multiLevelType w:val="hybridMultilevel"/>
    <w:tmpl w:val="3E4EC370"/>
    <w:lvl w:ilvl="0" w:tplc="51E8AB6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5353"/>
    <w:multiLevelType w:val="hybridMultilevel"/>
    <w:tmpl w:val="0C68424A"/>
    <w:lvl w:ilvl="0" w:tplc="15CC8692">
      <w:start w:val="1"/>
      <w:numFmt w:val="lowerLetter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66367"/>
    <w:multiLevelType w:val="hybridMultilevel"/>
    <w:tmpl w:val="9322FAF2"/>
    <w:lvl w:ilvl="0" w:tplc="728A8AC8">
      <w:start w:val="1"/>
      <w:numFmt w:val="lowerLetter"/>
      <w:lvlText w:val="(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6BCE"/>
    <w:rsid w:val="00047DBD"/>
    <w:rsid w:val="00055A3D"/>
    <w:rsid w:val="00077F1F"/>
    <w:rsid w:val="000B5BDE"/>
    <w:rsid w:val="00175642"/>
    <w:rsid w:val="0018179F"/>
    <w:rsid w:val="001A0E46"/>
    <w:rsid w:val="001E73FF"/>
    <w:rsid w:val="0020155F"/>
    <w:rsid w:val="0023336B"/>
    <w:rsid w:val="00263744"/>
    <w:rsid w:val="002752C4"/>
    <w:rsid w:val="002F0AAE"/>
    <w:rsid w:val="00303499"/>
    <w:rsid w:val="003236C5"/>
    <w:rsid w:val="003609A8"/>
    <w:rsid w:val="00441494"/>
    <w:rsid w:val="005017EC"/>
    <w:rsid w:val="005110E6"/>
    <w:rsid w:val="005111A3"/>
    <w:rsid w:val="005273A3"/>
    <w:rsid w:val="005D5BD1"/>
    <w:rsid w:val="006037CB"/>
    <w:rsid w:val="006C4EE2"/>
    <w:rsid w:val="006D2843"/>
    <w:rsid w:val="0074198B"/>
    <w:rsid w:val="007D6EE0"/>
    <w:rsid w:val="0081441F"/>
    <w:rsid w:val="00835967"/>
    <w:rsid w:val="008C524F"/>
    <w:rsid w:val="00970345"/>
    <w:rsid w:val="00A73812"/>
    <w:rsid w:val="00A82EA0"/>
    <w:rsid w:val="00A949F4"/>
    <w:rsid w:val="00B76F54"/>
    <w:rsid w:val="00BC0C37"/>
    <w:rsid w:val="00BC6E9E"/>
    <w:rsid w:val="00C50446"/>
    <w:rsid w:val="00C74E73"/>
    <w:rsid w:val="00CB488A"/>
    <w:rsid w:val="00D4059B"/>
    <w:rsid w:val="00DD7C76"/>
    <w:rsid w:val="00DF066B"/>
    <w:rsid w:val="00EA3572"/>
    <w:rsid w:val="00EA61AF"/>
    <w:rsid w:val="00ED73A7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7DD6207"/>
  <w15:docId w15:val="{46C1BE43-A54B-42CD-B3E8-9E12997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BC0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B9B9EA-8592-4A0F-B77B-6B3E1893A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7CE4F-5EDE-416B-8249-82C7F5F11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D2854-975B-4F04-88F5-8AFD80A3B54D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Mr G Westwater (Staff)</cp:lastModifiedBy>
  <cp:revision>5</cp:revision>
  <cp:lastPrinted>2021-09-20T07:04:00Z</cp:lastPrinted>
  <dcterms:created xsi:type="dcterms:W3CDTF">2021-09-20T06:51:00Z</dcterms:created>
  <dcterms:modified xsi:type="dcterms:W3CDTF">2021-09-20T07:09:00Z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