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B110" w14:textId="77777777" w:rsidR="00451168" w:rsidRDefault="00451168" w:rsidP="00451168">
      <w:pPr>
        <w:jc w:val="center"/>
        <w:rPr>
          <w:b/>
          <w:sz w:val="32"/>
          <w:u w:val="single"/>
          <w:lang w:val="en-US"/>
        </w:rPr>
      </w:pPr>
      <w:r w:rsidRPr="001E7243">
        <w:rPr>
          <w:b/>
          <w:sz w:val="32"/>
          <w:u w:val="single"/>
          <w:lang w:val="en-US"/>
        </w:rPr>
        <w:t>8A Modelling with First Order Differentials</w:t>
      </w:r>
    </w:p>
    <w:p w14:paraId="17FF6F95" w14:textId="77777777" w:rsidR="00451168" w:rsidRPr="000D6A35" w:rsidRDefault="00451168" w:rsidP="00451168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A particle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starts from rest at a given point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0D6A35">
        <w:rPr>
          <w:rFonts w:eastAsiaTheme="minorEastAsia"/>
          <w:lang w:val="en-US"/>
        </w:rPr>
        <w:t xml:space="preserve"> and moves along a straight line.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D6A35">
        <w:rPr>
          <w:rFonts w:eastAsiaTheme="minorEastAsia"/>
          <w:lang w:val="en-US"/>
        </w:rPr>
        <w:t xml:space="preserve"> seconds, the acceleration, </w:t>
      </w:r>
      <m:oMath>
        <m:r>
          <w:rPr>
            <w:rFonts w:ascii="Cambria Math" w:eastAsiaTheme="minorEastAsia" w:hAnsi="Cambria Math"/>
            <w:lang w:val="en-US"/>
          </w:rPr>
          <m:t>a 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-2</m:t>
            </m:r>
          </m:sup>
        </m:sSup>
      </m:oMath>
      <w:r w:rsidRPr="000D6A35">
        <w:rPr>
          <w:rFonts w:eastAsiaTheme="minorEastAsia"/>
          <w:lang w:val="en-US"/>
        </w:rPr>
        <w:t xml:space="preserve">,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is given by:</w:t>
      </w:r>
    </w:p>
    <w:p w14:paraId="3D686685" w14:textId="77777777" w:rsidR="00451168" w:rsidRPr="000D6A35" w:rsidRDefault="00451168" w:rsidP="00451168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,t≥0</m:t>
          </m:r>
        </m:oMath>
      </m:oMathPara>
    </w:p>
    <w:p w14:paraId="6931C96A" w14:textId="77777777" w:rsidR="00451168" w:rsidRPr="000D6A35" w:rsidRDefault="00451168" w:rsidP="00451168">
      <w:pPr>
        <w:numPr>
          <w:ilvl w:val="0"/>
          <w:numId w:val="9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Find the velocity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D6A35">
        <w:rPr>
          <w:rFonts w:eastAsiaTheme="minorEastAsia"/>
          <w:lang w:val="en-US"/>
        </w:rPr>
        <w:t xml:space="preserve"> seconds</w:t>
      </w:r>
    </w:p>
    <w:p w14:paraId="3608E430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0E26E8DF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05C067EA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415F38A0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7D0C29F0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56B1D7E5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7FB441D5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414E79D2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7AA4476D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0B550E25" w14:textId="77777777" w:rsidR="00451168" w:rsidRDefault="00451168" w:rsidP="00451168">
      <w:pPr>
        <w:jc w:val="both"/>
        <w:rPr>
          <w:rFonts w:eastAsiaTheme="minorEastAsia"/>
          <w:lang w:val="en-US"/>
        </w:rPr>
      </w:pPr>
    </w:p>
    <w:p w14:paraId="590C6A7F" w14:textId="77777777" w:rsidR="00451168" w:rsidRPr="000D6A35" w:rsidRDefault="00451168" w:rsidP="00451168">
      <w:pPr>
        <w:jc w:val="both"/>
        <w:rPr>
          <w:rFonts w:eastAsiaTheme="minorEastAsia"/>
        </w:rPr>
      </w:pPr>
    </w:p>
    <w:p w14:paraId="4C5E67CC" w14:textId="77777777" w:rsidR="00451168" w:rsidRPr="000D6A35" w:rsidRDefault="00451168" w:rsidP="00451168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Show that the displacement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from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0D6A35">
        <w:rPr>
          <w:rFonts w:eastAsiaTheme="minorEastAsia"/>
          <w:lang w:val="en-US"/>
        </w:rPr>
        <w:t xml:space="preserve"> when </w:t>
      </w:r>
      <m:oMath>
        <m:r>
          <w:rPr>
            <w:rFonts w:ascii="Cambria Math" w:eastAsiaTheme="minorEastAsia" w:hAnsi="Cambria Math"/>
            <w:lang w:val="en-US"/>
          </w:rPr>
          <m:t>t=6</m:t>
        </m:r>
      </m:oMath>
      <w:r w:rsidRPr="000D6A35">
        <w:rPr>
          <w:rFonts w:eastAsiaTheme="minorEastAsia"/>
          <w:lang w:val="en-US"/>
        </w:rPr>
        <w:t xml:space="preserve"> is given by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18-12ln2</m:t>
            </m:r>
          </m:e>
        </m:d>
        <m:r>
          <w:rPr>
            <w:rFonts w:ascii="Cambria Math" w:eastAsiaTheme="minorEastAsia" w:hAnsi="Cambria Math"/>
            <w:lang w:val="en-US"/>
          </w:rPr>
          <m:t> m</m:t>
        </m:r>
      </m:oMath>
    </w:p>
    <w:p w14:paraId="5CC0D8E5" w14:textId="77777777" w:rsidR="00451168" w:rsidRDefault="00451168" w:rsidP="00451168">
      <w:pPr>
        <w:jc w:val="both"/>
        <w:rPr>
          <w:rFonts w:eastAsiaTheme="minorEastAsia"/>
        </w:rPr>
      </w:pPr>
    </w:p>
    <w:p w14:paraId="6D4DB696" w14:textId="77777777" w:rsidR="00451168" w:rsidRDefault="00451168" w:rsidP="00451168">
      <w:pPr>
        <w:jc w:val="both"/>
        <w:rPr>
          <w:rFonts w:eastAsiaTheme="minorEastAsia"/>
        </w:rPr>
      </w:pPr>
    </w:p>
    <w:p w14:paraId="596279D3" w14:textId="77777777" w:rsidR="00451168" w:rsidRDefault="00451168" w:rsidP="00451168">
      <w:pPr>
        <w:jc w:val="both"/>
        <w:rPr>
          <w:rFonts w:eastAsiaTheme="minorEastAsia"/>
        </w:rPr>
      </w:pPr>
    </w:p>
    <w:p w14:paraId="31E86BB2" w14:textId="77777777" w:rsidR="00451168" w:rsidRDefault="00451168" w:rsidP="00451168">
      <w:pPr>
        <w:jc w:val="both"/>
        <w:rPr>
          <w:rFonts w:eastAsiaTheme="minorEastAsia"/>
        </w:rPr>
      </w:pPr>
    </w:p>
    <w:p w14:paraId="3C784F8D" w14:textId="77777777" w:rsidR="00451168" w:rsidRDefault="00451168" w:rsidP="00451168">
      <w:pPr>
        <w:jc w:val="both"/>
        <w:rPr>
          <w:rFonts w:eastAsiaTheme="minorEastAsia"/>
        </w:rPr>
      </w:pPr>
    </w:p>
    <w:p w14:paraId="6E909D6D" w14:textId="77777777" w:rsidR="00451168" w:rsidRDefault="00451168" w:rsidP="00451168">
      <w:pPr>
        <w:jc w:val="both"/>
        <w:rPr>
          <w:rFonts w:eastAsiaTheme="minorEastAsia"/>
        </w:rPr>
      </w:pPr>
    </w:p>
    <w:p w14:paraId="3CF44A32" w14:textId="77777777" w:rsidR="00451168" w:rsidRDefault="00451168" w:rsidP="00451168">
      <w:pPr>
        <w:jc w:val="both"/>
        <w:rPr>
          <w:rFonts w:eastAsiaTheme="minorEastAsia"/>
        </w:rPr>
      </w:pPr>
    </w:p>
    <w:p w14:paraId="02CF33B7" w14:textId="77777777" w:rsidR="00451168" w:rsidRDefault="00451168" w:rsidP="00451168">
      <w:pPr>
        <w:jc w:val="both"/>
        <w:rPr>
          <w:rFonts w:eastAsiaTheme="minorEastAsia"/>
        </w:rPr>
      </w:pPr>
    </w:p>
    <w:p w14:paraId="61FF94E6" w14:textId="77777777" w:rsidR="00451168" w:rsidRDefault="00451168" w:rsidP="00451168">
      <w:pPr>
        <w:jc w:val="both"/>
        <w:rPr>
          <w:rFonts w:eastAsiaTheme="minorEastAsia"/>
        </w:rPr>
      </w:pPr>
    </w:p>
    <w:p w14:paraId="250015D9" w14:textId="77777777" w:rsidR="00451168" w:rsidRDefault="00451168" w:rsidP="00451168">
      <w:pPr>
        <w:jc w:val="both"/>
        <w:rPr>
          <w:rFonts w:eastAsiaTheme="minorEastAsia"/>
        </w:rPr>
      </w:pPr>
    </w:p>
    <w:p w14:paraId="0F52EB98" w14:textId="77777777" w:rsidR="00451168" w:rsidRDefault="00451168" w:rsidP="00451168">
      <w:pPr>
        <w:jc w:val="both"/>
        <w:rPr>
          <w:rFonts w:eastAsiaTheme="minorEastAsia"/>
        </w:rPr>
      </w:pPr>
    </w:p>
    <w:p w14:paraId="7B24DDD0" w14:textId="77777777" w:rsidR="00451168" w:rsidRDefault="00451168" w:rsidP="00451168">
      <w:pPr>
        <w:jc w:val="both"/>
        <w:rPr>
          <w:rFonts w:eastAsiaTheme="minorEastAsia"/>
        </w:rPr>
      </w:pPr>
    </w:p>
    <w:p w14:paraId="505E6C39" w14:textId="77777777" w:rsidR="00451168" w:rsidRDefault="00451168" w:rsidP="00451168">
      <w:pPr>
        <w:jc w:val="both"/>
        <w:rPr>
          <w:rFonts w:eastAsiaTheme="minorEastAsia"/>
        </w:rPr>
      </w:pPr>
    </w:p>
    <w:p w14:paraId="516AA3B1" w14:textId="77777777" w:rsidR="00451168" w:rsidRPr="000D6A35" w:rsidRDefault="00451168" w:rsidP="00451168">
      <w:pPr>
        <w:numPr>
          <w:ilvl w:val="0"/>
          <w:numId w:val="10"/>
        </w:numPr>
        <w:jc w:val="both"/>
      </w:pPr>
      <w:r w:rsidRPr="000D6A35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0D6A35">
        <w:rPr>
          <w:lang w:val="en-US"/>
        </w:rPr>
        <w:t xml:space="preserve"> is travelling along a straight line. At time t seconds, the acceleration of the particle is given by:</w:t>
      </w:r>
    </w:p>
    <w:p w14:paraId="0316A71B" w14:textId="77777777" w:rsidR="00451168" w:rsidRPr="000D6A35" w:rsidRDefault="00451168" w:rsidP="00451168">
      <w:pPr>
        <w:jc w:val="bot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a=t+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/>
            </w:rPr>
            <m:t>v, t≥0</m:t>
          </m:r>
        </m:oMath>
      </m:oMathPara>
    </w:p>
    <w:p w14:paraId="17155635" w14:textId="77777777" w:rsidR="00451168" w:rsidRPr="000D6A35" w:rsidRDefault="00451168" w:rsidP="00451168">
      <w:pPr>
        <w:ind w:left="720"/>
        <w:jc w:val="both"/>
      </w:pPr>
      <w:r w:rsidRPr="000D6A35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v=0</m:t>
        </m:r>
      </m:oMath>
      <w:r w:rsidRPr="000D6A35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  <w:r w:rsidRPr="000D6A35">
        <w:rPr>
          <w:lang w:val="en-US"/>
        </w:rPr>
        <w:t>, show that the velocity of the particle at time t is given by the equation:</w:t>
      </w:r>
    </w:p>
    <w:p w14:paraId="2898E6DB" w14:textId="77777777" w:rsidR="00451168" w:rsidRPr="000D6A35" w:rsidRDefault="00451168" w:rsidP="00451168">
      <w:pPr>
        <w:jc w:val="bot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v=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CDD2180" w14:textId="77777777" w:rsidR="00451168" w:rsidRPr="000D6A35" w:rsidRDefault="00451168" w:rsidP="00451168">
      <w:pPr>
        <w:ind w:left="720"/>
        <w:jc w:val="both"/>
      </w:pPr>
      <w:r w:rsidRPr="000D6A35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c</m:t>
        </m:r>
      </m:oMath>
      <w:r w:rsidRPr="000D6A35">
        <w:rPr>
          <w:lang w:val="en-US"/>
        </w:rPr>
        <w:t xml:space="preserve"> is a constant to be found.</w:t>
      </w:r>
    </w:p>
    <w:p w14:paraId="1A5AD8FC" w14:textId="77777777" w:rsidR="00451168" w:rsidRDefault="00451168" w:rsidP="00451168">
      <w:pPr>
        <w:jc w:val="both"/>
        <w:rPr>
          <w:rFonts w:eastAsiaTheme="minorEastAsia"/>
        </w:rPr>
      </w:pPr>
    </w:p>
    <w:p w14:paraId="2A42F8D7" w14:textId="77777777" w:rsidR="00451168" w:rsidRDefault="00451168" w:rsidP="00451168">
      <w:pPr>
        <w:jc w:val="both"/>
        <w:rPr>
          <w:rFonts w:eastAsiaTheme="minorEastAsia"/>
        </w:rPr>
      </w:pPr>
    </w:p>
    <w:p w14:paraId="665119E8" w14:textId="77777777" w:rsidR="00451168" w:rsidRDefault="00451168" w:rsidP="00451168">
      <w:pPr>
        <w:jc w:val="both"/>
        <w:rPr>
          <w:rFonts w:eastAsiaTheme="minorEastAsia"/>
        </w:rPr>
      </w:pPr>
    </w:p>
    <w:p w14:paraId="505BD643" w14:textId="77777777" w:rsidR="00451168" w:rsidRDefault="00451168" w:rsidP="00451168">
      <w:pPr>
        <w:jc w:val="both"/>
        <w:rPr>
          <w:rFonts w:eastAsiaTheme="minorEastAsia"/>
        </w:rPr>
      </w:pPr>
    </w:p>
    <w:p w14:paraId="6E37A147" w14:textId="77777777" w:rsidR="00451168" w:rsidRDefault="00451168" w:rsidP="00451168">
      <w:pPr>
        <w:jc w:val="both"/>
        <w:rPr>
          <w:rFonts w:eastAsiaTheme="minorEastAsia"/>
        </w:rPr>
      </w:pPr>
    </w:p>
    <w:p w14:paraId="673311EF" w14:textId="77777777" w:rsidR="00451168" w:rsidRDefault="00451168" w:rsidP="00451168">
      <w:pPr>
        <w:jc w:val="both"/>
        <w:rPr>
          <w:rFonts w:eastAsiaTheme="minorEastAsia"/>
        </w:rPr>
      </w:pPr>
    </w:p>
    <w:p w14:paraId="2D43E274" w14:textId="77777777" w:rsidR="00451168" w:rsidRDefault="00451168" w:rsidP="00451168">
      <w:pPr>
        <w:jc w:val="both"/>
        <w:rPr>
          <w:rFonts w:eastAsiaTheme="minorEastAsia"/>
        </w:rPr>
      </w:pPr>
    </w:p>
    <w:p w14:paraId="205353CF" w14:textId="77777777" w:rsidR="00451168" w:rsidRDefault="00451168" w:rsidP="00451168">
      <w:pPr>
        <w:jc w:val="both"/>
        <w:rPr>
          <w:rFonts w:eastAsiaTheme="minorEastAsia"/>
        </w:rPr>
      </w:pPr>
    </w:p>
    <w:p w14:paraId="37C2F39B" w14:textId="77777777" w:rsidR="00451168" w:rsidRDefault="00451168" w:rsidP="00451168">
      <w:pPr>
        <w:jc w:val="both"/>
        <w:rPr>
          <w:rFonts w:eastAsiaTheme="minorEastAsia"/>
        </w:rPr>
      </w:pPr>
    </w:p>
    <w:p w14:paraId="4D085F1E" w14:textId="77777777" w:rsidR="00451168" w:rsidRDefault="00451168" w:rsidP="00451168">
      <w:pPr>
        <w:jc w:val="both"/>
        <w:rPr>
          <w:rFonts w:eastAsiaTheme="minorEastAsia"/>
        </w:rPr>
      </w:pPr>
    </w:p>
    <w:p w14:paraId="5535EB9F" w14:textId="77777777" w:rsidR="00451168" w:rsidRDefault="00451168" w:rsidP="00451168">
      <w:pPr>
        <w:jc w:val="both"/>
        <w:rPr>
          <w:rFonts w:eastAsiaTheme="minorEastAsia"/>
        </w:rPr>
      </w:pPr>
    </w:p>
    <w:p w14:paraId="109D17EB" w14:textId="77777777" w:rsidR="00451168" w:rsidRDefault="00451168" w:rsidP="00451168">
      <w:pPr>
        <w:jc w:val="both"/>
        <w:rPr>
          <w:rFonts w:eastAsiaTheme="minorEastAsia"/>
        </w:rPr>
      </w:pPr>
    </w:p>
    <w:p w14:paraId="75AB4E16" w14:textId="77777777" w:rsidR="00451168" w:rsidRDefault="00451168" w:rsidP="00451168">
      <w:pPr>
        <w:jc w:val="both"/>
        <w:rPr>
          <w:rFonts w:eastAsiaTheme="minorEastAsia"/>
        </w:rPr>
      </w:pPr>
    </w:p>
    <w:p w14:paraId="47DF9947" w14:textId="77777777" w:rsidR="00451168" w:rsidRDefault="00451168" w:rsidP="00451168">
      <w:pPr>
        <w:jc w:val="both"/>
        <w:rPr>
          <w:rFonts w:eastAsiaTheme="minorEastAsia"/>
        </w:rPr>
      </w:pPr>
    </w:p>
    <w:p w14:paraId="68081939" w14:textId="77777777" w:rsidR="00451168" w:rsidRDefault="00451168" w:rsidP="00451168">
      <w:pPr>
        <w:jc w:val="both"/>
        <w:rPr>
          <w:rFonts w:eastAsiaTheme="minorEastAsia"/>
        </w:rPr>
      </w:pPr>
    </w:p>
    <w:p w14:paraId="19BC9725" w14:textId="77777777" w:rsidR="00451168" w:rsidRDefault="00451168" w:rsidP="00451168">
      <w:pPr>
        <w:jc w:val="both"/>
        <w:rPr>
          <w:rFonts w:eastAsiaTheme="minorEastAsia"/>
        </w:rPr>
      </w:pPr>
    </w:p>
    <w:p w14:paraId="72FF2E72" w14:textId="77777777" w:rsidR="00451168" w:rsidRDefault="00451168" w:rsidP="00451168">
      <w:pPr>
        <w:jc w:val="both"/>
        <w:rPr>
          <w:rFonts w:eastAsiaTheme="minorEastAsia"/>
        </w:rPr>
      </w:pPr>
    </w:p>
    <w:p w14:paraId="42A5BA9C" w14:textId="77777777" w:rsidR="00451168" w:rsidRPr="000D6A35" w:rsidRDefault="00451168" w:rsidP="00451168">
      <w:pPr>
        <w:jc w:val="both"/>
        <w:rPr>
          <w:rFonts w:eastAsiaTheme="minorEastAsia"/>
        </w:rPr>
      </w:pPr>
    </w:p>
    <w:p w14:paraId="6AF4BB6D" w14:textId="77777777" w:rsidR="00451168" w:rsidRDefault="00451168" w:rsidP="00451168">
      <w:pPr>
        <w:jc w:val="both"/>
        <w:rPr>
          <w:rFonts w:eastAsiaTheme="minorEastAsia"/>
        </w:rPr>
      </w:pPr>
    </w:p>
    <w:p w14:paraId="49C72CBF" w14:textId="77777777" w:rsidR="00451168" w:rsidRDefault="00451168" w:rsidP="00451168">
      <w:pPr>
        <w:jc w:val="both"/>
        <w:rPr>
          <w:rFonts w:eastAsiaTheme="minorEastAsia"/>
        </w:rPr>
      </w:pPr>
    </w:p>
    <w:p w14:paraId="790C87CE" w14:textId="77777777" w:rsidR="00451168" w:rsidRDefault="00451168" w:rsidP="00451168">
      <w:pPr>
        <w:jc w:val="both"/>
        <w:rPr>
          <w:rFonts w:eastAsiaTheme="minorEastAsia"/>
        </w:rPr>
      </w:pPr>
    </w:p>
    <w:p w14:paraId="70C2E3AB" w14:textId="77777777" w:rsidR="00451168" w:rsidRDefault="00451168" w:rsidP="00451168">
      <w:pPr>
        <w:jc w:val="both"/>
        <w:rPr>
          <w:rFonts w:eastAsiaTheme="minorEastAsia"/>
        </w:rPr>
      </w:pPr>
    </w:p>
    <w:p w14:paraId="7FA4FE72" w14:textId="77777777" w:rsidR="00451168" w:rsidRDefault="00451168" w:rsidP="00451168">
      <w:pPr>
        <w:jc w:val="both"/>
        <w:rPr>
          <w:rFonts w:eastAsiaTheme="minorEastAsia"/>
        </w:rPr>
      </w:pPr>
    </w:p>
    <w:p w14:paraId="77C247D5" w14:textId="77777777" w:rsidR="00451168" w:rsidRDefault="00451168" w:rsidP="00451168">
      <w:pPr>
        <w:jc w:val="both"/>
        <w:rPr>
          <w:rFonts w:eastAsiaTheme="minorEastAsia"/>
        </w:rPr>
      </w:pPr>
    </w:p>
    <w:p w14:paraId="734AB049" w14:textId="77777777" w:rsidR="00451168" w:rsidRPr="000D6A35" w:rsidRDefault="00451168" w:rsidP="00451168">
      <w:pPr>
        <w:numPr>
          <w:ilvl w:val="0"/>
          <w:numId w:val="10"/>
        </w:numPr>
        <w:jc w:val="both"/>
      </w:pPr>
      <w:r w:rsidRPr="000D6A35">
        <w:rPr>
          <w:lang w:val="en-US"/>
        </w:rPr>
        <w:t>A storage tank initially contains 1000 litres of pure water. Liquid is removed from the tank at a constant rate of 30 litres per hour and a chemical solution is added at a constant rate of 40 litres per hour. The chemical solution contains 4 grams of copper sulphate per litre of water.</w:t>
      </w:r>
    </w:p>
    <w:p w14:paraId="1359CEBE" w14:textId="77777777" w:rsidR="00451168" w:rsidRPr="00F33B51" w:rsidRDefault="00451168" w:rsidP="0045116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F33B51">
        <w:rPr>
          <w:lang w:val="en-US"/>
        </w:rPr>
        <w:t xml:space="preserve">Given that there are </w:t>
      </w:r>
      <m:oMath>
        <m:r>
          <w:rPr>
            <w:rFonts w:ascii="Cambria Math" w:hAnsi="Cambria Math"/>
            <w:lang w:val="en-US"/>
          </w:rPr>
          <m:t>x</m:t>
        </m:r>
      </m:oMath>
      <w:r w:rsidRPr="00F33B51">
        <w:rPr>
          <w:lang w:val="en-US"/>
        </w:rPr>
        <w:t xml:space="preserve"> grams of copper sulphate in the tank after </w:t>
      </w:r>
      <m:oMath>
        <m:r>
          <w:rPr>
            <w:rFonts w:ascii="Cambria Math" w:hAnsi="Cambria Math"/>
            <w:lang w:val="en-US"/>
          </w:rPr>
          <m:t>t</m:t>
        </m:r>
      </m:oMath>
      <w:r w:rsidRPr="00F33B51">
        <w:rPr>
          <w:lang w:val="en-US"/>
        </w:rPr>
        <w:t xml:space="preserve"> hours and that the copper sulphate immediately disperses throughout the tank upon entry, show that the situation can be modelled by the differential equation:</w:t>
      </w:r>
    </w:p>
    <w:p w14:paraId="775D09FD" w14:textId="77777777" w:rsidR="00451168" w:rsidRPr="000D6A35" w:rsidRDefault="00451168" w:rsidP="00451168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=160-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100+t</m:t>
              </m:r>
            </m:den>
          </m:f>
          <m:r>
            <w:rPr>
              <w:rFonts w:ascii="Cambria Math" w:hAnsi="Cambria Math"/>
              <w:lang w:val="en-US"/>
            </w:rPr>
            <m:t>, t≥0</m:t>
          </m:r>
        </m:oMath>
      </m:oMathPara>
    </w:p>
    <w:p w14:paraId="47552D3D" w14:textId="77777777" w:rsidR="00451168" w:rsidRDefault="00451168" w:rsidP="00451168">
      <w:pPr>
        <w:jc w:val="both"/>
        <w:rPr>
          <w:lang w:val="en-US"/>
        </w:rPr>
      </w:pPr>
    </w:p>
    <w:p w14:paraId="29B56097" w14:textId="77777777" w:rsidR="00451168" w:rsidRDefault="00451168" w:rsidP="00451168">
      <w:pPr>
        <w:jc w:val="both"/>
        <w:rPr>
          <w:lang w:val="en-US"/>
        </w:rPr>
      </w:pPr>
    </w:p>
    <w:p w14:paraId="2E475C1F" w14:textId="77777777" w:rsidR="00451168" w:rsidRDefault="00451168" w:rsidP="00451168">
      <w:pPr>
        <w:jc w:val="both"/>
        <w:rPr>
          <w:lang w:val="en-US"/>
        </w:rPr>
      </w:pPr>
    </w:p>
    <w:p w14:paraId="02A5CDE2" w14:textId="77777777" w:rsidR="00451168" w:rsidRDefault="00451168" w:rsidP="00451168">
      <w:pPr>
        <w:jc w:val="both"/>
        <w:rPr>
          <w:lang w:val="en-US"/>
        </w:rPr>
      </w:pPr>
    </w:p>
    <w:p w14:paraId="2DD8088E" w14:textId="77777777" w:rsidR="00451168" w:rsidRDefault="00451168" w:rsidP="00451168">
      <w:pPr>
        <w:jc w:val="both"/>
        <w:rPr>
          <w:lang w:val="en-US"/>
        </w:rPr>
      </w:pPr>
    </w:p>
    <w:p w14:paraId="53CD04EE" w14:textId="77777777" w:rsidR="00451168" w:rsidRDefault="00451168" w:rsidP="00451168">
      <w:pPr>
        <w:jc w:val="both"/>
        <w:rPr>
          <w:lang w:val="en-US"/>
        </w:rPr>
      </w:pPr>
    </w:p>
    <w:p w14:paraId="7B430B07" w14:textId="77777777" w:rsidR="00451168" w:rsidRDefault="00451168" w:rsidP="00451168">
      <w:pPr>
        <w:jc w:val="both"/>
        <w:rPr>
          <w:lang w:val="en-US"/>
        </w:rPr>
      </w:pPr>
    </w:p>
    <w:p w14:paraId="560B1350" w14:textId="77777777" w:rsidR="00451168" w:rsidRDefault="00451168" w:rsidP="00451168">
      <w:pPr>
        <w:jc w:val="both"/>
        <w:rPr>
          <w:lang w:val="en-US"/>
        </w:rPr>
      </w:pPr>
    </w:p>
    <w:p w14:paraId="01F0C300" w14:textId="77777777" w:rsidR="00451168" w:rsidRDefault="00451168" w:rsidP="00451168">
      <w:pPr>
        <w:jc w:val="both"/>
        <w:rPr>
          <w:lang w:val="en-US"/>
        </w:rPr>
      </w:pPr>
    </w:p>
    <w:p w14:paraId="0C758FCD" w14:textId="77777777" w:rsidR="00451168" w:rsidRDefault="00451168" w:rsidP="00451168">
      <w:pPr>
        <w:jc w:val="both"/>
        <w:rPr>
          <w:lang w:val="en-US"/>
        </w:rPr>
      </w:pPr>
    </w:p>
    <w:p w14:paraId="151A52D1" w14:textId="77777777" w:rsidR="00451168" w:rsidRDefault="00451168" w:rsidP="00451168">
      <w:pPr>
        <w:jc w:val="both"/>
        <w:rPr>
          <w:lang w:val="en-US"/>
        </w:rPr>
      </w:pPr>
    </w:p>
    <w:p w14:paraId="2DE7CDE5" w14:textId="77777777" w:rsidR="00451168" w:rsidRDefault="00451168" w:rsidP="00451168">
      <w:pPr>
        <w:jc w:val="both"/>
        <w:rPr>
          <w:lang w:val="en-US"/>
        </w:rPr>
      </w:pPr>
    </w:p>
    <w:p w14:paraId="30D29AB4" w14:textId="77777777" w:rsidR="00451168" w:rsidRDefault="00451168" w:rsidP="00451168">
      <w:pPr>
        <w:jc w:val="both"/>
        <w:rPr>
          <w:lang w:val="en-US"/>
        </w:rPr>
      </w:pPr>
    </w:p>
    <w:p w14:paraId="1A85B8AF" w14:textId="77777777" w:rsidR="00451168" w:rsidRDefault="00451168" w:rsidP="00451168">
      <w:pPr>
        <w:jc w:val="both"/>
        <w:rPr>
          <w:lang w:val="en-US"/>
        </w:rPr>
      </w:pPr>
    </w:p>
    <w:p w14:paraId="170ABFC5" w14:textId="77777777" w:rsidR="00451168" w:rsidRDefault="00451168" w:rsidP="00451168">
      <w:pPr>
        <w:jc w:val="both"/>
        <w:rPr>
          <w:lang w:val="en-US"/>
        </w:rPr>
      </w:pPr>
    </w:p>
    <w:p w14:paraId="126BAE84" w14:textId="77777777" w:rsidR="00451168" w:rsidRDefault="00451168" w:rsidP="00451168">
      <w:pPr>
        <w:jc w:val="both"/>
        <w:rPr>
          <w:lang w:val="en-US"/>
        </w:rPr>
      </w:pPr>
    </w:p>
    <w:p w14:paraId="4812B3CA" w14:textId="77777777" w:rsidR="00451168" w:rsidRDefault="00451168" w:rsidP="00451168">
      <w:pPr>
        <w:jc w:val="both"/>
        <w:rPr>
          <w:lang w:val="en-US"/>
        </w:rPr>
      </w:pPr>
    </w:p>
    <w:p w14:paraId="10882690" w14:textId="77777777" w:rsidR="00451168" w:rsidRDefault="00451168" w:rsidP="00451168">
      <w:pPr>
        <w:jc w:val="both"/>
        <w:rPr>
          <w:lang w:val="en-US"/>
        </w:rPr>
      </w:pPr>
    </w:p>
    <w:p w14:paraId="523C19C2" w14:textId="77777777" w:rsidR="00451168" w:rsidRDefault="00451168" w:rsidP="00451168">
      <w:pPr>
        <w:jc w:val="both"/>
        <w:rPr>
          <w:lang w:val="en-US"/>
        </w:rPr>
      </w:pPr>
    </w:p>
    <w:p w14:paraId="66B51133" w14:textId="77777777" w:rsidR="00451168" w:rsidRDefault="00451168" w:rsidP="00451168">
      <w:pPr>
        <w:jc w:val="both"/>
        <w:rPr>
          <w:lang w:val="en-US"/>
        </w:rPr>
      </w:pPr>
    </w:p>
    <w:p w14:paraId="4B61B6AE" w14:textId="77777777" w:rsidR="00451168" w:rsidRDefault="00451168" w:rsidP="00451168">
      <w:pPr>
        <w:jc w:val="both"/>
        <w:rPr>
          <w:lang w:val="en-US"/>
        </w:rPr>
      </w:pPr>
    </w:p>
    <w:p w14:paraId="7EAA134A" w14:textId="77777777" w:rsidR="00451168" w:rsidRDefault="00451168" w:rsidP="00451168">
      <w:pPr>
        <w:jc w:val="both"/>
        <w:rPr>
          <w:lang w:val="en-US"/>
        </w:rPr>
      </w:pPr>
    </w:p>
    <w:p w14:paraId="5DB2F52B" w14:textId="77777777" w:rsidR="00451168" w:rsidRDefault="00451168" w:rsidP="00451168">
      <w:pPr>
        <w:jc w:val="both"/>
        <w:rPr>
          <w:lang w:val="en-US"/>
        </w:rPr>
      </w:pPr>
    </w:p>
    <w:p w14:paraId="3574530E" w14:textId="77777777" w:rsidR="00451168" w:rsidRDefault="00451168" w:rsidP="00451168">
      <w:pPr>
        <w:jc w:val="both"/>
        <w:rPr>
          <w:lang w:val="en-US"/>
        </w:rPr>
      </w:pPr>
    </w:p>
    <w:p w14:paraId="4AA31128" w14:textId="77777777" w:rsidR="00451168" w:rsidRDefault="00451168" w:rsidP="00451168">
      <w:pPr>
        <w:jc w:val="both"/>
        <w:rPr>
          <w:lang w:val="en-US"/>
        </w:rPr>
      </w:pPr>
    </w:p>
    <w:p w14:paraId="6CD619E6" w14:textId="77777777" w:rsidR="00451168" w:rsidRPr="00F33B51" w:rsidRDefault="00451168" w:rsidP="00451168">
      <w:pPr>
        <w:numPr>
          <w:ilvl w:val="0"/>
          <w:numId w:val="11"/>
        </w:numPr>
        <w:jc w:val="both"/>
      </w:pPr>
      <w:r w:rsidRPr="00F33B51">
        <w:rPr>
          <w:lang w:val="en-US"/>
        </w:rPr>
        <w:t>Hence, find the number of grams of copper sulphate in the tank after 6 hours.</w:t>
      </w:r>
    </w:p>
    <w:p w14:paraId="6CAC7BBF" w14:textId="77777777" w:rsidR="00451168" w:rsidRDefault="00451168" w:rsidP="00451168">
      <w:pPr>
        <w:jc w:val="both"/>
        <w:rPr>
          <w:lang w:val="en-US"/>
        </w:rPr>
      </w:pPr>
    </w:p>
    <w:p w14:paraId="30143D82" w14:textId="77777777" w:rsidR="00451168" w:rsidRPr="00F33B51" w:rsidRDefault="00451168" w:rsidP="00451168">
      <w:pPr>
        <w:jc w:val="both"/>
        <w:rPr>
          <w:lang w:val="en-US"/>
        </w:rPr>
      </w:pPr>
    </w:p>
    <w:p w14:paraId="13886617" w14:textId="77777777" w:rsidR="00451168" w:rsidRDefault="00451168" w:rsidP="00451168">
      <w:pPr>
        <w:jc w:val="both"/>
        <w:rPr>
          <w:lang w:val="en-US"/>
        </w:rPr>
      </w:pPr>
    </w:p>
    <w:p w14:paraId="72C14D3B" w14:textId="77777777" w:rsidR="00451168" w:rsidRDefault="00451168" w:rsidP="00451168">
      <w:pPr>
        <w:jc w:val="both"/>
        <w:rPr>
          <w:lang w:val="en-US"/>
        </w:rPr>
      </w:pPr>
    </w:p>
    <w:p w14:paraId="7CBCB835" w14:textId="77777777" w:rsidR="00451168" w:rsidRDefault="00451168" w:rsidP="00451168">
      <w:pPr>
        <w:jc w:val="both"/>
        <w:rPr>
          <w:lang w:val="en-US"/>
        </w:rPr>
      </w:pPr>
    </w:p>
    <w:p w14:paraId="6EF3B91F" w14:textId="77777777" w:rsidR="00451168" w:rsidRDefault="00451168" w:rsidP="00451168">
      <w:pPr>
        <w:jc w:val="both"/>
        <w:rPr>
          <w:lang w:val="en-US"/>
        </w:rPr>
      </w:pPr>
    </w:p>
    <w:p w14:paraId="1711BB72" w14:textId="77777777" w:rsidR="00451168" w:rsidRDefault="00451168" w:rsidP="00451168">
      <w:pPr>
        <w:jc w:val="both"/>
        <w:rPr>
          <w:lang w:val="en-US"/>
        </w:rPr>
      </w:pPr>
    </w:p>
    <w:p w14:paraId="1E50CE85" w14:textId="77777777" w:rsidR="00451168" w:rsidRDefault="00451168" w:rsidP="00451168">
      <w:pPr>
        <w:jc w:val="both"/>
        <w:rPr>
          <w:lang w:val="en-US"/>
        </w:rPr>
      </w:pPr>
    </w:p>
    <w:p w14:paraId="1D0F9072" w14:textId="77777777" w:rsidR="00451168" w:rsidRDefault="00451168" w:rsidP="00451168">
      <w:pPr>
        <w:jc w:val="both"/>
        <w:rPr>
          <w:lang w:val="en-US"/>
        </w:rPr>
      </w:pPr>
    </w:p>
    <w:p w14:paraId="79252DDE" w14:textId="77777777" w:rsidR="00451168" w:rsidRDefault="00451168" w:rsidP="00451168">
      <w:pPr>
        <w:jc w:val="both"/>
        <w:rPr>
          <w:lang w:val="en-US"/>
        </w:rPr>
      </w:pPr>
    </w:p>
    <w:p w14:paraId="225D904A" w14:textId="77777777" w:rsidR="00451168" w:rsidRDefault="00451168" w:rsidP="00451168">
      <w:pPr>
        <w:jc w:val="both"/>
        <w:rPr>
          <w:lang w:val="en-US"/>
        </w:rPr>
      </w:pPr>
    </w:p>
    <w:p w14:paraId="7A753D6C" w14:textId="77777777" w:rsidR="00451168" w:rsidRDefault="00451168" w:rsidP="00451168">
      <w:pPr>
        <w:jc w:val="both"/>
        <w:rPr>
          <w:lang w:val="en-US"/>
        </w:rPr>
      </w:pPr>
    </w:p>
    <w:p w14:paraId="7EC25091" w14:textId="77777777" w:rsidR="00451168" w:rsidRDefault="00451168" w:rsidP="00451168">
      <w:pPr>
        <w:jc w:val="both"/>
        <w:rPr>
          <w:lang w:val="en-US"/>
        </w:rPr>
      </w:pPr>
    </w:p>
    <w:p w14:paraId="7F99C016" w14:textId="77777777" w:rsidR="00451168" w:rsidRDefault="00451168" w:rsidP="00451168">
      <w:pPr>
        <w:jc w:val="both"/>
        <w:rPr>
          <w:lang w:val="en-US"/>
        </w:rPr>
      </w:pPr>
    </w:p>
    <w:p w14:paraId="486AFE1C" w14:textId="77777777" w:rsidR="00451168" w:rsidRDefault="00451168" w:rsidP="00451168">
      <w:pPr>
        <w:jc w:val="both"/>
        <w:rPr>
          <w:lang w:val="en-US"/>
        </w:rPr>
      </w:pPr>
    </w:p>
    <w:p w14:paraId="4BA34439" w14:textId="77777777" w:rsidR="00451168" w:rsidRDefault="00451168" w:rsidP="00451168">
      <w:pPr>
        <w:jc w:val="both"/>
        <w:rPr>
          <w:lang w:val="en-US"/>
        </w:rPr>
      </w:pPr>
    </w:p>
    <w:p w14:paraId="517D268F" w14:textId="77777777" w:rsidR="00451168" w:rsidRDefault="00451168" w:rsidP="00451168">
      <w:pPr>
        <w:jc w:val="both"/>
        <w:rPr>
          <w:lang w:val="en-US"/>
        </w:rPr>
      </w:pPr>
    </w:p>
    <w:p w14:paraId="493D0C59" w14:textId="77777777" w:rsidR="00451168" w:rsidRDefault="00451168" w:rsidP="00451168">
      <w:pPr>
        <w:jc w:val="both"/>
        <w:rPr>
          <w:lang w:val="en-US"/>
        </w:rPr>
      </w:pPr>
    </w:p>
    <w:p w14:paraId="460F885A" w14:textId="77777777" w:rsidR="00451168" w:rsidRDefault="00451168" w:rsidP="00451168">
      <w:pPr>
        <w:jc w:val="both"/>
        <w:rPr>
          <w:lang w:val="en-US"/>
        </w:rPr>
      </w:pPr>
    </w:p>
    <w:p w14:paraId="5CEEAC40" w14:textId="77777777" w:rsidR="00451168" w:rsidRDefault="00451168" w:rsidP="00451168">
      <w:pPr>
        <w:jc w:val="both"/>
        <w:rPr>
          <w:lang w:val="en-US"/>
        </w:rPr>
      </w:pPr>
    </w:p>
    <w:p w14:paraId="4B52FEFF" w14:textId="77777777" w:rsidR="00451168" w:rsidRDefault="00451168" w:rsidP="00451168">
      <w:pPr>
        <w:jc w:val="both"/>
        <w:rPr>
          <w:lang w:val="en-US"/>
        </w:rPr>
      </w:pPr>
    </w:p>
    <w:p w14:paraId="4A0D5E1E" w14:textId="77777777" w:rsidR="00451168" w:rsidRDefault="00451168" w:rsidP="00451168">
      <w:pPr>
        <w:jc w:val="both"/>
        <w:rPr>
          <w:lang w:val="en-US"/>
        </w:rPr>
      </w:pPr>
    </w:p>
    <w:p w14:paraId="7DE08ACC" w14:textId="77777777" w:rsidR="00451168" w:rsidRDefault="00451168" w:rsidP="00451168">
      <w:pPr>
        <w:jc w:val="both"/>
        <w:rPr>
          <w:lang w:val="en-US"/>
        </w:rPr>
      </w:pPr>
    </w:p>
    <w:p w14:paraId="2A39B583" w14:textId="77777777" w:rsidR="00451168" w:rsidRDefault="00451168" w:rsidP="00451168">
      <w:pPr>
        <w:jc w:val="both"/>
        <w:rPr>
          <w:lang w:val="en-US"/>
        </w:rPr>
      </w:pPr>
    </w:p>
    <w:p w14:paraId="02F530BE" w14:textId="77777777" w:rsidR="00451168" w:rsidRDefault="00451168" w:rsidP="00451168">
      <w:pPr>
        <w:jc w:val="both"/>
        <w:rPr>
          <w:lang w:val="en-US"/>
        </w:rPr>
      </w:pPr>
    </w:p>
    <w:p w14:paraId="135BADD0" w14:textId="77777777" w:rsidR="00451168" w:rsidRDefault="00451168" w:rsidP="00451168">
      <w:pPr>
        <w:jc w:val="both"/>
        <w:rPr>
          <w:lang w:val="en-US"/>
        </w:rPr>
      </w:pPr>
    </w:p>
    <w:p w14:paraId="3F27AE4D" w14:textId="77777777" w:rsidR="00451168" w:rsidRDefault="00451168" w:rsidP="00451168">
      <w:pPr>
        <w:jc w:val="both"/>
        <w:rPr>
          <w:lang w:val="en-US"/>
        </w:rPr>
      </w:pPr>
    </w:p>
    <w:p w14:paraId="7056911E" w14:textId="77777777" w:rsidR="00451168" w:rsidRPr="00F33B51" w:rsidRDefault="00451168" w:rsidP="00451168">
      <w:pPr>
        <w:pStyle w:val="ListParagraph"/>
        <w:numPr>
          <w:ilvl w:val="0"/>
          <w:numId w:val="11"/>
        </w:numPr>
        <w:jc w:val="both"/>
      </w:pPr>
      <w:r w:rsidRPr="00F33B51">
        <w:rPr>
          <w:lang w:val="en-US"/>
        </w:rPr>
        <w:t>Suggest a possible refinement for the model</w:t>
      </w:r>
    </w:p>
    <w:p w14:paraId="440A213C" w14:textId="77777777" w:rsidR="00451168" w:rsidRDefault="00451168" w:rsidP="00451168">
      <w:pPr>
        <w:jc w:val="both"/>
        <w:rPr>
          <w:lang w:val="en-US"/>
        </w:rPr>
      </w:pPr>
    </w:p>
    <w:p w14:paraId="31D07BC5" w14:textId="77777777" w:rsidR="000000EF" w:rsidRPr="00451168" w:rsidRDefault="000000EF" w:rsidP="00451168">
      <w:bookmarkStart w:id="0" w:name="_GoBack"/>
      <w:bookmarkEnd w:id="0"/>
    </w:p>
    <w:sectPr w:rsidR="000000EF" w:rsidRPr="00451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A23B0"/>
    <w:rsid w:val="000B01C7"/>
    <w:rsid w:val="000B185A"/>
    <w:rsid w:val="000C0B62"/>
    <w:rsid w:val="000D1993"/>
    <w:rsid w:val="000D3BB9"/>
    <w:rsid w:val="000D6A35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1168"/>
    <w:rsid w:val="00454D40"/>
    <w:rsid w:val="004637D9"/>
    <w:rsid w:val="00480D9B"/>
    <w:rsid w:val="004A7EE6"/>
    <w:rsid w:val="004C3762"/>
    <w:rsid w:val="00504121"/>
    <w:rsid w:val="00520E84"/>
    <w:rsid w:val="00567C28"/>
    <w:rsid w:val="005D77D5"/>
    <w:rsid w:val="005D7EA6"/>
    <w:rsid w:val="005E0DC7"/>
    <w:rsid w:val="005F47A5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A0393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2021-09-01T18:58:00Z</cp:lastPrinted>
  <dcterms:created xsi:type="dcterms:W3CDTF">2021-09-01T18:59:00Z</dcterms:created>
  <dcterms:modified xsi:type="dcterms:W3CDTF">2021-09-01T18:59:00Z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