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1F58BDF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Vectors Introduction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66FBA150" w:rsidR="00982A39" w:rsidRDefault="00982A39" w:rsidP="00982A39">
      <w:pPr>
        <w:jc w:val="center"/>
      </w:pPr>
      <w:r>
        <w:rPr>
          <w:noProof/>
          <w:lang w:eastAsia="en-GB"/>
        </w:rPr>
        <w:drawing>
          <wp:inline distT="0" distB="0" distL="0" distR="0" wp14:anchorId="5E686489" wp14:editId="4035025C">
            <wp:extent cx="3136605" cy="2146054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6377" t="19595" r="15385" b="38543"/>
                    <a:stretch/>
                  </pic:blipFill>
                  <pic:spPr bwMode="auto">
                    <a:xfrm>
                      <a:off x="0" y="0"/>
                      <a:ext cx="3148136" cy="215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096B8" w14:textId="77777777" w:rsidR="00982A39" w:rsidRDefault="00982A39" w:rsidP="00982A39"/>
    <w:p w14:paraId="52F0AD4D" w14:textId="1B587B8C" w:rsidR="00982A39" w:rsidRPr="00982A39" w:rsidRDefault="00F70263" w:rsidP="00982A39">
      <w:pPr>
        <w:pStyle w:val="ListParagraph"/>
        <w:numPr>
          <w:ilvl w:val="0"/>
          <w:numId w:val="2"/>
        </w:numPr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18068" wp14:editId="075F4BFC">
                <wp:simplePos x="0" y="0"/>
                <wp:positionH relativeFrom="column">
                  <wp:posOffset>2695699</wp:posOffset>
                </wp:positionH>
                <wp:positionV relativeFrom="paragraph">
                  <wp:posOffset>285503</wp:posOffset>
                </wp:positionV>
                <wp:extent cx="186008" cy="0"/>
                <wp:effectExtent l="0" t="76200" r="24130" b="114300"/>
                <wp:wrapNone/>
                <wp:docPr id="3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687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212.25pt;margin-top:22.5pt;width:14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z+6gEAADoEAAAOAAAAZHJzL2Uyb0RvYy54bWysU9uO0zAQfUfiHyy/06RF2l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>OACB is a parallelogram. The points P, Q, M and N are the midpoints of the sides.</w:t>
      </w:r>
    </w:p>
    <w:p w14:paraId="76353EFB" w14:textId="7E8F2912" w:rsidR="00982A39" w:rsidRPr="00982A39" w:rsidRDefault="00F70263" w:rsidP="00982A39">
      <w:pPr>
        <w:jc w:val="center"/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F1166" wp14:editId="03F1BECC">
                <wp:simplePos x="0" y="0"/>
                <wp:positionH relativeFrom="column">
                  <wp:posOffset>2687658</wp:posOffset>
                </wp:positionH>
                <wp:positionV relativeFrom="paragraph">
                  <wp:posOffset>285569</wp:posOffset>
                </wp:positionV>
                <wp:extent cx="186008" cy="0"/>
                <wp:effectExtent l="0" t="76200" r="24130" b="114300"/>
                <wp:wrapNone/>
                <wp:docPr id="4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50BD9" id="Straight Arrow Connector 71" o:spid="_x0000_s1026" type="#_x0000_t32" style="position:absolute;margin-left:211.65pt;margin-top:22.5pt;width:14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gZ6gEAADoEAAAOAAAAZHJzL2Uyb0RvYy54bWysU9uO0zAQfUfiHyy/06QV2l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 xml:space="preserve">OA = </w:t>
      </w:r>
      <w:r w:rsidR="00982A39" w:rsidRPr="00982A39">
        <w:rPr>
          <w:b/>
          <w:bCs/>
        </w:rPr>
        <w:t>a</w:t>
      </w:r>
    </w:p>
    <w:p w14:paraId="73BE257B" w14:textId="2143C750" w:rsidR="00982A39" w:rsidRPr="00982A39" w:rsidRDefault="00982A39" w:rsidP="00982A39">
      <w:pPr>
        <w:jc w:val="center"/>
      </w:pPr>
      <w:r w:rsidRPr="00982A39">
        <w:t xml:space="preserve">OB = </w:t>
      </w:r>
      <w:r w:rsidRPr="00982A39">
        <w:rPr>
          <w:b/>
          <w:bCs/>
        </w:rPr>
        <w:t>b</w:t>
      </w:r>
    </w:p>
    <w:p w14:paraId="60B0DB17" w14:textId="3FFC72CF" w:rsidR="00982A39" w:rsidRPr="00982A39" w:rsidRDefault="00F70263" w:rsidP="00982A39">
      <w:pPr>
        <w:jc w:val="center"/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C681D" wp14:editId="362D1D07">
                <wp:simplePos x="0" y="0"/>
                <wp:positionH relativeFrom="column">
                  <wp:posOffset>3761889</wp:posOffset>
                </wp:positionH>
                <wp:positionV relativeFrom="paragraph">
                  <wp:posOffset>283581</wp:posOffset>
                </wp:positionV>
                <wp:extent cx="186008" cy="0"/>
                <wp:effectExtent l="0" t="76200" r="24130" b="114300"/>
                <wp:wrapNone/>
                <wp:docPr id="9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6EF2A" id="Straight Arrow Connector 71" o:spid="_x0000_s1026" type="#_x0000_t32" style="position:absolute;margin-left:296.2pt;margin-top:22.35pt;width:14.6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5CF25" wp14:editId="660ECF2D">
                <wp:simplePos x="0" y="0"/>
                <wp:positionH relativeFrom="column">
                  <wp:posOffset>3298974</wp:posOffset>
                </wp:positionH>
                <wp:positionV relativeFrom="paragraph">
                  <wp:posOffset>271896</wp:posOffset>
                </wp:positionV>
                <wp:extent cx="186008" cy="0"/>
                <wp:effectExtent l="0" t="76200" r="24130" b="114300"/>
                <wp:wrapNone/>
                <wp:docPr id="8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62FA7" id="Straight Arrow Connector 71" o:spid="_x0000_s1026" type="#_x0000_t32" style="position:absolute;margin-left:259.75pt;margin-top:21.4pt;width:14.6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74D42" wp14:editId="60DCFF0B">
                <wp:simplePos x="0" y="0"/>
                <wp:positionH relativeFrom="column">
                  <wp:posOffset>2836025</wp:posOffset>
                </wp:positionH>
                <wp:positionV relativeFrom="paragraph">
                  <wp:posOffset>283581</wp:posOffset>
                </wp:positionV>
                <wp:extent cx="186008" cy="0"/>
                <wp:effectExtent l="0" t="76200" r="24130" b="114300"/>
                <wp:wrapNone/>
                <wp:docPr id="7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8AA39" id="Straight Arrow Connector 71" o:spid="_x0000_s1026" type="#_x0000_t32" style="position:absolute;margin-left:223.3pt;margin-top:22.35pt;width:14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3AA2B" wp14:editId="185C745D">
                <wp:simplePos x="0" y="0"/>
                <wp:positionH relativeFrom="column">
                  <wp:posOffset>2390288</wp:posOffset>
                </wp:positionH>
                <wp:positionV relativeFrom="paragraph">
                  <wp:posOffset>271706</wp:posOffset>
                </wp:positionV>
                <wp:extent cx="186008" cy="0"/>
                <wp:effectExtent l="0" t="76200" r="24130" b="114300"/>
                <wp:wrapNone/>
                <wp:docPr id="6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0825B" id="Straight Arrow Connector 71" o:spid="_x0000_s1026" type="#_x0000_t32" style="position:absolute;margin-left:188.2pt;margin-top:21.4pt;width:14.6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685A0" wp14:editId="1B0D44CA">
                <wp:simplePos x="0" y="0"/>
                <wp:positionH relativeFrom="column">
                  <wp:posOffset>1927225</wp:posOffset>
                </wp:positionH>
                <wp:positionV relativeFrom="paragraph">
                  <wp:posOffset>271681</wp:posOffset>
                </wp:positionV>
                <wp:extent cx="186008" cy="0"/>
                <wp:effectExtent l="0" t="76200" r="24130" b="114300"/>
                <wp:wrapNone/>
                <wp:docPr id="5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14231" id="Straight Arrow Connector 71" o:spid="_x0000_s1026" type="#_x0000_t32" style="position:absolute;margin-left:151.75pt;margin-top:21.4pt;width:14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n36gEAADoEAAAOAAAAZHJzL2Uyb0RvYy54bWysU9uO0zAQfUfiHyy/06SV2F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 xml:space="preserve">Express the following in terms of </w:t>
      </w:r>
      <w:r w:rsidR="00982A39" w:rsidRPr="00982A39">
        <w:rPr>
          <w:b/>
          <w:bCs/>
        </w:rPr>
        <w:t>a</w:t>
      </w:r>
      <w:r w:rsidR="00982A39" w:rsidRPr="00982A39">
        <w:t xml:space="preserve"> and </w:t>
      </w:r>
      <w:r w:rsidR="00982A39" w:rsidRPr="00982A39">
        <w:rPr>
          <w:b/>
          <w:bCs/>
        </w:rPr>
        <w:t>b</w:t>
      </w:r>
      <w:r w:rsidR="00982A39" w:rsidRPr="00982A39">
        <w:t>.</w:t>
      </w:r>
    </w:p>
    <w:p w14:paraId="3DC453F9" w14:textId="4C7F0555" w:rsidR="00982A39" w:rsidRPr="00982A39" w:rsidRDefault="00982A39" w:rsidP="00982A39">
      <w:pPr>
        <w:jc w:val="center"/>
      </w:pPr>
      <w:r w:rsidRPr="00982A39">
        <w:t>a) OC</w:t>
      </w:r>
      <w:r w:rsidRPr="00982A39">
        <w:tab/>
        <w:t>b) AB</w:t>
      </w:r>
      <w:r w:rsidRPr="00982A39">
        <w:tab/>
        <w:t>c) QC</w:t>
      </w:r>
      <w:r>
        <w:tab/>
      </w:r>
      <w:r w:rsidRPr="00982A39">
        <w:t>d) CN</w:t>
      </w:r>
      <w:r w:rsidRPr="00982A39">
        <w:tab/>
        <w:t>e) QN</w:t>
      </w:r>
    </w:p>
    <w:p w14:paraId="325B8FFB" w14:textId="1BF81BA0" w:rsidR="00F72BFB" w:rsidRDefault="00F72BFB"/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3DE94198" w14:textId="7C422406" w:rsidR="00982A39" w:rsidRDefault="00F70263" w:rsidP="00F7026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06D0686" wp14:editId="261AF38A">
            <wp:extent cx="3136605" cy="1695438"/>
            <wp:effectExtent l="0" t="0" r="698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8418" t="21973" r="10391" b="42402"/>
                    <a:stretch/>
                  </pic:blipFill>
                  <pic:spPr bwMode="auto">
                    <a:xfrm>
                      <a:off x="0" y="0"/>
                      <a:ext cx="3144833" cy="169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DD12C" w14:textId="5977D16E" w:rsidR="00F70263" w:rsidRPr="00F70263" w:rsidRDefault="00F70263" w:rsidP="00F70263">
      <w:pPr>
        <w:pStyle w:val="ListParagraph"/>
        <w:numPr>
          <w:ilvl w:val="0"/>
          <w:numId w:val="2"/>
        </w:numPr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A006" wp14:editId="009AFC96">
                <wp:simplePos x="0" y="0"/>
                <wp:positionH relativeFrom="margin">
                  <wp:posOffset>492826</wp:posOffset>
                </wp:positionH>
                <wp:positionV relativeFrom="paragraph">
                  <wp:posOffset>278163</wp:posOffset>
                </wp:positionV>
                <wp:extent cx="186008" cy="0"/>
                <wp:effectExtent l="0" t="76200" r="24130" b="114300"/>
                <wp:wrapNone/>
                <wp:docPr id="72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CC770" id="Straight Arrow Connector 71" o:spid="_x0000_s1026" type="#_x0000_t32" style="position:absolute;margin-left:38.8pt;margin-top:21.9pt;width:14.6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" strokecolor="black [3213]" strokeweight="1pt">
                <v:stroke endarrow="open" joinstyle="miter"/>
                <w10:wrap anchorx="margin"/>
              </v:shape>
            </w:pict>
          </mc:Fallback>
        </mc:AlternateContent>
      </w:r>
      <w:r w:rsidRPr="00F70263">
        <w:t>In triangle OAB, M is the midpoint of OA and N divides AB in the ratio 1:2.</w:t>
      </w:r>
    </w:p>
    <w:p w14:paraId="291E505E" w14:textId="426FCCFA" w:rsidR="00F70263" w:rsidRPr="00F70263" w:rsidRDefault="00F70263" w:rsidP="00F70263">
      <w:pPr>
        <w:ind w:firstLine="720"/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4664D" wp14:editId="5C2BFB81">
                <wp:simplePos x="0" y="0"/>
                <wp:positionH relativeFrom="column">
                  <wp:posOffset>472885</wp:posOffset>
                </wp:positionH>
                <wp:positionV relativeFrom="paragraph">
                  <wp:posOffset>265174</wp:posOffset>
                </wp:positionV>
                <wp:extent cx="186008" cy="0"/>
                <wp:effectExtent l="0" t="76200" r="24130" b="114300"/>
                <wp:wrapNone/>
                <wp:docPr id="2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B18BB" id="Straight Arrow Connector 71" o:spid="_x0000_s1026" type="#_x0000_t32" style="position:absolute;margin-left:37.25pt;margin-top:20.9pt;width:14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w:t xml:space="preserve">OM = </w:t>
      </w:r>
      <w:r w:rsidRPr="00F70263">
        <w:rPr>
          <w:b/>
          <w:bCs/>
        </w:rPr>
        <w:t>a</w:t>
      </w:r>
    </w:p>
    <w:p w14:paraId="0AFDE64A" w14:textId="64AA5B26" w:rsidR="00F70263" w:rsidRPr="00F70263" w:rsidRDefault="00F70263" w:rsidP="00F70263">
      <w:pPr>
        <w:ind w:left="720"/>
      </w:pPr>
      <w:r w:rsidRPr="00F70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AA73B" wp14:editId="06925421">
                <wp:simplePos x="0" y="0"/>
                <wp:positionH relativeFrom="column">
                  <wp:posOffset>930168</wp:posOffset>
                </wp:positionH>
                <wp:positionV relativeFrom="paragraph">
                  <wp:posOffset>277206</wp:posOffset>
                </wp:positionV>
                <wp:extent cx="186008" cy="0"/>
                <wp:effectExtent l="0" t="76200" r="24130" b="114300"/>
                <wp:wrapNone/>
                <wp:docPr id="1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B0CB4" id="Straight Arrow Connector 71" o:spid="_x0000_s1026" type="#_x0000_t32" style="position:absolute;margin-left:73.25pt;margin-top:21.85pt;width:14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w:t xml:space="preserve">OB = </w:t>
      </w:r>
      <w:r w:rsidRPr="00F70263">
        <w:rPr>
          <w:b/>
          <w:bCs/>
        </w:rPr>
        <w:t>b</w:t>
      </w:r>
    </w:p>
    <w:p w14:paraId="49786AF1" w14:textId="33FCDDAA" w:rsidR="00F70263" w:rsidRPr="00F70263" w:rsidRDefault="00F70263" w:rsidP="00F70263">
      <w:pPr>
        <w:ind w:firstLine="720"/>
      </w:pPr>
      <w:r w:rsidRPr="00F70263">
        <w:t xml:space="preserve">Express ON in terms of </w:t>
      </w:r>
      <w:r w:rsidRPr="00F70263">
        <w:rPr>
          <w:b/>
          <w:bCs/>
        </w:rPr>
        <w:t>a</w:t>
      </w:r>
      <w:r w:rsidRPr="00F70263">
        <w:t xml:space="preserve"> and </w:t>
      </w:r>
      <w:r w:rsidRPr="00F70263">
        <w:rPr>
          <w:b/>
          <w:bCs/>
        </w:rPr>
        <w:t>b</w:t>
      </w:r>
    </w:p>
    <w:p w14:paraId="5C8161BB" w14:textId="381DE878" w:rsidR="00982A39" w:rsidRDefault="00982A39"/>
    <w:p w14:paraId="6E6C2260" w14:textId="1D2B8977" w:rsidR="002913C4" w:rsidRDefault="002913C4"/>
    <w:p w14:paraId="2A456709" w14:textId="4EA8ED30" w:rsidR="002913C4" w:rsidRDefault="002913C4"/>
    <w:p w14:paraId="41A027F3" w14:textId="44167D27" w:rsidR="002913C4" w:rsidRDefault="002913C4"/>
    <w:p w14:paraId="2DCC0AC0" w14:textId="25D3B729" w:rsidR="002913C4" w:rsidRDefault="002913C4"/>
    <w:p w14:paraId="462669EC" w14:textId="5DE272A9" w:rsidR="002913C4" w:rsidRDefault="002913C4"/>
    <w:p w14:paraId="5355B4E8" w14:textId="63A08680" w:rsidR="002913C4" w:rsidRDefault="002913C4"/>
    <w:p w14:paraId="2054CA6C" w14:textId="4129FC4F" w:rsidR="002913C4" w:rsidRDefault="002913C4"/>
    <w:p w14:paraId="02C14A1B" w14:textId="7140A342" w:rsidR="002913C4" w:rsidRDefault="002913C4"/>
    <w:p w14:paraId="57C41BED" w14:textId="23C27207" w:rsidR="002913C4" w:rsidRDefault="002913C4"/>
    <w:p w14:paraId="759D4C7C" w14:textId="1D766101" w:rsidR="002913C4" w:rsidRDefault="002913C4"/>
    <w:p w14:paraId="61742885" w14:textId="3202ABF8" w:rsidR="002913C4" w:rsidRDefault="002913C4"/>
    <w:p w14:paraId="2B8C17D8" w14:textId="2A13221D" w:rsidR="002913C4" w:rsidRDefault="002913C4"/>
    <w:p w14:paraId="3B108AE0" w14:textId="54072FC0" w:rsidR="002913C4" w:rsidRDefault="002913C4"/>
    <w:p w14:paraId="32BFBA88" w14:textId="561C121A" w:rsidR="002913C4" w:rsidRDefault="002913C4"/>
    <w:p w14:paraId="0DEF41DF" w14:textId="56C689D9" w:rsidR="002913C4" w:rsidRDefault="002913C4"/>
    <w:p w14:paraId="19A33116" w14:textId="7201F35C" w:rsidR="002913C4" w:rsidRDefault="002913C4"/>
    <w:p w14:paraId="4FE20995" w14:textId="33B1FF3D" w:rsidR="002913C4" w:rsidRDefault="002913C4"/>
    <w:p w14:paraId="4E99A605" w14:textId="549864AE" w:rsidR="002913C4" w:rsidRDefault="002913C4"/>
    <w:p w14:paraId="755B556D" w14:textId="7DB270FE" w:rsidR="002913C4" w:rsidRDefault="002913C4"/>
    <w:p w14:paraId="41A5CB44" w14:textId="6A3B37D8" w:rsidR="002913C4" w:rsidRDefault="002913C4"/>
    <w:p w14:paraId="45A679E1" w14:textId="77777777" w:rsidR="002913C4" w:rsidRDefault="002913C4" w:rsidP="002913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11B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 and j</w:t>
      </w:r>
    </w:p>
    <w:p w14:paraId="1E9E87EE" w14:textId="77777777" w:rsidR="002913C4" w:rsidRDefault="002913C4" w:rsidP="002913C4"/>
    <w:p w14:paraId="42D16B1C" w14:textId="77777777" w:rsidR="002913C4" w:rsidRDefault="002913C4" w:rsidP="002913C4"/>
    <w:p w14:paraId="7706ED1B" w14:textId="77777777" w:rsidR="002913C4" w:rsidRDefault="002913C4" w:rsidP="002913C4"/>
    <w:p w14:paraId="5FC32024" w14:textId="77777777" w:rsidR="002913C4" w:rsidRDefault="002913C4" w:rsidP="002913C4"/>
    <w:p w14:paraId="5BB4DE51" w14:textId="77777777" w:rsidR="002913C4" w:rsidRDefault="002913C4" w:rsidP="002913C4"/>
    <w:p w14:paraId="44C1B014" w14:textId="77777777" w:rsidR="002913C4" w:rsidRDefault="002913C4" w:rsidP="002913C4"/>
    <w:p w14:paraId="558CC342" w14:textId="77777777" w:rsidR="002913C4" w:rsidRDefault="002913C4" w:rsidP="002913C4">
      <w:pPr>
        <w:jc w:val="center"/>
      </w:pPr>
    </w:p>
    <w:p w14:paraId="142BAC92" w14:textId="77777777" w:rsidR="002913C4" w:rsidRDefault="002913C4" w:rsidP="002913C4">
      <w:pPr>
        <w:jc w:val="center"/>
      </w:pPr>
    </w:p>
    <w:p w14:paraId="6A881E99" w14:textId="77777777" w:rsidR="002913C4" w:rsidRDefault="002913C4" w:rsidP="002913C4">
      <w:pPr>
        <w:jc w:val="center"/>
      </w:pPr>
    </w:p>
    <w:p w14:paraId="030AD151" w14:textId="77777777" w:rsidR="002913C4" w:rsidRDefault="002913C4" w:rsidP="002913C4">
      <w:pPr>
        <w:jc w:val="center"/>
      </w:pPr>
    </w:p>
    <w:p w14:paraId="510CBBF5" w14:textId="77777777" w:rsidR="002913C4" w:rsidRDefault="002913C4" w:rsidP="002913C4">
      <w:pPr>
        <w:jc w:val="center"/>
      </w:pPr>
    </w:p>
    <w:p w14:paraId="7093944C" w14:textId="77777777" w:rsidR="002913C4" w:rsidRDefault="002913C4" w:rsidP="002913C4">
      <w:pPr>
        <w:jc w:val="center"/>
      </w:pPr>
    </w:p>
    <w:p w14:paraId="68AD26D6" w14:textId="77777777" w:rsidR="002913C4" w:rsidRDefault="002913C4" w:rsidP="002913C4">
      <w:pPr>
        <w:jc w:val="center"/>
      </w:pPr>
    </w:p>
    <w:p w14:paraId="55B7CA10" w14:textId="77777777" w:rsidR="002913C4" w:rsidRDefault="002913C4" w:rsidP="002913C4"/>
    <w:p w14:paraId="06CFBE5A" w14:textId="77777777" w:rsidR="002913C4" w:rsidRPr="00E2695A" w:rsidRDefault="002913C4" w:rsidP="002913C4">
      <w:pPr>
        <w:pStyle w:val="ListParagraph"/>
        <w:numPr>
          <w:ilvl w:val="0"/>
          <w:numId w:val="3"/>
        </w:numPr>
      </w:pPr>
      <w:r w:rsidRPr="00E2695A">
        <w:t xml:space="preserve">When vectors are written in terms of the unit vectors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  <w:r w:rsidRPr="00E2695A">
        <w:t xml:space="preserve"> you can add them together by adding the terms in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  <w:r w:rsidRPr="00E2695A">
        <w:t xml:space="preserve"> separately. Subtraction works in a similar way.</w:t>
      </w:r>
    </w:p>
    <w:p w14:paraId="6AC643CE" w14:textId="77777777" w:rsidR="002913C4" w:rsidRPr="00E2695A" w:rsidRDefault="002913C4" w:rsidP="002913C4">
      <w:pPr>
        <w:ind w:firstLine="720"/>
      </w:pPr>
      <w:r w:rsidRPr="00E2695A">
        <w:t>Given that:</w:t>
      </w:r>
    </w:p>
    <w:p w14:paraId="5324301E" w14:textId="77777777" w:rsidR="002913C4" w:rsidRPr="00E2695A" w:rsidRDefault="002913C4" w:rsidP="002913C4">
      <w:pPr>
        <w:ind w:left="720"/>
      </w:pPr>
      <w:r w:rsidRPr="00E2695A">
        <w:rPr>
          <w:b/>
          <w:bCs/>
        </w:rPr>
        <w:t>a</w:t>
      </w:r>
      <w:r w:rsidRPr="00E2695A">
        <w:t xml:space="preserve"> = 5</w:t>
      </w:r>
      <w:r w:rsidRPr="00E2695A">
        <w:rPr>
          <w:b/>
          <w:bCs/>
        </w:rPr>
        <w:t>i</w:t>
      </w:r>
      <w:r w:rsidRPr="00E2695A">
        <w:t xml:space="preserve"> + 2</w:t>
      </w:r>
      <w:r w:rsidRPr="00E2695A">
        <w:rPr>
          <w:b/>
          <w:bCs/>
        </w:rPr>
        <w:t>j</w:t>
      </w:r>
    </w:p>
    <w:p w14:paraId="2E56D986" w14:textId="77777777" w:rsidR="002913C4" w:rsidRPr="00E2695A" w:rsidRDefault="002913C4" w:rsidP="002913C4">
      <w:pPr>
        <w:ind w:firstLine="720"/>
      </w:pPr>
      <w:r w:rsidRPr="00E2695A">
        <w:rPr>
          <w:b/>
          <w:bCs/>
        </w:rPr>
        <w:t>b</w:t>
      </w:r>
      <w:r w:rsidRPr="00E2695A">
        <w:t xml:space="preserve"> = 3</w:t>
      </w:r>
      <w:r w:rsidRPr="00E2695A">
        <w:rPr>
          <w:b/>
          <w:bCs/>
        </w:rPr>
        <w:t>i</w:t>
      </w:r>
      <w:r w:rsidRPr="00E2695A">
        <w:t xml:space="preserve"> - 4</w:t>
      </w:r>
      <w:r w:rsidRPr="00E2695A">
        <w:rPr>
          <w:b/>
          <w:bCs/>
        </w:rPr>
        <w:t>j</w:t>
      </w:r>
    </w:p>
    <w:p w14:paraId="54E3AF5D" w14:textId="77777777" w:rsidR="002913C4" w:rsidRPr="00E2695A" w:rsidRDefault="002913C4" w:rsidP="002913C4">
      <w:pPr>
        <w:ind w:firstLine="720"/>
      </w:pPr>
      <w:r w:rsidRPr="00E2695A">
        <w:t>Find 2</w:t>
      </w:r>
      <w:r w:rsidRPr="00E2695A">
        <w:rPr>
          <w:b/>
          <w:bCs/>
        </w:rPr>
        <w:t>a</w:t>
      </w:r>
      <w:r w:rsidRPr="00E2695A">
        <w:t xml:space="preserve"> – </w:t>
      </w:r>
      <w:r w:rsidRPr="00E2695A">
        <w:rPr>
          <w:b/>
          <w:bCs/>
        </w:rPr>
        <w:t>b</w:t>
      </w:r>
      <w:r w:rsidRPr="00E2695A">
        <w:t xml:space="preserve"> in terms of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</w:p>
    <w:p w14:paraId="7CDA4D4E" w14:textId="3DCB59C7" w:rsidR="002913C4" w:rsidRDefault="002913C4"/>
    <w:p w14:paraId="3D3FFCB6" w14:textId="49FC8E00" w:rsidR="002913C4" w:rsidRDefault="002913C4"/>
    <w:p w14:paraId="78E07B73" w14:textId="0B9E35C1" w:rsidR="002913C4" w:rsidRDefault="002913C4"/>
    <w:p w14:paraId="4F80D38D" w14:textId="64C10AD1" w:rsidR="002913C4" w:rsidRDefault="002913C4"/>
    <w:p w14:paraId="5CC8DFE5" w14:textId="4A41A2E4" w:rsidR="002913C4" w:rsidRDefault="002913C4"/>
    <w:p w14:paraId="5312E5A2" w14:textId="31B9FB9D" w:rsidR="002913C4" w:rsidRDefault="002913C4"/>
    <w:p w14:paraId="46F6854F" w14:textId="6B34CD92" w:rsidR="002913C4" w:rsidRDefault="002913C4"/>
    <w:p w14:paraId="63BF3F57" w14:textId="488434FE" w:rsidR="002913C4" w:rsidRDefault="002913C4"/>
    <w:p w14:paraId="12F1C0EE" w14:textId="28FD1252" w:rsidR="002913C4" w:rsidRDefault="002913C4"/>
    <w:p w14:paraId="0FB49DE5" w14:textId="17AE0CB5" w:rsidR="002913C4" w:rsidRDefault="002913C4"/>
    <w:p w14:paraId="1790F53C" w14:textId="77777777" w:rsidR="002913C4" w:rsidRDefault="002913C4" w:rsidP="002913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11C Magnitude and Direction</w:t>
      </w:r>
    </w:p>
    <w:p w14:paraId="2F1CC5C1" w14:textId="77777777" w:rsidR="002913C4" w:rsidRDefault="002913C4" w:rsidP="002913C4"/>
    <w:p w14:paraId="7DDB5779" w14:textId="77777777" w:rsidR="002913C4" w:rsidRDefault="002913C4" w:rsidP="002913C4"/>
    <w:p w14:paraId="62B7BF68" w14:textId="77777777" w:rsidR="002913C4" w:rsidRDefault="002913C4" w:rsidP="002913C4"/>
    <w:p w14:paraId="3E36DBC3" w14:textId="77777777" w:rsidR="002913C4" w:rsidRDefault="002913C4" w:rsidP="002913C4"/>
    <w:p w14:paraId="59999FA8" w14:textId="77777777" w:rsidR="002913C4" w:rsidRDefault="002913C4" w:rsidP="002913C4"/>
    <w:p w14:paraId="758EC55F" w14:textId="77777777" w:rsidR="002913C4" w:rsidRDefault="002913C4" w:rsidP="002913C4"/>
    <w:p w14:paraId="0136C973" w14:textId="77777777" w:rsidR="002913C4" w:rsidRDefault="002913C4" w:rsidP="002913C4"/>
    <w:p w14:paraId="2DDADEAD" w14:textId="77777777" w:rsidR="002913C4" w:rsidRDefault="002913C4" w:rsidP="002913C4"/>
    <w:p w14:paraId="409D5888" w14:textId="77777777" w:rsidR="002913C4" w:rsidRDefault="002913C4" w:rsidP="002913C4"/>
    <w:p w14:paraId="6F5A3BE6" w14:textId="77777777" w:rsidR="002913C4" w:rsidRDefault="002913C4" w:rsidP="002913C4"/>
    <w:p w14:paraId="73B8CAA8" w14:textId="77777777" w:rsidR="002913C4" w:rsidRDefault="002913C4" w:rsidP="002913C4"/>
    <w:p w14:paraId="134382A6" w14:textId="77777777" w:rsidR="002913C4" w:rsidRPr="00AC551C" w:rsidRDefault="002913C4" w:rsidP="002913C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8"/>
          <w:lang w:val="en-US"/>
        </w:rPr>
      </w:pP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Find the magnitude of the vector: </w:t>
      </w:r>
      <w:r w:rsidRPr="00AC551C">
        <w:rPr>
          <w:rStyle w:val="eop"/>
          <w:rFonts w:asciiTheme="minorHAnsi" w:hAnsiTheme="minorHAnsi" w:cstheme="minorHAnsi"/>
          <w:sz w:val="22"/>
          <w:szCs w:val="30"/>
          <w:lang w:val="en-US"/>
        </w:rPr>
        <w:t>​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3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30"/>
        </w:rPr>
        <w:t>i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 – 7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30"/>
        </w:rPr>
        <w:t>j</w:t>
      </w:r>
    </w:p>
    <w:p w14:paraId="1FF7D846" w14:textId="77777777" w:rsidR="002913C4" w:rsidRDefault="002913C4" w:rsidP="002913C4">
      <w:pPr>
        <w:pStyle w:val="ListParagraph"/>
      </w:pPr>
    </w:p>
    <w:p w14:paraId="0230B13A" w14:textId="77777777" w:rsidR="002913C4" w:rsidRDefault="002913C4" w:rsidP="002913C4"/>
    <w:p w14:paraId="210BAF9A" w14:textId="77777777" w:rsidR="002913C4" w:rsidRDefault="002913C4" w:rsidP="002913C4"/>
    <w:p w14:paraId="585C5CE5" w14:textId="77777777" w:rsidR="002913C4" w:rsidRDefault="002913C4" w:rsidP="002913C4"/>
    <w:p w14:paraId="6A64A5A4" w14:textId="77777777" w:rsidR="002913C4" w:rsidRDefault="002913C4" w:rsidP="002913C4">
      <w:pPr>
        <w:jc w:val="center"/>
      </w:pPr>
    </w:p>
    <w:p w14:paraId="3233665C" w14:textId="77777777" w:rsidR="002913C4" w:rsidRDefault="002913C4" w:rsidP="002913C4">
      <w:pPr>
        <w:jc w:val="center"/>
      </w:pPr>
    </w:p>
    <w:p w14:paraId="78EAB2D5" w14:textId="77777777" w:rsidR="002913C4" w:rsidRDefault="002913C4" w:rsidP="002913C4">
      <w:pPr>
        <w:jc w:val="center"/>
      </w:pPr>
    </w:p>
    <w:p w14:paraId="5EDB864B" w14:textId="77777777" w:rsidR="002913C4" w:rsidRPr="00AC551C" w:rsidRDefault="002913C4" w:rsidP="002913C4">
      <w:pPr>
        <w:jc w:val="center"/>
        <w:rPr>
          <w:rFonts w:cstheme="minorHAnsi"/>
        </w:rPr>
      </w:pPr>
    </w:p>
    <w:p w14:paraId="26BBE143" w14:textId="77777777" w:rsidR="002913C4" w:rsidRPr="00AC551C" w:rsidRDefault="002913C4" w:rsidP="002913C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Find the angle between the vector </w:t>
      </w:r>
      <w:r w:rsidRPr="00AC551C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-4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i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 + 5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j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 and the positive x-axis</w:t>
      </w:r>
    </w:p>
    <w:p w14:paraId="10BD7E0A" w14:textId="77777777" w:rsidR="002913C4" w:rsidRDefault="002913C4" w:rsidP="002913C4"/>
    <w:p w14:paraId="50991009" w14:textId="77777777" w:rsidR="002913C4" w:rsidRDefault="002913C4" w:rsidP="002913C4"/>
    <w:p w14:paraId="1B091146" w14:textId="77777777" w:rsidR="002913C4" w:rsidRDefault="002913C4" w:rsidP="002913C4"/>
    <w:p w14:paraId="45E86267" w14:textId="77777777" w:rsidR="002913C4" w:rsidRDefault="002913C4" w:rsidP="002913C4"/>
    <w:p w14:paraId="7F13D731" w14:textId="77777777" w:rsidR="002913C4" w:rsidRDefault="002913C4" w:rsidP="002913C4"/>
    <w:p w14:paraId="37336179" w14:textId="77777777" w:rsidR="002913C4" w:rsidRDefault="002913C4" w:rsidP="002913C4"/>
    <w:p w14:paraId="492F1D5F" w14:textId="77777777" w:rsidR="002913C4" w:rsidRDefault="002913C4" w:rsidP="002913C4"/>
    <w:p w14:paraId="2F86AB1E" w14:textId="77777777" w:rsidR="002913C4" w:rsidRDefault="002913C4" w:rsidP="002913C4"/>
    <w:p w14:paraId="5C5F5D10" w14:textId="77777777" w:rsidR="002913C4" w:rsidRDefault="002913C4" w:rsidP="002913C4"/>
    <w:p w14:paraId="51820D5F" w14:textId="77777777" w:rsidR="002913C4" w:rsidRPr="00AC551C" w:rsidRDefault="002913C4" w:rsidP="002913C4">
      <w:pPr>
        <w:numPr>
          <w:ilvl w:val="0"/>
          <w:numId w:val="4"/>
        </w:numPr>
      </w:pPr>
      <w:r w:rsidRPr="00AC551C">
        <w:lastRenderedPageBreak/>
        <w:t xml:space="preserve">Vector </w:t>
      </w:r>
      <w:r w:rsidRPr="00AC551C">
        <w:rPr>
          <w:b/>
          <w:bCs/>
        </w:rPr>
        <w:t>a</w:t>
      </w:r>
      <w:r w:rsidRPr="00AC551C">
        <w:t xml:space="preserve"> has magnitude 10 and makes an angle of 30˚ with </w:t>
      </w:r>
      <w:r w:rsidRPr="00AC551C">
        <w:rPr>
          <w:b/>
          <w:bCs/>
        </w:rPr>
        <w:t>j</w:t>
      </w:r>
      <w:r w:rsidRPr="00AC551C">
        <w:t xml:space="preserve">. Find </w:t>
      </w:r>
      <w:r w:rsidRPr="00AC551C">
        <w:rPr>
          <w:b/>
          <w:bCs/>
        </w:rPr>
        <w:t>a</w:t>
      </w:r>
      <w:r w:rsidRPr="00AC551C">
        <w:t xml:space="preserve"> in column vector format.</w:t>
      </w:r>
    </w:p>
    <w:p w14:paraId="0547D832" w14:textId="77777777" w:rsidR="002913C4" w:rsidRDefault="002913C4" w:rsidP="002913C4">
      <w:pPr>
        <w:pStyle w:val="ListParagraph"/>
      </w:pPr>
    </w:p>
    <w:p w14:paraId="0B2A2C89" w14:textId="303DB21C" w:rsidR="002913C4" w:rsidRDefault="002913C4"/>
    <w:p w14:paraId="49E69BA3" w14:textId="220AAAB8" w:rsidR="002913C4" w:rsidRDefault="002913C4"/>
    <w:p w14:paraId="0E44082C" w14:textId="71635B2E" w:rsidR="002913C4" w:rsidRDefault="002913C4"/>
    <w:p w14:paraId="0BADD7E5" w14:textId="60CDB4FF" w:rsidR="002913C4" w:rsidRDefault="002913C4"/>
    <w:p w14:paraId="4EA5833C" w14:textId="09AFDE86" w:rsidR="002913C4" w:rsidRDefault="002913C4"/>
    <w:p w14:paraId="3AF86697" w14:textId="5D170190" w:rsidR="002913C4" w:rsidRDefault="002913C4"/>
    <w:p w14:paraId="56A3D2B8" w14:textId="680A11A9" w:rsidR="002913C4" w:rsidRDefault="002913C4"/>
    <w:p w14:paraId="65545EA7" w14:textId="43781B61" w:rsidR="002913C4" w:rsidRDefault="002913C4"/>
    <w:p w14:paraId="71BF2E1A" w14:textId="37DC77C2" w:rsidR="002913C4" w:rsidRDefault="002913C4"/>
    <w:p w14:paraId="1FEB1B41" w14:textId="5CACC30E" w:rsidR="002913C4" w:rsidRDefault="002913C4"/>
    <w:p w14:paraId="6AC3D649" w14:textId="6F73E4C2" w:rsidR="002913C4" w:rsidRDefault="002913C4"/>
    <w:p w14:paraId="4C1BCA48" w14:textId="197A1E6C" w:rsidR="002913C4" w:rsidRDefault="002913C4"/>
    <w:p w14:paraId="7CEDDE96" w14:textId="61D55E95" w:rsidR="002913C4" w:rsidRDefault="002913C4"/>
    <w:p w14:paraId="519A5DDC" w14:textId="1E305140" w:rsidR="002913C4" w:rsidRDefault="002913C4"/>
    <w:p w14:paraId="3EA9D001" w14:textId="3F4051F6" w:rsidR="002913C4" w:rsidRDefault="002913C4"/>
    <w:p w14:paraId="21952B54" w14:textId="69FE3A2E" w:rsidR="002913C4" w:rsidRDefault="002913C4"/>
    <w:p w14:paraId="590AF018" w14:textId="5A8B7B18" w:rsidR="002913C4" w:rsidRDefault="002913C4"/>
    <w:p w14:paraId="33FE40CE" w14:textId="2D0B0661" w:rsidR="002913C4" w:rsidRDefault="002913C4"/>
    <w:p w14:paraId="1B007FB2" w14:textId="489EBC1E" w:rsidR="002913C4" w:rsidRDefault="002913C4"/>
    <w:p w14:paraId="0CA39FA5" w14:textId="6668E83A" w:rsidR="002913C4" w:rsidRDefault="002913C4"/>
    <w:p w14:paraId="61A1F467" w14:textId="04FF05C4" w:rsidR="002913C4" w:rsidRDefault="002913C4"/>
    <w:p w14:paraId="468CDFEF" w14:textId="6F4F3395" w:rsidR="002913C4" w:rsidRDefault="002913C4"/>
    <w:p w14:paraId="4C7AD02B" w14:textId="76AE2C5F" w:rsidR="002913C4" w:rsidRDefault="002913C4"/>
    <w:p w14:paraId="12E93259" w14:textId="2B9B521E" w:rsidR="002913C4" w:rsidRDefault="002913C4"/>
    <w:p w14:paraId="00AA0871" w14:textId="60DB1BF8" w:rsidR="002913C4" w:rsidRDefault="002913C4"/>
    <w:p w14:paraId="50CCD2A2" w14:textId="01BBB4B8" w:rsidR="002913C4" w:rsidRDefault="002913C4"/>
    <w:p w14:paraId="1910B0D7" w14:textId="73E485C4" w:rsidR="002913C4" w:rsidRDefault="002913C4"/>
    <w:p w14:paraId="20ECB1E8" w14:textId="2755B6C9" w:rsidR="002913C4" w:rsidRDefault="002913C4"/>
    <w:p w14:paraId="1E520866" w14:textId="08971D9C" w:rsidR="002913C4" w:rsidRDefault="002913C4"/>
    <w:p w14:paraId="3E6AFBCD" w14:textId="77777777" w:rsidR="002913C4" w:rsidRDefault="002913C4" w:rsidP="002913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11D Position Vectors</w:t>
      </w:r>
    </w:p>
    <w:p w14:paraId="294ACD4D" w14:textId="77777777" w:rsidR="002913C4" w:rsidRDefault="002913C4" w:rsidP="002913C4"/>
    <w:p w14:paraId="35B2D70B" w14:textId="77777777" w:rsidR="002913C4" w:rsidRDefault="002913C4" w:rsidP="002913C4"/>
    <w:p w14:paraId="28F09332" w14:textId="77777777" w:rsidR="002913C4" w:rsidRDefault="002913C4" w:rsidP="002913C4"/>
    <w:p w14:paraId="304BA29B" w14:textId="77777777" w:rsidR="002913C4" w:rsidRDefault="002913C4" w:rsidP="002913C4"/>
    <w:p w14:paraId="60A9EC0C" w14:textId="77777777" w:rsidR="002913C4" w:rsidRDefault="002913C4" w:rsidP="002913C4"/>
    <w:p w14:paraId="71D17D18" w14:textId="77777777" w:rsidR="002913C4" w:rsidRDefault="002913C4" w:rsidP="002913C4"/>
    <w:p w14:paraId="0CB901C6" w14:textId="77777777" w:rsidR="002913C4" w:rsidRDefault="002913C4" w:rsidP="002913C4"/>
    <w:p w14:paraId="3085CCBE" w14:textId="77777777" w:rsidR="002913C4" w:rsidRDefault="002913C4" w:rsidP="002913C4"/>
    <w:p w14:paraId="180C5743" w14:textId="77777777" w:rsidR="002913C4" w:rsidRDefault="002913C4" w:rsidP="002913C4"/>
    <w:p w14:paraId="2C7C6EB2" w14:textId="77777777" w:rsidR="002913C4" w:rsidRDefault="002913C4" w:rsidP="002913C4"/>
    <w:p w14:paraId="3CAF75D6" w14:textId="77777777" w:rsidR="002913C4" w:rsidRDefault="002913C4" w:rsidP="002913C4"/>
    <w:p w14:paraId="32485E0C" w14:textId="77777777" w:rsidR="002913C4" w:rsidRDefault="002913C4" w:rsidP="002913C4"/>
    <w:p w14:paraId="1D4CBAE4" w14:textId="77777777" w:rsidR="002913C4" w:rsidRDefault="002913C4" w:rsidP="002913C4"/>
    <w:p w14:paraId="23AA9013" w14:textId="77777777" w:rsidR="002913C4" w:rsidRPr="004E3A66" w:rsidRDefault="002913C4" w:rsidP="002913C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The points A and B in the diagram have coordinates (1,5) and (7,4) respectively. Find, in terms of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000000"/>
            <w:position w:val="4"/>
            <w:szCs w:val="30"/>
            <w:lang w:val="en-US" w:eastAsia="en-GB"/>
          </w:rPr>
          <m:t>i</m:t>
        </m:r>
      </m:oMath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000000"/>
            <w:position w:val="4"/>
            <w:szCs w:val="30"/>
            <w:lang w:val="en-US" w:eastAsia="en-GB"/>
          </w:rPr>
          <m:t>j</m:t>
        </m:r>
      </m:oMath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>:</w:t>
      </w:r>
    </w:p>
    <w:p w14:paraId="6165FB2C" w14:textId="77777777" w:rsidR="002913C4" w:rsidRDefault="002913C4" w:rsidP="002913C4">
      <w:pPr>
        <w:pStyle w:val="ListParagraph"/>
      </w:pPr>
    </w:p>
    <w:p w14:paraId="2061B1C2" w14:textId="77777777" w:rsidR="002913C4" w:rsidRPr="004E3A66" w:rsidRDefault="002913C4" w:rsidP="002913C4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5EED3318" w14:textId="77777777" w:rsidR="002913C4" w:rsidRDefault="002913C4" w:rsidP="002913C4">
      <w:pPr>
        <w:pStyle w:val="ListParagraph"/>
      </w:pPr>
    </w:p>
    <w:p w14:paraId="4CCE14D5" w14:textId="77777777" w:rsidR="002913C4" w:rsidRDefault="002913C4" w:rsidP="002913C4">
      <w:pPr>
        <w:pStyle w:val="ListParagraph"/>
      </w:pPr>
    </w:p>
    <w:p w14:paraId="1902058D" w14:textId="77777777" w:rsidR="002913C4" w:rsidRDefault="002913C4" w:rsidP="002913C4">
      <w:pPr>
        <w:pStyle w:val="ListParagraph"/>
      </w:pPr>
    </w:p>
    <w:p w14:paraId="7D9BA159" w14:textId="77777777" w:rsidR="002913C4" w:rsidRDefault="002913C4" w:rsidP="002913C4">
      <w:pPr>
        <w:pStyle w:val="ListParagraph"/>
      </w:pPr>
    </w:p>
    <w:p w14:paraId="5689DD33" w14:textId="77777777" w:rsidR="002913C4" w:rsidRDefault="002913C4" w:rsidP="002913C4">
      <w:pPr>
        <w:pStyle w:val="ListParagraph"/>
      </w:pPr>
    </w:p>
    <w:p w14:paraId="01F7CFC3" w14:textId="77777777" w:rsidR="002913C4" w:rsidRDefault="002913C4" w:rsidP="002913C4">
      <w:pPr>
        <w:pStyle w:val="ListParagraph"/>
      </w:pPr>
    </w:p>
    <w:p w14:paraId="1AEA2457" w14:textId="77777777" w:rsidR="002913C4" w:rsidRPr="004E3A66" w:rsidRDefault="002913C4" w:rsidP="002913C4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B</m:t>
        </m:r>
      </m:oMath>
    </w:p>
    <w:p w14:paraId="2380CF70" w14:textId="77777777" w:rsidR="002913C4" w:rsidRDefault="002913C4" w:rsidP="002913C4">
      <w:pPr>
        <w:pStyle w:val="ListParagraph"/>
      </w:pPr>
    </w:p>
    <w:p w14:paraId="1FA2BE27" w14:textId="77777777" w:rsidR="002913C4" w:rsidRDefault="002913C4" w:rsidP="002913C4">
      <w:pPr>
        <w:pStyle w:val="ListParagraph"/>
      </w:pPr>
    </w:p>
    <w:p w14:paraId="41659611" w14:textId="77777777" w:rsidR="002913C4" w:rsidRDefault="002913C4" w:rsidP="002913C4">
      <w:pPr>
        <w:pStyle w:val="ListParagraph"/>
      </w:pPr>
    </w:p>
    <w:p w14:paraId="713AD0FB" w14:textId="77777777" w:rsidR="002913C4" w:rsidRDefault="002913C4" w:rsidP="002913C4">
      <w:pPr>
        <w:pStyle w:val="ListParagraph"/>
      </w:pPr>
    </w:p>
    <w:p w14:paraId="78701FF8" w14:textId="77777777" w:rsidR="002913C4" w:rsidRDefault="002913C4" w:rsidP="002913C4">
      <w:pPr>
        <w:pStyle w:val="ListParagraph"/>
      </w:pPr>
    </w:p>
    <w:p w14:paraId="008777CA" w14:textId="77777777" w:rsidR="002913C4" w:rsidRDefault="002913C4" w:rsidP="002913C4">
      <w:pPr>
        <w:pStyle w:val="ListParagraph"/>
      </w:pPr>
    </w:p>
    <w:p w14:paraId="680B3C40" w14:textId="77777777" w:rsidR="002913C4" w:rsidRDefault="002913C4" w:rsidP="002913C4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vector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</w:p>
    <w:p w14:paraId="1213421D" w14:textId="77777777" w:rsidR="002913C4" w:rsidRDefault="002913C4" w:rsidP="002913C4"/>
    <w:p w14:paraId="07DC0FD5" w14:textId="77777777" w:rsidR="002913C4" w:rsidRDefault="002913C4" w:rsidP="002913C4"/>
    <w:p w14:paraId="205801D2" w14:textId="77777777" w:rsidR="002913C4" w:rsidRDefault="002913C4" w:rsidP="002913C4"/>
    <w:p w14:paraId="6B4AABE7" w14:textId="77777777" w:rsidR="002913C4" w:rsidRDefault="002913C4" w:rsidP="002913C4">
      <w:pPr>
        <w:jc w:val="center"/>
      </w:pPr>
    </w:p>
    <w:p w14:paraId="2AB1BC39" w14:textId="77777777" w:rsidR="002913C4" w:rsidRDefault="002913C4" w:rsidP="002913C4">
      <w:pPr>
        <w:jc w:val="center"/>
      </w:pPr>
    </w:p>
    <w:p w14:paraId="7F8EA18F" w14:textId="77777777" w:rsidR="002913C4" w:rsidRPr="004E3A66" w:rsidRDefault="002913C4" w:rsidP="002913C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position w:val="4"/>
          <w:lang w:eastAsia="en-GB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OA</m:t>
            </m:r>
          </m:e>
        </m:acc>
      </m:oMath>
      <w:r w:rsidRPr="004E3A66">
        <w:rPr>
          <w:rFonts w:eastAsiaTheme="minorEastAsia"/>
          <w:color w:val="000000"/>
          <w:position w:val="4"/>
          <w:lang w:eastAsia="en-GB"/>
        </w:rPr>
        <w:t xml:space="preserve"> = 5i -2j</w:t>
      </w:r>
      <w:r w:rsidRPr="004E3A66">
        <w:rPr>
          <w:rFonts w:eastAsia="Times New Roman" w:cstheme="minorHAnsi"/>
          <w:color w:val="000000"/>
          <w:position w:val="4"/>
          <w:lang w:eastAsia="en-GB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4E3A66">
        <w:rPr>
          <w:rFonts w:eastAsiaTheme="minorEastAsia"/>
          <w:color w:val="000000"/>
          <w:position w:val="4"/>
          <w:lang w:eastAsia="en-GB"/>
        </w:rPr>
        <w:t xml:space="preserve"> = 3i +4j</w:t>
      </w:r>
      <w:r w:rsidRPr="004E3A66">
        <w:rPr>
          <w:rFonts w:eastAsia="Times New Roman" w:cstheme="minorHAnsi"/>
          <w:color w:val="000000"/>
          <w:position w:val="4"/>
          <w:lang w:eastAsia="en-GB"/>
        </w:rPr>
        <w:t xml:space="preserve"> Find:</w:t>
      </w:r>
      <w:r w:rsidRPr="004E3A66">
        <w:rPr>
          <w:lang w:val="en-US"/>
        </w:rPr>
        <w:t xml:space="preserve"> </w:t>
      </w:r>
    </w:p>
    <w:p w14:paraId="1DD8D666" w14:textId="77777777" w:rsidR="002913C4" w:rsidRDefault="002913C4" w:rsidP="002913C4"/>
    <w:p w14:paraId="22A5CCD1" w14:textId="77777777" w:rsidR="002913C4" w:rsidRPr="004E3A66" w:rsidRDefault="002913C4" w:rsidP="002913C4">
      <w:pPr>
        <w:numPr>
          <w:ilvl w:val="0"/>
          <w:numId w:val="7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B</m:t>
        </m:r>
      </m:oMath>
    </w:p>
    <w:p w14:paraId="4DAF2586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533F56F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FF891BB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DFB95C4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77AD4A14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DFFE537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6D0943DF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177DBA80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D6876F9" w14:textId="77777777" w:rsidR="002913C4" w:rsidRPr="004E3A66" w:rsidRDefault="002913C4" w:rsidP="002913C4"/>
    <w:p w14:paraId="3BA90A52" w14:textId="77777777" w:rsidR="002913C4" w:rsidRPr="004E3A66" w:rsidRDefault="002913C4" w:rsidP="002913C4">
      <w:pPr>
        <w:numPr>
          <w:ilvl w:val="0"/>
          <w:numId w:val="7"/>
        </w:numPr>
      </w:pPr>
      <w:r w:rsidRPr="004E3A66">
        <w:rPr>
          <w:lang w:val="en-US"/>
        </w:rPr>
        <w:t xml:space="preserve">The exact value of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OB</m:t>
                </m:r>
              </m:e>
            </m:d>
          </m:e>
        </m:acc>
      </m:oMath>
      <w:r w:rsidRPr="004E3A66">
        <w:t xml:space="preserve"> in simplified surd form</w:t>
      </w:r>
    </w:p>
    <w:p w14:paraId="5EFDB9CA" w14:textId="77777777" w:rsidR="002913C4" w:rsidRDefault="002913C4" w:rsidP="002913C4"/>
    <w:p w14:paraId="46CD5798" w14:textId="77777777" w:rsidR="002913C4" w:rsidRDefault="002913C4" w:rsidP="002913C4"/>
    <w:p w14:paraId="4EA63A8F" w14:textId="77777777" w:rsidR="002913C4" w:rsidRDefault="002913C4" w:rsidP="002913C4"/>
    <w:p w14:paraId="5A215FB5" w14:textId="77777777" w:rsidR="002913C4" w:rsidRDefault="002913C4" w:rsidP="002913C4"/>
    <w:p w14:paraId="4D6181D6" w14:textId="77777777" w:rsidR="002913C4" w:rsidRDefault="002913C4" w:rsidP="002913C4"/>
    <w:p w14:paraId="30BEDBD7" w14:textId="77777777" w:rsidR="002913C4" w:rsidRDefault="002913C4" w:rsidP="002913C4"/>
    <w:p w14:paraId="25048C91" w14:textId="77777777" w:rsidR="002913C4" w:rsidRDefault="002913C4" w:rsidP="002913C4"/>
    <w:p w14:paraId="3A9158C3" w14:textId="77777777" w:rsidR="002913C4" w:rsidRDefault="002913C4" w:rsidP="002913C4"/>
    <w:p w14:paraId="7507129E" w14:textId="77777777" w:rsidR="002913C4" w:rsidRDefault="002913C4" w:rsidP="002913C4">
      <w:pPr>
        <w:pStyle w:val="ListParagraph"/>
      </w:pPr>
    </w:p>
    <w:p w14:paraId="28578FD0" w14:textId="2B62392D" w:rsidR="002913C4" w:rsidRDefault="002913C4"/>
    <w:p w14:paraId="72383DE6" w14:textId="5E2C63D3" w:rsidR="002913C4" w:rsidRDefault="002913C4"/>
    <w:p w14:paraId="67FE715D" w14:textId="556A3D50" w:rsidR="002913C4" w:rsidRDefault="002913C4"/>
    <w:p w14:paraId="67BF0F69" w14:textId="4DCE9BA5" w:rsidR="002913C4" w:rsidRDefault="002913C4"/>
    <w:p w14:paraId="0A35D586" w14:textId="41086598" w:rsidR="002913C4" w:rsidRDefault="002913C4"/>
    <w:p w14:paraId="7A2E3C53" w14:textId="0FDB2607" w:rsidR="002913C4" w:rsidRDefault="002913C4"/>
    <w:p w14:paraId="654EA5EB" w14:textId="5B347AC9" w:rsidR="002913C4" w:rsidRDefault="002913C4"/>
    <w:p w14:paraId="07576816" w14:textId="4D77C030" w:rsidR="002913C4" w:rsidRDefault="002913C4"/>
    <w:p w14:paraId="0614D3F9" w14:textId="437C9AE2" w:rsidR="002913C4" w:rsidRDefault="002913C4"/>
    <w:p w14:paraId="0FE1C10F" w14:textId="77777777" w:rsidR="002913C4" w:rsidRDefault="002913C4" w:rsidP="002913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11E Geometric Problems</w:t>
      </w:r>
    </w:p>
    <w:p w14:paraId="62B822F4" w14:textId="77777777" w:rsidR="002913C4" w:rsidRPr="00EE5A80" w:rsidRDefault="002913C4" w:rsidP="002913C4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In the diagram the points A and B have position vectors </w:t>
      </w:r>
      <w:r w:rsidRPr="00EE5A80">
        <w:rPr>
          <w:rFonts w:eastAsia="Times New Roman" w:cstheme="minorHAnsi"/>
          <w:b/>
          <w:bCs/>
          <w:color w:val="000000"/>
          <w:position w:val="4"/>
          <w:szCs w:val="30"/>
          <w:lang w:val="en-US" w:eastAsia="en-GB"/>
        </w:rPr>
        <w:t>a</w:t>
      </w: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and </w:t>
      </w:r>
      <w:r w:rsidRPr="00EE5A80">
        <w:rPr>
          <w:rFonts w:eastAsia="Times New Roman" w:cstheme="minorHAnsi"/>
          <w:b/>
          <w:bCs/>
          <w:color w:val="000000"/>
          <w:position w:val="4"/>
          <w:szCs w:val="30"/>
          <w:lang w:val="en-US" w:eastAsia="en-GB"/>
        </w:rPr>
        <w:t>b</w:t>
      </w: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respectively. The point P divides line AB in the ratio 1:2. Find the position vector of P</w:t>
      </w:r>
    </w:p>
    <w:p w14:paraId="4D21E7EC" w14:textId="77777777" w:rsidR="002913C4" w:rsidRDefault="002913C4" w:rsidP="002913C4">
      <w:pPr>
        <w:pStyle w:val="ListParagraph"/>
      </w:pPr>
    </w:p>
    <w:p w14:paraId="28CB1730" w14:textId="77777777" w:rsidR="002913C4" w:rsidRDefault="002913C4" w:rsidP="002913C4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317FFDBB" wp14:editId="1635B286">
            <wp:extent cx="2867025" cy="13928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5659" cy="140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46BC" w14:textId="77777777" w:rsidR="002913C4" w:rsidRDefault="002913C4" w:rsidP="002913C4">
      <w:pPr>
        <w:pStyle w:val="ListParagraph"/>
      </w:pPr>
    </w:p>
    <w:p w14:paraId="06B759EA" w14:textId="77777777" w:rsidR="002913C4" w:rsidRDefault="002913C4" w:rsidP="002913C4">
      <w:pPr>
        <w:pStyle w:val="ListParagraph"/>
      </w:pPr>
    </w:p>
    <w:p w14:paraId="430121A7" w14:textId="77777777" w:rsidR="002913C4" w:rsidRDefault="002913C4" w:rsidP="002913C4">
      <w:pPr>
        <w:pStyle w:val="ListParagraph"/>
      </w:pPr>
    </w:p>
    <w:p w14:paraId="1D74CDA0" w14:textId="77777777" w:rsidR="002913C4" w:rsidRDefault="002913C4" w:rsidP="002913C4">
      <w:pPr>
        <w:pStyle w:val="ListParagraph"/>
      </w:pPr>
    </w:p>
    <w:p w14:paraId="25013151" w14:textId="77777777" w:rsidR="002913C4" w:rsidRDefault="002913C4" w:rsidP="002913C4">
      <w:pPr>
        <w:pStyle w:val="ListParagraph"/>
      </w:pPr>
    </w:p>
    <w:p w14:paraId="39CDC120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576B428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55EA199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10E51632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F912932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EE6435F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2B3760B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59C4585D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5C7ED5D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08DF05E2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6EF161F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D489A79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55AE81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B87069D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76156E5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F37712D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7CFD9633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7780DF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3BCF594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3260CBA" w14:textId="77777777" w:rsidR="002913C4" w:rsidRPr="00EE5A80" w:rsidRDefault="002913C4" w:rsidP="002913C4">
      <w:pPr>
        <w:pStyle w:val="ListParagraph"/>
        <w:numPr>
          <w:ilvl w:val="0"/>
          <w:numId w:val="8"/>
        </w:numPr>
        <w:rPr>
          <w:rFonts w:eastAsiaTheme="minorEastAsia"/>
          <w:iCs/>
          <w:lang w:val="en-US"/>
        </w:rPr>
      </w:pPr>
      <w:r w:rsidRPr="00EE5A80">
        <w:rPr>
          <w:rFonts w:eastAsiaTheme="minorEastAsia"/>
          <w:iCs/>
          <w:lang w:val="en-US"/>
        </w:rPr>
        <w:lastRenderedPageBreak/>
        <w:t xml:space="preserve">In triangle </w:t>
      </w:r>
      <m:oMath>
        <m:r>
          <w:rPr>
            <w:rFonts w:ascii="Cambria Math" w:eastAsiaTheme="minorEastAsia" w:hAnsi="Cambria Math"/>
            <w:lang w:val="en-US"/>
          </w:rPr>
          <m:t>ABC</m:t>
        </m:r>
      </m:oMath>
      <w:r w:rsidRPr="00EE5A80">
        <w:rPr>
          <w:rFonts w:eastAsiaTheme="minorEastAsia"/>
          <w:iCs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AB</m:t>
            </m:r>
          </m:e>
        </m:acc>
        <m:r>
          <w:rPr>
            <w:rFonts w:ascii="Cambria Math" w:eastAsiaTheme="minorEastAsia" w:hAnsi="Cambria Math"/>
            <w:lang w:val="en-US"/>
          </w:rPr>
          <m:t>=3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  <w:lang w:val="en-US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j</m:t>
        </m:r>
      </m:oMath>
      <w:r w:rsidRPr="00EE5A80">
        <w:rPr>
          <w:rFonts w:eastAsiaTheme="minorEastAsia"/>
          <w:iCs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  <w:lang w:val="en-US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j</m:t>
        </m:r>
      </m:oMath>
      <w:r w:rsidRPr="00EE5A80">
        <w:rPr>
          <w:rFonts w:eastAsiaTheme="minorEastAsia"/>
          <w:iCs/>
        </w:rPr>
        <w:t xml:space="preserve">. Find the size of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en-US"/>
          </w:rPr>
          <m:t>BAC</m:t>
        </m:r>
      </m:oMath>
      <w:r w:rsidRPr="00EE5A80">
        <w:rPr>
          <w:rFonts w:eastAsiaTheme="minorEastAsia"/>
          <w:iCs/>
        </w:rPr>
        <w:t xml:space="preserve"> in degrees.</w:t>
      </w:r>
    </w:p>
    <w:p w14:paraId="25C30CDF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6D17D8F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6DCAB9C7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1545F78A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8362081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0F89D79F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621B1AC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5A9F531" w14:textId="77777777" w:rsidR="002913C4" w:rsidRPr="004E3A66" w:rsidRDefault="002913C4" w:rsidP="002913C4"/>
    <w:p w14:paraId="24302D3F" w14:textId="77777777" w:rsidR="002913C4" w:rsidRDefault="002913C4" w:rsidP="002913C4"/>
    <w:p w14:paraId="6744988F" w14:textId="77777777" w:rsidR="002913C4" w:rsidRDefault="002913C4" w:rsidP="002913C4"/>
    <w:p w14:paraId="4D9D9B83" w14:textId="77777777" w:rsidR="002913C4" w:rsidRDefault="002913C4" w:rsidP="002913C4"/>
    <w:p w14:paraId="3263CA35" w14:textId="77777777" w:rsidR="002913C4" w:rsidRDefault="002913C4" w:rsidP="002913C4"/>
    <w:p w14:paraId="39511006" w14:textId="77777777" w:rsidR="002913C4" w:rsidRDefault="002913C4" w:rsidP="002913C4"/>
    <w:p w14:paraId="75E07591" w14:textId="77777777" w:rsidR="002913C4" w:rsidRDefault="002913C4" w:rsidP="002913C4"/>
    <w:p w14:paraId="3F0B2F24" w14:textId="77777777" w:rsidR="002913C4" w:rsidRDefault="002913C4" w:rsidP="002913C4"/>
    <w:p w14:paraId="2B1C4E79" w14:textId="77777777" w:rsidR="002913C4" w:rsidRDefault="002913C4" w:rsidP="002913C4"/>
    <w:p w14:paraId="77FB3BFD" w14:textId="77777777" w:rsidR="002913C4" w:rsidRDefault="002913C4" w:rsidP="002913C4"/>
    <w:p w14:paraId="7C395669" w14:textId="77777777" w:rsidR="002913C4" w:rsidRDefault="002913C4" w:rsidP="002913C4"/>
    <w:p w14:paraId="3EB503F0" w14:textId="77777777" w:rsidR="002913C4" w:rsidRDefault="002913C4" w:rsidP="002913C4"/>
    <w:p w14:paraId="4164E986" w14:textId="77777777" w:rsidR="002913C4" w:rsidRDefault="002913C4" w:rsidP="002913C4"/>
    <w:p w14:paraId="575FA3A1" w14:textId="77777777" w:rsidR="002913C4" w:rsidRDefault="002913C4" w:rsidP="002913C4"/>
    <w:p w14:paraId="0B152B30" w14:textId="77777777" w:rsidR="002913C4" w:rsidRDefault="002913C4" w:rsidP="002913C4"/>
    <w:p w14:paraId="46267FCB" w14:textId="77777777" w:rsidR="002913C4" w:rsidRDefault="002913C4" w:rsidP="002913C4"/>
    <w:p w14:paraId="4E0160CB" w14:textId="77777777" w:rsidR="002913C4" w:rsidRDefault="002913C4" w:rsidP="002913C4"/>
    <w:p w14:paraId="25EB219E" w14:textId="77777777" w:rsidR="002913C4" w:rsidRDefault="002913C4" w:rsidP="002913C4"/>
    <w:p w14:paraId="48756405" w14:textId="77777777" w:rsidR="002913C4" w:rsidRDefault="002913C4" w:rsidP="002913C4"/>
    <w:p w14:paraId="5A8AE171" w14:textId="77777777" w:rsidR="002913C4" w:rsidRDefault="002913C4" w:rsidP="002913C4"/>
    <w:p w14:paraId="1CF78CC9" w14:textId="77777777" w:rsidR="002913C4" w:rsidRDefault="002913C4" w:rsidP="002913C4"/>
    <w:p w14:paraId="5FE0C19A" w14:textId="77777777" w:rsidR="002913C4" w:rsidRDefault="002913C4" w:rsidP="002913C4"/>
    <w:p w14:paraId="4C700ED4" w14:textId="77777777" w:rsidR="002913C4" w:rsidRDefault="002913C4" w:rsidP="002913C4"/>
    <w:p w14:paraId="01F5CBB6" w14:textId="77777777" w:rsidR="002913C4" w:rsidRPr="00EE5A80" w:rsidRDefault="002913C4" w:rsidP="002913C4">
      <w:pPr>
        <w:pStyle w:val="ListParagraph"/>
        <w:numPr>
          <w:ilvl w:val="0"/>
          <w:numId w:val="8"/>
        </w:numPr>
      </w:pPr>
      <w:r w:rsidRPr="00EE5A80">
        <w:lastRenderedPageBreak/>
        <w:t>OABC is a parallelogram. P is the point where OB and AC intersect.</w:t>
      </w:r>
    </w:p>
    <w:p w14:paraId="4D94BFC9" w14:textId="77777777" w:rsidR="002913C4" w:rsidRPr="00EE5A80" w:rsidRDefault="002913C4" w:rsidP="002913C4">
      <w:pPr>
        <w:ind w:firstLine="720"/>
      </w:pPr>
      <w:r w:rsidRPr="00EE5A80">
        <w:t xml:space="preserve">The vectors </w:t>
      </w:r>
      <w:r w:rsidRPr="00EE5A80">
        <w:rPr>
          <w:b/>
          <w:bCs/>
        </w:rPr>
        <w:t>a</w:t>
      </w:r>
      <w:r w:rsidRPr="00EE5A80">
        <w:t xml:space="preserve"> and </w:t>
      </w:r>
      <w:r w:rsidRPr="00EE5A80">
        <w:rPr>
          <w:b/>
          <w:bCs/>
        </w:rPr>
        <w:t>c</w:t>
      </w:r>
      <w:r w:rsidRPr="00EE5A80">
        <w:t xml:space="preserve"> represent OA and OC respectively.</w:t>
      </w:r>
    </w:p>
    <w:p w14:paraId="5E8E647A" w14:textId="77777777" w:rsidR="002913C4" w:rsidRPr="00EE5A80" w:rsidRDefault="002913C4" w:rsidP="002913C4">
      <w:pPr>
        <w:ind w:firstLine="720"/>
      </w:pPr>
      <w:r w:rsidRPr="00EE5A80">
        <w:t>Prove that the diagonals bisect each other.</w:t>
      </w:r>
    </w:p>
    <w:p w14:paraId="17B180BA" w14:textId="77777777" w:rsidR="002913C4" w:rsidRDefault="002913C4" w:rsidP="002913C4"/>
    <w:p w14:paraId="0FA42256" w14:textId="77777777" w:rsidR="002913C4" w:rsidRDefault="002913C4" w:rsidP="002913C4"/>
    <w:p w14:paraId="26C5EAA7" w14:textId="77777777" w:rsidR="002913C4" w:rsidRDefault="002913C4" w:rsidP="002913C4"/>
    <w:p w14:paraId="11C7BEFE" w14:textId="77777777" w:rsidR="002913C4" w:rsidRDefault="002913C4" w:rsidP="002913C4"/>
    <w:p w14:paraId="36F6E433" w14:textId="77777777" w:rsidR="002913C4" w:rsidRDefault="002913C4" w:rsidP="002913C4"/>
    <w:p w14:paraId="389D4EC5" w14:textId="77777777" w:rsidR="002913C4" w:rsidRDefault="002913C4" w:rsidP="002913C4"/>
    <w:p w14:paraId="05E3B808" w14:textId="77777777" w:rsidR="002913C4" w:rsidRDefault="002913C4" w:rsidP="002913C4"/>
    <w:p w14:paraId="0C17C3EE" w14:textId="77777777" w:rsidR="002913C4" w:rsidRDefault="002913C4" w:rsidP="002913C4"/>
    <w:p w14:paraId="06C43DB5" w14:textId="77777777" w:rsidR="002913C4" w:rsidRDefault="002913C4" w:rsidP="002913C4">
      <w:pPr>
        <w:pStyle w:val="ListParagraph"/>
      </w:pPr>
    </w:p>
    <w:p w14:paraId="1E4EA419" w14:textId="250E6C03" w:rsidR="002913C4" w:rsidRDefault="002913C4"/>
    <w:p w14:paraId="355284CF" w14:textId="39BDCB3F" w:rsidR="002913C4" w:rsidRDefault="002913C4"/>
    <w:p w14:paraId="412B05C1" w14:textId="2A889D19" w:rsidR="002913C4" w:rsidRDefault="002913C4"/>
    <w:p w14:paraId="55FF95B5" w14:textId="491F217C" w:rsidR="002913C4" w:rsidRDefault="002913C4"/>
    <w:p w14:paraId="4A547EFE" w14:textId="2698B429" w:rsidR="002913C4" w:rsidRDefault="002913C4"/>
    <w:p w14:paraId="4B445339" w14:textId="173992BE" w:rsidR="002913C4" w:rsidRDefault="002913C4"/>
    <w:p w14:paraId="16BF3F1E" w14:textId="41E52F4D" w:rsidR="002913C4" w:rsidRDefault="002913C4"/>
    <w:p w14:paraId="105468CE" w14:textId="1145536C" w:rsidR="002913C4" w:rsidRDefault="002913C4"/>
    <w:p w14:paraId="2B9E0CA2" w14:textId="695777BE" w:rsidR="002913C4" w:rsidRDefault="002913C4"/>
    <w:p w14:paraId="5B99AC82" w14:textId="317BD410" w:rsidR="002913C4" w:rsidRDefault="002913C4"/>
    <w:p w14:paraId="768345AC" w14:textId="2514CBDA" w:rsidR="002913C4" w:rsidRDefault="002913C4"/>
    <w:p w14:paraId="29DD211F" w14:textId="234C5B36" w:rsidR="002913C4" w:rsidRDefault="002913C4"/>
    <w:p w14:paraId="4353DBE4" w14:textId="0327994A" w:rsidR="002913C4" w:rsidRDefault="002913C4"/>
    <w:p w14:paraId="21306F18" w14:textId="5A22C2F0" w:rsidR="002913C4" w:rsidRDefault="002913C4"/>
    <w:p w14:paraId="029D4C28" w14:textId="677F3B46" w:rsidR="002913C4" w:rsidRDefault="002913C4"/>
    <w:p w14:paraId="1711D4BC" w14:textId="221AF4C9" w:rsidR="002913C4" w:rsidRDefault="002913C4"/>
    <w:p w14:paraId="7F2D773E" w14:textId="0E447685" w:rsidR="002913C4" w:rsidRDefault="002913C4"/>
    <w:p w14:paraId="73837C7E" w14:textId="164BE61C" w:rsidR="002913C4" w:rsidRDefault="002913C4"/>
    <w:p w14:paraId="78C78F38" w14:textId="77777777" w:rsidR="002913C4" w:rsidRDefault="002913C4"/>
    <w:p w14:paraId="5204F877" w14:textId="77777777" w:rsidR="002913C4" w:rsidRDefault="002913C4" w:rsidP="002913C4">
      <w:pPr>
        <w:jc w:val="center"/>
        <w:rPr>
          <w:b/>
          <w:sz w:val="32"/>
          <w:u w:val="single"/>
          <w:lang w:val="en-US"/>
        </w:rPr>
      </w:pPr>
      <w:r w:rsidRPr="00E622DD">
        <w:rPr>
          <w:b/>
          <w:sz w:val="32"/>
          <w:u w:val="single"/>
          <w:lang w:val="en-US"/>
        </w:rPr>
        <w:lastRenderedPageBreak/>
        <w:t>11F Context Problems notes</w:t>
      </w:r>
    </w:p>
    <w:p w14:paraId="23BCDCF3" w14:textId="77777777" w:rsidR="002913C4" w:rsidRPr="00F344C0" w:rsidRDefault="002913C4" w:rsidP="002913C4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A girl walks 2km due east from a fixed point O to A, and then 3km due south from A to B. Find:</w:t>
      </w:r>
    </w:p>
    <w:p w14:paraId="1F752973" w14:textId="77777777" w:rsidR="002913C4" w:rsidRPr="000D1708" w:rsidRDefault="002913C4" w:rsidP="002913C4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total distance travelled</w:t>
      </w:r>
    </w:p>
    <w:p w14:paraId="6CC3EC14" w14:textId="77777777" w:rsidR="002913C4" w:rsidRDefault="002913C4" w:rsidP="002913C4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3344AA29" w14:textId="77777777" w:rsidR="002913C4" w:rsidRDefault="002913C4" w:rsidP="002913C4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6C40BA23" w14:textId="77777777" w:rsidR="002913C4" w:rsidRDefault="002913C4" w:rsidP="002913C4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A31C95A" w14:textId="77777777" w:rsidR="002913C4" w:rsidRDefault="002913C4" w:rsidP="002913C4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33064641" w14:textId="77777777" w:rsidR="002913C4" w:rsidRPr="000D1708" w:rsidRDefault="002913C4" w:rsidP="002913C4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12C20D2C" w14:textId="77777777" w:rsidR="002913C4" w:rsidRPr="000D1708" w:rsidRDefault="002913C4" w:rsidP="002913C4">
      <w:pPr>
        <w:pStyle w:val="ListParagraph"/>
        <w:numPr>
          <w:ilvl w:val="0"/>
          <w:numId w:val="9"/>
        </w:num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position vector of B relative to O</w:t>
      </w:r>
    </w:p>
    <w:p w14:paraId="3980177E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21213B2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A8A3BC1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74231568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0F933C2" w14:textId="77777777" w:rsidR="002913C4" w:rsidRPr="000D1708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73433CEA" w14:textId="77777777" w:rsidR="002913C4" w:rsidRPr="000D1708" w:rsidRDefault="002913C4" w:rsidP="002913C4">
      <w:pPr>
        <w:pStyle w:val="ListParagraph"/>
        <w:numPr>
          <w:ilvl w:val="0"/>
          <w:numId w:val="9"/>
        </w:num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|OB|</m:t>
            </m:r>
          </m:e>
        </m:acc>
      </m:oMath>
    </w:p>
    <w:p w14:paraId="7584D9FD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4ABA365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47A7FD22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12A6D7F9" w14:textId="77777777" w:rsidR="002913C4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25B81E09" w14:textId="77777777" w:rsidR="002913C4" w:rsidRPr="000D1708" w:rsidRDefault="002913C4" w:rsidP="002913C4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23650A0D" w14:textId="77777777" w:rsidR="002913C4" w:rsidRPr="00F344C0" w:rsidRDefault="002913C4" w:rsidP="002913C4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bearing of B from O</w:t>
      </w:r>
    </w:p>
    <w:p w14:paraId="763F52D6" w14:textId="77777777" w:rsidR="002913C4" w:rsidRDefault="002913C4" w:rsidP="002913C4">
      <w:pPr>
        <w:pStyle w:val="ListParagraph"/>
      </w:pPr>
    </w:p>
    <w:p w14:paraId="7659CBD5" w14:textId="77777777" w:rsidR="002913C4" w:rsidRDefault="002913C4" w:rsidP="002913C4">
      <w:pPr>
        <w:pStyle w:val="ListParagraph"/>
        <w:jc w:val="center"/>
      </w:pPr>
    </w:p>
    <w:p w14:paraId="6DEDA063" w14:textId="77777777" w:rsidR="002913C4" w:rsidRDefault="002913C4" w:rsidP="002913C4">
      <w:pPr>
        <w:pStyle w:val="ListParagraph"/>
      </w:pPr>
    </w:p>
    <w:p w14:paraId="502EF977" w14:textId="77777777" w:rsidR="002913C4" w:rsidRDefault="002913C4" w:rsidP="002913C4">
      <w:pPr>
        <w:pStyle w:val="ListParagraph"/>
      </w:pPr>
    </w:p>
    <w:p w14:paraId="35251BAE" w14:textId="77777777" w:rsidR="002913C4" w:rsidRDefault="002913C4" w:rsidP="002913C4">
      <w:pPr>
        <w:pStyle w:val="ListParagraph"/>
      </w:pPr>
    </w:p>
    <w:p w14:paraId="6BA3A6B1" w14:textId="77777777" w:rsidR="002913C4" w:rsidRDefault="002913C4" w:rsidP="002913C4">
      <w:pPr>
        <w:pStyle w:val="ListParagraph"/>
      </w:pPr>
    </w:p>
    <w:p w14:paraId="003ED542" w14:textId="77777777" w:rsidR="002913C4" w:rsidRDefault="002913C4" w:rsidP="002913C4">
      <w:pPr>
        <w:pStyle w:val="ListParagraph"/>
      </w:pPr>
    </w:p>
    <w:p w14:paraId="0587E952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A0EA5F0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F00C469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4B7BCA22" w14:textId="77777777" w:rsidR="002913C4" w:rsidRPr="000D1708" w:rsidRDefault="002913C4" w:rsidP="002913C4">
      <w:pPr>
        <w:pStyle w:val="ListParagraph"/>
        <w:numPr>
          <w:ilvl w:val="0"/>
          <w:numId w:val="10"/>
        </w:numPr>
      </w:pPr>
      <w:r w:rsidRPr="000D1708">
        <w:rPr>
          <w:lang w:val="en-US"/>
        </w:rPr>
        <w:lastRenderedPageBreak/>
        <w:t>In an orienteering exercise, a cadet leaves the starting point O and walks 15km on a bearing of 120 to reach A, the first checkpoint. From A he walks 9km on a bearing of 240 to the second checkpoint, at B. From B, he returns directly to O. Find:</w:t>
      </w:r>
    </w:p>
    <w:p w14:paraId="670659F5" w14:textId="77777777" w:rsidR="002913C4" w:rsidRPr="000D1708" w:rsidRDefault="002913C4" w:rsidP="002913C4">
      <w:pPr>
        <w:pStyle w:val="ListParagraph"/>
        <w:numPr>
          <w:ilvl w:val="0"/>
          <w:numId w:val="11"/>
        </w:numPr>
      </w:pPr>
      <w:r w:rsidRPr="000D1708">
        <w:rPr>
          <w:lang w:val="en-US"/>
        </w:rPr>
        <w:t>The position vector of A relative to O</w:t>
      </w:r>
    </w:p>
    <w:p w14:paraId="79B60383" w14:textId="77777777" w:rsidR="002913C4" w:rsidRDefault="002913C4" w:rsidP="002913C4"/>
    <w:p w14:paraId="56B1ADED" w14:textId="77777777" w:rsidR="002913C4" w:rsidRDefault="002913C4" w:rsidP="002913C4"/>
    <w:p w14:paraId="796A4851" w14:textId="77777777" w:rsidR="002913C4" w:rsidRDefault="002913C4" w:rsidP="002913C4"/>
    <w:p w14:paraId="7D6548DA" w14:textId="77777777" w:rsidR="002913C4" w:rsidRDefault="002913C4" w:rsidP="002913C4"/>
    <w:p w14:paraId="31A8D619" w14:textId="77777777" w:rsidR="002913C4" w:rsidRDefault="002913C4" w:rsidP="002913C4"/>
    <w:p w14:paraId="352A3D26" w14:textId="77777777" w:rsidR="002913C4" w:rsidRDefault="002913C4" w:rsidP="002913C4"/>
    <w:p w14:paraId="307899E5" w14:textId="77777777" w:rsidR="002913C4" w:rsidRPr="000D1708" w:rsidRDefault="002913C4" w:rsidP="002913C4">
      <w:pPr>
        <w:numPr>
          <w:ilvl w:val="0"/>
          <w:numId w:val="11"/>
        </w:numPr>
      </w:pPr>
      <w:r w:rsidRPr="000D1708">
        <w:rPr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OB</m:t>
                </m:r>
              </m:e>
            </m:d>
          </m:e>
        </m:acc>
      </m:oMath>
    </w:p>
    <w:p w14:paraId="1DB4BDC9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39E18875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1C3CD270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6461D5AC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184F1029" w14:textId="77777777" w:rsidR="002913C4" w:rsidRDefault="002913C4" w:rsidP="002913C4">
      <w:pPr>
        <w:rPr>
          <w:rFonts w:eastAsiaTheme="minorEastAsia"/>
          <w:iCs/>
          <w:lang w:val="en-US"/>
        </w:rPr>
      </w:pPr>
    </w:p>
    <w:p w14:paraId="2C2BC538" w14:textId="77777777" w:rsidR="002913C4" w:rsidRPr="000D1708" w:rsidRDefault="002913C4" w:rsidP="002913C4"/>
    <w:p w14:paraId="2639C465" w14:textId="77777777" w:rsidR="002913C4" w:rsidRPr="000D1708" w:rsidRDefault="002913C4" w:rsidP="002913C4">
      <w:pPr>
        <w:numPr>
          <w:ilvl w:val="0"/>
          <w:numId w:val="11"/>
        </w:numPr>
      </w:pPr>
      <w:r w:rsidRPr="000D1708">
        <w:rPr>
          <w:lang w:val="en-US"/>
        </w:rPr>
        <w:t>The bearing of B from O</w:t>
      </w:r>
    </w:p>
    <w:p w14:paraId="1130225F" w14:textId="77777777" w:rsidR="002913C4" w:rsidRDefault="002913C4" w:rsidP="002913C4">
      <w:pPr>
        <w:rPr>
          <w:lang w:val="en-US"/>
        </w:rPr>
      </w:pPr>
    </w:p>
    <w:p w14:paraId="7EA35B84" w14:textId="77777777" w:rsidR="002913C4" w:rsidRDefault="002913C4" w:rsidP="002913C4">
      <w:pPr>
        <w:rPr>
          <w:lang w:val="en-US"/>
        </w:rPr>
      </w:pPr>
    </w:p>
    <w:p w14:paraId="5BFAE252" w14:textId="77777777" w:rsidR="002913C4" w:rsidRDefault="002913C4" w:rsidP="002913C4">
      <w:pPr>
        <w:rPr>
          <w:lang w:val="en-US"/>
        </w:rPr>
      </w:pPr>
    </w:p>
    <w:p w14:paraId="42C937EF" w14:textId="77777777" w:rsidR="002913C4" w:rsidRDefault="002913C4" w:rsidP="002913C4">
      <w:pPr>
        <w:rPr>
          <w:lang w:val="en-US"/>
        </w:rPr>
      </w:pPr>
    </w:p>
    <w:p w14:paraId="3C73A4FD" w14:textId="77777777" w:rsidR="002913C4" w:rsidRDefault="002913C4" w:rsidP="002913C4">
      <w:pPr>
        <w:rPr>
          <w:lang w:val="en-US"/>
        </w:rPr>
      </w:pPr>
    </w:p>
    <w:p w14:paraId="3B8D5D98" w14:textId="77777777" w:rsidR="002913C4" w:rsidRDefault="002913C4" w:rsidP="002913C4">
      <w:pPr>
        <w:rPr>
          <w:lang w:val="en-US"/>
        </w:rPr>
      </w:pPr>
    </w:p>
    <w:p w14:paraId="394C6856" w14:textId="77777777" w:rsidR="002913C4" w:rsidRPr="000D1708" w:rsidRDefault="002913C4" w:rsidP="002913C4"/>
    <w:p w14:paraId="434B7618" w14:textId="77777777" w:rsidR="002913C4" w:rsidRPr="000D1708" w:rsidRDefault="002913C4" w:rsidP="002913C4">
      <w:pPr>
        <w:numPr>
          <w:ilvl w:val="0"/>
          <w:numId w:val="11"/>
        </w:numPr>
        <w:contextualSpacing/>
      </w:pPr>
      <w:r w:rsidRPr="000D1708">
        <w:rPr>
          <w:lang w:val="en-US"/>
        </w:rPr>
        <w:t>The position vector of B relative to O</w:t>
      </w:r>
    </w:p>
    <w:p w14:paraId="6177E4BB" w14:textId="77777777" w:rsidR="002913C4" w:rsidRDefault="002913C4">
      <w:bookmarkStart w:id="0" w:name="_GoBack"/>
      <w:bookmarkEnd w:id="0"/>
    </w:p>
    <w:sectPr w:rsidR="00291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B1BA" w14:textId="77777777" w:rsidR="002913C4" w:rsidRDefault="002913C4" w:rsidP="002913C4">
      <w:pPr>
        <w:spacing w:after="0" w:line="240" w:lineRule="auto"/>
      </w:pPr>
      <w:r>
        <w:separator/>
      </w:r>
    </w:p>
  </w:endnote>
  <w:endnote w:type="continuationSeparator" w:id="0">
    <w:p w14:paraId="17BC8189" w14:textId="77777777" w:rsidR="002913C4" w:rsidRDefault="002913C4" w:rsidP="0029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1FC4" w14:textId="77777777" w:rsidR="002913C4" w:rsidRDefault="002913C4" w:rsidP="002913C4">
      <w:pPr>
        <w:spacing w:after="0" w:line="240" w:lineRule="auto"/>
      </w:pPr>
      <w:r>
        <w:separator/>
      </w:r>
    </w:p>
  </w:footnote>
  <w:footnote w:type="continuationSeparator" w:id="0">
    <w:p w14:paraId="0D0BBE75" w14:textId="77777777" w:rsidR="002913C4" w:rsidRDefault="002913C4" w:rsidP="0029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80A"/>
    <w:multiLevelType w:val="hybridMultilevel"/>
    <w:tmpl w:val="C4E65614"/>
    <w:lvl w:ilvl="0" w:tplc="CB7CF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62D2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E4FC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5465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70F0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A837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043F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5C7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AE4E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D2E7F"/>
    <w:multiLevelType w:val="hybridMultilevel"/>
    <w:tmpl w:val="CDF49564"/>
    <w:lvl w:ilvl="0" w:tplc="ACFEFB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0AA"/>
    <w:multiLevelType w:val="hybridMultilevel"/>
    <w:tmpl w:val="EB9EC09E"/>
    <w:lvl w:ilvl="0" w:tplc="5DC603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67BC"/>
    <w:multiLevelType w:val="hybridMultilevel"/>
    <w:tmpl w:val="DFEE57B2"/>
    <w:lvl w:ilvl="0" w:tplc="DF963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F5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AA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2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92B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E62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D89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BCFA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C803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6380"/>
    <w:multiLevelType w:val="hybridMultilevel"/>
    <w:tmpl w:val="8FD2D6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5E4E"/>
    <w:multiLevelType w:val="hybridMultilevel"/>
    <w:tmpl w:val="3FBA1C3C"/>
    <w:lvl w:ilvl="0" w:tplc="80281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4A6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9CC2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89E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129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20CC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E2D0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32CA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30F3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47660"/>
    <w:multiLevelType w:val="hybridMultilevel"/>
    <w:tmpl w:val="4A1812C4"/>
    <w:lvl w:ilvl="0" w:tplc="978C54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4D33"/>
    <w:rsid w:val="002913C4"/>
    <w:rsid w:val="008D6E6B"/>
    <w:rsid w:val="00982A39"/>
    <w:rsid w:val="00A86338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9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13C4"/>
  </w:style>
  <w:style w:type="character" w:customStyle="1" w:styleId="eop">
    <w:name w:val="eop"/>
    <w:basedOn w:val="DefaultParagraphFont"/>
    <w:rsid w:val="002913C4"/>
  </w:style>
  <w:style w:type="paragraph" w:styleId="Header">
    <w:name w:val="header"/>
    <w:basedOn w:val="Normal"/>
    <w:link w:val="HeaderChar"/>
    <w:uiPriority w:val="99"/>
    <w:unhideWhenUsed/>
    <w:rsid w:val="0029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C4"/>
  </w:style>
  <w:style w:type="paragraph" w:styleId="Footer">
    <w:name w:val="footer"/>
    <w:basedOn w:val="Normal"/>
    <w:link w:val="FooterChar"/>
    <w:uiPriority w:val="99"/>
    <w:unhideWhenUsed/>
    <w:rsid w:val="0029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201D1-A056-414F-9772-5B793279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2020-12-04T07:45:00Z</cp:lastPrinted>
  <dcterms:created xsi:type="dcterms:W3CDTF">2021-09-02T21:39:00Z</dcterms:created>
  <dcterms:modified xsi:type="dcterms:W3CDTF">2021-09-02T21:40:00Z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