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00611" w14:textId="77777777" w:rsidR="00BF7268" w:rsidRDefault="00BF7268" w:rsidP="00BF7268">
      <w:pPr>
        <w:rPr>
          <w:sz w:val="28"/>
          <w:u w:val="single"/>
        </w:rPr>
      </w:pPr>
      <w:r w:rsidRPr="005F4D92">
        <w:rPr>
          <w:sz w:val="28"/>
          <w:u w:val="single"/>
        </w:rPr>
        <w:t xml:space="preserve">Type </w:t>
      </w:r>
      <w:r>
        <w:rPr>
          <w:sz w:val="28"/>
          <w:u w:val="single"/>
        </w:rPr>
        <w:t>2</w:t>
      </w:r>
      <w:r w:rsidRPr="005F4D92">
        <w:rPr>
          <w:sz w:val="28"/>
          <w:u w:val="single"/>
        </w:rPr>
        <w:t xml:space="preserve">: </w:t>
      </w:r>
      <w:r>
        <w:rPr>
          <w:sz w:val="28"/>
          <w:u w:val="single"/>
        </w:rPr>
        <w:t>Divisibility</w:t>
      </w:r>
      <w:r w:rsidRPr="005F4D92">
        <w:rPr>
          <w:sz w:val="28"/>
          <w:u w:val="single"/>
        </w:rPr>
        <w:t xml:space="preserve"> Proofs</w:t>
      </w:r>
      <w:r>
        <w:rPr>
          <w:sz w:val="28"/>
          <w:u w:val="single"/>
        </w:rPr>
        <w:t xml:space="preserve"> </w:t>
      </w:r>
    </w:p>
    <w:p w14:paraId="0685A7F3" w14:textId="77777777" w:rsidR="00BF7268" w:rsidRPr="00AB4AB1" w:rsidRDefault="00BF7268" w:rsidP="00BF7268">
      <w:pPr>
        <w:rPr>
          <w:sz w:val="28"/>
          <w:u w:val="single"/>
        </w:rPr>
      </w:pPr>
      <w:r w:rsidRPr="00B542D4">
        <w:rPr>
          <w:sz w:val="24"/>
        </w:rPr>
        <w:t>There are different techniques for the inductive step. For the following example we will consider 2 different methods.</w:t>
      </w:r>
    </w:p>
    <w:p w14:paraId="5088CCB9" w14:textId="77777777" w:rsidR="00BF7268" w:rsidRPr="00B542D4" w:rsidRDefault="00BF7268" w:rsidP="00BF7268">
      <w:pPr>
        <w:rPr>
          <w:sz w:val="24"/>
        </w:rPr>
      </w:pPr>
    </w:p>
    <w:p w14:paraId="2B22BEEF" w14:textId="77777777" w:rsidR="00BF7268" w:rsidRPr="007C3B0E" w:rsidRDefault="00BF7268" w:rsidP="00BF7268">
      <w:pPr>
        <w:rPr>
          <w:sz w:val="24"/>
        </w:rPr>
      </w:pPr>
      <w:r w:rsidRPr="007C3B0E">
        <w:rPr>
          <w:sz w:val="24"/>
        </w:rPr>
        <w:t>Example</w:t>
      </w:r>
    </w:p>
    <w:p w14:paraId="6F03959D" w14:textId="77777777" w:rsidR="00BF7268" w:rsidRDefault="00BF7268" w:rsidP="00BF7268">
      <w:pPr>
        <w:rPr>
          <w:sz w:val="24"/>
        </w:rPr>
      </w:pPr>
      <w:r w:rsidRPr="007C3B0E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</w:rPr>
              <m:t>2n</m:t>
            </m:r>
          </m:sup>
        </m:sSup>
        <m:r>
          <w:rPr>
            <w:rFonts w:ascii="Cambria Math" w:hAnsi="Cambria Math"/>
            <w:sz w:val="24"/>
          </w:rPr>
          <m:t>+11</m:t>
        </m:r>
      </m:oMath>
      <w:r w:rsidRPr="007C3B0E">
        <w:rPr>
          <w:sz w:val="24"/>
        </w:rPr>
        <w:t xml:space="preserve"> is divisible by 4 for all positive integers </w:t>
      </w:r>
      <m:oMath>
        <m:r>
          <w:rPr>
            <w:rFonts w:ascii="Cambria Math" w:hAnsi="Cambria Math"/>
            <w:sz w:val="24"/>
          </w:rPr>
          <m:t>n</m:t>
        </m:r>
      </m:oMath>
      <w:r w:rsidRPr="007C3B0E">
        <w:rPr>
          <w:sz w:val="24"/>
        </w:rPr>
        <w:t>.</w:t>
      </w:r>
    </w:p>
    <w:p w14:paraId="778F8A1D" w14:textId="77777777" w:rsidR="00BF7268" w:rsidRPr="007C3B0E" w:rsidRDefault="00BF7268" w:rsidP="00BF7268">
      <w:pPr>
        <w:rPr>
          <w:sz w:val="24"/>
        </w:rPr>
      </w:pPr>
    </w:p>
    <w:p w14:paraId="58B271E5" w14:textId="77777777" w:rsidR="00BF7268" w:rsidRPr="00B542D4" w:rsidRDefault="00BF7268" w:rsidP="00BF7268">
      <w:pPr>
        <w:rPr>
          <w:sz w:val="24"/>
        </w:rPr>
      </w:pPr>
      <w:r w:rsidRPr="00B542D4">
        <w:rPr>
          <w:sz w:val="24"/>
        </w:rPr>
        <w:t>Basis step:</w:t>
      </w:r>
    </w:p>
    <w:p w14:paraId="50C845AB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2E25850B" w14:textId="77777777" w:rsidR="00BF7268" w:rsidRDefault="00BF7268" w:rsidP="00BF7268">
      <w:pPr>
        <w:tabs>
          <w:tab w:val="left" w:pos="6630"/>
        </w:tabs>
        <w:rPr>
          <w:sz w:val="24"/>
        </w:rPr>
      </w:pPr>
      <w:r>
        <w:rPr>
          <w:sz w:val="24"/>
        </w:rPr>
        <w:t>Assumption:</w:t>
      </w:r>
    </w:p>
    <w:p w14:paraId="706DBB41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3CB598A9" w14:textId="77777777" w:rsidR="00BF7268" w:rsidRDefault="00BF7268" w:rsidP="00BF7268">
      <w:pPr>
        <w:tabs>
          <w:tab w:val="left" w:pos="6630"/>
        </w:tabs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9B692" wp14:editId="428DB3A4">
                <wp:simplePos x="0" y="0"/>
                <wp:positionH relativeFrom="column">
                  <wp:posOffset>2762249</wp:posOffset>
                </wp:positionH>
                <wp:positionV relativeFrom="paragraph">
                  <wp:posOffset>290830</wp:posOffset>
                </wp:positionV>
                <wp:extent cx="9525" cy="49149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1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E3D38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22.9pt" to="218.2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1DAE628A" w14:textId="77777777" w:rsidR="00BF7268" w:rsidRDefault="00BF7268" w:rsidP="00BF7268">
      <w:pPr>
        <w:tabs>
          <w:tab w:val="left" w:pos="6630"/>
        </w:tabs>
        <w:rPr>
          <w:sz w:val="24"/>
        </w:rPr>
      </w:pPr>
      <w:r>
        <w:rPr>
          <w:sz w:val="24"/>
        </w:rPr>
        <w:t>Inductive step: method 1                                                                   Inductive step: method 2</w:t>
      </w:r>
    </w:p>
    <w:p w14:paraId="46070520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165C70EC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7364CE78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7D51CF65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468E54FF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5D5F857D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3490F7DC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38817888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59F9C96E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5EB15A80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54E9BCA9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25F78945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2459E8CC" w14:textId="77777777" w:rsidR="00BF7268" w:rsidRDefault="00BF7268" w:rsidP="00BF7268">
      <w:pPr>
        <w:tabs>
          <w:tab w:val="left" w:pos="6630"/>
        </w:tabs>
        <w:rPr>
          <w:sz w:val="24"/>
        </w:rPr>
      </w:pPr>
    </w:p>
    <w:p w14:paraId="28448D96" w14:textId="77777777" w:rsidR="00BF7268" w:rsidRPr="00B542D4" w:rsidRDefault="00BF7268" w:rsidP="00BF7268">
      <w:pPr>
        <w:rPr>
          <w:sz w:val="24"/>
        </w:rPr>
      </w:pPr>
    </w:p>
    <w:p w14:paraId="68F88529" w14:textId="77777777" w:rsidR="00BF7268" w:rsidRPr="00B542D4" w:rsidRDefault="00BF7268" w:rsidP="00BF7268">
      <w:pPr>
        <w:rPr>
          <w:sz w:val="24"/>
        </w:rPr>
      </w:pPr>
    </w:p>
    <w:p w14:paraId="211975A6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68C32F87" w14:textId="77777777" w:rsidR="00BF7268" w:rsidRDefault="00BF7268" w:rsidP="00BF7268">
      <w:pPr>
        <w:tabs>
          <w:tab w:val="left" w:pos="4050"/>
        </w:tabs>
        <w:rPr>
          <w:sz w:val="24"/>
        </w:rPr>
      </w:pPr>
      <w:r>
        <w:rPr>
          <w:sz w:val="24"/>
        </w:rPr>
        <w:t>Conclusion:</w:t>
      </w:r>
    </w:p>
    <w:p w14:paraId="23034029" w14:textId="77777777" w:rsidR="00BF7268" w:rsidRDefault="00BF7268" w:rsidP="00BF7268">
      <w:pPr>
        <w:tabs>
          <w:tab w:val="left" w:pos="4050"/>
        </w:tabs>
        <w:rPr>
          <w:sz w:val="24"/>
        </w:rPr>
      </w:pPr>
      <w:r>
        <w:rPr>
          <w:sz w:val="24"/>
        </w:rPr>
        <w:t>Example:</w:t>
      </w:r>
    </w:p>
    <w:p w14:paraId="4EC130DF" w14:textId="77777777" w:rsidR="00BF7268" w:rsidRPr="00B542D4" w:rsidRDefault="00BF7268" w:rsidP="00BF7268">
      <w:pPr>
        <w:tabs>
          <w:tab w:val="left" w:pos="4050"/>
        </w:tabs>
        <w:rPr>
          <w:sz w:val="24"/>
        </w:rPr>
      </w:pPr>
      <w:r w:rsidRPr="00B542D4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  <m:r>
          <w:rPr>
            <w:rFonts w:ascii="Cambria Math" w:hAnsi="Cambria Math"/>
            <w:sz w:val="24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</m:oMath>
      <w:r w:rsidRPr="00B542D4">
        <w:rPr>
          <w:sz w:val="24"/>
        </w:rPr>
        <w:t xml:space="preserve"> is divisible by 5.</w:t>
      </w:r>
    </w:p>
    <w:p w14:paraId="647CBBE4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204114B6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7BC45FC2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379A86EB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3E36BF83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555DCBC5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0A5F33D7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01546878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1E388143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78C3AD9F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05E8A0A4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486776CA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4444FA99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254EA9E8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55D8F974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7FE6BE9D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522B8751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6AF3190C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0B14CD69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3818E5EC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2E397217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6CDAB0A6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1CB7B769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4F03E839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63F0AB92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22F2EA37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5C100237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6D31E7B2" w14:textId="77777777" w:rsidR="00BF7268" w:rsidRDefault="00BF7268" w:rsidP="00BF7268">
      <w:pPr>
        <w:tabs>
          <w:tab w:val="left" w:pos="4050"/>
        </w:tabs>
        <w:rPr>
          <w:sz w:val="24"/>
        </w:rPr>
      </w:pPr>
      <w:r>
        <w:rPr>
          <w:sz w:val="24"/>
        </w:rPr>
        <w:t>Question:</w:t>
      </w:r>
    </w:p>
    <w:p w14:paraId="2E929133" w14:textId="77777777" w:rsidR="00BF7268" w:rsidRPr="00AB4AB1" w:rsidRDefault="00BF7268" w:rsidP="00BF7268">
      <w:pPr>
        <w:tabs>
          <w:tab w:val="left" w:pos="4050"/>
        </w:tabs>
        <w:rPr>
          <w:sz w:val="24"/>
        </w:rPr>
      </w:pPr>
      <w:r w:rsidRPr="00AB4AB1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-7n+9</m:t>
        </m:r>
      </m:oMath>
      <w:r w:rsidRPr="00AB4AB1">
        <w:rPr>
          <w:sz w:val="24"/>
        </w:rPr>
        <w:t xml:space="preserve"> is divisible by 3 for all positive integers </w:t>
      </w:r>
      <m:oMath>
        <m:r>
          <w:rPr>
            <w:rFonts w:ascii="Cambria Math" w:hAnsi="Cambria Math"/>
            <w:sz w:val="24"/>
          </w:rPr>
          <m:t>n</m:t>
        </m:r>
      </m:oMath>
      <w:r w:rsidRPr="00AB4AB1">
        <w:rPr>
          <w:sz w:val="24"/>
        </w:rPr>
        <w:t>.</w:t>
      </w:r>
    </w:p>
    <w:p w14:paraId="47D91CFB" w14:textId="77777777" w:rsidR="00BF7268" w:rsidRDefault="00BF7268" w:rsidP="00BF7268">
      <w:pPr>
        <w:tabs>
          <w:tab w:val="left" w:pos="4050"/>
        </w:tabs>
        <w:rPr>
          <w:sz w:val="24"/>
        </w:rPr>
      </w:pPr>
    </w:p>
    <w:p w14:paraId="6F399FA6" w14:textId="77777777" w:rsidR="00BF7268" w:rsidRPr="00AB4AB1" w:rsidRDefault="00BF7268" w:rsidP="00BF7268">
      <w:pPr>
        <w:rPr>
          <w:sz w:val="24"/>
        </w:rPr>
      </w:pPr>
    </w:p>
    <w:p w14:paraId="10AE94AD" w14:textId="77777777" w:rsidR="00BF7268" w:rsidRPr="00AB4AB1" w:rsidRDefault="00BF7268" w:rsidP="00BF7268">
      <w:pPr>
        <w:rPr>
          <w:sz w:val="24"/>
        </w:rPr>
      </w:pPr>
    </w:p>
    <w:p w14:paraId="148A5D95" w14:textId="77777777" w:rsidR="00BF7268" w:rsidRPr="00AB4AB1" w:rsidRDefault="00BF7268" w:rsidP="00BF7268">
      <w:pPr>
        <w:rPr>
          <w:sz w:val="24"/>
        </w:rPr>
      </w:pPr>
    </w:p>
    <w:p w14:paraId="1B34E177" w14:textId="77777777" w:rsidR="00BF7268" w:rsidRPr="00AB4AB1" w:rsidRDefault="00BF7268" w:rsidP="00BF7268">
      <w:pPr>
        <w:rPr>
          <w:sz w:val="24"/>
        </w:rPr>
      </w:pPr>
    </w:p>
    <w:p w14:paraId="56BA5EE2" w14:textId="77777777" w:rsidR="00BF7268" w:rsidRPr="00AB4AB1" w:rsidRDefault="00BF7268" w:rsidP="00BF7268">
      <w:pPr>
        <w:rPr>
          <w:sz w:val="24"/>
        </w:rPr>
      </w:pPr>
    </w:p>
    <w:p w14:paraId="46D6D6F9" w14:textId="77777777" w:rsidR="00BF7268" w:rsidRPr="00AB4AB1" w:rsidRDefault="00BF7268" w:rsidP="00BF7268">
      <w:pPr>
        <w:rPr>
          <w:sz w:val="24"/>
        </w:rPr>
      </w:pPr>
    </w:p>
    <w:p w14:paraId="3B01E440" w14:textId="77777777" w:rsidR="00BF7268" w:rsidRPr="00AB4AB1" w:rsidRDefault="00BF7268" w:rsidP="00BF7268">
      <w:pPr>
        <w:rPr>
          <w:sz w:val="24"/>
        </w:rPr>
      </w:pPr>
    </w:p>
    <w:p w14:paraId="529E4444" w14:textId="77777777" w:rsidR="00BF7268" w:rsidRPr="00AB4AB1" w:rsidRDefault="00BF7268" w:rsidP="00BF7268">
      <w:pPr>
        <w:rPr>
          <w:sz w:val="24"/>
        </w:rPr>
      </w:pPr>
    </w:p>
    <w:p w14:paraId="1CADB674" w14:textId="77777777" w:rsidR="00BF7268" w:rsidRPr="00AB4AB1" w:rsidRDefault="00BF7268" w:rsidP="00BF7268">
      <w:pPr>
        <w:rPr>
          <w:sz w:val="24"/>
        </w:rPr>
      </w:pPr>
    </w:p>
    <w:p w14:paraId="4F3D3A22" w14:textId="77777777" w:rsidR="00BF7268" w:rsidRPr="00AB4AB1" w:rsidRDefault="00BF7268" w:rsidP="00BF7268">
      <w:pPr>
        <w:rPr>
          <w:sz w:val="24"/>
        </w:rPr>
      </w:pPr>
    </w:p>
    <w:p w14:paraId="7AEC1AD1" w14:textId="77777777" w:rsidR="00BF7268" w:rsidRPr="00AB4AB1" w:rsidRDefault="00BF7268" w:rsidP="00BF7268">
      <w:pPr>
        <w:rPr>
          <w:sz w:val="24"/>
        </w:rPr>
      </w:pPr>
    </w:p>
    <w:p w14:paraId="4ECDB66A" w14:textId="77777777" w:rsidR="00BF7268" w:rsidRPr="00AB4AB1" w:rsidRDefault="00BF7268" w:rsidP="00BF7268">
      <w:pPr>
        <w:rPr>
          <w:sz w:val="24"/>
        </w:rPr>
      </w:pPr>
    </w:p>
    <w:p w14:paraId="44DBEF54" w14:textId="77777777" w:rsidR="00BF7268" w:rsidRPr="00AB4AB1" w:rsidRDefault="00BF7268" w:rsidP="00BF7268">
      <w:pPr>
        <w:rPr>
          <w:sz w:val="24"/>
        </w:rPr>
      </w:pPr>
    </w:p>
    <w:p w14:paraId="447935CB" w14:textId="77777777" w:rsidR="00BF7268" w:rsidRPr="00AB4AB1" w:rsidRDefault="00BF7268" w:rsidP="00BF7268">
      <w:pPr>
        <w:rPr>
          <w:sz w:val="24"/>
        </w:rPr>
      </w:pPr>
    </w:p>
    <w:p w14:paraId="79118323" w14:textId="77777777" w:rsidR="00BF7268" w:rsidRPr="00AB4AB1" w:rsidRDefault="00BF7268" w:rsidP="00BF7268">
      <w:pPr>
        <w:rPr>
          <w:sz w:val="24"/>
        </w:rPr>
      </w:pPr>
    </w:p>
    <w:p w14:paraId="2FE0C01D" w14:textId="77777777" w:rsidR="00BF7268" w:rsidRPr="00AB4AB1" w:rsidRDefault="00BF7268" w:rsidP="00BF7268">
      <w:pPr>
        <w:rPr>
          <w:sz w:val="24"/>
        </w:rPr>
      </w:pPr>
    </w:p>
    <w:p w14:paraId="5C36EFAD" w14:textId="77777777" w:rsidR="00BF7268" w:rsidRPr="00AB4AB1" w:rsidRDefault="00BF7268" w:rsidP="00BF7268">
      <w:pPr>
        <w:rPr>
          <w:sz w:val="24"/>
        </w:rPr>
      </w:pPr>
    </w:p>
    <w:p w14:paraId="4295A334" w14:textId="77777777" w:rsidR="00BF7268" w:rsidRPr="00AB4AB1" w:rsidRDefault="00BF7268" w:rsidP="00BF7268">
      <w:pPr>
        <w:rPr>
          <w:sz w:val="24"/>
        </w:rPr>
      </w:pPr>
    </w:p>
    <w:p w14:paraId="01A2D630" w14:textId="77777777" w:rsidR="00BF7268" w:rsidRPr="00AB4AB1" w:rsidRDefault="00BF7268" w:rsidP="00BF7268">
      <w:pPr>
        <w:rPr>
          <w:sz w:val="24"/>
        </w:rPr>
      </w:pPr>
    </w:p>
    <w:p w14:paraId="5EFFB02D" w14:textId="77777777" w:rsidR="00BF7268" w:rsidRDefault="00BF7268" w:rsidP="00BF7268">
      <w:pPr>
        <w:tabs>
          <w:tab w:val="left" w:pos="7830"/>
        </w:tabs>
        <w:rPr>
          <w:sz w:val="24"/>
        </w:rPr>
      </w:pPr>
      <w:r w:rsidRPr="007C3B0E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3161AF" wp14:editId="6E7D5EDF">
                <wp:simplePos x="0" y="0"/>
                <wp:positionH relativeFrom="margin">
                  <wp:posOffset>4714875</wp:posOffset>
                </wp:positionH>
                <wp:positionV relativeFrom="paragraph">
                  <wp:posOffset>1934210</wp:posOffset>
                </wp:positionV>
                <wp:extent cx="1257300" cy="295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8ECC" w14:textId="77777777" w:rsidR="00BF7268" w:rsidRDefault="00BF7268" w:rsidP="00BF7268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Ex 8B </w:t>
                            </w:r>
                            <w:r w:rsidRPr="007C3B0E">
                              <w:rPr>
                                <w:sz w:val="24"/>
                              </w:rPr>
                              <w:t xml:space="preserve">Pages </w:t>
                            </w:r>
                            <w:r>
                              <w:rPr>
                                <w:sz w:val="24"/>
                              </w:rPr>
                              <w:t>162</w:t>
                            </w:r>
                          </w:p>
                          <w:p w14:paraId="1947179B" w14:textId="77777777" w:rsidR="00BF7268" w:rsidRPr="007C3B0E" w:rsidRDefault="00BF7268" w:rsidP="00BF7268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57615393" w14:textId="77777777" w:rsidR="00BF7268" w:rsidRDefault="00BF7268" w:rsidP="00BF7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6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152.3pt;width:99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LjJAIAAEs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">
                <v:textbox>
                  <w:txbxContent>
                    <w:p w14:paraId="56E48ECC" w14:textId="77777777" w:rsidR="00BF7268" w:rsidRDefault="00BF7268" w:rsidP="00BF7268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Ex 8B </w:t>
                      </w:r>
                      <w:r w:rsidRPr="007C3B0E">
                        <w:rPr>
                          <w:sz w:val="24"/>
                        </w:rPr>
                        <w:t xml:space="preserve">Pages </w:t>
                      </w:r>
                      <w:r>
                        <w:rPr>
                          <w:sz w:val="24"/>
                        </w:rPr>
                        <w:t>162</w:t>
                      </w:r>
                    </w:p>
                    <w:p w14:paraId="1947179B" w14:textId="77777777" w:rsidR="00BF7268" w:rsidRPr="007C3B0E" w:rsidRDefault="00BF7268" w:rsidP="00BF7268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</w:p>
                    <w:p w14:paraId="57615393" w14:textId="77777777" w:rsidR="00BF7268" w:rsidRDefault="00BF7268" w:rsidP="00BF726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ab/>
      </w:r>
    </w:p>
    <w:p w14:paraId="121685CB" w14:textId="77777777" w:rsidR="00BF7268" w:rsidRPr="00AB4AB1" w:rsidRDefault="00BF7268" w:rsidP="00BF7268">
      <w:pPr>
        <w:rPr>
          <w:sz w:val="24"/>
        </w:rPr>
      </w:pPr>
    </w:p>
    <w:p w14:paraId="05177AB7" w14:textId="77777777" w:rsidR="00BF7268" w:rsidRPr="00AB4AB1" w:rsidRDefault="00BF7268" w:rsidP="00BF7268">
      <w:pPr>
        <w:rPr>
          <w:sz w:val="24"/>
        </w:rPr>
      </w:pPr>
    </w:p>
    <w:p w14:paraId="70CB7A45" w14:textId="77777777" w:rsidR="00BF7268" w:rsidRPr="00AB4AB1" w:rsidRDefault="00BF7268" w:rsidP="00BF7268">
      <w:pPr>
        <w:rPr>
          <w:sz w:val="24"/>
        </w:rPr>
      </w:pPr>
    </w:p>
    <w:p w14:paraId="491EA752" w14:textId="77777777" w:rsidR="00BF7268" w:rsidRPr="00AB4AB1" w:rsidRDefault="00BF7268" w:rsidP="00BF7268">
      <w:pPr>
        <w:rPr>
          <w:sz w:val="24"/>
        </w:rPr>
      </w:pPr>
    </w:p>
    <w:p w14:paraId="3805D12D" w14:textId="77777777" w:rsidR="00BF7268" w:rsidRPr="00AB4AB1" w:rsidRDefault="00BF7268" w:rsidP="00BF7268">
      <w:pPr>
        <w:rPr>
          <w:sz w:val="24"/>
        </w:rPr>
      </w:pPr>
    </w:p>
    <w:p w14:paraId="26848302" w14:textId="150D5325" w:rsidR="00396275" w:rsidRPr="00BF7268" w:rsidRDefault="00396275" w:rsidP="00BF7268">
      <w:bookmarkStart w:id="0" w:name="_GoBack"/>
      <w:bookmarkEnd w:id="0"/>
    </w:p>
    <w:sectPr w:rsidR="00396275" w:rsidRPr="00BF7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18212" w14:textId="77777777" w:rsidR="00AB4AB1" w:rsidRDefault="00AB4AB1" w:rsidP="00AB4AB1">
      <w:pPr>
        <w:spacing w:after="0" w:line="240" w:lineRule="auto"/>
      </w:pPr>
      <w:r>
        <w:separator/>
      </w:r>
    </w:p>
  </w:endnote>
  <w:endnote w:type="continuationSeparator" w:id="0">
    <w:p w14:paraId="5B47D42A" w14:textId="77777777" w:rsidR="00AB4AB1" w:rsidRDefault="00AB4AB1" w:rsidP="00AB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25035" w14:textId="77777777" w:rsidR="00AB4AB1" w:rsidRDefault="00AB4AB1" w:rsidP="00AB4AB1">
      <w:pPr>
        <w:spacing w:after="0" w:line="240" w:lineRule="auto"/>
      </w:pPr>
      <w:r>
        <w:separator/>
      </w:r>
    </w:p>
  </w:footnote>
  <w:footnote w:type="continuationSeparator" w:id="0">
    <w:p w14:paraId="129BB0FD" w14:textId="77777777" w:rsidR="00AB4AB1" w:rsidRDefault="00AB4AB1" w:rsidP="00AB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34F7"/>
    <w:multiLevelType w:val="hybridMultilevel"/>
    <w:tmpl w:val="73D4FDD2"/>
    <w:lvl w:ilvl="0" w:tplc="9D0A0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11CB"/>
    <w:multiLevelType w:val="hybridMultilevel"/>
    <w:tmpl w:val="8B9A2806"/>
    <w:lvl w:ilvl="0" w:tplc="F9BAE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69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6B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6D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0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4D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2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92"/>
    <w:rsid w:val="00054F2A"/>
    <w:rsid w:val="00263DEE"/>
    <w:rsid w:val="00396275"/>
    <w:rsid w:val="00593EAF"/>
    <w:rsid w:val="005F4D92"/>
    <w:rsid w:val="007C3B0E"/>
    <w:rsid w:val="008326EB"/>
    <w:rsid w:val="00A228A2"/>
    <w:rsid w:val="00AB4AB1"/>
    <w:rsid w:val="00B542D4"/>
    <w:rsid w:val="00BF7268"/>
    <w:rsid w:val="00EC54A6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A4DF"/>
  <w15:chartTrackingRefBased/>
  <w15:docId w15:val="{7F65779C-4AC1-48DE-B7B0-2565970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D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B1"/>
  </w:style>
  <w:style w:type="paragraph" w:styleId="Footer">
    <w:name w:val="footer"/>
    <w:basedOn w:val="Normal"/>
    <w:link w:val="FooterChar"/>
    <w:uiPriority w:val="99"/>
    <w:unhideWhenUsed/>
    <w:rsid w:val="00AB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AAB8D-4F4A-4823-97DD-D4D7E760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97BFD-3DFF-4ABA-9052-996F19073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8DEA9-793D-4CC0-8F63-BE9CFC6BA742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2021-08-29T08:29:00Z</cp:lastPrinted>
  <dcterms:created xsi:type="dcterms:W3CDTF">2021-08-29T08:30:00Z</dcterms:created>
  <dcterms:modified xsi:type="dcterms:W3CDTF">2021-08-29T08:31:00Z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