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1EA8" w14:textId="77777777" w:rsidR="00375F58" w:rsidRPr="00C03EC1" w:rsidRDefault="00375F58" w:rsidP="00375F58">
      <w:pPr>
        <w:rPr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DEF6F" wp14:editId="24F771B5">
                <wp:simplePos x="0" y="0"/>
                <wp:positionH relativeFrom="column">
                  <wp:posOffset>0</wp:posOffset>
                </wp:positionH>
                <wp:positionV relativeFrom="paragraph">
                  <wp:posOffset>619125</wp:posOffset>
                </wp:positionV>
                <wp:extent cx="5781675" cy="4238625"/>
                <wp:effectExtent l="0" t="0" r="28575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7C0E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B02BA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878D0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3A488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FE4D5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E9258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522EC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D91D5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47BAB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D3FBF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0751C2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C4CDB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414DA5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0A2FC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D7A0C9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40218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A53F29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8E78E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C1EF7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0D94F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194F2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FF641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AE972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EA594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6F36D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984F6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2A956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B1933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696AE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336725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CE22D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1B6FD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49E6DD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E97A32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01B1D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118C7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46332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263AE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AED64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B5E851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25429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477726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6D401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41C98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DCA84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3108E9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2F86F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58C38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514B1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CBA644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A6F1F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09D13E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106A5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CC7002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F1E5D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0BAFF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6A736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DA9DC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E47159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DD6629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A4EC1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01125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2A004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5A829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515F3B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BF3BF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6D45C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1AE093" w14:textId="77777777" w:rsidR="00375F58" w:rsidRPr="0096209B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DE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.75pt;width:455.25pt;height:3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M3PgIAAHAEAAAOAAAAZHJzL2Uyb0RvYy54bWysVNtu2zAMfR+wfxD0vthxc6sRp8iSZRjQ&#10;XYB2HyDLcixMEj1JiZ19fSk5TdMN2MMwPwiiSB0eHope3vVakaOwToIp6HiUUiIMh0qafUG/P+7e&#10;LShxnpmKKTCioCfh6N3q7Ztl1+YigwZUJSxBEOPyri1o432bJ4njjdDMjaAVBp01WM08mnafVJZ1&#10;iK5VkqXpLOnAVq0FLpzD0+3gpKuIX9eC+6917YQnqqDIzcfVxrUMa7JasnxvWdtIfqbB/oGFZtJg&#10;0gvUlnlGDlb+AaUlt+Cg9iMOOoG6llzEGrCacfpbNQ8Na0WsBcVx7UUm9/9g+ZfjN0tkVdCbjBLD&#10;NPboUfSevIeeZEGernU5Rj20GOd7PMY2x1Jdew/8hyMGNg0ze7G2FrpGsArpjcPN5OrqgOMCSNl9&#10;hgrTsIOHCNTXVgftUA2C6Nim06U1gQrHw+l8MZ7Np5Rw9E2ym8Usm8YcLH++3lrnPwrQJGwKarH3&#10;EZ4d750PdFj+HBKyOVCy2kmlomH35UZZcmT4TnbxO6O/ClOGdAW9nWLuv0PM0/V2Mo9B6qCx3gF5&#10;Pk3T+OaQixtSRl6vkmjpcSSU1AVdYPhwgeVB2Q+mig/WM6mGPQIpc5Y6qDvo7Puyj00dRAp9KKE6&#10;ofgWhhHAkcVNA/YXJR0+/4K6nwdmBSXqk8EG3o4nkzAv0ZhM5xka9tpTXnuY4QhVUE/JsN34OGNB&#10;JANrbHQtYwtemJw547OOCpxHMMzNtR2jXn4UqycAAAD//wMAUEsDBBQABgAIAAAAIQA98FDS3wAA&#10;AAcBAAAPAAAAZHJzL2Rvd25yZXYueG1sTI9BS8NAEIXvgv9hGcGb3VRoYmImRdRSEAtaRTxOs9ts&#10;MLsbsps0/nvHk97m8R7vfVOuZ9uJSQ+h9Q5huUhAaFd71boG4f1tc3UDIkRyijrvNMK3DrCuzs9K&#10;KpQ/uVc97WMjuMSFghBMjH0hZaiNthQWvteOvaMfLEWWQyPVQCcut528TpJUWmodLxjq9b3R9dd+&#10;tAib7efzy9OOPrJ0NI9jbo8P22ZCvLyY725BRD3HvzD84jM6VMx08KNTQXQI/EhEyLMVCHbzZcLH&#10;ASFLVwnIqpT/+asfAAAA//8DAFBLAQItABQABgAIAAAAIQC2gziS/gAAAOEBAAATAAAAAAAAAAAA&#10;AAAAAAAAAABbQ29udGVudF9UeXBlc10ueG1sUEsBAi0AFAAGAAgAAAAhADj9If/WAAAAlAEAAAsA&#10;AAAAAAAAAAAAAAAALwEAAF9yZWxzLy5yZWxzUEsBAi0AFAAGAAgAAAAhADPrUzc+AgAAcAQAAA4A&#10;AAAAAAAAAAAAAAAALgIAAGRycy9lMm9Eb2MueG1sUEsBAi0AFAAGAAgAAAAhAD3wUNLfAAAABwEA&#10;AA8AAAAAAAAAAAAAAAAAmAQAAGRycy9kb3ducmV2LnhtbFBLBQYAAAAABAAEAPMAAACkBQAAAAA=&#10;" strokecolor="#548235">
                <v:textbox>
                  <w:txbxContent>
                    <w:p w14:paraId="1EF7C0E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1B02BA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E878D0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13A488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3FE4D5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DE9258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4522EC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FD91D5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747BAB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5D3FBF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0751C2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7C4CDB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414DA5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F0A2FC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4D7A0C9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F40218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A53F29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18E78E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C1EF7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80D94F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C194F2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FF641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DAE972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DEA594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26F36D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F984F6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12A956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9B1933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C696AE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336725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ACE22D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11B6FD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49E6DD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CE97A32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401B1D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0118C7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C46332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C263AE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1AED64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B5E851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425429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477726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56D401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B41C98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5DCA84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D3108E9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D2F86F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358C38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F514B1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CBA644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5A6F1F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09D13E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5106A5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CC7002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AF1E5D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D0BAFF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46A736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2DA9DC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7E47159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1DD6629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5A4EC1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301125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B2A004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55A829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C515F3B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8BF3BF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B6D45C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A1AE093" w14:textId="77777777" w:rsidR="00375F58" w:rsidRPr="0096209B" w:rsidRDefault="00375F58" w:rsidP="00375F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3EC1">
        <w:rPr>
          <w:sz w:val="32"/>
          <w:u w:val="single"/>
        </w:rPr>
        <w:t>Inverting a 2 x 2 Matrix</w:t>
      </w:r>
    </w:p>
    <w:p w14:paraId="06FDDD37" w14:textId="77777777" w:rsidR="00375F58" w:rsidRPr="00C03EC1" w:rsidRDefault="00375F58" w:rsidP="00375F58">
      <w:pPr>
        <w:rPr>
          <w:sz w:val="28"/>
        </w:rPr>
      </w:pPr>
    </w:p>
    <w:p w14:paraId="541C33B6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>Examples</w:t>
      </w:r>
    </w:p>
    <w:p w14:paraId="58F8B7D0" w14:textId="77777777" w:rsidR="00375F58" w:rsidRPr="00C03EC1" w:rsidRDefault="00375F58" w:rsidP="00375F58">
      <w:pPr>
        <w:rPr>
          <w:sz w:val="28"/>
        </w:rPr>
      </w:pPr>
      <w:r w:rsidRPr="00C03EC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1F44F" wp14:editId="68966672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7920880" cy="3828036"/>
                <wp:effectExtent l="0" t="0" r="0" b="0"/>
                <wp:wrapNone/>
                <wp:docPr id="3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880" cy="38280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635DA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5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2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3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-1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5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C03EC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 xml:space="preserve"> </w:t>
                            </w:r>
                          </w:p>
                          <w:p w14:paraId="28ECCCDB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</w:p>
                          <w:p w14:paraId="1F7BAD2D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</w:p>
                          <w:p w14:paraId="66AF52FD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</w:p>
                          <w:p w14:paraId="6F0FA43A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5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6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3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4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C03EC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 xml:space="preserve"> </w:t>
                            </w:r>
                          </w:p>
                          <w:p w14:paraId="461C29A0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</w:p>
                          <w:p w14:paraId="4175AFF9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</w:p>
                          <w:p w14:paraId="5AECBCEC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</w:p>
                          <w:p w14:paraId="47187EEE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5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7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-3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C03EC1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1F44F" id="TextBox 4" o:spid="_x0000_s1027" type="#_x0000_t202" style="position:absolute;margin-left:14.25pt;margin-top:6.6pt;width:623.7pt;height:30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pemAEAABcDAAAOAAAAZHJzL2Uyb0RvYy54bWysUsGO0zAQvSPxD5bvNNkULSFqugJWywUB&#10;0i4f4Dp2Yyn2mBm3Sf+esdvtIrghLmN7Zvz83htv7hY/iaNBchB6ebOqpTBBw+DCvpc/nh7etFJQ&#10;UmFQEwTTy5Mhebd9/Wozx840MMI0GBQMEqibYy/HlGJXVaRH4xWtIJrARQvoVeIj7qsB1czofqqa&#10;ur6tZsAhImhDxNn7c1FuC761Rqdv1pJJYuolc0slYom7HKvtRnV7VHF0+kJD/QMLr1zgR69Q9yop&#10;cUD3F5R3GoHAppUGX4G1TpuigdXc1H+oeRxVNEULm0PxahP9P1j99fgdhRt6uV5LEZTnGT2ZJX2E&#10;RbzN7syROm56jNyWFk7zlJ/zxMkserHo88pyBNfZ59PVW8YSmpPv3jd123JJc23dNm29vs041cv1&#10;iJQ+G/Aib3qJPLziqTp+oXRufW7JrwV4cNOU85njmUvepWW3FEXNVcAOhhPzn3nOvaSfB4VGCkzT&#10;JyjfIqNR/HBIjFgeyjDnOxd0dr9QvfyUPN7fz6Xr5T9vfwEAAP//AwBQSwMEFAAGAAgAAAAhAK/Q&#10;pH/eAAAACgEAAA8AAABkcnMvZG93bnJldi54bWxMj81OwzAQhO9IvIO1SNyok6CEEuJUFT8SBy4t&#10;4b6NlzgiXkex26Rvj3uC4+yMZr6tNosdxIkm3ztWkK4SEMSt0z13CprPt7s1CB+QNQ6OScGZPGzq&#10;66sKS+1m3tFpHzoRS9iXqMCEMJZS+taQRb9yI3H0vt1kMUQ5dVJPOMdyO8gsSQppsee4YHCkZ0Pt&#10;z/5oFYSgt+m5ebX+/Wv5eJlN0ubYKHV7s2yfQARawl8YLvgRHerIdHBH1l4MCrJ1HpPxfp+BuPjZ&#10;Q/4I4qCgSIsEZF3J/y/UvwAAAP//AwBQSwECLQAUAAYACAAAACEAtoM4kv4AAADhAQAAEwAAAAAA&#10;AAAAAAAAAAAAAAAAW0NvbnRlbnRfVHlwZXNdLnhtbFBLAQItABQABgAIAAAAIQA4/SH/1gAAAJQB&#10;AAALAAAAAAAAAAAAAAAAAC8BAABfcmVscy8ucmVsc1BLAQItABQABgAIAAAAIQBEorpemAEAABcD&#10;AAAOAAAAAAAAAAAAAAAAAC4CAABkcnMvZTJvRG9jLnhtbFBLAQItABQABgAIAAAAIQCv0KR/3gAA&#10;AAoBAAAPAAAAAAAAAAAAAAAAAPIDAABkcnMvZG93bnJldi54bWxQSwUGAAAAAAQABADzAAAA/QQA&#10;AAAA&#10;" filled="f" stroked="f">
                <v:textbox style="mso-fit-shape-to-text:t">
                  <w:txbxContent>
                    <w:p w14:paraId="642635DA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56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5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2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3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-1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5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m:t>-1</m:t>
                            </m:r>
                          </m:sup>
                        </m:sSup>
                      </m:oMath>
                      <w:r w:rsidRPr="00C03EC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  <w:t xml:space="preserve"> </w:t>
                      </w:r>
                    </w:p>
                    <w:p w14:paraId="28ECCCDB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</w:p>
                    <w:p w14:paraId="1F7BAD2D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</w:p>
                    <w:p w14:paraId="66AF52FD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</w:p>
                    <w:p w14:paraId="6F0FA43A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56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5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6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3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4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m:t>-1</m:t>
                            </m:r>
                          </m:sup>
                        </m:sSup>
                      </m:oMath>
                      <w:r w:rsidRPr="00C03EC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  <w:t xml:space="preserve"> </w:t>
                      </w:r>
                    </w:p>
                    <w:p w14:paraId="461C29A0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</w:p>
                    <w:p w14:paraId="4175AFF9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</w:p>
                    <w:p w14:paraId="5AECBCEC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</w:p>
                    <w:p w14:paraId="47187EEE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56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5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7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1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-3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m:t>-1</m:t>
                            </m:r>
                          </m:sup>
                        </m:sSup>
                      </m:oMath>
                      <w:r w:rsidRPr="00C03EC1"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B09994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>1.</w:t>
      </w:r>
    </w:p>
    <w:p w14:paraId="0A0095A4" w14:textId="77777777" w:rsidR="00375F58" w:rsidRPr="00C03EC1" w:rsidRDefault="00375F58" w:rsidP="00375F58">
      <w:pPr>
        <w:rPr>
          <w:sz w:val="28"/>
        </w:rPr>
      </w:pPr>
    </w:p>
    <w:p w14:paraId="53796402" w14:textId="77777777" w:rsidR="00375F58" w:rsidRPr="00C03EC1" w:rsidRDefault="00375F58" w:rsidP="00375F58">
      <w:pPr>
        <w:rPr>
          <w:sz w:val="28"/>
        </w:rPr>
      </w:pPr>
    </w:p>
    <w:p w14:paraId="72FE79BD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 xml:space="preserve">2. </w:t>
      </w:r>
    </w:p>
    <w:p w14:paraId="27913FC6" w14:textId="77777777" w:rsidR="00375F58" w:rsidRPr="00C03EC1" w:rsidRDefault="00375F58" w:rsidP="00375F58">
      <w:pPr>
        <w:rPr>
          <w:sz w:val="28"/>
        </w:rPr>
      </w:pPr>
    </w:p>
    <w:p w14:paraId="0A484901" w14:textId="77777777" w:rsidR="00375F58" w:rsidRPr="00C03EC1" w:rsidRDefault="00375F58" w:rsidP="00375F58">
      <w:pPr>
        <w:rPr>
          <w:sz w:val="28"/>
        </w:rPr>
      </w:pPr>
    </w:p>
    <w:p w14:paraId="12255613" w14:textId="77777777" w:rsidR="00375F58" w:rsidRDefault="00375F58" w:rsidP="00375F58">
      <w:pPr>
        <w:rPr>
          <w:sz w:val="28"/>
        </w:rPr>
      </w:pPr>
    </w:p>
    <w:p w14:paraId="3D63DEE9" w14:textId="77777777" w:rsidR="00375F58" w:rsidRDefault="00375F58" w:rsidP="00375F58">
      <w:pPr>
        <w:rPr>
          <w:sz w:val="28"/>
        </w:rPr>
      </w:pPr>
    </w:p>
    <w:p w14:paraId="3B6B597A" w14:textId="77777777" w:rsidR="00375F58" w:rsidRDefault="00375F58" w:rsidP="00375F58">
      <w:pPr>
        <w:rPr>
          <w:sz w:val="28"/>
        </w:rPr>
      </w:pPr>
      <w:r w:rsidRPr="00C03EC1">
        <w:rPr>
          <w:sz w:val="28"/>
        </w:rPr>
        <w:t xml:space="preserve">3.  </w:t>
      </w:r>
    </w:p>
    <w:p w14:paraId="20546614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>Test Your Understanding</w:t>
      </w:r>
    </w:p>
    <w:p w14:paraId="60DCCF0D" w14:textId="77777777" w:rsidR="00375F58" w:rsidRPr="00C03EC1" w:rsidRDefault="00375F58" w:rsidP="00375F58">
      <w:pPr>
        <w:rPr>
          <w:sz w:val="28"/>
        </w:rPr>
      </w:pPr>
      <w:r w:rsidRPr="00C03EC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04E5" wp14:editId="28F9AB18">
                <wp:simplePos x="0" y="0"/>
                <wp:positionH relativeFrom="column">
                  <wp:posOffset>123190</wp:posOffset>
                </wp:positionH>
                <wp:positionV relativeFrom="paragraph">
                  <wp:posOffset>68580</wp:posOffset>
                </wp:positionV>
                <wp:extent cx="5876925" cy="6067425"/>
                <wp:effectExtent l="0" t="0" r="0" b="0"/>
                <wp:wrapNone/>
                <wp:docPr id="3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06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CA3818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5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56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5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56"/>
                                              </w:rPr>
                                              <m:t>2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5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56"/>
                                              </w:rPr>
                                              <m:t>0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2"/>
                                                <w:szCs w:val="56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56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C03EC1">
                              <w:rPr>
                                <w:iCs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w:t xml:space="preserve"> </w:t>
                            </w:r>
                          </w:p>
                          <w:p w14:paraId="15D6BD13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6A2038E6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7133B5D4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67D383E5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877C807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5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3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56"/>
                                              </w:rPr>
                                              <m:t>4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56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C03EC1">
                              <w:rPr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 xml:space="preserve"> </w:t>
                            </w:r>
                          </w:p>
                          <w:p w14:paraId="6641743B" w14:textId="77777777" w:rsidR="00375F58" w:rsidRPr="008B66EB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2"/>
                                <w:szCs w:val="56"/>
                              </w:rPr>
                            </w:pPr>
                          </w:p>
                          <w:p w14:paraId="7814E468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548B55FA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006E3CC1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201D5EEE" w14:textId="77777777" w:rsidR="00375F58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1CF8763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C03EC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For what value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p</m:t>
                              </m:r>
                            </m:oMath>
                            <w:r w:rsidRPr="00C03EC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is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4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4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48"/>
                                          </w:rPr>
                                          <m:t>4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48"/>
                                          </w:rPr>
                                          <m:t>p+2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48"/>
                                          </w:rPr>
                                          <m:t>-1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48"/>
                                          </w:rPr>
                                          <m:t>3-p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C03EC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singular? Given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p</m:t>
                              </m:r>
                            </m:oMath>
                            <w:r w:rsidRPr="00C03EC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is not this value, find the inverse.</w:t>
                            </w:r>
                          </w:p>
                          <w:p w14:paraId="3189A56A" w14:textId="77777777" w:rsidR="00375F58" w:rsidRPr="00C03EC1" w:rsidRDefault="00375F58" w:rsidP="00375F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04E5" id="_x0000_s1028" type="#_x0000_t202" style="position:absolute;margin-left:9.7pt;margin-top:5.4pt;width:462.75pt;height:4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9emQEAABcDAAAOAAAAZHJzL2Uyb0RvYy54bWysUk1P4zAQvSPxHyzfaUIpBaKmCBaxFwQr&#10;AT/AdezGUuzxjt0m/feMnbaslhviYns+/PzeGy9uB9uxrcJgwNX8fFJyppyExrh1zd/fHs+uOQtR&#10;uEZ04FTNdyrw2+XpyaL3lZpCC12jkBGIC1Xva97G6KuiCLJVVoQJeOWoqAGtiBTiumhQ9IRuu2Ja&#10;lvOiB2w8glQhUPZhLPJlxtdayfiidVCRdTUnbjGvmNdVWovlQlRrFL41ck9DfIOFFcbRo0eoBxEF&#10;26D5AmWNRAig40SCLUBrI1XWQGrOy//UvLbCq6yFzAn+aFP4OVj5vP2DzDQ1v5hx5oSlGb2pId7D&#10;wGbJnd6HippePbXFgdI05UM+UDKJHjTatJMcRnXyeXf0lrCYpOTl9dX8ZnrJmaTavJxfzSgg/OLz&#10;uscQfyuwLB1qjjS87KnYPoU4th5a0msOHk3XpXziOHJJpzishqxoenEguoJmR/x7mnPNw9+NQMUZ&#10;xu4X5G8xot1tImiTH0ow4509Ormfqe5/Shrvv3Hu+vzPyw8AAAD//wMAUEsDBBQABgAIAAAAIQB5&#10;9h6W2wAAAAkBAAAPAAAAZHJzL2Rvd25yZXYueG1sTE/LTsMwELwj8Q/WInGjayBEJMSpEIgriPKQ&#10;uLnxNomI11HsNuHvWU70tDOa0exMtV78oA40xT6wgcuVBkXcBNdza+D97eniFlRMlp0dApOBH4qw&#10;rk9PKlu6MPMrHTapVRLCsbQGupTGEjE2HXkbV2EkFm0XJm+T0KlFN9lZwv2AV1rn6G3P8qGzIz10&#10;1Hxv9t7Ax/Pu6zPTL+2jvxnnsGhkX6Ax52fL/R2oREv6N8NffakOtXTahj27qAbhRSZOuVoWiF5k&#10;WQFqKyDPrwHrCo8X1L8AAAD//wMAUEsBAi0AFAAGAAgAAAAhALaDOJL+AAAA4QEAABMAAAAAAAAA&#10;AAAAAAAAAAAAAFtDb250ZW50X1R5cGVzXS54bWxQSwECLQAUAAYACAAAACEAOP0h/9YAAACUAQAA&#10;CwAAAAAAAAAAAAAAAAAvAQAAX3JlbHMvLnJlbHNQSwECLQAUAAYACAAAACEAd1gPXpkBAAAXAwAA&#10;DgAAAAAAAAAAAAAAAAAuAgAAZHJzL2Uyb0RvYy54bWxQSwECLQAUAAYACAAAACEAefYeltsAAAAJ&#10;AQAADwAAAAAAAAAAAAAAAADzAwAAZHJzL2Rvd25yZXYueG1sUEsFBgAAAAAEAAQA8wAAAPsEAAAA&#10;AA==&#10;" filled="f" stroked="f">
                <v:textbox>
                  <w:txbxContent>
                    <w:p w14:paraId="11CA3818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32"/>
                          <w:szCs w:val="5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56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5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56"/>
                                        </w:rPr>
                                        <m:t>2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5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56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56"/>
                                        </w:rPr>
                                        <m:t>2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m:t>-1</m:t>
                            </m:r>
                          </m:sup>
                        </m:sSup>
                      </m:oMath>
                      <w:r w:rsidRPr="00C03EC1">
                        <w:rPr>
                          <w:iCs/>
                          <w:color w:val="000000" w:themeColor="text1"/>
                          <w:kern w:val="24"/>
                          <w:sz w:val="32"/>
                          <w:szCs w:val="56"/>
                        </w:rPr>
                        <w:t xml:space="preserve"> </w:t>
                      </w:r>
                    </w:p>
                    <w:p w14:paraId="15D6BD13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6A2038E6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7133B5D4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67D383E5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877C807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56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5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1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3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56"/>
                                        </w:rPr>
                                        <m:t>4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m:t>-1</m:t>
                            </m:r>
                          </m:sup>
                        </m:sSup>
                      </m:oMath>
                      <w:r w:rsidRPr="00C03EC1">
                        <w:rPr>
                          <w:iCs/>
                          <w:color w:val="000000" w:themeColor="text1"/>
                          <w:kern w:val="24"/>
                          <w:sz w:val="36"/>
                          <w:szCs w:val="56"/>
                        </w:rPr>
                        <w:t xml:space="preserve"> </w:t>
                      </w:r>
                    </w:p>
                    <w:p w14:paraId="6641743B" w14:textId="77777777" w:rsidR="00375F58" w:rsidRPr="008B66EB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2"/>
                          <w:szCs w:val="56"/>
                        </w:rPr>
                      </w:pPr>
                    </w:p>
                    <w:p w14:paraId="7814E468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548B55FA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006E3CC1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  <w:p w14:paraId="201D5EEE" w14:textId="77777777" w:rsidR="00375F58" w:rsidRDefault="00375F58" w:rsidP="00375F58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21CF8763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C03EC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For what value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48"/>
                          </w:rPr>
                          <m:t>p</m:t>
                        </m:r>
                      </m:oMath>
                      <w:r w:rsidRPr="00C03EC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is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8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8"/>
                                    </w:rPr>
                                    <m:t>p+2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8"/>
                                    </w:rPr>
                                    <m:t>-1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8"/>
                                    </w:rPr>
                                    <m:t>3-p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C03EC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singular? Given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48"/>
                          </w:rPr>
                          <m:t>p</m:t>
                        </m:r>
                      </m:oMath>
                      <w:r w:rsidRPr="00C03EC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is not this value, find the inverse.</w:t>
                      </w:r>
                    </w:p>
                    <w:p w14:paraId="3189A56A" w14:textId="77777777" w:rsidR="00375F58" w:rsidRPr="00C03EC1" w:rsidRDefault="00375F58" w:rsidP="00375F58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011FF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 xml:space="preserve">1. </w:t>
      </w:r>
    </w:p>
    <w:p w14:paraId="27BF292C" w14:textId="77777777" w:rsidR="00375F58" w:rsidRPr="00C03EC1" w:rsidRDefault="00375F58" w:rsidP="00375F58">
      <w:pPr>
        <w:rPr>
          <w:sz w:val="28"/>
        </w:rPr>
      </w:pPr>
    </w:p>
    <w:p w14:paraId="6B9B460A" w14:textId="77777777" w:rsidR="00375F58" w:rsidRPr="00C03EC1" w:rsidRDefault="00375F58" w:rsidP="00375F58">
      <w:pPr>
        <w:rPr>
          <w:sz w:val="28"/>
        </w:rPr>
      </w:pPr>
    </w:p>
    <w:p w14:paraId="3EDACB4B" w14:textId="77777777" w:rsidR="00375F58" w:rsidRPr="00C03EC1" w:rsidRDefault="00375F58" w:rsidP="00375F58">
      <w:pPr>
        <w:rPr>
          <w:sz w:val="28"/>
        </w:rPr>
      </w:pPr>
    </w:p>
    <w:p w14:paraId="6AB5D82E" w14:textId="77777777" w:rsidR="00375F58" w:rsidRPr="00C03EC1" w:rsidRDefault="00375F58" w:rsidP="00375F58">
      <w:pPr>
        <w:rPr>
          <w:sz w:val="28"/>
        </w:rPr>
      </w:pPr>
    </w:p>
    <w:p w14:paraId="5D33580B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 xml:space="preserve">2. </w:t>
      </w:r>
    </w:p>
    <w:p w14:paraId="15C57717" w14:textId="77777777" w:rsidR="00375F58" w:rsidRPr="00C03EC1" w:rsidRDefault="00375F58" w:rsidP="00375F58">
      <w:pPr>
        <w:rPr>
          <w:sz w:val="28"/>
        </w:rPr>
      </w:pPr>
    </w:p>
    <w:p w14:paraId="53765FB5" w14:textId="77777777" w:rsidR="00375F58" w:rsidRPr="00C03EC1" w:rsidRDefault="00375F58" w:rsidP="00375F58">
      <w:pPr>
        <w:rPr>
          <w:sz w:val="28"/>
        </w:rPr>
      </w:pPr>
    </w:p>
    <w:p w14:paraId="7F427EFD" w14:textId="77777777" w:rsidR="00375F58" w:rsidRPr="00C03EC1" w:rsidRDefault="00375F58" w:rsidP="00375F58">
      <w:pPr>
        <w:rPr>
          <w:sz w:val="28"/>
        </w:rPr>
      </w:pPr>
    </w:p>
    <w:p w14:paraId="350EA0C1" w14:textId="77777777" w:rsidR="00375F58" w:rsidRPr="00C03EC1" w:rsidRDefault="00375F58" w:rsidP="00375F58">
      <w:pPr>
        <w:rPr>
          <w:sz w:val="28"/>
        </w:rPr>
      </w:pPr>
    </w:p>
    <w:p w14:paraId="0D39D4DF" w14:textId="77777777" w:rsidR="00375F58" w:rsidRPr="00C03EC1" w:rsidRDefault="00375F58" w:rsidP="00375F58">
      <w:pPr>
        <w:rPr>
          <w:sz w:val="28"/>
        </w:rPr>
      </w:pPr>
    </w:p>
    <w:p w14:paraId="7EA830CC" w14:textId="77777777" w:rsidR="00375F58" w:rsidRPr="00C03EC1" w:rsidRDefault="00375F58" w:rsidP="00375F58">
      <w:pPr>
        <w:rPr>
          <w:sz w:val="28"/>
        </w:rPr>
      </w:pPr>
      <w:r w:rsidRPr="00C03EC1">
        <w:rPr>
          <w:sz w:val="28"/>
        </w:rPr>
        <w:t xml:space="preserve">3. </w:t>
      </w:r>
    </w:p>
    <w:p w14:paraId="1564EE62" w14:textId="77777777" w:rsidR="00375F58" w:rsidRPr="00C03EC1" w:rsidRDefault="00375F58" w:rsidP="00375F58">
      <w:pPr>
        <w:rPr>
          <w:sz w:val="28"/>
        </w:rPr>
      </w:pPr>
    </w:p>
    <w:p w14:paraId="5C19EB35" w14:textId="77777777" w:rsidR="00375F58" w:rsidRPr="00C03EC1" w:rsidRDefault="00375F58" w:rsidP="00375F58">
      <w:pPr>
        <w:rPr>
          <w:sz w:val="28"/>
        </w:rPr>
      </w:pPr>
    </w:p>
    <w:p w14:paraId="696146A3" w14:textId="77777777" w:rsidR="00375F58" w:rsidRPr="00C03EC1" w:rsidRDefault="00375F58" w:rsidP="00375F58">
      <w:pPr>
        <w:rPr>
          <w:sz w:val="28"/>
        </w:rPr>
      </w:pPr>
    </w:p>
    <w:p w14:paraId="53DFDB1E" w14:textId="77777777" w:rsidR="00375F58" w:rsidRPr="00C03EC1" w:rsidRDefault="00375F58" w:rsidP="00375F58">
      <w:pPr>
        <w:rPr>
          <w:sz w:val="28"/>
        </w:rPr>
      </w:pPr>
    </w:p>
    <w:p w14:paraId="4DE5EA0F" w14:textId="77777777" w:rsidR="00375F58" w:rsidRPr="00C03EC1" w:rsidRDefault="00375F58" w:rsidP="00375F58">
      <w:pPr>
        <w:rPr>
          <w:sz w:val="28"/>
        </w:rPr>
      </w:pPr>
    </w:p>
    <w:p w14:paraId="08512B54" w14:textId="77777777" w:rsidR="00375F58" w:rsidRPr="00C03EC1" w:rsidRDefault="00375F58" w:rsidP="00375F58">
      <w:pPr>
        <w:rPr>
          <w:sz w:val="28"/>
        </w:rPr>
      </w:pPr>
    </w:p>
    <w:p w14:paraId="2CF7DBE1" w14:textId="77777777" w:rsidR="00375F58" w:rsidRPr="00C03EC1" w:rsidRDefault="00375F58" w:rsidP="00375F58">
      <w:pPr>
        <w:rPr>
          <w:sz w:val="28"/>
        </w:rPr>
      </w:pPr>
    </w:p>
    <w:p w14:paraId="3BBB2094" w14:textId="77777777" w:rsidR="00375F58" w:rsidRPr="00C03EC1" w:rsidRDefault="00375F58" w:rsidP="00375F58">
      <w:pPr>
        <w:rPr>
          <w:sz w:val="28"/>
        </w:rPr>
      </w:pPr>
    </w:p>
    <w:p w14:paraId="14DD9F71" w14:textId="77777777" w:rsidR="00375F58" w:rsidRPr="00C03EC1" w:rsidRDefault="00375F58" w:rsidP="00375F58">
      <w:pPr>
        <w:rPr>
          <w:sz w:val="28"/>
        </w:rPr>
      </w:pPr>
    </w:p>
    <w:p w14:paraId="153A6514" w14:textId="77777777" w:rsidR="00375F58" w:rsidRPr="00C03EC1" w:rsidRDefault="00375F58" w:rsidP="00375F58">
      <w:pPr>
        <w:rPr>
          <w:sz w:val="28"/>
        </w:rPr>
      </w:pPr>
    </w:p>
    <w:p w14:paraId="7C447E7D" w14:textId="77777777" w:rsidR="00375F58" w:rsidRPr="00C03EC1" w:rsidRDefault="00375F58" w:rsidP="00375F58">
      <w:pPr>
        <w:rPr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2592C3" wp14:editId="757BEA8D">
                <wp:simplePos x="0" y="0"/>
                <wp:positionH relativeFrom="column">
                  <wp:posOffset>-47625</wp:posOffset>
                </wp:positionH>
                <wp:positionV relativeFrom="paragraph">
                  <wp:posOffset>542290</wp:posOffset>
                </wp:positionV>
                <wp:extent cx="5781675" cy="6867525"/>
                <wp:effectExtent l="0" t="0" r="28575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976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0D36D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FD5FB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4E8312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706FFD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928F3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8CE0D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B346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3572F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89102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3D838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FEAD5D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196042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8E99B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AB13B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20030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5223D6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9A61ED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AB7BD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BAD08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DEBAB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ACBE2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073A8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5C2F0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884A9A9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6D7FE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CF992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3352C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FB351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30B84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51A5E79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A72A4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0D322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4A6FC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AE8B7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2854B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46518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B2CDEF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93298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AC3858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FA52D2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4482DB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0F714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79342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3D30FC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310AA3E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5FF6C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8AD323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DD2AB0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F7DFB2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4D735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4E11D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0E508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33F71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9B72C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8FA12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25182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1B52C0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42626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C5A3F1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2F3A1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D3EFE7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A73435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8A8D14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52F81A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04F45C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1F2B16" w14:textId="77777777" w:rsidR="00375F58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C4D7A3" w14:textId="77777777" w:rsidR="00375F58" w:rsidRPr="0096209B" w:rsidRDefault="00375F58" w:rsidP="00375F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92C3" id="_x0000_s1029" type="#_x0000_t202" style="position:absolute;margin-left:-3.75pt;margin-top:42.7pt;width:455.25pt;height:54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b0PQIAAHAEAAAOAAAAZHJzL2Uyb0RvYy54bWysVNuO0zAQfUfiHyy/06ShbbpR01VpKUJa&#10;LtIuH+A4TmNhe4LtNlm+fsdOt3RB4gGRB8tjj8+cOTOT1e2gFTkJ6ySYkk4nKSXCcKilOZT028P+&#10;zZIS55mpmQIjSvooHL1dv3616rtCZNCCqoUlCGJc0Xclbb3viiRxvBWauQl0wuBlA1Yzj6Y9JLVl&#10;PaJrlWRpukh6sHVngQvn8HQ3XtJ1xG8awf2XpnHCE1VS5ObjauNahTVZr1hxsKxrJT/TYP/AQjNp&#10;MOgFasc8I0cr/4DSkltw0PgJB51A00guYg6YzTT9LZv7lnUi5oLiuO4ik/t/sPzz6aslsi7p2zkl&#10;hmms0YMYPHkHA8mCPH3nCvS679DPD3iMZY6puu4O+HdHDGxbZg5iYy30rWA10puGl8nV0xHHBZCq&#10;/wQ1hmFHDxFoaKwO2qEaBNGxTI+X0gQqHA/n+XK6yJEix7vFErfZPMZgxfPzzjr/QYAmYVNSi7WP&#10;8Ox053ygw4pnlxDNgZL1XioVDXuotsqSE8M+2cfvjP7CTRnSl/QmxP47RJ5udrM8OqmjxnxH5Hye&#10;prHnkIsbQ0ZeL4Jo6XEklNQlXaL7+IAVQdn3po4N65lU4x6BlDlLHdQddfZDNcSiZpcSVlA/ovgW&#10;xhHAkcVNC/YnJT22f0ndjyOzghL10WABb6azWZiXaMzmeYaGvb6prm+Y4QhVUk/JuN36OGNBJAMb&#10;LHQjYwlCR4xMzpyxraMC5xEMc3NtR69fP4r1EwAAAP//AwBQSwMEFAAGAAgAAAAhANVOt+niAAAA&#10;CgEAAA8AAABkcnMvZG93bnJldi54bWxMj0FLw0AQhe+C/2EZwVu7qdq0idkUUUuhKLRVxOM2O02C&#10;2dmQ3aTx3zue9Di8jzffy1ajbcSAna8dKZhNIxBIhTM1lQre39aTJQgfNBndOEIF3+hhlV9eZDo1&#10;7kx7HA6hFFxCPtUKqhDaVEpfVGi1n7oWibOT66wOfHalNJ0+c7lt5E0UxdLqmvhDpVt8rLD4OvRW&#10;wXrz+bLbvuqPRdxXz31iT0+bclDq+mp8uAcRcAx/MPzqszrk7HR0PRkvGgWTxZxJBcv5HQjOk+iW&#10;tx0ZnMVxAjLP5P8J+Q8AAAD//wMAUEsBAi0AFAAGAAgAAAAhALaDOJL+AAAA4QEAABMAAAAAAAAA&#10;AAAAAAAAAAAAAFtDb250ZW50X1R5cGVzXS54bWxQSwECLQAUAAYACAAAACEAOP0h/9YAAACUAQAA&#10;CwAAAAAAAAAAAAAAAAAvAQAAX3JlbHMvLnJlbHNQSwECLQAUAAYACAAAACEAyC3m9D0CAABwBAAA&#10;DgAAAAAAAAAAAAAAAAAuAgAAZHJzL2Uyb0RvYy54bWxQSwECLQAUAAYACAAAACEA1U636eIAAAAK&#10;AQAADwAAAAAAAAAAAAAAAACXBAAAZHJzL2Rvd25yZXYueG1sUEsFBgAAAAAEAAQA8wAAAKYFAAAA&#10;AA==&#10;" strokecolor="#548235">
                <v:textbox>
                  <w:txbxContent>
                    <w:p w14:paraId="089B976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40D36D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9FD5FB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84E8312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706FFD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2928F3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B8CE0D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69B346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B3572F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C89102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3D838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FEAD5D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F196042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B8E99B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8AB13B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620030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5223D6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D9A61ED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6AB7BD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BBAD08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8DEBAB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3ACBE2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5073A8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15C2F0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884A9A9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46D7FE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7CF992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23352C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5FB351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30B84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51A5E79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FA72A4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B0D322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44A6FC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6AE8B7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12854B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346518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BB2CDEF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593298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9AC3858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EFA52D2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4482DB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00F714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B79342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3D30FC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310AA3E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15FF6C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98AD323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DD2AB0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5F7DFB2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14D735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634E11D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50E508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33F71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19B72C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38FA12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4825182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21B52C0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D42626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6C5A3F1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172F3A1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9D3EFE7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22A73435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38A8D14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7552F81A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0B04F45C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581F2B16" w14:textId="77777777" w:rsidR="00375F58" w:rsidRDefault="00375F58" w:rsidP="00375F58">
                      <w:pPr>
                        <w:rPr>
                          <w:sz w:val="20"/>
                        </w:rPr>
                      </w:pPr>
                    </w:p>
                    <w:p w14:paraId="3EC4D7A3" w14:textId="77777777" w:rsidR="00375F58" w:rsidRPr="0096209B" w:rsidRDefault="00375F58" w:rsidP="00375F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3EC1">
        <w:rPr>
          <w:sz w:val="32"/>
          <w:u w:val="single"/>
        </w:rPr>
        <w:t>Matrix Proofs</w:t>
      </w:r>
    </w:p>
    <w:p w14:paraId="6AB57386" w14:textId="77777777" w:rsidR="00375F58" w:rsidRPr="00C03EC1" w:rsidRDefault="00375F58" w:rsidP="00375F58">
      <w:pPr>
        <w:rPr>
          <w:sz w:val="32"/>
          <w:u w:val="single"/>
        </w:rPr>
      </w:pPr>
    </w:p>
    <w:p w14:paraId="4E1DCE18" w14:textId="77777777" w:rsidR="00375F58" w:rsidRPr="00C03EC1" w:rsidRDefault="00375F58" w:rsidP="00375F58">
      <w:pPr>
        <w:rPr>
          <w:sz w:val="32"/>
          <w:u w:val="single"/>
        </w:rPr>
      </w:pPr>
    </w:p>
    <w:p w14:paraId="68785691" w14:textId="77777777" w:rsidR="00375F58" w:rsidRPr="00C03EC1" w:rsidRDefault="00375F58" w:rsidP="00375F58">
      <w:pPr>
        <w:rPr>
          <w:sz w:val="32"/>
          <w:u w:val="single"/>
        </w:rPr>
      </w:pPr>
      <w:r w:rsidRPr="00C03EC1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E20767" wp14:editId="5342CEB6">
                <wp:simplePos x="0" y="0"/>
                <wp:positionH relativeFrom="column">
                  <wp:posOffset>5019675</wp:posOffset>
                </wp:positionH>
                <wp:positionV relativeFrom="paragraph">
                  <wp:posOffset>208915</wp:posOffset>
                </wp:positionV>
                <wp:extent cx="1000125" cy="342900"/>
                <wp:effectExtent l="0" t="0" r="28575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7098" w14:textId="77777777" w:rsidR="00375F58" w:rsidRDefault="00375F58" w:rsidP="00375F58">
                            <w:r>
                              <w:t>Ex 6D Pg 110</w:t>
                            </w:r>
                          </w:p>
                          <w:p w14:paraId="06992BAC" w14:textId="77777777" w:rsidR="00375F58" w:rsidRDefault="00375F58" w:rsidP="00375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0767" id="_x0000_s1030" type="#_x0000_t202" style="position:absolute;margin-left:395.25pt;margin-top:16.45pt;width:78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MDJgIAAE0EAAAOAAAAZHJzL2Uyb0RvYy54bWysVNtu2zAMfR+wfxD0vthxk64x4hRdugwD&#10;ugvQ7gNoWY6FSaInKbG7rx+lpGnQDXsY5gdBFKmjw0PSy+vRaLaXziu0FZ9Ocs6kFdgou634t4fN&#10;myvOfADbgEYrK/4oPb9evX61HPpSFtihbqRjBGJ9OfQV70LoyyzzopMG/AR7acnZojMQyHTbrHEw&#10;ELrRWZHnl9mArukdCuk9nd4enHyV8NtWivClbb0MTFecuIW0urTWcc1WSyi3DvpOiSMN+AcWBpSl&#10;R09QtxCA7Zz6Dcoo4dBjGyYCTYZtq4RMOVA20/xFNvcd9DLlQuL4/iST/3+w4vP+q2OqqfjFJWcW&#10;DNXoQY6BvcORFVGeofclRd33FBdGOqYyp1R9f4fiu2cW1x3YrbxxDodOQkP0pvFmdnb1gOMjSD18&#10;woaegV3ABDS2zkTtSA1G6FSmx1NpIhURn8zzfFrMORPku5gVizzVLoPy6XbvfPgg0bC4qbij0id0&#10;2N/5ENlA+RQSH/OoVbNRWifDbeu1dmwP1Cab9KUEXoRpy4aKL+bE4+8QRJa+P0EYFajftTIVvzoF&#10;QRlle2+b1I0BlD7sibK2Rx2jdAcRw1iPqWJFUjmKXGPzSMo6PPQ3zSNtOnQ/ORuotyvuf+zASc70&#10;R0vVWUxnszgMyZjN3xZkuHNPfe4BKwiq4oGzw3Yd0gBFCSzeUBVblQR+ZnLkTD2bdD/OVxyKcztF&#10;Pf8FVr8AAAD//wMAUEsDBBQABgAIAAAAIQB5wphh3wAAAAkBAAAPAAAAZHJzL2Rvd25yZXYueG1s&#10;TI/LTsMwEEX3SPyDNUhsEHVoSxqHOBVCAsEO2gq2bjxNIvwItpuGv2dYwXI0R+feW60na9iIIfbe&#10;SbiZZcDQNV73rpWw2z5eF8BiUk4r4x1K+MYI6/r8rFKl9if3huMmtYwkLpZKQpfSUHIemw6tijM/&#10;oKPfwQerEp2h5TqoE8mt4fMsy7lVvaOETg340GHzuTlaCcXyefyIL4vX9yY/GJGuVuPTV5Dy8mK6&#10;vwOWcEp/MPzWp+pQU6e9PzodmZGwEtktoRIWcwGMALEsaNye7LkAXlf8/4L6BwAA//8DAFBLAQIt&#10;ABQABgAIAAAAIQC2gziS/gAAAOEBAAATAAAAAAAAAAAAAAAAAAAAAABbQ29udGVudF9UeXBlc10u&#10;eG1sUEsBAi0AFAAGAAgAAAAhADj9If/WAAAAlAEAAAsAAAAAAAAAAAAAAAAALwEAAF9yZWxzLy5y&#10;ZWxzUEsBAi0AFAAGAAgAAAAhAJJ4swMmAgAATQQAAA4AAAAAAAAAAAAAAAAALgIAAGRycy9lMm9E&#10;b2MueG1sUEsBAi0AFAAGAAgAAAAhAHnCmGHfAAAACQEAAA8AAAAAAAAAAAAAAAAAgAQAAGRycy9k&#10;b3ducmV2LnhtbFBLBQYAAAAABAAEAPMAAACMBQAAAAA=&#10;">
                <v:textbox>
                  <w:txbxContent>
                    <w:p w14:paraId="20917098" w14:textId="77777777" w:rsidR="00375F58" w:rsidRDefault="00375F58" w:rsidP="00375F58">
                      <w:r>
                        <w:t>Ex 6D Pg 110</w:t>
                      </w:r>
                    </w:p>
                    <w:p w14:paraId="06992BAC" w14:textId="77777777" w:rsidR="00375F58" w:rsidRDefault="00375F58" w:rsidP="00375F58"/>
                  </w:txbxContent>
                </v:textbox>
                <w10:wrap type="square"/>
              </v:shape>
            </w:pict>
          </mc:Fallback>
        </mc:AlternateContent>
      </w:r>
    </w:p>
    <w:p w14:paraId="747F694A" w14:textId="6E98172E" w:rsidR="001C1AA6" w:rsidRPr="00375F58" w:rsidRDefault="001C1AA6" w:rsidP="00375F58">
      <w:bookmarkStart w:id="0" w:name="_GoBack"/>
      <w:bookmarkEnd w:id="0"/>
    </w:p>
    <w:sectPr w:rsidR="001C1AA6" w:rsidRPr="00375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358F" w14:textId="77777777" w:rsidR="00761A3D" w:rsidRDefault="00761A3D" w:rsidP="002E1AFF">
      <w:pPr>
        <w:spacing w:after="0" w:line="240" w:lineRule="auto"/>
      </w:pPr>
      <w:r>
        <w:separator/>
      </w:r>
    </w:p>
  </w:endnote>
  <w:endnote w:type="continuationSeparator" w:id="0">
    <w:p w14:paraId="493C9AB2" w14:textId="77777777" w:rsidR="00761A3D" w:rsidRDefault="00761A3D" w:rsidP="002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C6B0" w14:textId="77777777" w:rsidR="00761A3D" w:rsidRDefault="00761A3D" w:rsidP="002E1AFF">
      <w:pPr>
        <w:spacing w:after="0" w:line="240" w:lineRule="auto"/>
      </w:pPr>
      <w:r>
        <w:separator/>
      </w:r>
    </w:p>
  </w:footnote>
  <w:footnote w:type="continuationSeparator" w:id="0">
    <w:p w14:paraId="1A3123F5" w14:textId="77777777" w:rsidR="00761A3D" w:rsidRDefault="00761A3D" w:rsidP="002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797"/>
    <w:multiLevelType w:val="hybridMultilevel"/>
    <w:tmpl w:val="35C2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B5388"/>
    <w:multiLevelType w:val="hybridMultilevel"/>
    <w:tmpl w:val="B486EB32"/>
    <w:lvl w:ilvl="0" w:tplc="92F4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1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88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45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A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7594E"/>
    <w:multiLevelType w:val="hybridMultilevel"/>
    <w:tmpl w:val="9B92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75A"/>
    <w:multiLevelType w:val="hybridMultilevel"/>
    <w:tmpl w:val="F59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13BA"/>
    <w:multiLevelType w:val="hybridMultilevel"/>
    <w:tmpl w:val="01C2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023C5"/>
    <w:multiLevelType w:val="hybridMultilevel"/>
    <w:tmpl w:val="671048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3AE"/>
    <w:multiLevelType w:val="hybridMultilevel"/>
    <w:tmpl w:val="D9121C78"/>
    <w:lvl w:ilvl="0" w:tplc="7674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465AF"/>
    <w:multiLevelType w:val="hybridMultilevel"/>
    <w:tmpl w:val="A532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A89"/>
    <w:multiLevelType w:val="hybridMultilevel"/>
    <w:tmpl w:val="0D3AE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729"/>
    <w:multiLevelType w:val="hybridMultilevel"/>
    <w:tmpl w:val="2D8A5710"/>
    <w:lvl w:ilvl="0" w:tplc="4720F8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F60"/>
    <w:multiLevelType w:val="hybridMultilevel"/>
    <w:tmpl w:val="D5FCC88E"/>
    <w:lvl w:ilvl="0" w:tplc="7F5A12B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328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01A6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DD3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A08E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B2A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E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6697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D3E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04FF0"/>
    <w:multiLevelType w:val="hybridMultilevel"/>
    <w:tmpl w:val="FB54879E"/>
    <w:lvl w:ilvl="0" w:tplc="5E96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0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A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E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72AB8"/>
    <w:multiLevelType w:val="hybridMultilevel"/>
    <w:tmpl w:val="F648C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77BCA"/>
    <w:rsid w:val="00095690"/>
    <w:rsid w:val="000A71E4"/>
    <w:rsid w:val="000C767D"/>
    <w:rsid w:val="000F3150"/>
    <w:rsid w:val="00114066"/>
    <w:rsid w:val="00142974"/>
    <w:rsid w:val="001A45F0"/>
    <w:rsid w:val="001C1AA6"/>
    <w:rsid w:val="00244689"/>
    <w:rsid w:val="002E1AFF"/>
    <w:rsid w:val="0031490A"/>
    <w:rsid w:val="003639B9"/>
    <w:rsid w:val="00375F58"/>
    <w:rsid w:val="00387D89"/>
    <w:rsid w:val="00533EFD"/>
    <w:rsid w:val="00536EFD"/>
    <w:rsid w:val="005518B3"/>
    <w:rsid w:val="005A4BCB"/>
    <w:rsid w:val="005C24E3"/>
    <w:rsid w:val="005D035D"/>
    <w:rsid w:val="005E51C9"/>
    <w:rsid w:val="00604AA1"/>
    <w:rsid w:val="00644B42"/>
    <w:rsid w:val="006A2018"/>
    <w:rsid w:val="00761A3D"/>
    <w:rsid w:val="00773152"/>
    <w:rsid w:val="007871A5"/>
    <w:rsid w:val="007C3B57"/>
    <w:rsid w:val="007C5206"/>
    <w:rsid w:val="007D526C"/>
    <w:rsid w:val="00882375"/>
    <w:rsid w:val="008B66EB"/>
    <w:rsid w:val="0096209B"/>
    <w:rsid w:val="00A134FC"/>
    <w:rsid w:val="00A52F1D"/>
    <w:rsid w:val="00AE193E"/>
    <w:rsid w:val="00B07E67"/>
    <w:rsid w:val="00B55C95"/>
    <w:rsid w:val="00BC4BC8"/>
    <w:rsid w:val="00BC5997"/>
    <w:rsid w:val="00C03EC1"/>
    <w:rsid w:val="00C70E82"/>
    <w:rsid w:val="00CC6474"/>
    <w:rsid w:val="00E12F7B"/>
    <w:rsid w:val="00E94E23"/>
    <w:rsid w:val="00EE0724"/>
    <w:rsid w:val="00EF57A9"/>
    <w:rsid w:val="00F15B49"/>
    <w:rsid w:val="00F409FC"/>
    <w:rsid w:val="00F62FA5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DA2"/>
  <w15:chartTrackingRefBased/>
  <w15:docId w15:val="{0FB3C507-7258-475C-A7D3-C831F45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F"/>
  </w:style>
  <w:style w:type="paragraph" w:styleId="Footer">
    <w:name w:val="footer"/>
    <w:basedOn w:val="Normal"/>
    <w:link w:val="Foot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F"/>
  </w:style>
  <w:style w:type="character" w:styleId="PlaceholderText">
    <w:name w:val="Placeholder Text"/>
    <w:basedOn w:val="DefaultParagraphFont"/>
    <w:uiPriority w:val="99"/>
    <w:semiHidden/>
    <w:rsid w:val="003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26E-B251-4B0C-A6C1-0E59DA18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B38C-3FD2-4FCF-8883-EE2E4EF0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845-30F2-4EF0-B74D-AAAC36434C47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476F4D-987B-4871-BF60-2080DB3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2021-08-28T21:57:00Z</cp:lastPrinted>
  <dcterms:created xsi:type="dcterms:W3CDTF">2021-08-28T21:58:00Z</dcterms:created>
  <dcterms:modified xsi:type="dcterms:W3CDTF">2021-08-28T22:00:00Z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