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5B0F" w14:textId="77777777" w:rsidR="008F317F" w:rsidRDefault="008F317F" w:rsidP="008F317F">
      <w:pPr>
        <w:jc w:val="center"/>
        <w:rPr>
          <w:b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t>5C Composite Volumes of Revolution</w:t>
      </w:r>
    </w:p>
    <w:p w14:paraId="7EF858B0" w14:textId="77777777" w:rsidR="008F317F" w:rsidRPr="00C74C46" w:rsidRDefault="008F317F" w:rsidP="008F317F">
      <w:pPr>
        <w:jc w:val="center"/>
      </w:pPr>
      <w:r w:rsidRPr="00C74C46">
        <w:rPr>
          <w:lang w:val="en-US"/>
        </w:rPr>
        <w:t xml:space="preserve">Cylinder = </w:t>
      </w:r>
      <m:oMath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h</m:t>
        </m:r>
      </m:oMath>
    </w:p>
    <w:p w14:paraId="186F5D16" w14:textId="77777777" w:rsidR="008F317F" w:rsidRPr="00C74C46" w:rsidRDefault="008F317F" w:rsidP="008F317F">
      <w:pPr>
        <w:jc w:val="center"/>
      </w:pPr>
      <w:r w:rsidRPr="00C74C46">
        <w:rPr>
          <w:lang w:val="en-US"/>
        </w:rPr>
        <w:t xml:space="preserve">Cone =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h</m:t>
        </m:r>
      </m:oMath>
    </w:p>
    <w:p w14:paraId="0352E64B" w14:textId="77777777" w:rsidR="008F317F" w:rsidRDefault="008F317F" w:rsidP="008F317F">
      <w:pPr>
        <w:pStyle w:val="ListParagraph"/>
        <w:numPr>
          <w:ilvl w:val="0"/>
          <w:numId w:val="3"/>
        </w:numPr>
      </w:pPr>
      <w:r w:rsidRPr="00C74C46">
        <w:rPr>
          <w:lang w:val="en-US"/>
        </w:rPr>
        <w:t xml:space="preserve">The region R is bounded by the curve with equation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+2</m:t>
        </m:r>
      </m:oMath>
      <w:r w:rsidRPr="00C74C46">
        <w:t xml:space="preserve">, the line </w:t>
      </w:r>
      <m:oMath>
        <m:r>
          <w:rPr>
            <w:rFonts w:ascii="Cambria Math" w:hAnsi="Cambria Math"/>
            <w:lang w:val="en-US"/>
          </w:rPr>
          <m:t>y=5-2x</m:t>
        </m:r>
      </m:oMath>
      <w:r w:rsidRPr="00C74C46">
        <w:t>, and the x and y axes.</w:t>
      </w:r>
    </w:p>
    <w:p w14:paraId="1E5981CC" w14:textId="77777777" w:rsidR="008F317F" w:rsidRPr="00C74C46" w:rsidRDefault="008F317F" w:rsidP="008F317F">
      <w:pPr>
        <w:pStyle w:val="ListParagraph"/>
        <w:numPr>
          <w:ilvl w:val="0"/>
          <w:numId w:val="4"/>
        </w:numPr>
      </w:pPr>
      <w:r w:rsidRPr="00C74C46">
        <w:rPr>
          <w:lang w:val="en-US"/>
        </w:rPr>
        <w:t>Verify that the coordinates of A are (1,3)</w:t>
      </w:r>
    </w:p>
    <w:p w14:paraId="6AD52B94" w14:textId="77777777" w:rsidR="008F317F" w:rsidRDefault="008F317F" w:rsidP="008F317F">
      <w:pPr>
        <w:jc w:val="right"/>
      </w:pPr>
      <w:r>
        <w:rPr>
          <w:noProof/>
          <w:lang w:eastAsia="en-GB"/>
        </w:rPr>
        <w:drawing>
          <wp:inline distT="0" distB="0" distL="0" distR="0" wp14:anchorId="1F0BE036" wp14:editId="25A54864">
            <wp:extent cx="2576500" cy="214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651" cy="2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ADA7" w14:textId="77777777" w:rsidR="008F317F" w:rsidRDefault="008F317F" w:rsidP="008F317F">
      <w:pPr>
        <w:jc w:val="right"/>
      </w:pPr>
    </w:p>
    <w:p w14:paraId="02138DE7" w14:textId="77777777" w:rsidR="008F317F" w:rsidRPr="00C74C46" w:rsidRDefault="008F317F" w:rsidP="008F317F">
      <w:pPr>
        <w:pStyle w:val="ListParagraph"/>
        <w:numPr>
          <w:ilvl w:val="0"/>
          <w:numId w:val="4"/>
        </w:numPr>
      </w:pPr>
      <w:r w:rsidRPr="00C74C46">
        <w:rPr>
          <w:lang w:val="en-US"/>
        </w:rPr>
        <w:t>A solid is created by rotating the region 360˚ about the x-axis. Find the volume of this solid</w:t>
      </w:r>
    </w:p>
    <w:p w14:paraId="43378D2B" w14:textId="77777777" w:rsidR="008F317F" w:rsidRPr="00C74C46" w:rsidRDefault="008F317F" w:rsidP="008F317F"/>
    <w:p w14:paraId="452F7195" w14:textId="77777777" w:rsidR="008F317F" w:rsidRPr="00C74C46" w:rsidRDefault="008F317F" w:rsidP="008F317F">
      <w:pPr>
        <w:rPr>
          <w:lang w:val="en-US"/>
        </w:rPr>
      </w:pPr>
    </w:p>
    <w:p w14:paraId="48252C22" w14:textId="77777777" w:rsidR="008F317F" w:rsidRPr="00C74C46" w:rsidRDefault="008F317F" w:rsidP="008F317F">
      <w:pPr>
        <w:rPr>
          <w:lang w:val="en-US"/>
        </w:rPr>
      </w:pPr>
    </w:p>
    <w:p w14:paraId="551AE75F" w14:textId="77777777" w:rsidR="008F317F" w:rsidRPr="00C74C46" w:rsidRDefault="008F317F" w:rsidP="008F317F">
      <w:pPr>
        <w:rPr>
          <w:lang w:val="en-US"/>
        </w:rPr>
      </w:pPr>
    </w:p>
    <w:p w14:paraId="042B0B3F" w14:textId="77777777" w:rsidR="008F317F" w:rsidRPr="00C74C46" w:rsidRDefault="008F317F" w:rsidP="008F317F">
      <w:pPr>
        <w:rPr>
          <w:lang w:val="en-US"/>
        </w:rPr>
      </w:pPr>
    </w:p>
    <w:p w14:paraId="025B1A4D" w14:textId="77777777" w:rsidR="008F317F" w:rsidRDefault="008F317F" w:rsidP="008F317F">
      <w:pPr>
        <w:rPr>
          <w:b/>
          <w:u w:val="single"/>
          <w:lang w:val="en-US"/>
        </w:rPr>
      </w:pPr>
    </w:p>
    <w:p w14:paraId="7C0CA81A" w14:textId="77777777" w:rsidR="008F317F" w:rsidRDefault="008F317F" w:rsidP="008F317F"/>
    <w:p w14:paraId="0C99ED21" w14:textId="77777777" w:rsidR="008F317F" w:rsidRDefault="008F317F" w:rsidP="008F317F"/>
    <w:p w14:paraId="082AC2F7" w14:textId="77777777" w:rsidR="008F317F" w:rsidRDefault="008F317F" w:rsidP="008F317F"/>
    <w:p w14:paraId="6B862524" w14:textId="77777777" w:rsidR="008F317F" w:rsidRDefault="008F317F" w:rsidP="008F317F"/>
    <w:p w14:paraId="144BC4C0" w14:textId="77777777" w:rsidR="008F317F" w:rsidRDefault="008F317F" w:rsidP="008F317F"/>
    <w:p w14:paraId="39C7B82A" w14:textId="77777777" w:rsidR="008F317F" w:rsidRDefault="008F317F" w:rsidP="008F317F"/>
    <w:p w14:paraId="3DF108DC" w14:textId="77777777" w:rsidR="008F317F" w:rsidRDefault="008F317F" w:rsidP="008F317F"/>
    <w:p w14:paraId="62EDC573" w14:textId="77777777" w:rsidR="008F317F" w:rsidRDefault="008F317F" w:rsidP="008F317F"/>
    <w:p w14:paraId="56BCAB56" w14:textId="77777777" w:rsidR="008F317F" w:rsidRDefault="008F317F" w:rsidP="008F317F"/>
    <w:p w14:paraId="1F05E4ED" w14:textId="77777777" w:rsidR="008F317F" w:rsidRPr="008564FA" w:rsidRDefault="008F317F" w:rsidP="008F317F">
      <w:pPr>
        <w:pStyle w:val="ListParagraph"/>
        <w:numPr>
          <w:ilvl w:val="0"/>
          <w:numId w:val="3"/>
        </w:numPr>
        <w:jc w:val="both"/>
      </w:pPr>
      <w:r w:rsidRPr="008564FA">
        <w:rPr>
          <w:lang w:val="en-US"/>
        </w:rPr>
        <w:t>The diagram shows the region R bounded by the curves with equations</w:t>
      </w:r>
      <w:r>
        <w:rPr>
          <w:lang w:val="en-US"/>
        </w:rPr>
        <w:t>:</w:t>
      </w:r>
      <w:r w:rsidRPr="008564FA">
        <w:rPr>
          <w:lang w:val="en-US"/>
        </w:rPr>
        <w:t xml:space="preserve"> </w:t>
      </w:r>
    </w:p>
    <w:p w14:paraId="402C140A" w14:textId="77777777" w:rsidR="008F317F" w:rsidRDefault="008F317F" w:rsidP="008F317F">
      <w:pPr>
        <w:pStyle w:val="ListParagraph"/>
        <w:jc w:val="both"/>
      </w:pP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C74C46">
        <w:t xml:space="preserve"> and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8x</m:t>
            </m:r>
          </m:den>
        </m:f>
      </m:oMath>
      <w:r w:rsidRPr="00C74C46">
        <w:t xml:space="preserve"> and the line </w:t>
      </w:r>
      <m:oMath>
        <m:r>
          <w:rPr>
            <w:rFonts w:ascii="Cambria Math" w:hAnsi="Cambria Math"/>
            <w:lang w:val="en-US"/>
          </w:rPr>
          <m:t>x=1</m:t>
        </m:r>
      </m:oMath>
      <w:r w:rsidRPr="00C74C46">
        <w:t xml:space="preserve">. </w:t>
      </w:r>
    </w:p>
    <w:p w14:paraId="7609A975" w14:textId="77777777" w:rsidR="008F317F" w:rsidRDefault="008F317F" w:rsidP="008F317F">
      <w:pPr>
        <w:pStyle w:val="ListParagraph"/>
        <w:jc w:val="both"/>
      </w:pPr>
      <w:r w:rsidRPr="00C74C46">
        <w:t xml:space="preserve">The region is rotated through 360˚ about the x-axis. </w:t>
      </w:r>
    </w:p>
    <w:p w14:paraId="6BB6E7EF" w14:textId="77777777" w:rsidR="008F317F" w:rsidRDefault="008F317F" w:rsidP="008F317F">
      <w:pPr>
        <w:pStyle w:val="ListParagraph"/>
        <w:jc w:val="both"/>
      </w:pPr>
      <w:r w:rsidRPr="00C74C46">
        <w:t>Find the exact volume of the solid generated.</w:t>
      </w:r>
    </w:p>
    <w:p w14:paraId="62ECB488" w14:textId="77777777" w:rsidR="008F317F" w:rsidRPr="00C74C46" w:rsidRDefault="008F317F" w:rsidP="008F317F">
      <w:pPr>
        <w:jc w:val="right"/>
      </w:pPr>
      <w:r>
        <w:rPr>
          <w:noProof/>
          <w:lang w:eastAsia="en-GB"/>
        </w:rPr>
        <w:drawing>
          <wp:inline distT="0" distB="0" distL="0" distR="0" wp14:anchorId="50D6F6D3" wp14:editId="61C7D5F7">
            <wp:extent cx="2307303" cy="199736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3289" cy="201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B739" w14:textId="77777777" w:rsidR="008F317F" w:rsidRDefault="008F317F" w:rsidP="008F317F">
      <w:pPr>
        <w:pStyle w:val="ListParagraph"/>
      </w:pPr>
    </w:p>
    <w:p w14:paraId="213FDC2D" w14:textId="77777777" w:rsidR="008F317F" w:rsidRDefault="008F317F" w:rsidP="008F317F"/>
    <w:p w14:paraId="29EE755A" w14:textId="77777777" w:rsidR="008F317F" w:rsidRDefault="008F317F" w:rsidP="008F317F"/>
    <w:p w14:paraId="3C18D0B7" w14:textId="77777777" w:rsidR="008F317F" w:rsidRDefault="008F317F" w:rsidP="008F317F"/>
    <w:p w14:paraId="4CE7EE4F" w14:textId="7F9003C1" w:rsidR="00F0241D" w:rsidRPr="008F317F" w:rsidRDefault="00F0241D" w:rsidP="008F317F">
      <w:bookmarkStart w:id="0" w:name="_GoBack"/>
      <w:bookmarkEnd w:id="0"/>
    </w:p>
    <w:sectPr w:rsidR="00F0241D" w:rsidRPr="008F3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1B4605"/>
    <w:rsid w:val="0024386C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6F62F0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8F317F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91B9B"/>
    <w:rsid w:val="00B93A91"/>
    <w:rsid w:val="00B97976"/>
    <w:rsid w:val="00BB768C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D70AD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2021-08-28T20:09:00Z</cp:lastPrinted>
  <dcterms:created xsi:type="dcterms:W3CDTF">2021-08-28T20:10:00Z</dcterms:created>
  <dcterms:modified xsi:type="dcterms:W3CDTF">2021-08-28T20:10:00Z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