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EF0E" w14:textId="6663C8FD" w:rsidR="00BB768C" w:rsidRDefault="00C74C46" w:rsidP="00C74C46">
      <w:pPr>
        <w:jc w:val="center"/>
        <w:rPr>
          <w:b/>
          <w:sz w:val="32"/>
          <w:u w:val="single"/>
          <w:lang w:val="en-US"/>
        </w:rPr>
      </w:pPr>
      <w:r w:rsidRPr="00C74C46">
        <w:rPr>
          <w:b/>
          <w:sz w:val="32"/>
          <w:u w:val="single"/>
          <w:lang w:val="en-US"/>
        </w:rPr>
        <w:t>5A Rotations Around the x-axis</w:t>
      </w:r>
    </w:p>
    <w:p w14:paraId="213C766D" w14:textId="09ADB7B5" w:rsidR="00BB768C" w:rsidRDefault="00C74C46" w:rsidP="00EC15E7">
      <w:pPr>
        <w:jc w:val="center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686D6335" wp14:editId="08D67930">
            <wp:extent cx="5731510" cy="22269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61BB" w14:textId="6125D1D9" w:rsidR="00A4777B" w:rsidRDefault="00A4777B" w:rsidP="00EC15E7">
      <w:pPr>
        <w:jc w:val="center"/>
        <w:rPr>
          <w:b/>
          <w:sz w:val="32"/>
          <w:u w:val="single"/>
          <w:lang w:val="en-US"/>
        </w:rPr>
      </w:pPr>
    </w:p>
    <w:p w14:paraId="1DA9FCFA" w14:textId="1B422019" w:rsidR="00A4777B" w:rsidRPr="00C74C46" w:rsidRDefault="00A4777B" w:rsidP="00EC15E7">
      <w:pPr>
        <w:jc w:val="center"/>
        <w:rPr>
          <w:lang w:val="en-US"/>
        </w:rPr>
      </w:pPr>
    </w:p>
    <w:p w14:paraId="5123BBBD" w14:textId="4162AF61" w:rsidR="00C74C46" w:rsidRPr="00C74C46" w:rsidRDefault="00C74C46" w:rsidP="008564FA">
      <w:pPr>
        <w:pStyle w:val="ListParagraph"/>
        <w:numPr>
          <w:ilvl w:val="0"/>
          <w:numId w:val="1"/>
        </w:numPr>
        <w:rPr>
          <w:lang w:val="en-US"/>
        </w:rPr>
      </w:pPr>
      <w:r w:rsidRPr="00C74C46">
        <w:rPr>
          <w:lang w:val="en-US"/>
        </w:rPr>
        <w:t xml:space="preserve">The diagram shows the region </w:t>
      </w:r>
      <m:oMath>
        <m:r>
          <w:rPr>
            <w:rFonts w:ascii="Cambria Math" w:hAnsi="Cambria Math"/>
            <w:lang w:val="en-US"/>
          </w:rPr>
          <m:t>R</m:t>
        </m:r>
      </m:oMath>
      <w:r w:rsidRPr="00C74C46">
        <w:rPr>
          <w:lang w:val="en-US"/>
        </w:rPr>
        <w:t xml:space="preserve"> which is bounded by the x-axis, the y-axis and the curve with equation</w:t>
      </w: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y=9-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C74C46">
        <w:rPr>
          <w:lang w:val="en-US"/>
        </w:rPr>
        <w:t xml:space="preserve">. </w:t>
      </w:r>
    </w:p>
    <w:p w14:paraId="012E9B50" w14:textId="77777777" w:rsidR="00C74C46" w:rsidRDefault="00C74C46" w:rsidP="00C74C46">
      <w:pPr>
        <w:pStyle w:val="ListParagraph"/>
        <w:rPr>
          <w:lang w:val="en-US"/>
        </w:rPr>
      </w:pPr>
      <w:r w:rsidRPr="00C74C46">
        <w:rPr>
          <w:lang w:val="en-US"/>
        </w:rPr>
        <w:t xml:space="preserve">The region is rotated through 360˚ about the x-axis. </w:t>
      </w:r>
    </w:p>
    <w:p w14:paraId="5D297EF3" w14:textId="005FCDCA" w:rsidR="00C74C46" w:rsidRDefault="00C74C46" w:rsidP="00C74C46">
      <w:pPr>
        <w:pStyle w:val="ListParagraph"/>
        <w:rPr>
          <w:lang w:val="en-US"/>
        </w:rPr>
      </w:pPr>
      <w:r w:rsidRPr="00C74C46">
        <w:rPr>
          <w:lang w:val="en-US"/>
        </w:rPr>
        <w:t>Find the exact volume of the solid generated.</w:t>
      </w:r>
    </w:p>
    <w:p w14:paraId="7666651E" w14:textId="0D7C17DC" w:rsidR="00B26129" w:rsidRPr="00C74C46" w:rsidRDefault="00B26129" w:rsidP="00B26129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6CAC0738" wp14:editId="5EC4063A">
            <wp:extent cx="1555082" cy="132347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4434" cy="133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CEB0D" w14:textId="30F5D11D" w:rsidR="00A4777B" w:rsidRDefault="00A4777B" w:rsidP="00A4777B">
      <w:pPr>
        <w:rPr>
          <w:rFonts w:eastAsiaTheme="minorEastAsia"/>
        </w:rPr>
      </w:pPr>
    </w:p>
    <w:p w14:paraId="616410C3" w14:textId="57FF13F9" w:rsidR="00A4777B" w:rsidRDefault="00A4777B" w:rsidP="00A4777B">
      <w:pPr>
        <w:rPr>
          <w:rFonts w:eastAsiaTheme="minorEastAsia"/>
        </w:rPr>
      </w:pPr>
    </w:p>
    <w:p w14:paraId="09BC8D8A" w14:textId="3BDBF08D" w:rsidR="008B64C6" w:rsidRDefault="008B64C6" w:rsidP="004120E8">
      <w:pPr>
        <w:jc w:val="center"/>
        <w:rPr>
          <w:noProof/>
          <w:lang w:eastAsia="en-GB"/>
        </w:rPr>
      </w:pPr>
    </w:p>
    <w:p w14:paraId="5FDFC9B0" w14:textId="34E7BE24" w:rsidR="00A4777B" w:rsidRDefault="00A4777B" w:rsidP="00A4777B">
      <w:pPr>
        <w:jc w:val="center"/>
        <w:rPr>
          <w:noProof/>
          <w:lang w:val="en-US" w:eastAsia="en-GB"/>
        </w:rPr>
      </w:pPr>
    </w:p>
    <w:p w14:paraId="39762AD8" w14:textId="77777777" w:rsidR="00C74C46" w:rsidRDefault="00C74C46" w:rsidP="00A4777B">
      <w:pPr>
        <w:jc w:val="center"/>
      </w:pPr>
    </w:p>
    <w:p w14:paraId="5306477E" w14:textId="45BA3148" w:rsidR="004120E8" w:rsidRDefault="004120E8" w:rsidP="00982A39"/>
    <w:p w14:paraId="130170D9" w14:textId="6510082C" w:rsidR="00A4777B" w:rsidRDefault="00A4777B" w:rsidP="00982A39"/>
    <w:p w14:paraId="33167925" w14:textId="12373F97" w:rsidR="00A4777B" w:rsidRDefault="00A4777B" w:rsidP="00982A39"/>
    <w:p w14:paraId="6C8F3767" w14:textId="070D2DE2" w:rsidR="00A4777B" w:rsidRDefault="00A4777B" w:rsidP="00982A39"/>
    <w:p w14:paraId="1FA5F6F1" w14:textId="30BBEF96" w:rsidR="00A4777B" w:rsidRDefault="00A4777B" w:rsidP="00982A39"/>
    <w:p w14:paraId="34E30A43" w14:textId="3A5262FF" w:rsidR="00A4777B" w:rsidRDefault="00A4777B" w:rsidP="00982A39"/>
    <w:p w14:paraId="05ACB39F" w14:textId="450F4289" w:rsidR="00A4777B" w:rsidRDefault="00A4777B" w:rsidP="00982A39"/>
    <w:p w14:paraId="12CD99B1" w14:textId="01A37FC1" w:rsidR="008C7F0E" w:rsidRDefault="00C74C46" w:rsidP="00C74C46">
      <w:pPr>
        <w:jc w:val="center"/>
        <w:rPr>
          <w:b/>
          <w:sz w:val="32"/>
          <w:u w:val="single"/>
          <w:lang w:val="en-US"/>
        </w:rPr>
      </w:pPr>
      <w:r w:rsidRPr="00C74C46">
        <w:rPr>
          <w:b/>
          <w:sz w:val="32"/>
          <w:u w:val="single"/>
          <w:lang w:val="en-US"/>
        </w:rPr>
        <w:lastRenderedPageBreak/>
        <w:t>5B Rotations Around the y-axis</w:t>
      </w:r>
    </w:p>
    <w:p w14:paraId="493817F7" w14:textId="2B13A1FA" w:rsidR="008C7F0E" w:rsidRDefault="00C74C46" w:rsidP="00C74C46">
      <w:pPr>
        <w:jc w:val="center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15361A05" wp14:editId="3364452A">
            <wp:extent cx="5731510" cy="24955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C5DE" w14:textId="5C8CB64B" w:rsidR="00C74C46" w:rsidRDefault="00C74C46" w:rsidP="00C74C46">
      <w:pPr>
        <w:jc w:val="center"/>
        <w:rPr>
          <w:b/>
          <w:sz w:val="32"/>
          <w:u w:val="single"/>
          <w:lang w:val="en-US"/>
        </w:rPr>
      </w:pPr>
    </w:p>
    <w:p w14:paraId="515E9E41" w14:textId="77777777" w:rsidR="00C74C46" w:rsidRPr="00C74C46" w:rsidRDefault="00C74C46" w:rsidP="008564FA">
      <w:pPr>
        <w:pStyle w:val="ListParagraph"/>
        <w:numPr>
          <w:ilvl w:val="0"/>
          <w:numId w:val="2"/>
        </w:numPr>
        <w:jc w:val="both"/>
      </w:pPr>
      <w:r w:rsidRPr="00C74C46">
        <w:rPr>
          <w:lang w:val="en-US"/>
        </w:rPr>
        <w:t xml:space="preserve">The diagram shows the curve with equation </w:t>
      </w: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x-1</m:t>
            </m:r>
          </m:e>
        </m:rad>
      </m:oMath>
      <w:r w:rsidRPr="00C74C46">
        <w:rPr>
          <w:lang w:val="en-US"/>
        </w:rPr>
        <w:t xml:space="preserve">. </w:t>
      </w:r>
    </w:p>
    <w:p w14:paraId="6C45A177" w14:textId="77777777" w:rsidR="00C74C46" w:rsidRDefault="00C74C46" w:rsidP="00C74C46">
      <w:pPr>
        <w:pStyle w:val="ListParagraph"/>
        <w:jc w:val="both"/>
        <w:rPr>
          <w:lang w:val="en-US"/>
        </w:rPr>
      </w:pPr>
      <w:r w:rsidRPr="00C74C46">
        <w:rPr>
          <w:lang w:val="en-US"/>
        </w:rPr>
        <w:t xml:space="preserve">The region R is bounded by the curve, the y axis and the lines </w:t>
      </w:r>
      <m:oMath>
        <m:r>
          <w:rPr>
            <w:rFonts w:ascii="Cambria Math" w:hAnsi="Cambria Math"/>
            <w:lang w:val="en-US"/>
          </w:rPr>
          <m:t>y=1</m:t>
        </m:r>
      </m:oMath>
      <w:r w:rsidRPr="00C74C46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y=3</m:t>
        </m:r>
      </m:oMath>
      <w:r w:rsidRPr="00C74C46">
        <w:rPr>
          <w:lang w:val="en-US"/>
        </w:rPr>
        <w:t xml:space="preserve">. </w:t>
      </w:r>
    </w:p>
    <w:p w14:paraId="11A287A5" w14:textId="77777777" w:rsidR="00C74C46" w:rsidRDefault="00C74C46" w:rsidP="00C74C46">
      <w:pPr>
        <w:pStyle w:val="ListParagraph"/>
        <w:jc w:val="both"/>
        <w:rPr>
          <w:lang w:val="en-US"/>
        </w:rPr>
      </w:pPr>
      <w:r w:rsidRPr="00C74C46">
        <w:rPr>
          <w:lang w:val="en-US"/>
        </w:rPr>
        <w:t xml:space="preserve">The region is rotated 360˚ about the y axis. </w:t>
      </w:r>
    </w:p>
    <w:p w14:paraId="52C43CA7" w14:textId="46504CE3" w:rsidR="00C74C46" w:rsidRPr="00C74C46" w:rsidRDefault="00C74C46" w:rsidP="00C74C46">
      <w:pPr>
        <w:pStyle w:val="ListParagraph"/>
        <w:jc w:val="both"/>
      </w:pPr>
      <w:r w:rsidRPr="00C74C46">
        <w:rPr>
          <w:lang w:val="en-US"/>
        </w:rPr>
        <w:t>Find the volume of the solid generated.</w:t>
      </w:r>
    </w:p>
    <w:p w14:paraId="1D3A4845" w14:textId="481D16B8" w:rsidR="00C74C46" w:rsidRPr="00C74C46" w:rsidRDefault="00B26129" w:rsidP="00B26129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EFD7C98" wp14:editId="54DFED81">
            <wp:extent cx="1541547" cy="1383440"/>
            <wp:effectExtent l="0" t="0" r="190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1052" cy="14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C3A3B" w14:textId="749CD620" w:rsidR="00A4777B" w:rsidRPr="00C74C46" w:rsidRDefault="00A4777B" w:rsidP="00C74C46">
      <w:pPr>
        <w:jc w:val="both"/>
        <w:rPr>
          <w:lang w:val="en-US"/>
        </w:rPr>
      </w:pPr>
    </w:p>
    <w:p w14:paraId="3FCF7778" w14:textId="6C62A3C6" w:rsidR="00A4777B" w:rsidRPr="00C74C46" w:rsidRDefault="00A4777B" w:rsidP="00C74C46">
      <w:pPr>
        <w:jc w:val="both"/>
        <w:rPr>
          <w:lang w:val="en-US"/>
        </w:rPr>
      </w:pPr>
    </w:p>
    <w:p w14:paraId="2B401D41" w14:textId="355D48CB" w:rsidR="00A4777B" w:rsidRPr="00C74C46" w:rsidRDefault="00A4777B" w:rsidP="00C74C46">
      <w:pPr>
        <w:jc w:val="both"/>
        <w:rPr>
          <w:lang w:val="en-US"/>
        </w:rPr>
      </w:pPr>
    </w:p>
    <w:p w14:paraId="1FAB6464" w14:textId="5AFB4425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217AA3FE" w14:textId="61188A5B" w:rsidR="003407BB" w:rsidRPr="00C74C46" w:rsidRDefault="003407BB" w:rsidP="003407BB">
      <w:pPr>
        <w:ind w:left="720"/>
        <w:jc w:val="center"/>
        <w:rPr>
          <w:rFonts w:eastAsiaTheme="minorEastAsia"/>
          <w:iCs/>
          <w:lang w:val="en-US"/>
        </w:rPr>
      </w:pPr>
    </w:p>
    <w:p w14:paraId="0580A08D" w14:textId="77777777" w:rsidR="00C74C46" w:rsidRPr="00C74C46" w:rsidRDefault="00C74C46" w:rsidP="003407BB">
      <w:pPr>
        <w:ind w:left="720"/>
        <w:jc w:val="center"/>
        <w:rPr>
          <w:rFonts w:eastAsiaTheme="minorEastAsia"/>
        </w:rPr>
      </w:pPr>
    </w:p>
    <w:p w14:paraId="130EA139" w14:textId="6780664B" w:rsidR="008C7F0E" w:rsidRPr="003407BB" w:rsidRDefault="008C7F0E" w:rsidP="003407BB">
      <w:pPr>
        <w:pStyle w:val="ListParagraph"/>
        <w:rPr>
          <w:rFonts w:ascii="Cambria Math" w:eastAsiaTheme="minorEastAsia" w:hAnsi="Cambria Math"/>
        </w:rPr>
      </w:pPr>
    </w:p>
    <w:p w14:paraId="1A8E59DB" w14:textId="7A1545C6" w:rsidR="008C7F0E" w:rsidRDefault="008C7F0E" w:rsidP="00BB768C">
      <w:pPr>
        <w:rPr>
          <w:rFonts w:ascii="Cambria Math" w:eastAsiaTheme="minorEastAsia" w:hAnsi="Cambria Math"/>
        </w:rPr>
      </w:pPr>
    </w:p>
    <w:p w14:paraId="1D22B8F0" w14:textId="77777777" w:rsidR="008C7F0E" w:rsidRPr="00BB768C" w:rsidRDefault="008C7F0E" w:rsidP="00BB768C">
      <w:pPr>
        <w:rPr>
          <w:rFonts w:ascii="Cambria Math" w:eastAsiaTheme="minorEastAsia" w:hAnsi="Cambria Math"/>
        </w:rPr>
      </w:pPr>
    </w:p>
    <w:p w14:paraId="7274AE41" w14:textId="3C79CEF9" w:rsidR="00BB768C" w:rsidRDefault="00BB768C" w:rsidP="00BB768C">
      <w:pPr>
        <w:rPr>
          <w:rFonts w:ascii="Cambria Math" w:eastAsiaTheme="minorEastAsia" w:hAnsi="Cambria Math"/>
        </w:rPr>
      </w:pPr>
    </w:p>
    <w:p w14:paraId="280608C4" w14:textId="11DA0400" w:rsidR="003407BB" w:rsidRDefault="003407BB" w:rsidP="00BB768C">
      <w:pPr>
        <w:rPr>
          <w:rFonts w:ascii="Cambria Math" w:eastAsiaTheme="minorEastAsia" w:hAnsi="Cambria Math"/>
        </w:rPr>
      </w:pPr>
    </w:p>
    <w:p w14:paraId="50D7BB4A" w14:textId="55CDE742" w:rsidR="005D7EA6" w:rsidRDefault="00C74C46" w:rsidP="00C74C46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C74C46">
        <w:rPr>
          <w:b/>
          <w:sz w:val="32"/>
          <w:u w:val="single"/>
          <w:lang w:val="en-US"/>
        </w:rPr>
        <w:lastRenderedPageBreak/>
        <w:t>5C Composite Volumes of Revolution</w:t>
      </w:r>
    </w:p>
    <w:p w14:paraId="3768F675" w14:textId="18AE12AE" w:rsidR="00C74C46" w:rsidRPr="00C74C46" w:rsidRDefault="00C74C46" w:rsidP="008564FA">
      <w:pPr>
        <w:jc w:val="center"/>
      </w:pPr>
      <w:r w:rsidRPr="00C74C46">
        <w:rPr>
          <w:lang w:val="en-US"/>
        </w:rPr>
        <w:t xml:space="preserve">Cylinder = </w:t>
      </w:r>
      <m:oMath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h</m:t>
        </m:r>
      </m:oMath>
    </w:p>
    <w:p w14:paraId="50C3C1C4" w14:textId="3913D1F1" w:rsidR="00C74C46" w:rsidRPr="00C74C46" w:rsidRDefault="00C74C46" w:rsidP="008564FA">
      <w:pPr>
        <w:jc w:val="center"/>
      </w:pPr>
      <w:r w:rsidRPr="00C74C46">
        <w:rPr>
          <w:lang w:val="en-US"/>
        </w:rPr>
        <w:t xml:space="preserve">Cone =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h</m:t>
        </m:r>
      </m:oMath>
    </w:p>
    <w:p w14:paraId="5E0C2DD5" w14:textId="7938D960" w:rsidR="00C74C46" w:rsidRDefault="00C74C46" w:rsidP="008564FA">
      <w:pPr>
        <w:pStyle w:val="ListParagraph"/>
        <w:numPr>
          <w:ilvl w:val="0"/>
          <w:numId w:val="3"/>
        </w:numPr>
      </w:pPr>
      <w:r w:rsidRPr="00C74C46">
        <w:rPr>
          <w:lang w:val="en-US"/>
        </w:rPr>
        <w:t xml:space="preserve">The region R is bounded by the curve with equation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+2</m:t>
        </m:r>
      </m:oMath>
      <w:r w:rsidRPr="00C74C46">
        <w:t xml:space="preserve">, the line </w:t>
      </w:r>
      <m:oMath>
        <m:r>
          <w:rPr>
            <w:rFonts w:ascii="Cambria Math" w:hAnsi="Cambria Math"/>
            <w:lang w:val="en-US"/>
          </w:rPr>
          <m:t>y=5-2x</m:t>
        </m:r>
      </m:oMath>
      <w:r w:rsidRPr="00C74C46">
        <w:t>, and the x and y axes.</w:t>
      </w:r>
    </w:p>
    <w:p w14:paraId="25C70148" w14:textId="180FACD6" w:rsidR="002B5434" w:rsidRPr="00C74C46" w:rsidRDefault="008564FA" w:rsidP="008564FA">
      <w:pPr>
        <w:pStyle w:val="ListParagraph"/>
        <w:numPr>
          <w:ilvl w:val="0"/>
          <w:numId w:val="4"/>
        </w:numPr>
      </w:pPr>
      <w:r w:rsidRPr="00C74C46">
        <w:rPr>
          <w:lang w:val="en-US"/>
        </w:rPr>
        <w:t>Verify that the coordinates of A are (1,3)</w:t>
      </w:r>
    </w:p>
    <w:p w14:paraId="2C663C6D" w14:textId="427522B8" w:rsidR="00C74C46" w:rsidRDefault="00C74C46" w:rsidP="00C74C46">
      <w:pPr>
        <w:jc w:val="right"/>
      </w:pPr>
      <w:r>
        <w:rPr>
          <w:noProof/>
          <w:lang w:eastAsia="en-GB"/>
        </w:rPr>
        <w:drawing>
          <wp:inline distT="0" distB="0" distL="0" distR="0" wp14:anchorId="0E5F67C5" wp14:editId="62E3527C">
            <wp:extent cx="2576500" cy="214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651" cy="21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D12D" w14:textId="77777777" w:rsidR="008564FA" w:rsidRDefault="008564FA" w:rsidP="00C74C46">
      <w:pPr>
        <w:jc w:val="right"/>
      </w:pPr>
    </w:p>
    <w:p w14:paraId="5E88EF9C" w14:textId="77777777" w:rsidR="002B5434" w:rsidRPr="00C74C46" w:rsidRDefault="008564FA" w:rsidP="008564FA">
      <w:pPr>
        <w:pStyle w:val="ListParagraph"/>
        <w:numPr>
          <w:ilvl w:val="0"/>
          <w:numId w:val="4"/>
        </w:numPr>
      </w:pPr>
      <w:r w:rsidRPr="00C74C46">
        <w:rPr>
          <w:lang w:val="en-US"/>
        </w:rPr>
        <w:t>A solid is created by rotating the region 360˚ about the x-axis. Find the volume of this solid</w:t>
      </w:r>
    </w:p>
    <w:p w14:paraId="14F8433F" w14:textId="77777777" w:rsidR="00C74C46" w:rsidRPr="00C74C46" w:rsidRDefault="00C74C46" w:rsidP="00C74C46"/>
    <w:p w14:paraId="004741CE" w14:textId="63718B19" w:rsidR="003407BB" w:rsidRPr="00C74C46" w:rsidRDefault="003407BB" w:rsidP="005D7EA6">
      <w:pPr>
        <w:rPr>
          <w:lang w:val="en-US"/>
        </w:rPr>
      </w:pPr>
    </w:p>
    <w:p w14:paraId="15F232AC" w14:textId="25731570" w:rsidR="003407BB" w:rsidRPr="00C74C46" w:rsidRDefault="003407BB" w:rsidP="005D7EA6">
      <w:pPr>
        <w:rPr>
          <w:lang w:val="en-US"/>
        </w:rPr>
      </w:pPr>
    </w:p>
    <w:p w14:paraId="4B0A1D50" w14:textId="3C5F3DD4" w:rsidR="003407BB" w:rsidRPr="00C74C46" w:rsidRDefault="003407BB" w:rsidP="005D7EA6">
      <w:pPr>
        <w:rPr>
          <w:lang w:val="en-US"/>
        </w:rPr>
      </w:pPr>
    </w:p>
    <w:p w14:paraId="2CD3B2BA" w14:textId="77777777" w:rsidR="003407BB" w:rsidRPr="00C74C46" w:rsidRDefault="003407BB" w:rsidP="005D7EA6">
      <w:pPr>
        <w:rPr>
          <w:lang w:val="en-US"/>
        </w:rPr>
      </w:pPr>
    </w:p>
    <w:p w14:paraId="4900FF26" w14:textId="0ECA9D16" w:rsidR="003407BB" w:rsidRDefault="003407BB" w:rsidP="005D7EA6">
      <w:pPr>
        <w:rPr>
          <w:b/>
          <w:u w:val="single"/>
          <w:lang w:val="en-US"/>
        </w:rPr>
      </w:pPr>
    </w:p>
    <w:p w14:paraId="1B3B10B7" w14:textId="43FD0443" w:rsidR="003407BB" w:rsidRDefault="003407BB" w:rsidP="003407BB"/>
    <w:p w14:paraId="5C9958A1" w14:textId="01E9ED9C" w:rsidR="003407BB" w:rsidRDefault="003407BB" w:rsidP="003407BB"/>
    <w:p w14:paraId="064D3A57" w14:textId="5BC3C5B7" w:rsidR="003407BB" w:rsidRDefault="003407BB" w:rsidP="003407BB"/>
    <w:p w14:paraId="0084F177" w14:textId="07300D51" w:rsidR="003407BB" w:rsidRDefault="003407BB" w:rsidP="003407BB"/>
    <w:p w14:paraId="597BA0E9" w14:textId="76D8F0BB" w:rsidR="003407BB" w:rsidRDefault="003407BB" w:rsidP="003407BB"/>
    <w:p w14:paraId="7B98359C" w14:textId="45E052F6" w:rsidR="003407BB" w:rsidRDefault="003407BB" w:rsidP="003407BB"/>
    <w:p w14:paraId="49DB8122" w14:textId="3BCAD96F" w:rsidR="008564FA" w:rsidRDefault="008564FA" w:rsidP="003407BB"/>
    <w:p w14:paraId="70044699" w14:textId="77777777" w:rsidR="008564FA" w:rsidRDefault="008564FA" w:rsidP="003407BB"/>
    <w:p w14:paraId="4F7F0032" w14:textId="563750BC" w:rsidR="003407BB" w:rsidRDefault="003407BB" w:rsidP="003407BB"/>
    <w:p w14:paraId="7B3745E0" w14:textId="77777777" w:rsidR="008564FA" w:rsidRPr="008564FA" w:rsidRDefault="00C74C46" w:rsidP="008564FA">
      <w:pPr>
        <w:pStyle w:val="ListParagraph"/>
        <w:numPr>
          <w:ilvl w:val="0"/>
          <w:numId w:val="3"/>
        </w:numPr>
        <w:jc w:val="both"/>
      </w:pPr>
      <w:r w:rsidRPr="008564FA">
        <w:rPr>
          <w:lang w:val="en-US"/>
        </w:rPr>
        <w:lastRenderedPageBreak/>
        <w:t>The diagram shows the region R bounded by the curves with equations</w:t>
      </w:r>
      <w:r w:rsidR="008564FA">
        <w:rPr>
          <w:lang w:val="en-US"/>
        </w:rPr>
        <w:t>:</w:t>
      </w:r>
      <w:r w:rsidRPr="008564FA">
        <w:rPr>
          <w:lang w:val="en-US"/>
        </w:rPr>
        <w:t xml:space="preserve"> </w:t>
      </w:r>
    </w:p>
    <w:p w14:paraId="3117FBEC" w14:textId="2DD26346" w:rsidR="00C74C46" w:rsidRDefault="00C74C46" w:rsidP="008564FA">
      <w:pPr>
        <w:pStyle w:val="ListParagraph"/>
        <w:jc w:val="both"/>
      </w:pP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C74C46">
        <w:t xml:space="preserve"> and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8x</m:t>
            </m:r>
          </m:den>
        </m:f>
      </m:oMath>
      <w:r w:rsidRPr="00C74C46">
        <w:t xml:space="preserve"> and the line </w:t>
      </w:r>
      <m:oMath>
        <m:r>
          <w:rPr>
            <w:rFonts w:ascii="Cambria Math" w:hAnsi="Cambria Math"/>
            <w:lang w:val="en-US"/>
          </w:rPr>
          <m:t>x=1</m:t>
        </m:r>
      </m:oMath>
      <w:r w:rsidRPr="00C74C46">
        <w:t xml:space="preserve">. </w:t>
      </w:r>
    </w:p>
    <w:p w14:paraId="2910A5C8" w14:textId="77777777" w:rsidR="00C74C46" w:rsidRDefault="00C74C46" w:rsidP="00C74C46">
      <w:pPr>
        <w:pStyle w:val="ListParagraph"/>
        <w:jc w:val="both"/>
      </w:pPr>
      <w:r w:rsidRPr="00C74C46">
        <w:t xml:space="preserve">The region is rotated through 360˚ about the x-axis. </w:t>
      </w:r>
    </w:p>
    <w:p w14:paraId="5267D2F1" w14:textId="1DE42A0C" w:rsidR="00C74C46" w:rsidRDefault="00C74C46" w:rsidP="00C74C46">
      <w:pPr>
        <w:pStyle w:val="ListParagraph"/>
        <w:jc w:val="both"/>
      </w:pPr>
      <w:r w:rsidRPr="00C74C46">
        <w:t>Find the exact volume of the solid generated.</w:t>
      </w:r>
    </w:p>
    <w:p w14:paraId="552DD4A4" w14:textId="5553B007" w:rsidR="008564FA" w:rsidRPr="00C74C46" w:rsidRDefault="008564FA" w:rsidP="008564FA">
      <w:pPr>
        <w:jc w:val="right"/>
      </w:pPr>
      <w:r>
        <w:rPr>
          <w:noProof/>
          <w:lang w:eastAsia="en-GB"/>
        </w:rPr>
        <w:drawing>
          <wp:inline distT="0" distB="0" distL="0" distR="0" wp14:anchorId="0694DFAD" wp14:editId="6A3BF0F2">
            <wp:extent cx="2307303" cy="199736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3289" cy="201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B656" w14:textId="08F11A33" w:rsidR="003407BB" w:rsidRDefault="003407BB" w:rsidP="003407BB">
      <w:pPr>
        <w:pStyle w:val="ListParagraph"/>
      </w:pPr>
    </w:p>
    <w:p w14:paraId="6F0DC341" w14:textId="48BB8047" w:rsidR="003407BB" w:rsidRDefault="003407BB" w:rsidP="003407BB"/>
    <w:p w14:paraId="5C34F0AB" w14:textId="3DAE8551" w:rsidR="003407BB" w:rsidRDefault="003407BB" w:rsidP="003407BB"/>
    <w:p w14:paraId="6B3D5229" w14:textId="18977671" w:rsidR="003407BB" w:rsidRDefault="003407BB" w:rsidP="003407BB"/>
    <w:p w14:paraId="05A79091" w14:textId="53EC41A1" w:rsidR="008564FA" w:rsidRDefault="008564FA" w:rsidP="003407BB"/>
    <w:p w14:paraId="299E96E1" w14:textId="366B9A10" w:rsidR="008564FA" w:rsidRDefault="008564FA" w:rsidP="003407BB"/>
    <w:p w14:paraId="59022C55" w14:textId="73000240" w:rsidR="008564FA" w:rsidRDefault="008564FA" w:rsidP="003407BB"/>
    <w:p w14:paraId="62634696" w14:textId="28F67E83" w:rsidR="008564FA" w:rsidRDefault="008564FA" w:rsidP="003407BB"/>
    <w:p w14:paraId="1360215D" w14:textId="595173F5" w:rsidR="008564FA" w:rsidRDefault="008564FA" w:rsidP="003407BB"/>
    <w:p w14:paraId="24DA69C1" w14:textId="77777777" w:rsidR="008564FA" w:rsidRDefault="008564FA" w:rsidP="003407BB"/>
    <w:p w14:paraId="37C07770" w14:textId="63A8DBDD" w:rsidR="003407BB" w:rsidRDefault="003407BB" w:rsidP="003407BB"/>
    <w:p w14:paraId="6007A146" w14:textId="76B8C3F9" w:rsidR="003407BB" w:rsidRDefault="003407BB" w:rsidP="003407BB"/>
    <w:p w14:paraId="29433047" w14:textId="52B78571" w:rsidR="003407BB" w:rsidRDefault="003407BB" w:rsidP="003407BB"/>
    <w:p w14:paraId="65870F66" w14:textId="777DC62E" w:rsidR="003407BB" w:rsidRDefault="003407BB" w:rsidP="003407BB"/>
    <w:p w14:paraId="2F28B9E3" w14:textId="3B89C12C" w:rsidR="003407BB" w:rsidRDefault="003407BB" w:rsidP="003407BB"/>
    <w:p w14:paraId="2EC48276" w14:textId="77777777" w:rsidR="00851AC5" w:rsidRDefault="00851AC5" w:rsidP="003407BB"/>
    <w:p w14:paraId="0DD494DC" w14:textId="107B6CA5" w:rsidR="00265273" w:rsidRDefault="00265273" w:rsidP="00265273"/>
    <w:p w14:paraId="2B6FCC46" w14:textId="4E725480" w:rsidR="005D7EA6" w:rsidRDefault="005D7EA6" w:rsidP="005D7EA6"/>
    <w:p w14:paraId="13209E8D" w14:textId="77777777" w:rsidR="00431D4E" w:rsidRPr="00B6526A" w:rsidRDefault="00431D4E" w:rsidP="005D7EA6">
      <w:pPr>
        <w:rPr>
          <w:rFonts w:eastAsiaTheme="minorEastAsia"/>
        </w:rPr>
      </w:pPr>
    </w:p>
    <w:p w14:paraId="7AFC6A93" w14:textId="77777777" w:rsidR="005D7EA6" w:rsidRDefault="005D7EA6" w:rsidP="005D7EA6"/>
    <w:p w14:paraId="654C8814" w14:textId="0B5F5EC5" w:rsidR="005D7EA6" w:rsidRDefault="008564FA" w:rsidP="008564FA">
      <w:pPr>
        <w:jc w:val="center"/>
        <w:rPr>
          <w:b/>
          <w:u w:val="single"/>
          <w:lang w:val="en-US"/>
        </w:rPr>
      </w:pPr>
      <w:r w:rsidRPr="008564FA">
        <w:rPr>
          <w:b/>
          <w:sz w:val="32"/>
          <w:u w:val="single"/>
          <w:lang w:val="en-US"/>
        </w:rPr>
        <w:lastRenderedPageBreak/>
        <w:t>5D Modelling with Volumes of Revolution</w:t>
      </w:r>
    </w:p>
    <w:p w14:paraId="579241B1" w14:textId="4B23FF8F" w:rsidR="008564FA" w:rsidRDefault="008564FA" w:rsidP="008564FA">
      <w:pPr>
        <w:numPr>
          <w:ilvl w:val="0"/>
          <w:numId w:val="5"/>
        </w:numPr>
        <w:jc w:val="both"/>
      </w:pPr>
      <w:r w:rsidRPr="008564FA">
        <w:rPr>
          <w:lang w:val="en-US"/>
        </w:rPr>
        <w:t xml:space="preserve">A manufacturer wants to cast a prototype for a new design for a pen barrel made out of solid resin. The shaded region shown in the diagram is used as a model for the cross section of the pen barrel. The region is bounded by the x-axis and the curve with equation </w:t>
      </w:r>
      <m:oMath>
        <m:r>
          <w:rPr>
            <w:rFonts w:ascii="Cambria Math" w:hAnsi="Cambria Math"/>
            <w:lang w:val="en-US"/>
          </w:rPr>
          <m:t>y=k-100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64FA">
        <w:t>, and will be rotated around the y-axis. Each unit on the coordinate axes represents 1cm.</w:t>
      </w:r>
    </w:p>
    <w:p w14:paraId="3F0FF534" w14:textId="45586395" w:rsidR="008564FA" w:rsidRDefault="008564FA" w:rsidP="008564FA">
      <w:pPr>
        <w:jc w:val="right"/>
      </w:pPr>
      <w:r>
        <w:rPr>
          <w:noProof/>
          <w:lang w:eastAsia="en-GB"/>
        </w:rPr>
        <w:drawing>
          <wp:inline distT="0" distB="0" distL="0" distR="0" wp14:anchorId="6AF1142F" wp14:editId="13117758">
            <wp:extent cx="2066723" cy="1472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7283" cy="148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CF1E7" w14:textId="78A8E03B" w:rsidR="002B5434" w:rsidRPr="008564FA" w:rsidRDefault="008564FA" w:rsidP="008564FA">
      <w:pPr>
        <w:numPr>
          <w:ilvl w:val="0"/>
          <w:numId w:val="6"/>
        </w:numPr>
        <w:jc w:val="both"/>
      </w:pPr>
      <w:r w:rsidRPr="008564FA">
        <w:rPr>
          <w:lang w:val="en-US"/>
        </w:rPr>
        <w:t>Suggest a suitable value for k</w:t>
      </w:r>
    </w:p>
    <w:p w14:paraId="01AF1FF6" w14:textId="3669E2D4" w:rsidR="008564FA" w:rsidRDefault="008564FA" w:rsidP="008564FA">
      <w:pPr>
        <w:jc w:val="both"/>
        <w:rPr>
          <w:lang w:val="en-US"/>
        </w:rPr>
      </w:pPr>
    </w:p>
    <w:p w14:paraId="172FBD48" w14:textId="1D7D2A9B" w:rsidR="008564FA" w:rsidRDefault="008564FA" w:rsidP="008564FA">
      <w:pPr>
        <w:jc w:val="both"/>
        <w:rPr>
          <w:lang w:val="en-US"/>
        </w:rPr>
      </w:pPr>
    </w:p>
    <w:p w14:paraId="65D83FAB" w14:textId="340F6846" w:rsidR="008564FA" w:rsidRDefault="008564FA" w:rsidP="008564FA">
      <w:pPr>
        <w:jc w:val="both"/>
        <w:rPr>
          <w:lang w:val="en-US"/>
        </w:rPr>
      </w:pPr>
    </w:p>
    <w:p w14:paraId="4E202783" w14:textId="42989D83" w:rsidR="008564FA" w:rsidRDefault="008564FA" w:rsidP="008564FA">
      <w:pPr>
        <w:jc w:val="both"/>
        <w:rPr>
          <w:lang w:val="en-US"/>
        </w:rPr>
      </w:pPr>
    </w:p>
    <w:p w14:paraId="73DF8B05" w14:textId="77777777" w:rsidR="008564FA" w:rsidRPr="008564FA" w:rsidRDefault="008564FA" w:rsidP="008564FA">
      <w:pPr>
        <w:jc w:val="both"/>
      </w:pPr>
    </w:p>
    <w:p w14:paraId="2409050F" w14:textId="61E53640" w:rsidR="002B5434" w:rsidRPr="008564FA" w:rsidRDefault="008564FA" w:rsidP="008564FA">
      <w:pPr>
        <w:numPr>
          <w:ilvl w:val="0"/>
          <w:numId w:val="6"/>
        </w:numPr>
        <w:jc w:val="both"/>
      </w:pPr>
      <w:r w:rsidRPr="008564FA">
        <w:rPr>
          <w:lang w:val="en-US"/>
        </w:rPr>
        <w:t>Use your value of k to estimate the volume of resin needed to make the prototype</w:t>
      </w:r>
    </w:p>
    <w:p w14:paraId="315F23C5" w14:textId="29EC1356" w:rsidR="008564FA" w:rsidRDefault="008564FA" w:rsidP="008564FA">
      <w:pPr>
        <w:jc w:val="both"/>
        <w:rPr>
          <w:lang w:val="en-US"/>
        </w:rPr>
      </w:pPr>
    </w:p>
    <w:p w14:paraId="60AE8AC1" w14:textId="230DF704" w:rsidR="008564FA" w:rsidRDefault="008564FA" w:rsidP="008564FA">
      <w:pPr>
        <w:jc w:val="both"/>
        <w:rPr>
          <w:lang w:val="en-US"/>
        </w:rPr>
      </w:pPr>
    </w:p>
    <w:p w14:paraId="69CA1351" w14:textId="0853F37B" w:rsidR="008564FA" w:rsidRDefault="008564FA" w:rsidP="008564FA">
      <w:pPr>
        <w:jc w:val="both"/>
        <w:rPr>
          <w:lang w:val="en-US"/>
        </w:rPr>
      </w:pPr>
    </w:p>
    <w:p w14:paraId="17B05C20" w14:textId="63CAF211" w:rsidR="008564FA" w:rsidRDefault="008564FA" w:rsidP="008564FA">
      <w:pPr>
        <w:jc w:val="both"/>
        <w:rPr>
          <w:lang w:val="en-US"/>
        </w:rPr>
      </w:pPr>
    </w:p>
    <w:p w14:paraId="7BB56A16" w14:textId="79B3CE1E" w:rsidR="008564FA" w:rsidRDefault="008564FA" w:rsidP="008564FA">
      <w:pPr>
        <w:jc w:val="both"/>
        <w:rPr>
          <w:lang w:val="en-US"/>
        </w:rPr>
      </w:pPr>
    </w:p>
    <w:p w14:paraId="01F7461F" w14:textId="0649B210" w:rsidR="008564FA" w:rsidRDefault="008564FA" w:rsidP="008564FA">
      <w:pPr>
        <w:jc w:val="both"/>
        <w:rPr>
          <w:lang w:val="en-US"/>
        </w:rPr>
      </w:pPr>
    </w:p>
    <w:p w14:paraId="5440B607" w14:textId="51940D70" w:rsidR="008564FA" w:rsidRDefault="008564FA" w:rsidP="008564FA">
      <w:pPr>
        <w:jc w:val="both"/>
        <w:rPr>
          <w:lang w:val="en-US"/>
        </w:rPr>
      </w:pPr>
    </w:p>
    <w:p w14:paraId="37D4699D" w14:textId="6AE48366" w:rsidR="008564FA" w:rsidRDefault="008564FA" w:rsidP="008564FA">
      <w:pPr>
        <w:jc w:val="both"/>
        <w:rPr>
          <w:lang w:val="en-US"/>
        </w:rPr>
      </w:pPr>
    </w:p>
    <w:p w14:paraId="5B91D850" w14:textId="05246370" w:rsidR="008564FA" w:rsidRDefault="008564FA" w:rsidP="008564FA">
      <w:pPr>
        <w:jc w:val="both"/>
        <w:rPr>
          <w:lang w:val="en-US"/>
        </w:rPr>
      </w:pPr>
    </w:p>
    <w:p w14:paraId="60076227" w14:textId="164D614A" w:rsidR="008564FA" w:rsidRDefault="008564FA" w:rsidP="008564FA">
      <w:pPr>
        <w:jc w:val="both"/>
        <w:rPr>
          <w:lang w:val="en-US"/>
        </w:rPr>
      </w:pPr>
    </w:p>
    <w:p w14:paraId="319A15AC" w14:textId="77777777" w:rsidR="008564FA" w:rsidRPr="008564FA" w:rsidRDefault="008564FA" w:rsidP="008564FA">
      <w:pPr>
        <w:jc w:val="both"/>
      </w:pPr>
    </w:p>
    <w:p w14:paraId="0913D7A3" w14:textId="77777777" w:rsidR="002B5434" w:rsidRPr="008564FA" w:rsidRDefault="008564FA" w:rsidP="008564FA">
      <w:pPr>
        <w:numPr>
          <w:ilvl w:val="0"/>
          <w:numId w:val="6"/>
        </w:numPr>
        <w:jc w:val="both"/>
      </w:pPr>
      <w:r w:rsidRPr="008564FA">
        <w:rPr>
          <w:lang w:val="en-US"/>
        </w:rPr>
        <w:t>State one limitation of this model</w:t>
      </w:r>
    </w:p>
    <w:p w14:paraId="4CE7EE4F" w14:textId="7F9003C1" w:rsidR="00F0241D" w:rsidRPr="008564FA" w:rsidRDefault="00F0241D" w:rsidP="008564FA">
      <w:pPr>
        <w:rPr>
          <w:rFonts w:cstheme="minorHAnsi"/>
        </w:rPr>
      </w:pPr>
    </w:p>
    <w:sectPr w:rsidR="00F0241D" w:rsidRPr="0085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768C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2020-12-12T10:29:00Z</cp:lastPrinted>
  <dcterms:created xsi:type="dcterms:W3CDTF">2021-08-28T19:54:00Z</dcterms:created>
  <dcterms:modified xsi:type="dcterms:W3CDTF">2021-08-28T20:37:00Z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