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292" w14:textId="77777777" w:rsidR="003C7A68" w:rsidRDefault="003C7A68" w:rsidP="003C7A68">
      <w:pPr>
        <w:jc w:val="center"/>
        <w:rPr>
          <w:b/>
          <w:sz w:val="32"/>
          <w:u w:val="single"/>
          <w:lang w:val="en-US"/>
        </w:rPr>
      </w:pPr>
      <w:r w:rsidRPr="000129D8">
        <w:rPr>
          <w:b/>
          <w:sz w:val="32"/>
          <w:u w:val="single"/>
          <w:lang w:val="en-US"/>
        </w:rPr>
        <w:t>3B Quadratic &amp; Cubic Series</w:t>
      </w:r>
    </w:p>
    <w:p w14:paraId="0FE15660" w14:textId="77777777" w:rsidR="003C7A68" w:rsidRPr="000129D8" w:rsidRDefault="003C7A68" w:rsidP="003C7A68">
      <w:pPr>
        <w:rPr>
          <w:rFonts w:ascii="Cambria Math" w:eastAsiaTheme="minorEastAsia" w:hAnsi="Cambria Math"/>
          <w:b/>
          <w:i/>
          <w:iCs/>
          <w:sz w:val="32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(n+1)(2</m:t>
          </m:r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n+1</m:t>
          </m:r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)</m:t>
          </m:r>
        </m:oMath>
      </m:oMathPara>
    </w:p>
    <w:p w14:paraId="52BB539A" w14:textId="77777777" w:rsidR="003C7A68" w:rsidRPr="000129D8" w:rsidRDefault="003C7A68" w:rsidP="003C7A68">
      <w:pPr>
        <w:rPr>
          <w:rFonts w:ascii="Cambria Math" w:hAnsi="Cambria Math"/>
          <w:b/>
          <w:i/>
          <w:iCs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3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n+1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2</m:t>
              </m:r>
            </m:sup>
          </m:sSup>
        </m:oMath>
      </m:oMathPara>
    </w:p>
    <w:p w14:paraId="778313A8" w14:textId="77777777" w:rsidR="003C7A68" w:rsidRDefault="003C7A68" w:rsidP="003C7A68">
      <w:pPr>
        <w:jc w:val="right"/>
        <w:rPr>
          <w:b/>
          <w:sz w:val="32"/>
          <w:u w:val="single"/>
          <w:lang w:val="en-US"/>
        </w:rPr>
      </w:pPr>
    </w:p>
    <w:p w14:paraId="7A9616A1" w14:textId="77777777" w:rsidR="003C7A68" w:rsidRPr="000129D8" w:rsidRDefault="003C7A68" w:rsidP="003C7A6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Evaluate</w:t>
      </w:r>
    </w:p>
    <w:p w14:paraId="6AEF0F67" w14:textId="77777777" w:rsidR="003C7A68" w:rsidRPr="000129D8" w:rsidRDefault="003C7A68" w:rsidP="003C7A68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702ED86D" w14:textId="77777777" w:rsidR="003C7A68" w:rsidRPr="000129D8" w:rsidRDefault="003C7A68" w:rsidP="003C7A68">
      <w:pPr>
        <w:ind w:left="720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5031D119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22F7D88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2EF8EE5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B499B6C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1DC2280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5245F0C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F5EFAF8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9CECAFE" w14:textId="77777777" w:rsidR="003C7A68" w:rsidRPr="000129D8" w:rsidRDefault="003C7A68" w:rsidP="003C7A68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</w:rPr>
      </w:pPr>
    </w:p>
    <w:p w14:paraId="3D4E5661" w14:textId="77777777" w:rsidR="003C7A68" w:rsidRPr="000129D8" w:rsidRDefault="003C7A68" w:rsidP="003C7A68">
      <w:pPr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r=20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40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nary>
        </m:oMath>
      </m:oMathPara>
    </w:p>
    <w:p w14:paraId="0154947E" w14:textId="77777777" w:rsidR="003C7A68" w:rsidRPr="000129D8" w:rsidRDefault="003C7A68" w:rsidP="003C7A68">
      <w:pPr>
        <w:rPr>
          <w:rFonts w:ascii="Cambria Math" w:eastAsiaTheme="minorEastAsia" w:hAnsi="Cambria Math"/>
        </w:rPr>
      </w:pPr>
    </w:p>
    <w:p w14:paraId="24D163AB" w14:textId="77777777" w:rsidR="003C7A68" w:rsidRPr="000129D8" w:rsidRDefault="003C7A68" w:rsidP="003C7A68">
      <w:pPr>
        <w:rPr>
          <w:rFonts w:ascii="Cambria Math" w:eastAsiaTheme="minorEastAsia" w:hAnsi="Cambria Math"/>
          <w:iCs/>
          <w:lang w:val="en-US"/>
        </w:rPr>
      </w:pPr>
    </w:p>
    <w:p w14:paraId="0FE94BF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4136A6E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77E6C22E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AB45A74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3FF006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8BFA80C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B9E770D" w14:textId="77777777" w:rsidR="003C7A68" w:rsidRPr="000129D8" w:rsidRDefault="003C7A68" w:rsidP="003C7A68">
      <w:pPr>
        <w:rPr>
          <w:rFonts w:ascii="Cambria Math" w:eastAsiaTheme="minorEastAsia" w:hAnsi="Cambria Math"/>
        </w:rPr>
      </w:pPr>
    </w:p>
    <w:p w14:paraId="494A0B6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8A38A64" w14:textId="77777777" w:rsidR="003C7A68" w:rsidRPr="000129D8" w:rsidRDefault="003C7A68" w:rsidP="003C7A68">
      <w:pPr>
        <w:numPr>
          <w:ilvl w:val="0"/>
          <w:numId w:val="2"/>
        </w:numPr>
      </w:pPr>
    </w:p>
    <w:p w14:paraId="7500E55B" w14:textId="77777777" w:rsidR="003C7A68" w:rsidRPr="003407BB" w:rsidRDefault="003C7A68" w:rsidP="003C7A68">
      <w:pPr>
        <w:pStyle w:val="ListParagraph"/>
        <w:numPr>
          <w:ilvl w:val="0"/>
          <w:numId w:val="6"/>
        </w:numPr>
      </w:pPr>
      <w:r>
        <w:t>Find</w:t>
      </w:r>
    </w:p>
    <w:p w14:paraId="3E6BDBC1" w14:textId="77777777" w:rsidR="003C7A68" w:rsidRPr="000129D8" w:rsidRDefault="003C7A68" w:rsidP="003C7A68">
      <w:pPr>
        <w:ind w:left="720"/>
        <w:jc w:val="center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r=n+1</m:t>
              </m:r>
            </m:sub>
            <m:sup>
              <m:r>
                <w:rPr>
                  <w:rFonts w:ascii="Cambria Math" w:hAnsi="Cambria Math"/>
                  <w:lang w:val="en-US"/>
                </w:rPr>
                <m:t>2n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4ADA5327" w14:textId="77777777" w:rsidR="003C7A68" w:rsidRPr="003407BB" w:rsidRDefault="003C7A68" w:rsidP="003C7A68">
      <w:pPr>
        <w:ind w:left="720"/>
        <w:jc w:val="center"/>
      </w:pPr>
    </w:p>
    <w:p w14:paraId="34B4E96B" w14:textId="77777777" w:rsidR="003C7A68" w:rsidRPr="003407BB" w:rsidRDefault="003C7A68" w:rsidP="003C7A68">
      <w:pPr>
        <w:pStyle w:val="ListParagraph"/>
        <w:rPr>
          <w:rFonts w:ascii="Cambria Math" w:eastAsiaTheme="minorEastAsia" w:hAnsi="Cambria Math"/>
        </w:rPr>
      </w:pPr>
    </w:p>
    <w:p w14:paraId="1B6B7714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4C3FF81" w14:textId="77777777" w:rsidR="003C7A68" w:rsidRPr="00BB768C" w:rsidRDefault="003C7A68" w:rsidP="003C7A68">
      <w:pPr>
        <w:rPr>
          <w:rFonts w:ascii="Cambria Math" w:eastAsiaTheme="minorEastAsia" w:hAnsi="Cambria Math"/>
        </w:rPr>
      </w:pPr>
    </w:p>
    <w:p w14:paraId="6E2DA50B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821852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8FD9084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29DFB0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1B35A8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8A424D0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C25158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5B6DCD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5342076E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723E81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78ABD9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098863A" w14:textId="77777777" w:rsidR="003C7A68" w:rsidRPr="000129D8" w:rsidRDefault="003C7A68" w:rsidP="003C7A68">
      <w:pPr>
        <w:numPr>
          <w:ilvl w:val="0"/>
          <w:numId w:val="6"/>
        </w:numPr>
      </w:pPr>
      <w:r w:rsidRPr="000129D8">
        <w:rPr>
          <w:lang w:val="en-US"/>
        </w:rPr>
        <w:t>Verify that the result is correct for n = 1, 2 and 3</w:t>
      </w:r>
    </w:p>
    <w:p w14:paraId="46622B46" w14:textId="77777777" w:rsidR="003C7A68" w:rsidRPr="000129D8" w:rsidRDefault="003C7A68" w:rsidP="003C7A68">
      <w:pPr>
        <w:pStyle w:val="ListParagraph"/>
        <w:rPr>
          <w:rFonts w:ascii="Cambria Math" w:eastAsiaTheme="minorEastAsia" w:hAnsi="Cambria Math"/>
        </w:rPr>
      </w:pPr>
    </w:p>
    <w:p w14:paraId="3F22EBDB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9BEF8B7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E585B3F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EB166C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6C02FD1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5F72AC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6303968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31717F5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7FEEF4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A2EC931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FE93870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1270026" w14:textId="77777777" w:rsidR="003C7A68" w:rsidRDefault="003C7A68" w:rsidP="003C7A68">
      <w:pPr>
        <w:numPr>
          <w:ilvl w:val="0"/>
          <w:numId w:val="2"/>
        </w:numPr>
      </w:pPr>
    </w:p>
    <w:p w14:paraId="703D7503" w14:textId="77777777" w:rsidR="003C7A68" w:rsidRPr="000129D8" w:rsidRDefault="003C7A68" w:rsidP="003C7A68">
      <w:pPr>
        <w:pStyle w:val="ListParagraph"/>
        <w:numPr>
          <w:ilvl w:val="0"/>
          <w:numId w:val="7"/>
        </w:numPr>
      </w:pPr>
      <w:r w:rsidRPr="000129D8">
        <w:rPr>
          <w:lang w:val="en-US"/>
        </w:rPr>
        <w:t>Show that:</w:t>
      </w:r>
    </w:p>
    <w:p w14:paraId="00BEF1AD" w14:textId="77777777" w:rsidR="003C7A68" w:rsidRPr="000129D8" w:rsidRDefault="003C7A68" w:rsidP="003C7A68">
      <w:pPr>
        <w:ind w:left="720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+r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(n+4)(n-1)</m:t>
          </m:r>
        </m:oMath>
      </m:oMathPara>
    </w:p>
    <w:p w14:paraId="384A1772" w14:textId="77777777" w:rsidR="003C7A68" w:rsidRPr="000129D8" w:rsidRDefault="003C7A68" w:rsidP="003C7A68">
      <w:pPr>
        <w:rPr>
          <w:rFonts w:ascii="Cambria Math" w:eastAsiaTheme="minorEastAsia" w:hAnsi="Cambria Math"/>
        </w:rPr>
      </w:pPr>
    </w:p>
    <w:p w14:paraId="0D724098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7324AD6E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11E473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19F560F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8B55D0F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0BFD999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7B0B918E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5DBDFA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5F201F99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E691C2D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516AE441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CC37FD6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30BEFA3" w14:textId="77777777" w:rsidR="003C7A68" w:rsidRPr="000129D8" w:rsidRDefault="003C7A68" w:rsidP="003C7A68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0129D8">
        <w:rPr>
          <w:rFonts w:eastAsiaTheme="minorEastAsia" w:cstheme="minorHAnsi"/>
          <w:lang w:val="en-US"/>
        </w:rPr>
        <w:t>Hence, calculate  the sum of the series:</w:t>
      </w:r>
    </w:p>
    <w:p w14:paraId="3BF51137" w14:textId="77777777" w:rsidR="003C7A68" w:rsidRPr="000129D8" w:rsidRDefault="003C7A68" w:rsidP="003C7A68">
      <w:pPr>
        <w:pStyle w:val="ListParagraph"/>
        <w:rPr>
          <w:rFonts w:eastAsiaTheme="minorEastAsia" w:cstheme="minorHAnsi"/>
        </w:rPr>
      </w:pPr>
      <w:r w:rsidRPr="000129D8">
        <w:rPr>
          <w:rFonts w:eastAsiaTheme="minorEastAsia" w:cstheme="minorHAnsi"/>
          <w:lang w:val="en-US"/>
        </w:rPr>
        <w:t>4 + 10 + 18 + 28 + 40 … … … + 418</w:t>
      </w:r>
    </w:p>
    <w:p w14:paraId="43A22C05" w14:textId="77777777" w:rsidR="003C7A68" w:rsidRPr="000129D8" w:rsidRDefault="003C7A68" w:rsidP="003C7A68">
      <w:pPr>
        <w:pStyle w:val="ListParagraph"/>
        <w:rPr>
          <w:rFonts w:eastAsiaTheme="minorEastAsia" w:cstheme="minorHAnsi"/>
        </w:rPr>
      </w:pPr>
    </w:p>
    <w:p w14:paraId="3F7F88C5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AAEB5F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B86F096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2C88501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1A36164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3DBEDA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77380B15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3C0E1D6A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048B3DDC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CD0C5EF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204657B0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459ECA2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77BD7A53" w14:textId="77777777" w:rsidR="003C7A68" w:rsidRPr="000129D8" w:rsidRDefault="003C7A68" w:rsidP="003C7A68">
      <w:pPr>
        <w:pStyle w:val="ListParagraph"/>
        <w:numPr>
          <w:ilvl w:val="0"/>
          <w:numId w:val="2"/>
        </w:numPr>
        <w:rPr>
          <w:rFonts w:ascii="Cambria Math" w:eastAsiaTheme="minorEastAsia" w:hAnsi="Cambria Math"/>
        </w:rPr>
      </w:pPr>
      <w:r w:rsidRPr="000129D8">
        <w:rPr>
          <w:rFonts w:ascii="Cambria Math" w:eastAsiaTheme="minorEastAsia" w:hAnsi="Cambria Math"/>
          <w:lang w:val="en-US"/>
        </w:rPr>
        <w:t>Find a formula for the sum of the series:</w:t>
      </w:r>
    </w:p>
    <w:p w14:paraId="3B0ACBA5" w14:textId="77777777" w:rsidR="003C7A68" w:rsidRPr="000129D8" w:rsidRDefault="003C7A68" w:rsidP="003C7A68">
      <w:pPr>
        <w:pStyle w:val="ListParagraph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r(r+3)(2r-1)</m:t>
              </m:r>
            </m:e>
          </m:nary>
        </m:oMath>
      </m:oMathPara>
    </w:p>
    <w:p w14:paraId="28335EC5" w14:textId="77777777" w:rsidR="003C7A68" w:rsidRPr="000129D8" w:rsidRDefault="003C7A68" w:rsidP="003C7A68">
      <w:pPr>
        <w:pStyle w:val="ListParagraph"/>
        <w:rPr>
          <w:rFonts w:ascii="Cambria Math" w:eastAsiaTheme="minorEastAsia" w:hAnsi="Cambria Math"/>
        </w:rPr>
      </w:pPr>
    </w:p>
    <w:p w14:paraId="55C77FA3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1786269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626439F2" w14:textId="77777777" w:rsidR="003C7A68" w:rsidRDefault="003C7A68" w:rsidP="003C7A68">
      <w:pPr>
        <w:rPr>
          <w:rFonts w:ascii="Cambria Math" w:eastAsiaTheme="minorEastAsia" w:hAnsi="Cambria Math"/>
        </w:rPr>
      </w:pPr>
    </w:p>
    <w:p w14:paraId="1D3AB3BB" w14:textId="168143A4" w:rsidR="000129D8" w:rsidRPr="003C7A68" w:rsidRDefault="000129D8" w:rsidP="003C7A68">
      <w:bookmarkStart w:id="0" w:name="_GoBack"/>
      <w:bookmarkEnd w:id="0"/>
    </w:p>
    <w:sectPr w:rsidR="000129D8" w:rsidRPr="003C7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E45"/>
    <w:multiLevelType w:val="hybridMultilevel"/>
    <w:tmpl w:val="2258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BC2"/>
    <w:multiLevelType w:val="hybridMultilevel"/>
    <w:tmpl w:val="A3BE29A2"/>
    <w:lvl w:ilvl="0" w:tplc="746E18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1C85"/>
    <w:multiLevelType w:val="hybridMultilevel"/>
    <w:tmpl w:val="CA768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3826"/>
    <w:multiLevelType w:val="hybridMultilevel"/>
    <w:tmpl w:val="3386F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6FE"/>
    <w:multiLevelType w:val="hybridMultilevel"/>
    <w:tmpl w:val="97728B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02"/>
    <w:multiLevelType w:val="hybridMultilevel"/>
    <w:tmpl w:val="AF9A5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29D8"/>
    <w:rsid w:val="000C0B62"/>
    <w:rsid w:val="000D1993"/>
    <w:rsid w:val="000E6E24"/>
    <w:rsid w:val="000F1F9A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A1780"/>
    <w:rsid w:val="003C7A68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93A01"/>
    <w:rsid w:val="00A13F33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BE5E76"/>
    <w:rsid w:val="00C30783"/>
    <w:rsid w:val="00C32D16"/>
    <w:rsid w:val="00C55EA5"/>
    <w:rsid w:val="00D05C72"/>
    <w:rsid w:val="00E22F2D"/>
    <w:rsid w:val="00E45081"/>
    <w:rsid w:val="00EC15E7"/>
    <w:rsid w:val="00EE51C6"/>
    <w:rsid w:val="00F0241D"/>
    <w:rsid w:val="00F0701D"/>
    <w:rsid w:val="00F70263"/>
    <w:rsid w:val="00F70CBF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2021-08-28T19:32:00Z</cp:lastPrinted>
  <dcterms:created xsi:type="dcterms:W3CDTF">2021-08-28T19:32:00Z</dcterms:created>
  <dcterms:modified xsi:type="dcterms:W3CDTF">2021-08-28T19:32:00Z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