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DBD77" w14:textId="17CC04B7" w:rsidR="007451A3" w:rsidRDefault="00B601EF" w:rsidP="00B601EF">
      <w:pPr>
        <w:jc w:val="center"/>
        <w:rPr>
          <w:rFonts w:eastAsiaTheme="minorEastAsia"/>
        </w:rPr>
      </w:pPr>
      <w:r w:rsidRPr="00B601EF">
        <w:rPr>
          <w:b/>
          <w:sz w:val="32"/>
          <w:u w:val="single"/>
          <w:lang w:val="en-US"/>
        </w:rPr>
        <w:t>3A Improper Integrals</w:t>
      </w:r>
    </w:p>
    <w:p w14:paraId="4A27B602" w14:textId="77777777" w:rsidR="007451A3" w:rsidRDefault="007451A3" w:rsidP="007451A3">
      <w:pPr>
        <w:rPr>
          <w:rFonts w:eastAsiaTheme="minorEastAsia"/>
        </w:rPr>
      </w:pPr>
    </w:p>
    <w:p w14:paraId="18DE4CA0" w14:textId="77777777" w:rsidR="007451A3" w:rsidRDefault="007451A3" w:rsidP="007451A3">
      <w:pPr>
        <w:rPr>
          <w:rFonts w:eastAsiaTheme="minorEastAsia"/>
          <w:lang w:val="en-US"/>
        </w:rPr>
      </w:pPr>
    </w:p>
    <w:p w14:paraId="438AD671" w14:textId="4F3F8644" w:rsidR="007451A3" w:rsidRDefault="007451A3" w:rsidP="007451A3">
      <w:pPr>
        <w:rPr>
          <w:rFonts w:eastAsiaTheme="minorEastAsia"/>
          <w:lang w:val="en-US"/>
        </w:rPr>
      </w:pPr>
    </w:p>
    <w:p w14:paraId="530EBBFD" w14:textId="3BA35147" w:rsidR="00C9608A" w:rsidRDefault="00C9608A" w:rsidP="007451A3">
      <w:pPr>
        <w:rPr>
          <w:rFonts w:eastAsiaTheme="minorEastAsia"/>
          <w:lang w:val="en-US"/>
        </w:rPr>
      </w:pPr>
    </w:p>
    <w:p w14:paraId="0371D535" w14:textId="334B6F6D" w:rsidR="00C9608A" w:rsidRDefault="00C9608A" w:rsidP="007451A3">
      <w:pPr>
        <w:rPr>
          <w:rFonts w:eastAsiaTheme="minorEastAsia"/>
          <w:lang w:val="en-US"/>
        </w:rPr>
      </w:pPr>
    </w:p>
    <w:p w14:paraId="2C3FF5FB" w14:textId="77777777" w:rsidR="007451A3" w:rsidRDefault="007451A3" w:rsidP="007451A3">
      <w:pPr>
        <w:rPr>
          <w:rFonts w:eastAsiaTheme="minorEastAsia"/>
          <w:lang w:val="en-US"/>
        </w:rPr>
      </w:pPr>
    </w:p>
    <w:p w14:paraId="0CF22323" w14:textId="3CCBCB50" w:rsidR="00C9608A" w:rsidRPr="00C9608A" w:rsidRDefault="00C9608A" w:rsidP="001B0DEA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C9608A">
        <w:rPr>
          <w:rFonts w:eastAsiaTheme="minorEastAsia"/>
          <w:lang w:val="en-US"/>
        </w:rPr>
        <w:t xml:space="preserve">Calculate the area indicated </w:t>
      </w:r>
      <w:r>
        <w:rPr>
          <w:rFonts w:eastAsiaTheme="minorEastAsia"/>
          <w:lang w:val="en-US"/>
        </w:rPr>
        <w:t>in the diagram</w:t>
      </w:r>
    </w:p>
    <w:p w14:paraId="714381BE" w14:textId="5AF14FC5" w:rsidR="00C9608A" w:rsidRPr="00C9608A" w:rsidRDefault="00C9608A" w:rsidP="00C9608A">
      <w:pPr>
        <w:jc w:val="right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768E1374" wp14:editId="478A07EE">
            <wp:extent cx="2189692" cy="171907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6788" cy="1724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A1A2E" w14:textId="77777777" w:rsidR="007451A3" w:rsidRPr="007451A3" w:rsidRDefault="007451A3" w:rsidP="00C9608A">
      <w:pPr>
        <w:pStyle w:val="ListParagraph"/>
        <w:rPr>
          <w:rFonts w:eastAsiaTheme="minorEastAsia"/>
        </w:rPr>
      </w:pPr>
    </w:p>
    <w:p w14:paraId="029B3151" w14:textId="21B35E06" w:rsidR="007451A3" w:rsidRDefault="007451A3" w:rsidP="007451A3">
      <w:pPr>
        <w:rPr>
          <w:rFonts w:eastAsiaTheme="minorEastAsia"/>
        </w:rPr>
      </w:pPr>
    </w:p>
    <w:p w14:paraId="792AE245" w14:textId="572D87C5" w:rsidR="00C9608A" w:rsidRDefault="00C9608A" w:rsidP="007451A3">
      <w:pPr>
        <w:rPr>
          <w:rFonts w:eastAsiaTheme="minorEastAsia"/>
        </w:rPr>
      </w:pPr>
    </w:p>
    <w:p w14:paraId="08BE87DB" w14:textId="4E83A5B2" w:rsidR="00C9608A" w:rsidRDefault="00C9608A" w:rsidP="007451A3">
      <w:pPr>
        <w:rPr>
          <w:rFonts w:eastAsiaTheme="minorEastAsia"/>
        </w:rPr>
      </w:pPr>
    </w:p>
    <w:p w14:paraId="2B786D64" w14:textId="6068EAEE" w:rsidR="00C9608A" w:rsidRDefault="00C9608A" w:rsidP="007451A3">
      <w:pPr>
        <w:rPr>
          <w:rFonts w:eastAsiaTheme="minorEastAsia"/>
        </w:rPr>
      </w:pPr>
    </w:p>
    <w:p w14:paraId="340998E2" w14:textId="6F7B10FA" w:rsidR="00C9608A" w:rsidRDefault="00C9608A" w:rsidP="007451A3">
      <w:pPr>
        <w:rPr>
          <w:rFonts w:eastAsiaTheme="minorEastAsia"/>
        </w:rPr>
      </w:pPr>
    </w:p>
    <w:p w14:paraId="5F472C46" w14:textId="4D3B7EB3" w:rsidR="00C9608A" w:rsidRDefault="00C9608A" w:rsidP="007451A3">
      <w:pPr>
        <w:rPr>
          <w:rFonts w:eastAsiaTheme="minorEastAsia"/>
        </w:rPr>
      </w:pPr>
    </w:p>
    <w:p w14:paraId="7E786680" w14:textId="77777777" w:rsidR="00C9608A" w:rsidRDefault="00C9608A" w:rsidP="007451A3">
      <w:pPr>
        <w:rPr>
          <w:rFonts w:eastAsiaTheme="minorEastAsia"/>
        </w:rPr>
      </w:pPr>
    </w:p>
    <w:p w14:paraId="312A472E" w14:textId="3DF9776B" w:rsidR="007451A3" w:rsidRDefault="007451A3" w:rsidP="007451A3">
      <w:pPr>
        <w:rPr>
          <w:rFonts w:eastAsiaTheme="minorEastAsia"/>
        </w:rPr>
      </w:pPr>
    </w:p>
    <w:p w14:paraId="26671731" w14:textId="5BF18C0A" w:rsidR="007451A3" w:rsidRDefault="007451A3" w:rsidP="007451A3">
      <w:pPr>
        <w:rPr>
          <w:rFonts w:eastAsiaTheme="minorEastAsia"/>
        </w:rPr>
      </w:pPr>
    </w:p>
    <w:p w14:paraId="5C964248" w14:textId="0B79BE85" w:rsidR="007451A3" w:rsidRDefault="007451A3" w:rsidP="007451A3">
      <w:pPr>
        <w:rPr>
          <w:rFonts w:eastAsiaTheme="minorEastAsia"/>
        </w:rPr>
      </w:pPr>
    </w:p>
    <w:p w14:paraId="588E992E" w14:textId="719761A2" w:rsidR="007451A3" w:rsidRDefault="007451A3" w:rsidP="007451A3">
      <w:pPr>
        <w:rPr>
          <w:rFonts w:eastAsiaTheme="minorEastAsia"/>
        </w:rPr>
      </w:pPr>
    </w:p>
    <w:p w14:paraId="57898195" w14:textId="513D032D" w:rsidR="007451A3" w:rsidRDefault="007451A3" w:rsidP="007451A3">
      <w:pPr>
        <w:rPr>
          <w:rFonts w:eastAsiaTheme="minorEastAsia"/>
        </w:rPr>
      </w:pPr>
    </w:p>
    <w:p w14:paraId="2CAFAB38" w14:textId="6A483CF6" w:rsidR="007451A3" w:rsidRDefault="007451A3" w:rsidP="007451A3">
      <w:pPr>
        <w:rPr>
          <w:rFonts w:eastAsiaTheme="minorEastAsia"/>
        </w:rPr>
      </w:pPr>
    </w:p>
    <w:p w14:paraId="70579D5B" w14:textId="6C3C8CCA" w:rsidR="007451A3" w:rsidRDefault="007451A3" w:rsidP="007451A3">
      <w:pPr>
        <w:rPr>
          <w:rFonts w:eastAsiaTheme="minorEastAsia"/>
        </w:rPr>
      </w:pPr>
    </w:p>
    <w:p w14:paraId="69F20E67" w14:textId="061F6A5A" w:rsidR="007451A3" w:rsidRDefault="007451A3" w:rsidP="007451A3">
      <w:pPr>
        <w:rPr>
          <w:rFonts w:eastAsiaTheme="minorEastAsia"/>
        </w:rPr>
      </w:pPr>
    </w:p>
    <w:p w14:paraId="68743EE8" w14:textId="29DF791B" w:rsidR="00C9608A" w:rsidRPr="00C9608A" w:rsidRDefault="00C9608A" w:rsidP="001B0DEA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C9608A">
        <w:rPr>
          <w:rFonts w:eastAsiaTheme="minorEastAsia"/>
          <w:lang w:val="en-US"/>
        </w:rPr>
        <w:lastRenderedPageBreak/>
        <w:t>Evaluate the integral below, or show that it is not convergent.</w:t>
      </w:r>
    </w:p>
    <w:p w14:paraId="7D35DBD8" w14:textId="3952D075" w:rsidR="00C9608A" w:rsidRPr="00C9608A" w:rsidRDefault="00C9608A" w:rsidP="001B0DEA">
      <w:pPr>
        <w:pStyle w:val="ListParagraph"/>
        <w:numPr>
          <w:ilvl w:val="0"/>
          <w:numId w:val="5"/>
        </w:numPr>
        <w:rPr>
          <w:rFonts w:eastAsiaTheme="minorEastAsia"/>
        </w:rPr>
      </w:pPr>
    </w:p>
    <w:p w14:paraId="38AFE8A5" w14:textId="022FD8CB" w:rsidR="00C9608A" w:rsidRPr="00C9608A" w:rsidRDefault="00C9608A" w:rsidP="00C9608A">
      <w:pPr>
        <w:rPr>
          <w:rFonts w:ascii="Cambria Math" w:eastAsiaTheme="minorEastAsia" w:hAnsi="Cambria Math"/>
          <w:i/>
          <w:iCs/>
        </w:rPr>
      </w:pPr>
      <m:oMathPara>
        <m:oMathParaPr>
          <m:jc m:val="centerGroup"/>
        </m:oMathParaPr>
        <m:oMath>
          <m:nary>
            <m:nary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  dx</m:t>
              </m:r>
            </m:e>
          </m:nary>
        </m:oMath>
      </m:oMathPara>
    </w:p>
    <w:p w14:paraId="219EA6B3" w14:textId="77777777" w:rsidR="007451A3" w:rsidRPr="007451A3" w:rsidRDefault="007451A3" w:rsidP="007451A3">
      <w:pPr>
        <w:ind w:firstLine="720"/>
        <w:rPr>
          <w:rFonts w:eastAsiaTheme="minorEastAsia"/>
        </w:rPr>
      </w:pPr>
    </w:p>
    <w:p w14:paraId="7ABA05F8" w14:textId="77777777" w:rsidR="007451A3" w:rsidRDefault="007451A3" w:rsidP="007451A3">
      <w:pPr>
        <w:rPr>
          <w:rFonts w:eastAsiaTheme="minorEastAsia"/>
        </w:rPr>
      </w:pPr>
    </w:p>
    <w:p w14:paraId="4ED7BF6C" w14:textId="45D7743E" w:rsidR="007451A3" w:rsidRDefault="007451A3" w:rsidP="007451A3">
      <w:pPr>
        <w:rPr>
          <w:rFonts w:eastAsiaTheme="minorEastAsia"/>
        </w:rPr>
      </w:pPr>
    </w:p>
    <w:p w14:paraId="7593387A" w14:textId="27780CBC" w:rsidR="007451A3" w:rsidRDefault="007451A3" w:rsidP="007451A3">
      <w:pPr>
        <w:rPr>
          <w:rFonts w:eastAsiaTheme="minorEastAsia"/>
        </w:rPr>
      </w:pPr>
    </w:p>
    <w:p w14:paraId="438D49DC" w14:textId="6B15963E" w:rsidR="007451A3" w:rsidRDefault="007451A3" w:rsidP="007451A3">
      <w:pPr>
        <w:rPr>
          <w:rFonts w:eastAsiaTheme="minorEastAsia"/>
        </w:rPr>
      </w:pPr>
    </w:p>
    <w:p w14:paraId="3631B206" w14:textId="103E308D" w:rsidR="00C9608A" w:rsidRDefault="00C9608A" w:rsidP="007451A3">
      <w:pPr>
        <w:rPr>
          <w:rFonts w:eastAsiaTheme="minorEastAsia"/>
        </w:rPr>
      </w:pPr>
    </w:p>
    <w:p w14:paraId="3CD953AF" w14:textId="1DE48B95" w:rsidR="00C9608A" w:rsidRDefault="00C9608A" w:rsidP="007451A3">
      <w:pPr>
        <w:rPr>
          <w:rFonts w:eastAsiaTheme="minorEastAsia"/>
        </w:rPr>
      </w:pPr>
    </w:p>
    <w:p w14:paraId="63CB91C4" w14:textId="5F1B1CB2" w:rsidR="00C9608A" w:rsidRDefault="00C9608A" w:rsidP="007451A3">
      <w:pPr>
        <w:rPr>
          <w:rFonts w:eastAsiaTheme="minorEastAsia"/>
        </w:rPr>
      </w:pPr>
    </w:p>
    <w:p w14:paraId="508B6985" w14:textId="6EAA5E9D" w:rsidR="00C9608A" w:rsidRDefault="00C9608A" w:rsidP="007451A3">
      <w:pPr>
        <w:rPr>
          <w:rFonts w:eastAsiaTheme="minorEastAsia"/>
        </w:rPr>
      </w:pPr>
    </w:p>
    <w:p w14:paraId="18FC9AF5" w14:textId="77777777" w:rsidR="00C9608A" w:rsidRDefault="00C9608A" w:rsidP="007451A3">
      <w:pPr>
        <w:rPr>
          <w:rFonts w:eastAsiaTheme="minorEastAsia"/>
        </w:rPr>
      </w:pPr>
    </w:p>
    <w:p w14:paraId="17496CC8" w14:textId="76DEFC96" w:rsidR="007451A3" w:rsidRDefault="007451A3" w:rsidP="007451A3">
      <w:pPr>
        <w:rPr>
          <w:rFonts w:eastAsiaTheme="minorEastAsia"/>
        </w:rPr>
      </w:pPr>
    </w:p>
    <w:p w14:paraId="638CEEB7" w14:textId="30AED5CC" w:rsidR="007451A3" w:rsidRDefault="007451A3" w:rsidP="007451A3">
      <w:pPr>
        <w:rPr>
          <w:rFonts w:eastAsiaTheme="minorEastAsia"/>
        </w:rPr>
      </w:pPr>
    </w:p>
    <w:p w14:paraId="3E4CBB7E" w14:textId="20C19616" w:rsidR="007451A3" w:rsidRDefault="007451A3" w:rsidP="007451A3">
      <w:pPr>
        <w:rPr>
          <w:rFonts w:eastAsiaTheme="minorEastAsia"/>
        </w:rPr>
      </w:pPr>
    </w:p>
    <w:p w14:paraId="6163246C" w14:textId="77777777" w:rsidR="00C9608A" w:rsidRPr="00C9608A" w:rsidRDefault="00C9608A" w:rsidP="001B0DEA">
      <w:pPr>
        <w:numPr>
          <w:ilvl w:val="0"/>
          <w:numId w:val="5"/>
        </w:numPr>
      </w:pPr>
    </w:p>
    <w:p w14:paraId="7E9D7B60" w14:textId="33805790" w:rsidR="00C9608A" w:rsidRPr="00C9608A" w:rsidRDefault="00C9608A" w:rsidP="00C9608A">
      <w:pPr>
        <w:rPr>
          <w:rFonts w:eastAsiaTheme="minorEastAsia"/>
          <w:iCs/>
          <w:lang w:val="en-US"/>
        </w:rPr>
      </w:pPr>
      <m:oMathPara>
        <m:oMathParaPr>
          <m:jc m:val="centerGroup"/>
        </m:oMathParaPr>
        <m:oMath>
          <m:nary>
            <m:nary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  <m:sup>
              <m:r>
                <w:rPr>
                  <w:rFonts w:ascii="Cambria Math" w:hAnsi="Cambria Math"/>
                  <w:lang w:val="en-US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  dx</m:t>
              </m:r>
            </m:e>
          </m:nary>
        </m:oMath>
      </m:oMathPara>
    </w:p>
    <w:p w14:paraId="5DABF465" w14:textId="28CBBE2B" w:rsidR="00C9608A" w:rsidRDefault="00C9608A" w:rsidP="00C9608A">
      <w:pPr>
        <w:rPr>
          <w:rFonts w:eastAsiaTheme="minorEastAsia"/>
          <w:iCs/>
          <w:lang w:val="en-US"/>
        </w:rPr>
      </w:pPr>
    </w:p>
    <w:p w14:paraId="2B4B2FF8" w14:textId="7E7C0758" w:rsidR="00C9608A" w:rsidRDefault="00C9608A" w:rsidP="00C9608A">
      <w:pPr>
        <w:rPr>
          <w:rFonts w:eastAsiaTheme="minorEastAsia"/>
          <w:iCs/>
          <w:lang w:val="en-US"/>
        </w:rPr>
      </w:pPr>
    </w:p>
    <w:p w14:paraId="7732BB65" w14:textId="704BF86A" w:rsidR="00C9608A" w:rsidRDefault="00C9608A" w:rsidP="00C9608A">
      <w:pPr>
        <w:rPr>
          <w:rFonts w:eastAsiaTheme="minorEastAsia"/>
          <w:iCs/>
          <w:lang w:val="en-US"/>
        </w:rPr>
      </w:pPr>
    </w:p>
    <w:p w14:paraId="2D85FBE9" w14:textId="081DE7CC" w:rsidR="00C9608A" w:rsidRDefault="00C9608A" w:rsidP="00C9608A">
      <w:pPr>
        <w:rPr>
          <w:rFonts w:eastAsiaTheme="minorEastAsia"/>
          <w:iCs/>
          <w:lang w:val="en-US"/>
        </w:rPr>
      </w:pPr>
    </w:p>
    <w:p w14:paraId="7E5241E4" w14:textId="34B6BE4A" w:rsidR="00C9608A" w:rsidRDefault="00C9608A" w:rsidP="00C9608A">
      <w:pPr>
        <w:rPr>
          <w:rFonts w:eastAsiaTheme="minorEastAsia"/>
          <w:iCs/>
          <w:lang w:val="en-US"/>
        </w:rPr>
      </w:pPr>
    </w:p>
    <w:p w14:paraId="61AEFD77" w14:textId="113E9D3E" w:rsidR="00C9608A" w:rsidRDefault="00C9608A" w:rsidP="00C9608A">
      <w:pPr>
        <w:rPr>
          <w:rFonts w:eastAsiaTheme="minorEastAsia"/>
          <w:iCs/>
          <w:lang w:val="en-US"/>
        </w:rPr>
      </w:pPr>
    </w:p>
    <w:p w14:paraId="2A23134A" w14:textId="1EA7C777" w:rsidR="00C9608A" w:rsidRDefault="00C9608A" w:rsidP="00C9608A">
      <w:pPr>
        <w:rPr>
          <w:rFonts w:eastAsiaTheme="minorEastAsia"/>
          <w:iCs/>
          <w:lang w:val="en-US"/>
        </w:rPr>
      </w:pPr>
    </w:p>
    <w:p w14:paraId="259BE1F2" w14:textId="6837BFDA" w:rsidR="00C9608A" w:rsidRDefault="00C9608A" w:rsidP="00C9608A">
      <w:pPr>
        <w:rPr>
          <w:rFonts w:eastAsiaTheme="minorEastAsia"/>
          <w:iCs/>
          <w:lang w:val="en-US"/>
        </w:rPr>
      </w:pPr>
    </w:p>
    <w:p w14:paraId="3DC7FE37" w14:textId="3C704CA9" w:rsidR="00C9608A" w:rsidRDefault="00C9608A" w:rsidP="00C9608A">
      <w:pPr>
        <w:rPr>
          <w:rFonts w:eastAsiaTheme="minorEastAsia"/>
          <w:iCs/>
          <w:lang w:val="en-US"/>
        </w:rPr>
      </w:pPr>
    </w:p>
    <w:p w14:paraId="3B39D094" w14:textId="340387CC" w:rsidR="00C9608A" w:rsidRDefault="00C9608A" w:rsidP="00C9608A">
      <w:pPr>
        <w:rPr>
          <w:rFonts w:eastAsiaTheme="minorEastAsia"/>
          <w:iCs/>
          <w:lang w:val="en-US"/>
        </w:rPr>
      </w:pPr>
    </w:p>
    <w:p w14:paraId="067D6246" w14:textId="132FBDA5" w:rsidR="00C9608A" w:rsidRDefault="00C9608A" w:rsidP="00C9608A">
      <w:pPr>
        <w:rPr>
          <w:rFonts w:eastAsiaTheme="minorEastAsia"/>
          <w:iCs/>
          <w:lang w:val="en-US"/>
        </w:rPr>
      </w:pPr>
    </w:p>
    <w:p w14:paraId="298B2ED8" w14:textId="5B90EE62" w:rsidR="00C9608A" w:rsidRDefault="00C9608A" w:rsidP="00C9608A">
      <w:pPr>
        <w:rPr>
          <w:rFonts w:eastAsiaTheme="minorEastAsia"/>
          <w:iCs/>
          <w:lang w:val="en-US"/>
        </w:rPr>
      </w:pPr>
    </w:p>
    <w:p w14:paraId="5627D12C" w14:textId="77777777" w:rsidR="00C9608A" w:rsidRPr="00C9608A" w:rsidRDefault="00C9608A" w:rsidP="001B0DEA">
      <w:pPr>
        <w:numPr>
          <w:ilvl w:val="0"/>
          <w:numId w:val="5"/>
        </w:numPr>
        <w:rPr>
          <w:rFonts w:eastAsiaTheme="minorEastAsia"/>
        </w:rPr>
      </w:pPr>
    </w:p>
    <w:p w14:paraId="4DEC5709" w14:textId="50906B8F" w:rsidR="00C9608A" w:rsidRPr="00C9608A" w:rsidRDefault="00C9608A" w:rsidP="00C9608A">
      <w:pPr>
        <w:rPr>
          <w:rFonts w:eastAsiaTheme="minorEastAsia"/>
          <w:iCs/>
          <w:lang w:val="en-US"/>
        </w:rPr>
      </w:pPr>
      <m:oMathPara>
        <m:oMathParaPr>
          <m:jc m:val="centerGroup"/>
        </m:oMathParaPr>
        <m:oMath>
          <m:nary>
            <m:nary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  dx</m:t>
              </m:r>
            </m:e>
          </m:nary>
        </m:oMath>
      </m:oMathPara>
    </w:p>
    <w:p w14:paraId="4F7B4057" w14:textId="466018F4" w:rsidR="00C9608A" w:rsidRDefault="00C9608A" w:rsidP="00C9608A">
      <w:pPr>
        <w:rPr>
          <w:rFonts w:eastAsiaTheme="minorEastAsia"/>
          <w:iCs/>
          <w:lang w:val="en-US"/>
        </w:rPr>
      </w:pPr>
    </w:p>
    <w:p w14:paraId="6FAA3030" w14:textId="6F07A2B0" w:rsidR="00C9608A" w:rsidRDefault="00C9608A" w:rsidP="00C9608A">
      <w:pPr>
        <w:rPr>
          <w:rFonts w:eastAsiaTheme="minorEastAsia"/>
          <w:iCs/>
          <w:lang w:val="en-US"/>
        </w:rPr>
      </w:pPr>
    </w:p>
    <w:p w14:paraId="12F92084" w14:textId="5A0CC9B1" w:rsidR="00C9608A" w:rsidRDefault="00C9608A" w:rsidP="00C9608A">
      <w:pPr>
        <w:rPr>
          <w:rFonts w:eastAsiaTheme="minorEastAsia"/>
          <w:iCs/>
          <w:lang w:val="en-US"/>
        </w:rPr>
      </w:pPr>
    </w:p>
    <w:p w14:paraId="37A264B1" w14:textId="6BFDA886" w:rsidR="00C9608A" w:rsidRDefault="00C9608A" w:rsidP="00C9608A">
      <w:pPr>
        <w:rPr>
          <w:rFonts w:eastAsiaTheme="minorEastAsia"/>
          <w:iCs/>
          <w:lang w:val="en-US"/>
        </w:rPr>
      </w:pPr>
    </w:p>
    <w:p w14:paraId="7D370ECB" w14:textId="443F7429" w:rsidR="00C9608A" w:rsidRDefault="00C9608A" w:rsidP="00C9608A">
      <w:pPr>
        <w:rPr>
          <w:rFonts w:eastAsiaTheme="minorEastAsia"/>
          <w:iCs/>
          <w:lang w:val="en-US"/>
        </w:rPr>
      </w:pPr>
    </w:p>
    <w:p w14:paraId="515830D2" w14:textId="774513D9" w:rsidR="00C9608A" w:rsidRDefault="00C9608A" w:rsidP="00C9608A">
      <w:pPr>
        <w:rPr>
          <w:rFonts w:eastAsiaTheme="minorEastAsia"/>
          <w:iCs/>
          <w:lang w:val="en-US"/>
        </w:rPr>
      </w:pPr>
    </w:p>
    <w:p w14:paraId="30175B1A" w14:textId="77777777" w:rsidR="00C9608A" w:rsidRDefault="00C9608A" w:rsidP="00C9608A">
      <w:pPr>
        <w:rPr>
          <w:rFonts w:eastAsiaTheme="minorEastAsia"/>
          <w:iCs/>
          <w:lang w:val="en-US"/>
        </w:rPr>
      </w:pPr>
    </w:p>
    <w:p w14:paraId="57A661ED" w14:textId="2507AF65" w:rsidR="00C9608A" w:rsidRDefault="00C9608A" w:rsidP="00C9608A">
      <w:pPr>
        <w:rPr>
          <w:rFonts w:eastAsiaTheme="minorEastAsia"/>
          <w:iCs/>
          <w:lang w:val="en-US"/>
        </w:rPr>
      </w:pPr>
    </w:p>
    <w:p w14:paraId="32E0778E" w14:textId="68574F76" w:rsidR="00C9608A" w:rsidRDefault="00C9608A" w:rsidP="00C9608A">
      <w:pPr>
        <w:rPr>
          <w:rFonts w:eastAsiaTheme="minorEastAsia"/>
          <w:iCs/>
          <w:lang w:val="en-US"/>
        </w:rPr>
      </w:pPr>
    </w:p>
    <w:p w14:paraId="789049A4" w14:textId="502034AD" w:rsidR="00C9608A" w:rsidRDefault="00C9608A" w:rsidP="00C9608A">
      <w:pPr>
        <w:rPr>
          <w:rFonts w:eastAsiaTheme="minorEastAsia"/>
          <w:iCs/>
          <w:lang w:val="en-US"/>
        </w:rPr>
      </w:pPr>
    </w:p>
    <w:p w14:paraId="2F5BFEA7" w14:textId="33C42554" w:rsidR="00C9608A" w:rsidRDefault="00C9608A" w:rsidP="00C9608A">
      <w:pPr>
        <w:rPr>
          <w:rFonts w:eastAsiaTheme="minorEastAsia"/>
          <w:iCs/>
          <w:lang w:val="en-US"/>
        </w:rPr>
      </w:pPr>
    </w:p>
    <w:p w14:paraId="7E3D3066" w14:textId="77777777" w:rsidR="00C9608A" w:rsidRPr="00C9608A" w:rsidRDefault="00C9608A" w:rsidP="00C9608A">
      <w:pPr>
        <w:rPr>
          <w:rFonts w:eastAsiaTheme="minorEastAsia"/>
        </w:rPr>
      </w:pPr>
    </w:p>
    <w:p w14:paraId="3DA77E25" w14:textId="7A09240F" w:rsidR="007451A3" w:rsidRPr="00C9608A" w:rsidRDefault="007451A3" w:rsidP="001B0DEA">
      <w:pPr>
        <w:pStyle w:val="ListParagraph"/>
        <w:numPr>
          <w:ilvl w:val="0"/>
          <w:numId w:val="5"/>
        </w:numPr>
        <w:rPr>
          <w:rFonts w:eastAsiaTheme="minorEastAsia"/>
        </w:rPr>
      </w:pPr>
    </w:p>
    <w:p w14:paraId="3AF9611C" w14:textId="21F0C560" w:rsidR="007451A3" w:rsidRDefault="00C9608A" w:rsidP="007451A3">
      <w:pPr>
        <w:rPr>
          <w:rFonts w:eastAsiaTheme="minorEastAsia"/>
        </w:rPr>
      </w:pPr>
      <m:oMathPara>
        <m:oMath>
          <m:nary>
            <m:nary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  dx</m:t>
              </m:r>
            </m:e>
          </m:nary>
        </m:oMath>
      </m:oMathPara>
    </w:p>
    <w:p w14:paraId="403497FD" w14:textId="3CB79742" w:rsidR="007451A3" w:rsidRDefault="007451A3" w:rsidP="007451A3">
      <w:pPr>
        <w:rPr>
          <w:rFonts w:eastAsiaTheme="minorEastAsia"/>
        </w:rPr>
      </w:pPr>
    </w:p>
    <w:p w14:paraId="6A328A5A" w14:textId="2FF2948F" w:rsidR="007451A3" w:rsidRDefault="007451A3" w:rsidP="007451A3">
      <w:pPr>
        <w:rPr>
          <w:rFonts w:eastAsiaTheme="minorEastAsia"/>
        </w:rPr>
      </w:pPr>
    </w:p>
    <w:p w14:paraId="083A0114" w14:textId="3448088D" w:rsidR="007451A3" w:rsidRDefault="007451A3" w:rsidP="007451A3">
      <w:pPr>
        <w:rPr>
          <w:rFonts w:eastAsiaTheme="minorEastAsia"/>
        </w:rPr>
      </w:pPr>
    </w:p>
    <w:p w14:paraId="4A7CCA1C" w14:textId="3062798D" w:rsidR="007451A3" w:rsidRDefault="007451A3" w:rsidP="007451A3">
      <w:pPr>
        <w:rPr>
          <w:rFonts w:eastAsiaTheme="minorEastAsia"/>
        </w:rPr>
      </w:pPr>
    </w:p>
    <w:p w14:paraId="4CDDE6D8" w14:textId="77EDD763" w:rsidR="007451A3" w:rsidRDefault="007451A3" w:rsidP="007451A3">
      <w:pPr>
        <w:rPr>
          <w:rFonts w:eastAsiaTheme="minorEastAsia"/>
        </w:rPr>
      </w:pPr>
    </w:p>
    <w:p w14:paraId="7A6CF8E2" w14:textId="4194E31F" w:rsidR="007451A3" w:rsidRDefault="007451A3" w:rsidP="007451A3">
      <w:pPr>
        <w:rPr>
          <w:rFonts w:eastAsiaTheme="minorEastAsia"/>
        </w:rPr>
      </w:pPr>
    </w:p>
    <w:p w14:paraId="07DA0132" w14:textId="516C81FA" w:rsidR="007451A3" w:rsidRDefault="007451A3" w:rsidP="007451A3">
      <w:pPr>
        <w:rPr>
          <w:rFonts w:eastAsiaTheme="minorEastAsia"/>
        </w:rPr>
      </w:pPr>
    </w:p>
    <w:p w14:paraId="4AC3311B" w14:textId="3D3FB81E" w:rsidR="007451A3" w:rsidRDefault="007451A3" w:rsidP="007451A3">
      <w:pPr>
        <w:rPr>
          <w:rFonts w:eastAsiaTheme="minorEastAsia"/>
        </w:rPr>
      </w:pPr>
    </w:p>
    <w:p w14:paraId="50873289" w14:textId="6DAA913A" w:rsidR="007451A3" w:rsidRDefault="007451A3" w:rsidP="007451A3">
      <w:pPr>
        <w:rPr>
          <w:rFonts w:eastAsiaTheme="minorEastAsia"/>
        </w:rPr>
      </w:pPr>
    </w:p>
    <w:p w14:paraId="439247A5" w14:textId="5DD35C3B" w:rsidR="007451A3" w:rsidRDefault="007451A3" w:rsidP="007451A3">
      <w:pPr>
        <w:rPr>
          <w:rFonts w:eastAsiaTheme="minorEastAsia"/>
        </w:rPr>
      </w:pPr>
    </w:p>
    <w:p w14:paraId="108634BA" w14:textId="07A18FA0" w:rsidR="007451A3" w:rsidRDefault="007451A3" w:rsidP="007451A3">
      <w:pPr>
        <w:rPr>
          <w:rFonts w:eastAsiaTheme="minorEastAsia"/>
        </w:rPr>
      </w:pPr>
    </w:p>
    <w:p w14:paraId="5C0FAE9C" w14:textId="479B0521" w:rsidR="007451A3" w:rsidRDefault="007451A3" w:rsidP="007451A3">
      <w:pPr>
        <w:rPr>
          <w:rFonts w:eastAsiaTheme="minorEastAsia"/>
        </w:rPr>
      </w:pPr>
    </w:p>
    <w:p w14:paraId="2120A0BA" w14:textId="5492365C" w:rsidR="00C9608A" w:rsidRDefault="00C9608A" w:rsidP="007451A3">
      <w:pPr>
        <w:rPr>
          <w:rFonts w:eastAsiaTheme="minorEastAsia"/>
        </w:rPr>
      </w:pPr>
    </w:p>
    <w:p w14:paraId="083C42EA" w14:textId="39C41CAF" w:rsidR="00C9608A" w:rsidRPr="00C9608A" w:rsidRDefault="00C9608A" w:rsidP="00C9608A">
      <w:pPr>
        <w:rPr>
          <w:rFonts w:eastAsiaTheme="minorEastAsia"/>
        </w:rPr>
      </w:pPr>
      <m:oMathPara>
        <m:oMath>
          <m:nary>
            <m:nary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-∞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 dx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  <m:nary>
            <m:nary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-∞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 dx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+</m:t>
          </m:r>
          <m:nary>
            <m:nary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 dx</m:t>
              </m:r>
            </m:e>
          </m:nary>
        </m:oMath>
      </m:oMathPara>
    </w:p>
    <w:p w14:paraId="338D3779" w14:textId="7DA2FCB5" w:rsidR="00C9608A" w:rsidRDefault="00C9608A" w:rsidP="001B0DEA">
      <w:pPr>
        <w:pStyle w:val="ListParagraph"/>
        <w:numPr>
          <w:ilvl w:val="0"/>
          <w:numId w:val="1"/>
        </w:numPr>
        <w:rPr>
          <w:rFonts w:eastAsiaTheme="minorEastAsia"/>
        </w:rPr>
      </w:pPr>
    </w:p>
    <w:p w14:paraId="5BF08D86" w14:textId="33DF7655" w:rsidR="00000000" w:rsidRPr="00C9608A" w:rsidRDefault="00E62482" w:rsidP="001B0DEA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C9608A">
        <w:rPr>
          <w:rFonts w:eastAsiaTheme="minorEastAsia"/>
          <w:lang w:val="en-US"/>
        </w:rPr>
        <w:t xml:space="preserve">Find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</m:sup>
            </m:sSup>
          </m:e>
        </m:nary>
        <m:r>
          <w:rPr>
            <w:rFonts w:ascii="Cambria Math" w:eastAsiaTheme="minorEastAsia" w:hAnsi="Cambria Math"/>
            <w:lang w:val="en-US"/>
          </w:rPr>
          <m:t> dx</m:t>
        </m:r>
      </m:oMath>
    </w:p>
    <w:p w14:paraId="6A4AE6BE" w14:textId="77777777" w:rsidR="00C9608A" w:rsidRPr="00C9608A" w:rsidRDefault="00C9608A" w:rsidP="00C9608A">
      <w:pPr>
        <w:rPr>
          <w:rFonts w:eastAsiaTheme="minorEastAsia"/>
        </w:rPr>
      </w:pPr>
    </w:p>
    <w:p w14:paraId="546553F9" w14:textId="36E24C2C" w:rsidR="00C9608A" w:rsidRDefault="00C9608A" w:rsidP="007451A3">
      <w:pPr>
        <w:rPr>
          <w:rFonts w:eastAsiaTheme="minorEastAsia"/>
        </w:rPr>
      </w:pPr>
    </w:p>
    <w:p w14:paraId="22910AAE" w14:textId="08704B5E" w:rsidR="002B0BF1" w:rsidRDefault="002B0BF1" w:rsidP="007451A3">
      <w:pPr>
        <w:rPr>
          <w:rFonts w:eastAsiaTheme="minorEastAsia"/>
        </w:rPr>
      </w:pPr>
    </w:p>
    <w:p w14:paraId="57080E05" w14:textId="1DEAAC49" w:rsidR="002B0BF1" w:rsidRDefault="002B0BF1" w:rsidP="007451A3">
      <w:pPr>
        <w:rPr>
          <w:rFonts w:eastAsiaTheme="minorEastAsia"/>
        </w:rPr>
      </w:pPr>
    </w:p>
    <w:p w14:paraId="4EE03B32" w14:textId="21AE9711" w:rsidR="002B0BF1" w:rsidRDefault="002B0BF1" w:rsidP="007451A3">
      <w:pPr>
        <w:rPr>
          <w:rFonts w:eastAsiaTheme="minorEastAsia"/>
        </w:rPr>
      </w:pPr>
    </w:p>
    <w:p w14:paraId="41E61A0D" w14:textId="77777777" w:rsidR="002B0BF1" w:rsidRDefault="002B0BF1" w:rsidP="007451A3">
      <w:pPr>
        <w:rPr>
          <w:rFonts w:eastAsiaTheme="minorEastAsia"/>
        </w:rPr>
      </w:pPr>
    </w:p>
    <w:p w14:paraId="0A00B158" w14:textId="70C59746" w:rsidR="007451A3" w:rsidRDefault="007451A3" w:rsidP="007451A3">
      <w:pPr>
        <w:rPr>
          <w:rFonts w:eastAsiaTheme="minorEastAsia"/>
        </w:rPr>
      </w:pPr>
    </w:p>
    <w:p w14:paraId="67494B71" w14:textId="71B478F1" w:rsidR="00C9608A" w:rsidRDefault="00C9608A" w:rsidP="007451A3">
      <w:pPr>
        <w:rPr>
          <w:rFonts w:eastAsiaTheme="minorEastAsia"/>
        </w:rPr>
      </w:pPr>
    </w:p>
    <w:p w14:paraId="329E5914" w14:textId="3B30C0A8" w:rsidR="00C9608A" w:rsidRDefault="00C9608A" w:rsidP="007451A3">
      <w:pPr>
        <w:rPr>
          <w:rFonts w:eastAsiaTheme="minorEastAsia"/>
        </w:rPr>
      </w:pPr>
    </w:p>
    <w:p w14:paraId="585BBE67" w14:textId="77777777" w:rsidR="00C9608A" w:rsidRDefault="00C9608A" w:rsidP="007451A3">
      <w:pPr>
        <w:rPr>
          <w:rFonts w:eastAsiaTheme="minorEastAsia"/>
        </w:rPr>
      </w:pPr>
    </w:p>
    <w:p w14:paraId="1657D4AF" w14:textId="6721CCDE" w:rsidR="00000000" w:rsidRPr="00C9608A" w:rsidRDefault="00E62482" w:rsidP="001B0DEA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C9608A">
        <w:rPr>
          <w:rFonts w:eastAsiaTheme="minorEastAsia"/>
          <w:lang w:val="en-US"/>
        </w:rPr>
        <w:t xml:space="preserve">Hence, show that </w:t>
      </w:r>
      <m:oMath>
        <m:nary>
          <m:nary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-∞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∞</m:t>
            </m:r>
          </m:sup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</m:sup>
            </m:sSup>
          </m:e>
        </m:nary>
        <m:r>
          <w:rPr>
            <w:rFonts w:ascii="Cambria Math" w:eastAsiaTheme="minorEastAsia" w:hAnsi="Cambria Math"/>
            <w:lang w:val="en-US"/>
          </w:rPr>
          <m:t> dx</m:t>
        </m:r>
      </m:oMath>
      <w:r w:rsidRPr="00C9608A">
        <w:rPr>
          <w:rFonts w:eastAsiaTheme="minorEastAsia"/>
          <w:lang w:val="en-US"/>
        </w:rPr>
        <w:t xml:space="preserve"> converges, and find its value</w:t>
      </w:r>
    </w:p>
    <w:p w14:paraId="721B03F1" w14:textId="5FCC37E3" w:rsidR="00C9608A" w:rsidRDefault="00C9608A" w:rsidP="007451A3">
      <w:pPr>
        <w:rPr>
          <w:rFonts w:eastAsiaTheme="minorEastAsia"/>
        </w:rPr>
      </w:pPr>
    </w:p>
    <w:p w14:paraId="3888F63A" w14:textId="77777777" w:rsidR="002B0BF1" w:rsidRDefault="002B0BF1" w:rsidP="007451A3">
      <w:pPr>
        <w:rPr>
          <w:rFonts w:eastAsiaTheme="minorEastAsia"/>
        </w:rPr>
      </w:pPr>
    </w:p>
    <w:p w14:paraId="5EF85639" w14:textId="52A4594C" w:rsidR="007451A3" w:rsidRDefault="007451A3" w:rsidP="007451A3">
      <w:pPr>
        <w:rPr>
          <w:rFonts w:eastAsiaTheme="minorEastAsia"/>
        </w:rPr>
      </w:pPr>
    </w:p>
    <w:p w14:paraId="06029753" w14:textId="65CD4D06" w:rsidR="00C9608A" w:rsidRDefault="00C9608A" w:rsidP="007451A3">
      <w:pPr>
        <w:rPr>
          <w:rFonts w:eastAsiaTheme="minorEastAsia"/>
        </w:rPr>
      </w:pPr>
    </w:p>
    <w:p w14:paraId="1010D2A6" w14:textId="6E6EF6D8" w:rsidR="00C9608A" w:rsidRDefault="00C9608A" w:rsidP="007451A3">
      <w:pPr>
        <w:rPr>
          <w:rFonts w:eastAsiaTheme="minorEastAsia"/>
        </w:rPr>
      </w:pPr>
    </w:p>
    <w:p w14:paraId="3200B687" w14:textId="71633926" w:rsidR="00C9608A" w:rsidRDefault="00C9608A" w:rsidP="007451A3">
      <w:pPr>
        <w:rPr>
          <w:rFonts w:eastAsiaTheme="minorEastAsia"/>
        </w:rPr>
      </w:pPr>
    </w:p>
    <w:p w14:paraId="008C8188" w14:textId="50400E89" w:rsidR="00B26B9D" w:rsidRDefault="00B26B9D" w:rsidP="00B26B9D">
      <w:pPr>
        <w:rPr>
          <w:rFonts w:eastAsiaTheme="minorEastAsia"/>
          <w:lang w:val="en-US"/>
        </w:rPr>
      </w:pPr>
    </w:p>
    <w:p w14:paraId="447A6FF7" w14:textId="77777777" w:rsidR="00C9608A" w:rsidRDefault="00C9608A" w:rsidP="00B26B9D">
      <w:pPr>
        <w:rPr>
          <w:rFonts w:eastAsiaTheme="minorEastAsia"/>
        </w:rPr>
      </w:pPr>
    </w:p>
    <w:p w14:paraId="46604C4B" w14:textId="77777777" w:rsidR="00B26B9D" w:rsidRDefault="00B26B9D" w:rsidP="00B26B9D">
      <w:pPr>
        <w:rPr>
          <w:rFonts w:eastAsiaTheme="minorEastAsia"/>
        </w:rPr>
      </w:pPr>
    </w:p>
    <w:p w14:paraId="5DB27E28" w14:textId="2A45E779" w:rsidR="00B26B9D" w:rsidRDefault="00B26B9D" w:rsidP="00982A39">
      <w:pPr>
        <w:rPr>
          <w:rFonts w:eastAsiaTheme="minorEastAsia"/>
          <w:lang w:val="en-US"/>
        </w:rPr>
      </w:pPr>
    </w:p>
    <w:p w14:paraId="56CDE8D2" w14:textId="46238F7E" w:rsidR="002B0BF1" w:rsidRDefault="002B0BF1" w:rsidP="00982A39"/>
    <w:p w14:paraId="5D44B475" w14:textId="46C9A6A8" w:rsidR="002B0BF1" w:rsidRDefault="002B0BF1" w:rsidP="00982A39"/>
    <w:p w14:paraId="410B4B0E" w14:textId="296B0EB6" w:rsidR="002B0BF1" w:rsidRDefault="002B0BF1" w:rsidP="00982A39"/>
    <w:p w14:paraId="0B202DCB" w14:textId="77777777" w:rsidR="002B0BF1" w:rsidRDefault="002B0BF1" w:rsidP="00982A39"/>
    <w:p w14:paraId="3A994804" w14:textId="4B513AB7" w:rsidR="00B26B9D" w:rsidRDefault="00B26B9D" w:rsidP="00982A39"/>
    <w:p w14:paraId="0646685C" w14:textId="348FDEE6" w:rsidR="00B26B9D" w:rsidRDefault="00B26B9D" w:rsidP="00982A39"/>
    <w:p w14:paraId="0E66E94F" w14:textId="70EA0718" w:rsidR="00B26B9D" w:rsidRDefault="00B26B9D" w:rsidP="00982A39"/>
    <w:p w14:paraId="5D1F2412" w14:textId="5F66E3AB" w:rsidR="00B26B9D" w:rsidRDefault="00B26B9D" w:rsidP="00982A39"/>
    <w:p w14:paraId="09390D83" w14:textId="4D1DB5FE" w:rsidR="00B26B9D" w:rsidRDefault="00B26B9D" w:rsidP="00982A39"/>
    <w:p w14:paraId="07DBACC4" w14:textId="489C1FA1" w:rsidR="002B0BF1" w:rsidRDefault="002B0BF1" w:rsidP="00982A39"/>
    <w:p w14:paraId="0F394B0F" w14:textId="77777777" w:rsidR="002B0BF1" w:rsidRDefault="002B0BF1" w:rsidP="00982A39"/>
    <w:p w14:paraId="5BC5AFB3" w14:textId="77777777" w:rsidR="002B0BF1" w:rsidRDefault="002B0BF1" w:rsidP="00982A39"/>
    <w:p w14:paraId="71BC08F3" w14:textId="77777777" w:rsidR="002B0BF1" w:rsidRDefault="002B0BF1" w:rsidP="00982A39"/>
    <w:p w14:paraId="674516D8" w14:textId="77777777" w:rsidR="002B0BF1" w:rsidRDefault="002B0BF1" w:rsidP="00982A39"/>
    <w:p w14:paraId="3418466E" w14:textId="77777777" w:rsidR="002B0BF1" w:rsidRDefault="002B0BF1" w:rsidP="00982A39"/>
    <w:p w14:paraId="590C653A" w14:textId="77777777" w:rsidR="002B0BF1" w:rsidRDefault="002B0BF1" w:rsidP="00982A39"/>
    <w:p w14:paraId="108ECE09" w14:textId="77777777" w:rsidR="002B0BF1" w:rsidRDefault="002B0BF1" w:rsidP="00982A39"/>
    <w:p w14:paraId="26A8DAE5" w14:textId="77777777" w:rsidR="002B0BF1" w:rsidRDefault="002B0BF1" w:rsidP="00982A39"/>
    <w:p w14:paraId="28762E7E" w14:textId="5182EC1C" w:rsidR="002B0BF1" w:rsidRDefault="002B0BF1" w:rsidP="00982A39">
      <w:r>
        <w:t>A final thought on positive and negative areas and the difference between ‘find the integral’, and ‘find the area’</w:t>
      </w:r>
    </w:p>
    <w:p w14:paraId="2BDCB7E9" w14:textId="4D8269A9" w:rsidR="002B0BF1" w:rsidRDefault="002B0BF1" w:rsidP="00982A39"/>
    <w:p w14:paraId="0059D0B0" w14:textId="1F1C6378" w:rsidR="002B0BF1" w:rsidRDefault="002B0BF1" w:rsidP="00982A39">
      <w:r w:rsidRPr="002B0BF1">
        <w:drawing>
          <wp:anchor distT="0" distB="0" distL="114300" distR="114300" simplePos="0" relativeHeight="251659264" behindDoc="0" locked="0" layoutInCell="1" allowOverlap="1" wp14:anchorId="16E3D4F5" wp14:editId="6048FF96">
            <wp:simplePos x="0" y="0"/>
            <wp:positionH relativeFrom="column">
              <wp:posOffset>415779</wp:posOffset>
            </wp:positionH>
            <wp:positionV relativeFrom="paragraph">
              <wp:posOffset>14053</wp:posOffset>
            </wp:positionV>
            <wp:extent cx="4898571" cy="2530928"/>
            <wp:effectExtent l="0" t="0" r="0" b="3175"/>
            <wp:wrapNone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2345B74C-F329-4EE2-AB4E-482250A782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2345B74C-F329-4EE2-AB4E-482250A782B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28386" t="21582" r="11095" b="22830"/>
                    <a:stretch/>
                  </pic:blipFill>
                  <pic:spPr>
                    <a:xfrm>
                      <a:off x="0" y="0"/>
                      <a:ext cx="4898571" cy="2530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4F210A" w14:textId="5EB343F2" w:rsidR="002B0BF1" w:rsidRDefault="002B0BF1" w:rsidP="00982A39"/>
    <w:p w14:paraId="1E42799B" w14:textId="3CE7A95D" w:rsidR="002B0BF1" w:rsidRDefault="002B0BF1" w:rsidP="00982A39">
      <w:r w:rsidRPr="002B0BF1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73B96" wp14:editId="78E27108">
                <wp:simplePos x="0" y="0"/>
                <wp:positionH relativeFrom="column">
                  <wp:posOffset>2859894</wp:posOffset>
                </wp:positionH>
                <wp:positionV relativeFrom="paragraph">
                  <wp:posOffset>214713</wp:posOffset>
                </wp:positionV>
                <wp:extent cx="2459831" cy="495300"/>
                <wp:effectExtent l="0" t="0" r="0" b="0"/>
                <wp:wrapNone/>
                <wp:docPr id="7" name="フリーフォーム: 図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5F3532-9F08-454E-B17E-C44E19B207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831" cy="495300"/>
                        </a:xfrm>
                        <a:custGeom>
                          <a:avLst/>
                          <a:gdLst>
                            <a:gd name="connsiteX0" fmla="*/ 0 w 2390775"/>
                            <a:gd name="connsiteY0" fmla="*/ 495300 h 495300"/>
                            <a:gd name="connsiteX1" fmla="*/ 2390775 w 2390775"/>
                            <a:gd name="connsiteY1" fmla="*/ 495300 h 495300"/>
                            <a:gd name="connsiteX2" fmla="*/ 2390775 w 2390775"/>
                            <a:gd name="connsiteY2" fmla="*/ 471488 h 495300"/>
                            <a:gd name="connsiteX3" fmla="*/ 2119313 w 2390775"/>
                            <a:gd name="connsiteY3" fmla="*/ 419100 h 495300"/>
                            <a:gd name="connsiteX4" fmla="*/ 1762125 w 2390775"/>
                            <a:gd name="connsiteY4" fmla="*/ 314325 h 495300"/>
                            <a:gd name="connsiteX5" fmla="*/ 1476375 w 2390775"/>
                            <a:gd name="connsiteY5" fmla="*/ 190500 h 495300"/>
                            <a:gd name="connsiteX6" fmla="*/ 1190625 w 2390775"/>
                            <a:gd name="connsiteY6" fmla="*/ 71438 h 495300"/>
                            <a:gd name="connsiteX7" fmla="*/ 1019175 w 2390775"/>
                            <a:gd name="connsiteY7" fmla="*/ 9525 h 495300"/>
                            <a:gd name="connsiteX8" fmla="*/ 885825 w 2390775"/>
                            <a:gd name="connsiteY8" fmla="*/ 0 h 495300"/>
                            <a:gd name="connsiteX9" fmla="*/ 800100 w 2390775"/>
                            <a:gd name="connsiteY9" fmla="*/ 0 h 495300"/>
                            <a:gd name="connsiteX10" fmla="*/ 681038 w 2390775"/>
                            <a:gd name="connsiteY10" fmla="*/ 14288 h 495300"/>
                            <a:gd name="connsiteX11" fmla="*/ 490538 w 2390775"/>
                            <a:gd name="connsiteY11" fmla="*/ 95250 h 495300"/>
                            <a:gd name="connsiteX12" fmla="*/ 390525 w 2390775"/>
                            <a:gd name="connsiteY12" fmla="*/ 157163 h 495300"/>
                            <a:gd name="connsiteX13" fmla="*/ 247650 w 2390775"/>
                            <a:gd name="connsiteY13" fmla="*/ 266700 h 495300"/>
                            <a:gd name="connsiteX14" fmla="*/ 133350 w 2390775"/>
                            <a:gd name="connsiteY14" fmla="*/ 371475 h 495300"/>
                            <a:gd name="connsiteX15" fmla="*/ 0 w 2390775"/>
                            <a:gd name="connsiteY15" fmla="*/ 495300 h 495300"/>
                            <a:gd name="connsiteX0" fmla="*/ 0 w 2459831"/>
                            <a:gd name="connsiteY0" fmla="*/ 495300 h 495300"/>
                            <a:gd name="connsiteX1" fmla="*/ 2459831 w 2459831"/>
                            <a:gd name="connsiteY1" fmla="*/ 495300 h 495300"/>
                            <a:gd name="connsiteX2" fmla="*/ 2390775 w 2459831"/>
                            <a:gd name="connsiteY2" fmla="*/ 471488 h 495300"/>
                            <a:gd name="connsiteX3" fmla="*/ 2119313 w 2459831"/>
                            <a:gd name="connsiteY3" fmla="*/ 419100 h 495300"/>
                            <a:gd name="connsiteX4" fmla="*/ 1762125 w 2459831"/>
                            <a:gd name="connsiteY4" fmla="*/ 314325 h 495300"/>
                            <a:gd name="connsiteX5" fmla="*/ 1476375 w 2459831"/>
                            <a:gd name="connsiteY5" fmla="*/ 190500 h 495300"/>
                            <a:gd name="connsiteX6" fmla="*/ 1190625 w 2459831"/>
                            <a:gd name="connsiteY6" fmla="*/ 71438 h 495300"/>
                            <a:gd name="connsiteX7" fmla="*/ 1019175 w 2459831"/>
                            <a:gd name="connsiteY7" fmla="*/ 9525 h 495300"/>
                            <a:gd name="connsiteX8" fmla="*/ 885825 w 2459831"/>
                            <a:gd name="connsiteY8" fmla="*/ 0 h 495300"/>
                            <a:gd name="connsiteX9" fmla="*/ 800100 w 2459831"/>
                            <a:gd name="connsiteY9" fmla="*/ 0 h 495300"/>
                            <a:gd name="connsiteX10" fmla="*/ 681038 w 2459831"/>
                            <a:gd name="connsiteY10" fmla="*/ 14288 h 495300"/>
                            <a:gd name="connsiteX11" fmla="*/ 490538 w 2459831"/>
                            <a:gd name="connsiteY11" fmla="*/ 95250 h 495300"/>
                            <a:gd name="connsiteX12" fmla="*/ 390525 w 2459831"/>
                            <a:gd name="connsiteY12" fmla="*/ 157163 h 495300"/>
                            <a:gd name="connsiteX13" fmla="*/ 247650 w 2459831"/>
                            <a:gd name="connsiteY13" fmla="*/ 266700 h 495300"/>
                            <a:gd name="connsiteX14" fmla="*/ 133350 w 2459831"/>
                            <a:gd name="connsiteY14" fmla="*/ 371475 h 495300"/>
                            <a:gd name="connsiteX15" fmla="*/ 0 w 2459831"/>
                            <a:gd name="connsiteY15" fmla="*/ 495300 h 495300"/>
                            <a:gd name="connsiteX0" fmla="*/ 0 w 2459831"/>
                            <a:gd name="connsiteY0" fmla="*/ 495300 h 495300"/>
                            <a:gd name="connsiteX1" fmla="*/ 2459831 w 2459831"/>
                            <a:gd name="connsiteY1" fmla="*/ 495300 h 495300"/>
                            <a:gd name="connsiteX2" fmla="*/ 2452688 w 2459831"/>
                            <a:gd name="connsiteY2" fmla="*/ 476251 h 495300"/>
                            <a:gd name="connsiteX3" fmla="*/ 2119313 w 2459831"/>
                            <a:gd name="connsiteY3" fmla="*/ 419100 h 495300"/>
                            <a:gd name="connsiteX4" fmla="*/ 1762125 w 2459831"/>
                            <a:gd name="connsiteY4" fmla="*/ 314325 h 495300"/>
                            <a:gd name="connsiteX5" fmla="*/ 1476375 w 2459831"/>
                            <a:gd name="connsiteY5" fmla="*/ 190500 h 495300"/>
                            <a:gd name="connsiteX6" fmla="*/ 1190625 w 2459831"/>
                            <a:gd name="connsiteY6" fmla="*/ 71438 h 495300"/>
                            <a:gd name="connsiteX7" fmla="*/ 1019175 w 2459831"/>
                            <a:gd name="connsiteY7" fmla="*/ 9525 h 495300"/>
                            <a:gd name="connsiteX8" fmla="*/ 885825 w 2459831"/>
                            <a:gd name="connsiteY8" fmla="*/ 0 h 495300"/>
                            <a:gd name="connsiteX9" fmla="*/ 800100 w 2459831"/>
                            <a:gd name="connsiteY9" fmla="*/ 0 h 495300"/>
                            <a:gd name="connsiteX10" fmla="*/ 681038 w 2459831"/>
                            <a:gd name="connsiteY10" fmla="*/ 14288 h 495300"/>
                            <a:gd name="connsiteX11" fmla="*/ 490538 w 2459831"/>
                            <a:gd name="connsiteY11" fmla="*/ 95250 h 495300"/>
                            <a:gd name="connsiteX12" fmla="*/ 390525 w 2459831"/>
                            <a:gd name="connsiteY12" fmla="*/ 157163 h 495300"/>
                            <a:gd name="connsiteX13" fmla="*/ 247650 w 2459831"/>
                            <a:gd name="connsiteY13" fmla="*/ 266700 h 495300"/>
                            <a:gd name="connsiteX14" fmla="*/ 133350 w 2459831"/>
                            <a:gd name="connsiteY14" fmla="*/ 371475 h 495300"/>
                            <a:gd name="connsiteX15" fmla="*/ 0 w 2459831"/>
                            <a:gd name="connsiteY15" fmla="*/ 495300 h 495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2459831" h="495300">
                              <a:moveTo>
                                <a:pt x="0" y="495300"/>
                              </a:moveTo>
                              <a:lnTo>
                                <a:pt x="2459831" y="495300"/>
                              </a:lnTo>
                              <a:lnTo>
                                <a:pt x="2452688" y="476251"/>
                              </a:lnTo>
                              <a:lnTo>
                                <a:pt x="2119313" y="419100"/>
                              </a:lnTo>
                              <a:lnTo>
                                <a:pt x="1762125" y="314325"/>
                              </a:lnTo>
                              <a:lnTo>
                                <a:pt x="1476375" y="190500"/>
                              </a:lnTo>
                              <a:lnTo>
                                <a:pt x="1190625" y="71438"/>
                              </a:lnTo>
                              <a:lnTo>
                                <a:pt x="1019175" y="9525"/>
                              </a:lnTo>
                              <a:lnTo>
                                <a:pt x="885825" y="0"/>
                              </a:lnTo>
                              <a:lnTo>
                                <a:pt x="800100" y="0"/>
                              </a:lnTo>
                              <a:lnTo>
                                <a:pt x="681038" y="14288"/>
                              </a:lnTo>
                              <a:lnTo>
                                <a:pt x="490538" y="95250"/>
                              </a:lnTo>
                              <a:lnTo>
                                <a:pt x="390525" y="157163"/>
                              </a:lnTo>
                              <a:lnTo>
                                <a:pt x="247650" y="266700"/>
                              </a:lnTo>
                              <a:lnTo>
                                <a:pt x="133350" y="371475"/>
                              </a:lnTo>
                              <a:lnTo>
                                <a:pt x="0" y="495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>
                            <a:alpha val="26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2FF4CBA" id="フリーフォーム: 図形 6" o:spid="_x0000_s1026" style="position:absolute;margin-left:225.2pt;margin-top:16.9pt;width:193.7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59831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5szCgYAANIfAAAOAAAAZHJzL2Uyb0RvYy54bWzsWc1u20YQvhfoOxA8FpDF5T+FyAHsmEWB&#10;og2aFEiPa2plCaC4BElbNoJc4mfoqZeit/baa/s0Qd6js7MkNXRT/kQ+Fb6IP5pvvp3Z2Z3lzLPn&#10;t7vUuBFFuZXZ0mQnlmmILJGrbXa1NH98Hc9C0ygrnq14KjOxNO9EaT4//fKLZ/t8IWy5kelKFAYo&#10;ycrFPl+am6rKF/N5mWzEjpcnMhcZ/LmWxY5X8FhczVcF34P2XTq3Lcuf72WxyguZiLKEty/0n+Yp&#10;6l+vRVJ9v16XojLSpQljq/C3wN9L9Ts/fcYXVwXPN9ukHgb/jFHs+DYD0lbVC15x47rY/kvVbpsU&#10;spTr6iSRu7lcr7eJQBvAGmY9sObVhucCbQHnlHnrpvLx1Cbf3bwsjO1qaQamkfEdTNGH+58/3P/x&#10;4f4vdfP+d7z5dWF8/OXPj3//Zvhopritvi0rZTDcaUPfxrF95l3E7iyGu5lrnbmzsws3msW2E17Y&#10;QXxuO/47hWb+IikEryBkvlk1Tmf+OKPq6Vfucufodhz92xexFzueY8+i2ApnrudezM5YcDE7d90L&#10;Fp3ZVhDa79R0z3HMzRWtmO/zcoGeUHGDt6/ylwUIq6cSbpWlt+tip64wacYtRtBdG0HKCwm8tF0v&#10;Ch1mGgn850aeY2GIAWeDTq7L6mshURO/AXodgavanVerehYSmWXlthJvIGrXuxSC8qu5YRl7w3Yi&#10;Kwi8OnIfiv9ExfUAjI1xGAlE6EPIGxhuy1BrH+ahoJE89ufwUJAbMDcMB+1xKA9jkcOcYXsoyGUR&#10;s6xBHpfwsMC3me0N81CQw1wHMEPz41EeN/CdYARPBxRZ3gh7fMrDIssfYw8FwfQ4w9MDG00bbswC&#10;V48xh4Iib4TTIO+0LGHohWNsoZjh6Y8ogwW794jVSTHDDIwuZj9kFnh3cAPogJhrj1gwrLuYLW8U&#10;DwWpKRlhD13MsI2peRy2h4KYFzDfGVwxjK5mG5YMDG6YqAPy/WDEkmF0OTPHcUYRUZADiwYWwNAe&#10;wOh6HmMMlR+5P9NoQ4o6mdUZ6kFiOjrTaO1qXvp5aJyNtISGDMlo/TwUdFym6eehYXZcpunn6UTZ&#10;UZmmn4dGGmSNIzJNP8+jZZp+mkfKNP0kj5Fp+hkeJdP0UzxephngoTvAUZlmgIfuAMdlmgEiugXY&#10;R2WaAaLOHvC5mWaAg67/kfvz/zTTuJ7tw3FrMKPROIPDie2xwfzfiZjDN03/1FDQU6YxwG3NN02/&#10;354yjSo2hO03Tb+3njJN+6F5+KbpdxmjO8BTpmlLWwNeG8g0UGW7aupofNOU1pLbrK6twZ3BVV3a&#10;whpmLktVx6OFNijaNY/weaOLhYBSVb8BMBxRKJhNAkM0ULA9CQybPAU7k8BwPqBgdxIYpoOCsSQJ&#10;czDOYbDHUrA/iRnO6BQcTALD2ZuCw0lg2OwoOJoEVgdmiobnSTH2MMimRZnadDrs0+JM1VQ68GmR&#10;piolHfi0WFP1jw68E2066uplXkDTR7V7Umz3VKYB7Z7CNKDdc6nczRc5r9Tu0Nwae1K337Rle/X3&#10;Tt6I1xIFq0PNXx9y66k7iKQZFW2KGmrUHUAj1lxz1Azi6uyIRuojYa2/EWuutbg+AmpxrFb3itfV&#10;aRTXRed+cV1kRnH9Rd8vrs9VKI4l4H5pXfJFafUx1yusK7co26yVxhHNVTtEH1ZGCOoyKgpicbSX&#10;3oVyhqMnBb87e4V18teasUzZK62rkiitvwB7pXVpEaV1wbBXWm8zn4y6JJWl0JuOWgbYBmvXg1pG&#10;14f2VCnT7SrepqlaAGVxdXmeFsYNh6UVx+cWdLbUe57mG67f2r56qZXX4qi/oyfFbJpJpVeLqjfY&#10;gdONNmy5VXepUNrT7Aexhgafaq0hHTaGRTsQniQiq5j+a8NXQo8EalCHkahWskLgWFCh0rwG/lZ3&#10;raCR1Eoa3XqUtbyCCuwrt2Dth/8YmAa3CGSWWdWCd9tMFp+yLAWramYt3zhJu0Z56VKu7qB5W1Tp&#10;udTtbZ4lGwnbXVIVCFZS0DhGy+smt+pM02dUe2jFn/4DAAD//wMAUEsDBBQABgAIAAAAIQCyF7pG&#10;3wAAAAoBAAAPAAAAZHJzL2Rvd25yZXYueG1sTI/BTsMwDIbvSHuHyJO4saR0Y1VpOk1IiAPiwBh3&#10;t8nabo1TNdlW3h5zYjdb/vT7+4vN5HpxsWPoPGlIFgqEpdqbjhoN+6/XhwxEiEgGe09Ww48NsCln&#10;dwXmxl/p0152sREcQiFHDW2MQy5lqFvrMCz8YIlvBz86jLyOjTQjXjnc9fJRqSfpsCP+0OJgX1pb&#10;n3Znp+F9e5L4QXtVV4P5Xh9Wx+6tOmp9P5+2zyCineI/DH/6rA4lO1X+TCaIXsNypZaMakhTrsBA&#10;lq55qJhMkgxkWcjbCuUvAAAA//8DAFBLAQItABQABgAIAAAAIQC2gziS/gAAAOEBAAATAAAAAAAA&#10;AAAAAAAAAAAAAABbQ29udGVudF9UeXBlc10ueG1sUEsBAi0AFAAGAAgAAAAhADj9If/WAAAAlAEA&#10;AAsAAAAAAAAAAAAAAAAALwEAAF9yZWxzLy5yZWxzUEsBAi0AFAAGAAgAAAAhADWjmzMKBgAA0h8A&#10;AA4AAAAAAAAAAAAAAAAALgIAAGRycy9lMm9Eb2MueG1sUEsBAi0AFAAGAAgAAAAhALIXukbfAAAA&#10;CgEAAA8AAAAAAAAAAAAAAAAAZAgAAGRycy9kb3ducmV2LnhtbFBLBQYAAAAABAAEAPMAAABwCQAA&#10;AAA=&#10;" path="m,495300r2459831,l2452688,476251,2119313,419100,1762125,314325,1476375,190500,1190625,71438,1019175,9525,885825,,800100,,681038,14288,490538,95250,390525,157163,247650,266700,133350,371475,,495300xe" fillcolor="#ffc000" stroked="f" strokeweight="1pt">
                <v:fill opacity="16962f"/>
                <v:stroke joinstyle="miter"/>
                <v:path arrowok="t" o:connecttype="custom" o:connectlocs="0,495300;2459831,495300;2452688,476251;2119313,419100;1762125,314325;1476375,190500;1190625,71438;1019175,9525;885825,0;800100,0;681038,14288;490538,95250;390525,157163;247650,266700;133350,371475;0,495300" o:connectangles="0,0,0,0,0,0,0,0,0,0,0,0,0,0,0,0"/>
              </v:shape>
            </w:pict>
          </mc:Fallback>
        </mc:AlternateContent>
      </w:r>
    </w:p>
    <w:p w14:paraId="6D83B5CB" w14:textId="498B2437" w:rsidR="002B0BF1" w:rsidRDefault="002B0BF1" w:rsidP="00982A39"/>
    <w:p w14:paraId="3033B467" w14:textId="79F92453" w:rsidR="002B0BF1" w:rsidRDefault="002B0BF1" w:rsidP="00982A39">
      <w:r w:rsidRPr="002B0BF1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655FB" wp14:editId="714840D0">
                <wp:simplePos x="0" y="0"/>
                <wp:positionH relativeFrom="column">
                  <wp:posOffset>389744</wp:posOffset>
                </wp:positionH>
                <wp:positionV relativeFrom="paragraph">
                  <wp:posOffset>148038</wp:posOffset>
                </wp:positionV>
                <wp:extent cx="2459831" cy="495300"/>
                <wp:effectExtent l="0" t="0" r="0" b="0"/>
                <wp:wrapNone/>
                <wp:docPr id="13" name="フリーフォーム: 図形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7B023C-7DB1-41D8-A7C5-4D6DF330A8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59831" cy="495300"/>
                        </a:xfrm>
                        <a:custGeom>
                          <a:avLst/>
                          <a:gdLst>
                            <a:gd name="connsiteX0" fmla="*/ 0 w 2390775"/>
                            <a:gd name="connsiteY0" fmla="*/ 495300 h 495300"/>
                            <a:gd name="connsiteX1" fmla="*/ 2390775 w 2390775"/>
                            <a:gd name="connsiteY1" fmla="*/ 495300 h 495300"/>
                            <a:gd name="connsiteX2" fmla="*/ 2390775 w 2390775"/>
                            <a:gd name="connsiteY2" fmla="*/ 471488 h 495300"/>
                            <a:gd name="connsiteX3" fmla="*/ 2119313 w 2390775"/>
                            <a:gd name="connsiteY3" fmla="*/ 419100 h 495300"/>
                            <a:gd name="connsiteX4" fmla="*/ 1762125 w 2390775"/>
                            <a:gd name="connsiteY4" fmla="*/ 314325 h 495300"/>
                            <a:gd name="connsiteX5" fmla="*/ 1476375 w 2390775"/>
                            <a:gd name="connsiteY5" fmla="*/ 190500 h 495300"/>
                            <a:gd name="connsiteX6" fmla="*/ 1190625 w 2390775"/>
                            <a:gd name="connsiteY6" fmla="*/ 71438 h 495300"/>
                            <a:gd name="connsiteX7" fmla="*/ 1019175 w 2390775"/>
                            <a:gd name="connsiteY7" fmla="*/ 9525 h 495300"/>
                            <a:gd name="connsiteX8" fmla="*/ 885825 w 2390775"/>
                            <a:gd name="connsiteY8" fmla="*/ 0 h 495300"/>
                            <a:gd name="connsiteX9" fmla="*/ 800100 w 2390775"/>
                            <a:gd name="connsiteY9" fmla="*/ 0 h 495300"/>
                            <a:gd name="connsiteX10" fmla="*/ 681038 w 2390775"/>
                            <a:gd name="connsiteY10" fmla="*/ 14288 h 495300"/>
                            <a:gd name="connsiteX11" fmla="*/ 490538 w 2390775"/>
                            <a:gd name="connsiteY11" fmla="*/ 95250 h 495300"/>
                            <a:gd name="connsiteX12" fmla="*/ 390525 w 2390775"/>
                            <a:gd name="connsiteY12" fmla="*/ 157163 h 495300"/>
                            <a:gd name="connsiteX13" fmla="*/ 247650 w 2390775"/>
                            <a:gd name="connsiteY13" fmla="*/ 266700 h 495300"/>
                            <a:gd name="connsiteX14" fmla="*/ 133350 w 2390775"/>
                            <a:gd name="connsiteY14" fmla="*/ 371475 h 495300"/>
                            <a:gd name="connsiteX15" fmla="*/ 0 w 2390775"/>
                            <a:gd name="connsiteY15" fmla="*/ 495300 h 495300"/>
                            <a:gd name="connsiteX0" fmla="*/ 0 w 2459831"/>
                            <a:gd name="connsiteY0" fmla="*/ 495300 h 495300"/>
                            <a:gd name="connsiteX1" fmla="*/ 2459831 w 2459831"/>
                            <a:gd name="connsiteY1" fmla="*/ 495300 h 495300"/>
                            <a:gd name="connsiteX2" fmla="*/ 2390775 w 2459831"/>
                            <a:gd name="connsiteY2" fmla="*/ 471488 h 495300"/>
                            <a:gd name="connsiteX3" fmla="*/ 2119313 w 2459831"/>
                            <a:gd name="connsiteY3" fmla="*/ 419100 h 495300"/>
                            <a:gd name="connsiteX4" fmla="*/ 1762125 w 2459831"/>
                            <a:gd name="connsiteY4" fmla="*/ 314325 h 495300"/>
                            <a:gd name="connsiteX5" fmla="*/ 1476375 w 2459831"/>
                            <a:gd name="connsiteY5" fmla="*/ 190500 h 495300"/>
                            <a:gd name="connsiteX6" fmla="*/ 1190625 w 2459831"/>
                            <a:gd name="connsiteY6" fmla="*/ 71438 h 495300"/>
                            <a:gd name="connsiteX7" fmla="*/ 1019175 w 2459831"/>
                            <a:gd name="connsiteY7" fmla="*/ 9525 h 495300"/>
                            <a:gd name="connsiteX8" fmla="*/ 885825 w 2459831"/>
                            <a:gd name="connsiteY8" fmla="*/ 0 h 495300"/>
                            <a:gd name="connsiteX9" fmla="*/ 800100 w 2459831"/>
                            <a:gd name="connsiteY9" fmla="*/ 0 h 495300"/>
                            <a:gd name="connsiteX10" fmla="*/ 681038 w 2459831"/>
                            <a:gd name="connsiteY10" fmla="*/ 14288 h 495300"/>
                            <a:gd name="connsiteX11" fmla="*/ 490538 w 2459831"/>
                            <a:gd name="connsiteY11" fmla="*/ 95250 h 495300"/>
                            <a:gd name="connsiteX12" fmla="*/ 390525 w 2459831"/>
                            <a:gd name="connsiteY12" fmla="*/ 157163 h 495300"/>
                            <a:gd name="connsiteX13" fmla="*/ 247650 w 2459831"/>
                            <a:gd name="connsiteY13" fmla="*/ 266700 h 495300"/>
                            <a:gd name="connsiteX14" fmla="*/ 133350 w 2459831"/>
                            <a:gd name="connsiteY14" fmla="*/ 371475 h 495300"/>
                            <a:gd name="connsiteX15" fmla="*/ 0 w 2459831"/>
                            <a:gd name="connsiteY15" fmla="*/ 495300 h 495300"/>
                            <a:gd name="connsiteX0" fmla="*/ 0 w 2459831"/>
                            <a:gd name="connsiteY0" fmla="*/ 495300 h 495300"/>
                            <a:gd name="connsiteX1" fmla="*/ 2459831 w 2459831"/>
                            <a:gd name="connsiteY1" fmla="*/ 495300 h 495300"/>
                            <a:gd name="connsiteX2" fmla="*/ 2452688 w 2459831"/>
                            <a:gd name="connsiteY2" fmla="*/ 476251 h 495300"/>
                            <a:gd name="connsiteX3" fmla="*/ 2119313 w 2459831"/>
                            <a:gd name="connsiteY3" fmla="*/ 419100 h 495300"/>
                            <a:gd name="connsiteX4" fmla="*/ 1762125 w 2459831"/>
                            <a:gd name="connsiteY4" fmla="*/ 314325 h 495300"/>
                            <a:gd name="connsiteX5" fmla="*/ 1476375 w 2459831"/>
                            <a:gd name="connsiteY5" fmla="*/ 190500 h 495300"/>
                            <a:gd name="connsiteX6" fmla="*/ 1190625 w 2459831"/>
                            <a:gd name="connsiteY6" fmla="*/ 71438 h 495300"/>
                            <a:gd name="connsiteX7" fmla="*/ 1019175 w 2459831"/>
                            <a:gd name="connsiteY7" fmla="*/ 9525 h 495300"/>
                            <a:gd name="connsiteX8" fmla="*/ 885825 w 2459831"/>
                            <a:gd name="connsiteY8" fmla="*/ 0 h 495300"/>
                            <a:gd name="connsiteX9" fmla="*/ 800100 w 2459831"/>
                            <a:gd name="connsiteY9" fmla="*/ 0 h 495300"/>
                            <a:gd name="connsiteX10" fmla="*/ 681038 w 2459831"/>
                            <a:gd name="connsiteY10" fmla="*/ 14288 h 495300"/>
                            <a:gd name="connsiteX11" fmla="*/ 490538 w 2459831"/>
                            <a:gd name="connsiteY11" fmla="*/ 95250 h 495300"/>
                            <a:gd name="connsiteX12" fmla="*/ 390525 w 2459831"/>
                            <a:gd name="connsiteY12" fmla="*/ 157163 h 495300"/>
                            <a:gd name="connsiteX13" fmla="*/ 247650 w 2459831"/>
                            <a:gd name="connsiteY13" fmla="*/ 266700 h 495300"/>
                            <a:gd name="connsiteX14" fmla="*/ 133350 w 2459831"/>
                            <a:gd name="connsiteY14" fmla="*/ 371475 h 495300"/>
                            <a:gd name="connsiteX15" fmla="*/ 0 w 2459831"/>
                            <a:gd name="connsiteY15" fmla="*/ 495300 h 495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2459831" h="495300">
                              <a:moveTo>
                                <a:pt x="0" y="495300"/>
                              </a:moveTo>
                              <a:lnTo>
                                <a:pt x="2459831" y="495300"/>
                              </a:lnTo>
                              <a:lnTo>
                                <a:pt x="2452688" y="476251"/>
                              </a:lnTo>
                              <a:lnTo>
                                <a:pt x="2119313" y="419100"/>
                              </a:lnTo>
                              <a:lnTo>
                                <a:pt x="1762125" y="314325"/>
                              </a:lnTo>
                              <a:lnTo>
                                <a:pt x="1476375" y="190500"/>
                              </a:lnTo>
                              <a:lnTo>
                                <a:pt x="1190625" y="71438"/>
                              </a:lnTo>
                              <a:lnTo>
                                <a:pt x="1019175" y="9525"/>
                              </a:lnTo>
                              <a:lnTo>
                                <a:pt x="885825" y="0"/>
                              </a:lnTo>
                              <a:lnTo>
                                <a:pt x="800100" y="0"/>
                              </a:lnTo>
                              <a:lnTo>
                                <a:pt x="681038" y="14288"/>
                              </a:lnTo>
                              <a:lnTo>
                                <a:pt x="490538" y="95250"/>
                              </a:lnTo>
                              <a:lnTo>
                                <a:pt x="390525" y="157163"/>
                              </a:lnTo>
                              <a:lnTo>
                                <a:pt x="247650" y="266700"/>
                              </a:lnTo>
                              <a:lnTo>
                                <a:pt x="133350" y="371475"/>
                              </a:lnTo>
                              <a:lnTo>
                                <a:pt x="0" y="495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>
                            <a:alpha val="26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A0E01B6" id="フリーフォーム: 図形 12" o:spid="_x0000_s1026" style="position:absolute;margin-left:30.7pt;margin-top:11.65pt;width:193.7pt;height:39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59831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Qj4GgYAAOMfAAAOAAAAZHJzL2Uyb0RvYy54bWzsWc1u20YQvhfoOxA8FlDE5b8E20FsRUWB&#10;oA2aFEiPa2plCaC4BMlYNoJcmmfoqZeit/baa/s0Qd6js7MkNXTTJWn5VNgHi5Tmm29ndnZnd+bk&#10;6c0uta5FUW5ldmqzJ45tiSyRq212dWr/8Ho5iW2rrHi24qnMxKl9K0r76dmXX5zs87lw5UamK1FY&#10;oCQr5/v81N5UVT6fTstkI3a8fCJzkcGPa1nseAWvxdV0VfA9aN+lU9dxwuleFqu8kIkoS/h2oX+0&#10;z1D/ei2S6rv1uhSVlZ7aMLYK/xf4/1L9n56d8PlVwfPNNqmHwe8xih3fZkDaqlrwiltvi+2/VO22&#10;SSFLua6eJHI3lev1NhFoA1jDnDvWvNrwXKAt4Jwyb91UPpza5Nvrl4W1XcHcebaV8R3M0ccPP3/8&#10;8MfHD3+ph59+x4df59anX/789PdvFnPRUHFTvSgrZTI8aVPfLZfuefB86U+W8DTxnXN/cv7cn02W&#10;rhc/d6PlheuF7xWahfOkELyCoPlm1bidhcPMqgNAOcyfouNx/O+A4dxxvYtJtDhnE58t4smz6CKY&#10;+ItwsfQ851nsLt6rCZ/imJtPtGK6z8s5+kJFDj6+yl8WIKzeSnhUlt6si51VSAgi5sSO+kNXwCxa&#10;NxhSt21IKack8KXrB7PYY7aVwG/+LPAAo4eglCmlyduy+lpIfObXMBodkqvau1erelYSmWXlthJv&#10;IIzXuxSi9Kup5Vh7y/VmThQFdSjfFf+RiusBWBvrMBII2buQNzDclqHW3s9DQQN53PvwUJAfMT+O&#10;e+2ByD7Yw9jMY16/PRTksxlznF4en/CwKHSZG/TzUJDHfA8wffMTUB4/Cr1oAE8HNHOCAfaElIfN&#10;nHCIPRQE0+P1T09EaRxw9RBzKGgWDHAaJKI2COI4iIfYQjH90z+jDA5s5wNWJ8X0MzC6mMOYOeDd&#10;3g2gA2K+O2DBsO5idoJBPBSkpmSAPXQxwzam5rHfHgpiQcRCr3fFqOTWzr4LSwYG10/UAYVhNGDJ&#10;MLqcmed5g4goyINFAwugbw9gdD0PMYbKD9yfabQhRZ3M6gx1JzEdnWm0djUvZh4aZwMtoSFDMpqZ&#10;h4KOyzRmHhpmx2UaM08nyo7KNGYeGmmQNY7INGaeB8s0ZpoHyjRmkofINGaGB8k0ZoqHyzQ9PHQH&#10;OCrT9PDQHeC4TNNDRLcA96hM00PU2QPum2l6OOj6H7g//08zjR+4IRy3ejMajTM4nLgB683/nYg5&#10;3GnMU0NBj5nGArc1dxqz3x4zjSo2QMmjvtOYvfWYadqrxuFOY3YZFNUO95PHTNOWtnq81pNpoNB3&#10;1dTR+KYprSU3WV1bgyeLq0K1ruPlslR1PFpog6Jd8wrXG124AxTW7cxgOKJQMBsFhmigYHcUGDZ5&#10;CvZGgeF8QMH+KDBMBwVjSRLmYJjDYI+l4HAUM5zRKTgaBYazNwXHo8Cw2VHwbBRYHZgpGt5Hxdjd&#10;IBsXZWrT6bCPizNVU+nAx0WaqpR04ONiTdU/OvBOtOmoq5d5AV0g1f9Jsf9T2Rb0fwrbgv7PpXI3&#10;n+e8UrtD82jtSd1+05bt1c87eS1eSxSsDjV/fcitp+4gkmZUtClqqFF3AI1Y85mjZhBXZ0c0Uh8J&#10;a/2NWPNZi+sjoBbHarVRvK5Oo7guOpvFdZEZxfWN3iyuz1UojiVgs7Qu+aK0uswZhXXlFmWbtdI4&#10;ovnUDtGHlQGCuoyKglgcNdL7UM7w9KTgvdMorJO/1oxlSqO0rkqitL4BGqV1aRGldcHQKK23mc9G&#10;XZLKUuhNRy0D7Iq160Eto7eH9lQp0+1quU1TtQDK4uryIi2saw5La7m8aLphPM03XH/rhupLrbwW&#10;R/0dPSlm00wqvVpUfYMNOd13ww5cdZsKxZpm34s19PtUaw2bb9gpFu1AeJKIrGL6pw1fCT0SqEEd&#10;RqJ6ywqBY0GFSvMa+FvdtYJGUitpdOtR1vIKKrDR3IL1aeI/BqbBLQKZZVa14N02k8XnLEvBqppZ&#10;yzdO0q5RXrqUq1vo5hZVeiF1v5tnyUbCdpdUBYKVFHSS0fK6661a1fQd1R5682f/AAAA//8DAFBL&#10;AwQUAAYACAAAACEAMu+JRt4AAAAJAQAADwAAAGRycy9kb3ducmV2LnhtbEyPQU+DQBCF7yb+h82Y&#10;eLMLhTSILI01Mb3aYkK8LTAFIjuL7NKiv77jSY+T9+XN97LtYgZxxsn1lhSEqwAEUm2bnloF78Xr&#10;QwLCeU2NHiyhgm90sM1vbzKdNvZCBzwffSu4hFyqFXTej6mUru7QaLeyIxJnJzsZ7fmcWtlM+sLl&#10;ZpDrINhIo3viD50e8aXD+vM4GwW75LGKd/r0tX/7+diboihLP5dK3d8tz08gPC7+D4ZffVaHnJ0q&#10;O1PjxKBgE8ZMKlhHEQjO4zjhKRWDQRiBzDP5f0F+BQAA//8DAFBLAQItABQABgAIAAAAIQC2gziS&#10;/gAAAOEBAAATAAAAAAAAAAAAAAAAAAAAAABbQ29udGVudF9UeXBlc10ueG1sUEsBAi0AFAAGAAgA&#10;AAAhADj9If/WAAAAlAEAAAsAAAAAAAAAAAAAAAAALwEAAF9yZWxzLy5yZWxzUEsBAi0AFAAGAAgA&#10;AAAhAEk1CPgaBgAA4x8AAA4AAAAAAAAAAAAAAAAALgIAAGRycy9lMm9Eb2MueG1sUEsBAi0AFAAG&#10;AAgAAAAhADLviUbeAAAACQEAAA8AAAAAAAAAAAAAAAAAdAgAAGRycy9kb3ducmV2LnhtbFBLBQYA&#10;AAAABAAEAPMAAAB/CQAAAAA=&#10;" path="m,495300r2459831,l2452688,476251,2119313,419100,1762125,314325,1476375,190500,1190625,71438,1019175,9525,885825,,800100,,681038,14288,490538,95250,390525,157163,247650,266700,133350,371475,,495300xe" fillcolor="#ffc000" stroked="f" strokeweight="1pt">
                <v:fill opacity="16962f"/>
                <v:stroke joinstyle="miter"/>
                <v:path arrowok="t" o:connecttype="custom" o:connectlocs="0,495300;2459831,495300;2452688,476251;2119313,419100;1762125,314325;1476375,190500;1190625,71438;1019175,9525;885825,0;800100,0;681038,14288;490538,95250;390525,157163;247650,266700;133350,371475;0,495300" o:connectangles="0,0,0,0,0,0,0,0,0,0,0,0,0,0,0,0"/>
              </v:shape>
            </w:pict>
          </mc:Fallback>
        </mc:AlternateContent>
      </w:r>
    </w:p>
    <w:p w14:paraId="78A103C8" w14:textId="541B0E82" w:rsidR="002B0BF1" w:rsidRDefault="002B0BF1" w:rsidP="00982A39"/>
    <w:p w14:paraId="2D087EFF" w14:textId="39FCDA73" w:rsidR="002B0BF1" w:rsidRDefault="002B0BF1" w:rsidP="00982A39"/>
    <w:p w14:paraId="34553124" w14:textId="434AF0DE" w:rsidR="002B0BF1" w:rsidRDefault="002B0BF1" w:rsidP="00982A39"/>
    <w:p w14:paraId="2D0756BB" w14:textId="0D9714DC" w:rsidR="002B0BF1" w:rsidRDefault="002B0BF1" w:rsidP="00982A39"/>
    <w:p w14:paraId="7807F5FD" w14:textId="6474E258" w:rsidR="002B0BF1" w:rsidRDefault="002B0BF1" w:rsidP="00982A39"/>
    <w:p w14:paraId="731C387C" w14:textId="1CAFEA2E" w:rsidR="002B0BF1" w:rsidRDefault="002B0BF1" w:rsidP="00982A39"/>
    <w:p w14:paraId="23B7A760" w14:textId="579CDE59" w:rsidR="002B0BF1" w:rsidRDefault="002B0BF1" w:rsidP="00982A39"/>
    <w:p w14:paraId="380AD952" w14:textId="133FE23A" w:rsidR="002B0BF1" w:rsidRDefault="002B0BF1" w:rsidP="00982A39"/>
    <w:p w14:paraId="14D690D5" w14:textId="067EF2FB" w:rsidR="002B0BF1" w:rsidRDefault="002B0BF1" w:rsidP="00982A39"/>
    <w:p w14:paraId="4F3C321E" w14:textId="535B85CF" w:rsidR="002B0BF1" w:rsidRDefault="002B0BF1" w:rsidP="00982A39"/>
    <w:p w14:paraId="79293907" w14:textId="3D7DB1C9" w:rsidR="002B0BF1" w:rsidRDefault="002B0BF1" w:rsidP="00982A39"/>
    <w:p w14:paraId="4CFC472C" w14:textId="595DCDA6" w:rsidR="007451A3" w:rsidRDefault="00B601EF" w:rsidP="007451A3">
      <w:pPr>
        <w:jc w:val="center"/>
        <w:rPr>
          <w:b/>
          <w:sz w:val="32"/>
          <w:u w:val="single"/>
          <w:lang w:val="en-US"/>
        </w:rPr>
      </w:pPr>
      <w:r w:rsidRPr="00B601EF">
        <w:rPr>
          <w:b/>
          <w:sz w:val="32"/>
          <w:u w:val="single"/>
          <w:lang w:val="en-US"/>
        </w:rPr>
        <w:lastRenderedPageBreak/>
        <w:t>3B Mean Value of a Function</w:t>
      </w:r>
    </w:p>
    <w:p w14:paraId="0D591D98" w14:textId="26B9D272" w:rsidR="007451A3" w:rsidRDefault="002B0BF1" w:rsidP="002B0BF1">
      <w:pPr>
        <w:jc w:val="right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5B33C2C4" wp14:editId="0772C0A4">
            <wp:extent cx="1030707" cy="13191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39100" cy="1329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</w:rPr>
        <w:t xml:space="preserve">     </w:t>
      </w:r>
      <w:r>
        <w:rPr>
          <w:noProof/>
          <w:lang w:eastAsia="en-GB"/>
        </w:rPr>
        <w:drawing>
          <wp:inline distT="0" distB="0" distL="0" distR="0" wp14:anchorId="654B9740" wp14:editId="2F21FB6A">
            <wp:extent cx="1543986" cy="131985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69270" cy="134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B1DB9" w14:textId="3A086195" w:rsidR="00D54FF7" w:rsidRDefault="00D54FF7" w:rsidP="007451A3">
      <w:pPr>
        <w:jc w:val="center"/>
        <w:rPr>
          <w:rFonts w:eastAsiaTheme="minorEastAsia"/>
        </w:rPr>
      </w:pPr>
    </w:p>
    <w:p w14:paraId="6E9452B0" w14:textId="524825F7" w:rsidR="00D54FF7" w:rsidRDefault="002B0BF1" w:rsidP="002B0BF1">
      <w:pPr>
        <w:jc w:val="right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44AAECE9" wp14:editId="48362C10">
            <wp:extent cx="1377125" cy="1558675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01755" cy="158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</w:rPr>
        <w:t xml:space="preserve">   </w:t>
      </w:r>
      <w:r>
        <w:rPr>
          <w:noProof/>
          <w:lang w:eastAsia="en-GB"/>
        </w:rPr>
        <w:drawing>
          <wp:inline distT="0" distB="0" distL="0" distR="0" wp14:anchorId="34E5675F" wp14:editId="4C8E074C">
            <wp:extent cx="2368446" cy="155066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6194" cy="157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24107" w14:textId="77777777" w:rsidR="002B0BF1" w:rsidRDefault="002B0BF1" w:rsidP="007451A3">
      <w:pPr>
        <w:jc w:val="center"/>
        <w:rPr>
          <w:rFonts w:eastAsiaTheme="minorEastAsia"/>
        </w:rPr>
      </w:pPr>
    </w:p>
    <w:p w14:paraId="22A2FCEC" w14:textId="6E366D76" w:rsidR="002B0BF1" w:rsidRDefault="002B0BF1" w:rsidP="002B0BF1">
      <w:pPr>
        <w:jc w:val="right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7DBE5B40" wp14:editId="2F5C59C1">
            <wp:extent cx="2151556" cy="1780221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66678" cy="179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</w:rPr>
        <w:t xml:space="preserve">  </w:t>
      </w:r>
      <w:r>
        <w:rPr>
          <w:noProof/>
          <w:lang w:eastAsia="en-GB"/>
        </w:rPr>
        <w:drawing>
          <wp:inline distT="0" distB="0" distL="0" distR="0" wp14:anchorId="5A6EE070" wp14:editId="01FA6BC2">
            <wp:extent cx="2154368" cy="17787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64399" cy="1787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9AC61" w14:textId="1BF5F412" w:rsidR="002B0BF1" w:rsidRDefault="002B0BF1" w:rsidP="007451A3">
      <w:pPr>
        <w:jc w:val="center"/>
        <w:rPr>
          <w:rFonts w:eastAsiaTheme="minorEastAsia"/>
        </w:rPr>
      </w:pPr>
    </w:p>
    <w:p w14:paraId="45A11794" w14:textId="19D278C7" w:rsidR="002B0BF1" w:rsidRDefault="002B0BF1" w:rsidP="007451A3">
      <w:pPr>
        <w:jc w:val="center"/>
        <w:rPr>
          <w:rFonts w:eastAsiaTheme="minorEastAsia"/>
        </w:rPr>
      </w:pPr>
    </w:p>
    <w:p w14:paraId="3A701E98" w14:textId="2A4F1082" w:rsidR="002B0BF1" w:rsidRDefault="002B0BF1" w:rsidP="007451A3">
      <w:pPr>
        <w:jc w:val="center"/>
        <w:rPr>
          <w:rFonts w:eastAsiaTheme="minorEastAsia"/>
        </w:rPr>
      </w:pPr>
    </w:p>
    <w:p w14:paraId="363901ED" w14:textId="66B12E9F" w:rsidR="002B0BF1" w:rsidRDefault="002B0BF1" w:rsidP="007451A3">
      <w:pPr>
        <w:jc w:val="center"/>
        <w:rPr>
          <w:rFonts w:eastAsiaTheme="minorEastAsia"/>
        </w:rPr>
      </w:pPr>
    </w:p>
    <w:p w14:paraId="36566E78" w14:textId="0C557872" w:rsidR="002B0BF1" w:rsidRDefault="002B0BF1" w:rsidP="002B0BF1">
      <w:pPr>
        <w:rPr>
          <w:rFonts w:eastAsiaTheme="minorEastAsia"/>
        </w:rPr>
      </w:pPr>
    </w:p>
    <w:p w14:paraId="45FA6B28" w14:textId="32EDAAC9" w:rsidR="002B0BF1" w:rsidRDefault="002B0BF1" w:rsidP="002B0BF1">
      <w:pPr>
        <w:rPr>
          <w:rFonts w:eastAsiaTheme="minorEastAsia"/>
        </w:rPr>
      </w:pPr>
    </w:p>
    <w:p w14:paraId="62BD9EE9" w14:textId="1F862BD6" w:rsidR="002B0BF1" w:rsidRDefault="002B0BF1" w:rsidP="002B0BF1">
      <w:pPr>
        <w:rPr>
          <w:rFonts w:eastAsiaTheme="minorEastAsia"/>
        </w:rPr>
      </w:pPr>
    </w:p>
    <w:p w14:paraId="794C6663" w14:textId="0300E645" w:rsidR="002B0BF1" w:rsidRDefault="002B0BF1" w:rsidP="002B0BF1">
      <w:pPr>
        <w:rPr>
          <w:rFonts w:eastAsiaTheme="minorEastAsia"/>
        </w:rPr>
      </w:pPr>
    </w:p>
    <w:p w14:paraId="548E93BF" w14:textId="7CC6E672" w:rsidR="002B0BF1" w:rsidRDefault="002B0BF1" w:rsidP="002B0BF1">
      <w:pPr>
        <w:rPr>
          <w:rFonts w:eastAsiaTheme="minorEastAsia"/>
        </w:rPr>
      </w:pPr>
    </w:p>
    <w:p w14:paraId="75838F02" w14:textId="531239A2" w:rsidR="002B0BF1" w:rsidRDefault="002B0BF1" w:rsidP="002B0BF1">
      <w:pPr>
        <w:rPr>
          <w:rFonts w:eastAsiaTheme="minorEastAsia"/>
        </w:rPr>
      </w:pPr>
    </w:p>
    <w:p w14:paraId="29CAECBE" w14:textId="6D8F5229" w:rsidR="002B0BF1" w:rsidRPr="002B0BF1" w:rsidRDefault="002B0BF1" w:rsidP="001B0DEA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002B0BF1">
        <w:rPr>
          <w:rFonts w:eastAsiaTheme="minorEastAsia"/>
          <w:lang w:val="en-US"/>
        </w:rPr>
        <w:lastRenderedPageBreak/>
        <w:t xml:space="preserve">Find the mean value of </w:t>
      </w: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2+3x</m:t>
                </m:r>
              </m:e>
            </m:rad>
          </m:den>
        </m:f>
      </m:oMath>
      <w:r w:rsidRPr="002B0BF1">
        <w:rPr>
          <w:rFonts w:eastAsiaTheme="minorEastAsia"/>
          <w:lang w:val="en-US"/>
        </w:rPr>
        <w:t xml:space="preserve"> in the interval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2,6</m:t>
            </m:r>
          </m:e>
        </m:d>
      </m:oMath>
      <w:r w:rsidRPr="002B0BF1">
        <w:rPr>
          <w:rFonts w:eastAsiaTheme="minorEastAsia"/>
          <w:lang w:val="en-US"/>
        </w:rPr>
        <w:t>.</w:t>
      </w:r>
    </w:p>
    <w:p w14:paraId="7D39EA11" w14:textId="2F97A35A" w:rsidR="002B0BF1" w:rsidRPr="002B0BF1" w:rsidRDefault="002B0BF1" w:rsidP="002B0BF1">
      <w:pPr>
        <w:pStyle w:val="ListParagraph"/>
        <w:rPr>
          <w:rFonts w:eastAsiaTheme="minorEastAsia"/>
        </w:rPr>
      </w:pPr>
    </w:p>
    <w:p w14:paraId="1E13953D" w14:textId="5909FB5B" w:rsidR="002B0BF1" w:rsidRDefault="002B0BF1" w:rsidP="007451A3">
      <w:pPr>
        <w:jc w:val="center"/>
        <w:rPr>
          <w:rFonts w:eastAsiaTheme="minorEastAsia"/>
        </w:rPr>
      </w:pPr>
    </w:p>
    <w:p w14:paraId="6EFCCA04" w14:textId="06B65B17" w:rsidR="002B0BF1" w:rsidRDefault="002B0BF1" w:rsidP="007451A3">
      <w:pPr>
        <w:jc w:val="center"/>
        <w:rPr>
          <w:rFonts w:eastAsiaTheme="minorEastAsia"/>
        </w:rPr>
      </w:pPr>
    </w:p>
    <w:p w14:paraId="1CD129E5" w14:textId="614A21EE" w:rsidR="002B0BF1" w:rsidRDefault="002B0BF1" w:rsidP="007451A3">
      <w:pPr>
        <w:jc w:val="center"/>
        <w:rPr>
          <w:rFonts w:eastAsiaTheme="minorEastAsia"/>
        </w:rPr>
      </w:pPr>
    </w:p>
    <w:p w14:paraId="48CAA749" w14:textId="7D07496C" w:rsidR="00944197" w:rsidRDefault="00944197" w:rsidP="00944197">
      <w:pPr>
        <w:rPr>
          <w:rFonts w:eastAsiaTheme="minorEastAsia"/>
          <w:lang w:val="en-US"/>
        </w:rPr>
      </w:pPr>
    </w:p>
    <w:p w14:paraId="1B989E69" w14:textId="4A129011" w:rsidR="002B0BF1" w:rsidRDefault="002B0BF1" w:rsidP="00944197"/>
    <w:p w14:paraId="452DA7DA" w14:textId="3CA28339" w:rsidR="002B0BF1" w:rsidRDefault="002B0BF1" w:rsidP="00944197"/>
    <w:p w14:paraId="41910164" w14:textId="0BE67236" w:rsidR="002B0BF1" w:rsidRDefault="002B0BF1" w:rsidP="00944197"/>
    <w:p w14:paraId="22B8352C" w14:textId="3F98FF21" w:rsidR="002B0BF1" w:rsidRDefault="002B0BF1" w:rsidP="00944197"/>
    <w:p w14:paraId="6B8077BE" w14:textId="0793A958" w:rsidR="002B0BF1" w:rsidRDefault="002B0BF1" w:rsidP="00944197"/>
    <w:p w14:paraId="46D444B3" w14:textId="6099AD4C" w:rsidR="002B0BF1" w:rsidRDefault="002B0BF1" w:rsidP="00944197"/>
    <w:p w14:paraId="029A1388" w14:textId="08CC6672" w:rsidR="002B0BF1" w:rsidRDefault="002B0BF1" w:rsidP="00944197"/>
    <w:p w14:paraId="2482E1E8" w14:textId="45FCC17B" w:rsidR="002B0BF1" w:rsidRDefault="002B0BF1" w:rsidP="00944197"/>
    <w:p w14:paraId="0C975AF6" w14:textId="5AD48040" w:rsidR="002B0BF1" w:rsidRDefault="002B0BF1" w:rsidP="00944197"/>
    <w:p w14:paraId="2549080E" w14:textId="40F72454" w:rsidR="002B0BF1" w:rsidRDefault="002B0BF1" w:rsidP="00944197"/>
    <w:p w14:paraId="643981A8" w14:textId="4646FF9F" w:rsidR="002B0BF1" w:rsidRDefault="002B0BF1" w:rsidP="00944197"/>
    <w:p w14:paraId="2CC957DF" w14:textId="7C58057F" w:rsidR="002B0BF1" w:rsidRDefault="002B0BF1" w:rsidP="00944197"/>
    <w:p w14:paraId="57D7D645" w14:textId="65107508" w:rsidR="002B0BF1" w:rsidRDefault="002B0BF1" w:rsidP="00944197"/>
    <w:p w14:paraId="4366AA98" w14:textId="4C0211CF" w:rsidR="002B0BF1" w:rsidRDefault="002B0BF1" w:rsidP="00944197"/>
    <w:p w14:paraId="06720B5E" w14:textId="42FC181B" w:rsidR="002B0BF1" w:rsidRDefault="002B0BF1" w:rsidP="00944197"/>
    <w:p w14:paraId="5C3593D5" w14:textId="51654A79" w:rsidR="002B0BF1" w:rsidRDefault="002B0BF1" w:rsidP="00944197"/>
    <w:p w14:paraId="35E6D5C8" w14:textId="7572D786" w:rsidR="002B0BF1" w:rsidRDefault="002B0BF1" w:rsidP="00944197"/>
    <w:p w14:paraId="51C32B16" w14:textId="40E55E97" w:rsidR="002B0BF1" w:rsidRDefault="002B0BF1" w:rsidP="00944197"/>
    <w:p w14:paraId="3A6A8E56" w14:textId="613369B7" w:rsidR="002B0BF1" w:rsidRDefault="002B0BF1" w:rsidP="00944197"/>
    <w:p w14:paraId="0C6B73DD" w14:textId="40E45341" w:rsidR="002B0BF1" w:rsidRDefault="002B0BF1" w:rsidP="00944197"/>
    <w:p w14:paraId="125AB4DD" w14:textId="32F2025F" w:rsidR="002B0BF1" w:rsidRDefault="002B0BF1" w:rsidP="00944197"/>
    <w:p w14:paraId="0951CDCF" w14:textId="6CB30D94" w:rsidR="002B0BF1" w:rsidRDefault="002B0BF1" w:rsidP="00944197"/>
    <w:p w14:paraId="2C1CDBBB" w14:textId="7D018BFF" w:rsidR="002B0BF1" w:rsidRDefault="002B0BF1" w:rsidP="00944197"/>
    <w:p w14:paraId="3F64C234" w14:textId="58EEDF6F" w:rsidR="002B0BF1" w:rsidRDefault="002B0BF1" w:rsidP="00944197"/>
    <w:p w14:paraId="5EFE9364" w14:textId="28C117A1" w:rsidR="002B0BF1" w:rsidRDefault="002B0BF1" w:rsidP="00944197"/>
    <w:p w14:paraId="790AA7BC" w14:textId="392CE126" w:rsidR="002B0BF1" w:rsidRPr="002B0BF1" w:rsidRDefault="002B0BF1" w:rsidP="001B0DEA">
      <w:pPr>
        <w:pStyle w:val="ListParagraph"/>
        <w:numPr>
          <w:ilvl w:val="0"/>
          <w:numId w:val="7"/>
        </w:numPr>
      </w:pPr>
      <w:r w:rsidRPr="002B0BF1">
        <w:rPr>
          <w:lang w:val="en-US"/>
        </w:rPr>
        <w:lastRenderedPageBreak/>
        <w:t xml:space="preserve">Given that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lang w:val="en-US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x</m:t>
                </m:r>
              </m:sup>
            </m:sSup>
          </m:den>
        </m:f>
      </m:oMath>
    </w:p>
    <w:p w14:paraId="4B19804F" w14:textId="77777777" w:rsidR="00304B9B" w:rsidRPr="00304B9B" w:rsidRDefault="00E62482" w:rsidP="001B0DEA">
      <w:pPr>
        <w:pStyle w:val="ListParagraph"/>
        <w:numPr>
          <w:ilvl w:val="0"/>
          <w:numId w:val="8"/>
        </w:numPr>
      </w:pPr>
      <w:r w:rsidRPr="002B0BF1">
        <w:rPr>
          <w:lang w:val="en-US"/>
        </w:rPr>
        <w:t xml:space="preserve">Show that the mean value of </w:t>
      </w:r>
      <m:oMath>
        <m:r>
          <w:rPr>
            <w:rFonts w:ascii="Cambria Math" w:hAnsi="Cambria Math"/>
            <w:lang w:val="en-US"/>
          </w:rPr>
          <m:t>f(x)</m:t>
        </m:r>
      </m:oMath>
      <w:r w:rsidRPr="002B0BF1">
        <w:rPr>
          <w:lang w:val="en-US"/>
        </w:rPr>
        <w:t xml:space="preserve"> on the interval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ln2, ln6</m:t>
            </m:r>
          </m:e>
        </m:d>
      </m:oMath>
      <w:r w:rsidRPr="002B0BF1">
        <w:rPr>
          <w:lang w:val="en-US"/>
        </w:rPr>
        <w:t xml:space="preserve"> is</w:t>
      </w:r>
    </w:p>
    <w:p w14:paraId="00DEFC77" w14:textId="44C4B869" w:rsidR="00000000" w:rsidRPr="002B0BF1" w:rsidRDefault="00E62482" w:rsidP="00304B9B">
      <m:oMathPara>
        <m:oMath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4ln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7</m:t>
                  </m:r>
                </m:den>
              </m:f>
            </m:num>
            <m:den>
              <m:r>
                <w:rPr>
                  <w:rFonts w:ascii="Cambria Math" w:hAnsi="Cambria Math"/>
                  <w:lang w:val="en-US"/>
                </w:rPr>
                <m:t>ln3</m:t>
              </m:r>
            </m:den>
          </m:f>
        </m:oMath>
      </m:oMathPara>
    </w:p>
    <w:p w14:paraId="12B43D0E" w14:textId="171A0A1B" w:rsidR="002B0BF1" w:rsidRDefault="002B0BF1" w:rsidP="002B0BF1">
      <w:pPr>
        <w:pStyle w:val="ListParagraph"/>
      </w:pPr>
    </w:p>
    <w:p w14:paraId="71AF2DDF" w14:textId="2CC3BD94" w:rsidR="00944197" w:rsidRDefault="00944197" w:rsidP="00944197">
      <w:pPr>
        <w:rPr>
          <w:rFonts w:eastAsiaTheme="minorEastAsia"/>
          <w:lang w:val="en-US"/>
        </w:rPr>
      </w:pPr>
    </w:p>
    <w:p w14:paraId="6C4C9A0D" w14:textId="3976EDDE" w:rsidR="00944197" w:rsidRDefault="00944197" w:rsidP="00944197">
      <w:pPr>
        <w:rPr>
          <w:rFonts w:eastAsiaTheme="minorEastAsia"/>
          <w:lang w:val="en-US"/>
        </w:rPr>
      </w:pPr>
    </w:p>
    <w:p w14:paraId="22902069" w14:textId="1E8CA08C" w:rsidR="00944197" w:rsidRDefault="00944197" w:rsidP="00944197">
      <w:pPr>
        <w:rPr>
          <w:rFonts w:eastAsiaTheme="minorEastAsia"/>
          <w:lang w:val="en-US"/>
        </w:rPr>
      </w:pPr>
    </w:p>
    <w:p w14:paraId="13F7D3E2" w14:textId="57563970" w:rsidR="00944197" w:rsidRDefault="00944197" w:rsidP="00944197">
      <w:pPr>
        <w:rPr>
          <w:rFonts w:eastAsiaTheme="minorEastAsia"/>
          <w:lang w:val="en-US"/>
        </w:rPr>
      </w:pPr>
    </w:p>
    <w:p w14:paraId="21E66DDB" w14:textId="49E37A6C" w:rsidR="00944197" w:rsidRDefault="00944197" w:rsidP="00944197">
      <w:pPr>
        <w:rPr>
          <w:rFonts w:eastAsiaTheme="minorEastAsia"/>
          <w:lang w:val="en-US"/>
        </w:rPr>
      </w:pPr>
    </w:p>
    <w:p w14:paraId="36DC58C0" w14:textId="1E0D24B0" w:rsidR="00304B9B" w:rsidRDefault="00304B9B" w:rsidP="00944197">
      <w:pPr>
        <w:rPr>
          <w:rFonts w:eastAsiaTheme="minorEastAsia"/>
          <w:lang w:val="en-US"/>
        </w:rPr>
      </w:pPr>
    </w:p>
    <w:p w14:paraId="794539C4" w14:textId="4D1C8967" w:rsidR="00304B9B" w:rsidRDefault="00304B9B" w:rsidP="00944197">
      <w:pPr>
        <w:rPr>
          <w:rFonts w:eastAsiaTheme="minorEastAsia"/>
          <w:lang w:val="en-US"/>
        </w:rPr>
      </w:pPr>
    </w:p>
    <w:p w14:paraId="5AD00C4F" w14:textId="41341E4D" w:rsidR="00304B9B" w:rsidRDefault="00304B9B" w:rsidP="00944197">
      <w:pPr>
        <w:rPr>
          <w:rFonts w:eastAsiaTheme="minorEastAsia"/>
          <w:lang w:val="en-US"/>
        </w:rPr>
      </w:pPr>
    </w:p>
    <w:p w14:paraId="077B42C6" w14:textId="3A87795D" w:rsidR="00304B9B" w:rsidRDefault="00304B9B" w:rsidP="00944197">
      <w:pPr>
        <w:rPr>
          <w:rFonts w:eastAsiaTheme="minorEastAsia"/>
          <w:lang w:val="en-US"/>
        </w:rPr>
      </w:pPr>
    </w:p>
    <w:p w14:paraId="7A47AF09" w14:textId="260732FF" w:rsidR="00304B9B" w:rsidRDefault="00304B9B" w:rsidP="00944197">
      <w:pPr>
        <w:rPr>
          <w:rFonts w:eastAsiaTheme="minorEastAsia"/>
          <w:lang w:val="en-US"/>
        </w:rPr>
      </w:pPr>
    </w:p>
    <w:p w14:paraId="7D3C347A" w14:textId="289F67D8" w:rsidR="00304B9B" w:rsidRDefault="00304B9B" w:rsidP="00944197">
      <w:pPr>
        <w:rPr>
          <w:rFonts w:eastAsiaTheme="minorEastAsia"/>
          <w:lang w:val="en-US"/>
        </w:rPr>
      </w:pPr>
    </w:p>
    <w:p w14:paraId="065F808B" w14:textId="552CE48E" w:rsidR="00304B9B" w:rsidRDefault="00304B9B" w:rsidP="00944197">
      <w:pPr>
        <w:rPr>
          <w:rFonts w:eastAsiaTheme="minorEastAsia"/>
          <w:lang w:val="en-US"/>
        </w:rPr>
      </w:pPr>
    </w:p>
    <w:p w14:paraId="3648EEC2" w14:textId="04ABF43F" w:rsidR="00304B9B" w:rsidRDefault="00304B9B" w:rsidP="00944197">
      <w:pPr>
        <w:rPr>
          <w:rFonts w:eastAsiaTheme="minorEastAsia"/>
          <w:lang w:val="en-US"/>
        </w:rPr>
      </w:pPr>
    </w:p>
    <w:p w14:paraId="53C5C224" w14:textId="7DA90DDD" w:rsidR="00304B9B" w:rsidRDefault="00304B9B" w:rsidP="00944197">
      <w:pPr>
        <w:rPr>
          <w:rFonts w:eastAsiaTheme="minorEastAsia"/>
          <w:lang w:val="en-US"/>
        </w:rPr>
      </w:pPr>
    </w:p>
    <w:p w14:paraId="5985DC82" w14:textId="190C44FB" w:rsidR="00304B9B" w:rsidRDefault="00304B9B" w:rsidP="00944197">
      <w:pPr>
        <w:rPr>
          <w:rFonts w:eastAsiaTheme="minorEastAsia"/>
          <w:lang w:val="en-US"/>
        </w:rPr>
      </w:pPr>
    </w:p>
    <w:p w14:paraId="06BF1406" w14:textId="4DEDC910" w:rsidR="00304B9B" w:rsidRDefault="00304B9B" w:rsidP="00944197">
      <w:pPr>
        <w:rPr>
          <w:rFonts w:eastAsiaTheme="minorEastAsia"/>
          <w:lang w:val="en-US"/>
        </w:rPr>
      </w:pPr>
    </w:p>
    <w:p w14:paraId="36474CD2" w14:textId="57CDAFE0" w:rsidR="00304B9B" w:rsidRDefault="00304B9B" w:rsidP="00944197">
      <w:pPr>
        <w:rPr>
          <w:rFonts w:eastAsiaTheme="minorEastAsia"/>
          <w:lang w:val="en-US"/>
        </w:rPr>
      </w:pPr>
    </w:p>
    <w:p w14:paraId="08E1099B" w14:textId="0D716BB4" w:rsidR="00304B9B" w:rsidRDefault="00304B9B" w:rsidP="00944197">
      <w:pPr>
        <w:rPr>
          <w:rFonts w:eastAsiaTheme="minorEastAsia"/>
          <w:lang w:val="en-US"/>
        </w:rPr>
      </w:pPr>
    </w:p>
    <w:p w14:paraId="533DA318" w14:textId="290CE86B" w:rsidR="00304B9B" w:rsidRDefault="00304B9B" w:rsidP="00944197">
      <w:pPr>
        <w:rPr>
          <w:rFonts w:eastAsiaTheme="minorEastAsia"/>
          <w:lang w:val="en-US"/>
        </w:rPr>
      </w:pPr>
    </w:p>
    <w:p w14:paraId="6F3D1102" w14:textId="0456DE4C" w:rsidR="00304B9B" w:rsidRDefault="00304B9B" w:rsidP="00944197">
      <w:pPr>
        <w:rPr>
          <w:rFonts w:eastAsiaTheme="minorEastAsia"/>
          <w:lang w:val="en-US"/>
        </w:rPr>
      </w:pPr>
    </w:p>
    <w:p w14:paraId="139AB286" w14:textId="611A5090" w:rsidR="00304B9B" w:rsidRDefault="00304B9B" w:rsidP="00944197">
      <w:pPr>
        <w:rPr>
          <w:rFonts w:eastAsiaTheme="minorEastAsia"/>
          <w:lang w:val="en-US"/>
        </w:rPr>
      </w:pPr>
    </w:p>
    <w:p w14:paraId="499189B1" w14:textId="72FF0C97" w:rsidR="00304B9B" w:rsidRDefault="00304B9B" w:rsidP="00944197">
      <w:pPr>
        <w:rPr>
          <w:rFonts w:eastAsiaTheme="minorEastAsia"/>
          <w:lang w:val="en-US"/>
        </w:rPr>
      </w:pPr>
    </w:p>
    <w:p w14:paraId="3D92F20B" w14:textId="0CC3B485" w:rsidR="00304B9B" w:rsidRDefault="00304B9B" w:rsidP="00944197">
      <w:pPr>
        <w:rPr>
          <w:rFonts w:eastAsiaTheme="minorEastAsia"/>
          <w:lang w:val="en-US"/>
        </w:rPr>
      </w:pPr>
    </w:p>
    <w:p w14:paraId="4AF101E5" w14:textId="04F3DA45" w:rsidR="00304B9B" w:rsidRDefault="00304B9B" w:rsidP="00944197">
      <w:pPr>
        <w:rPr>
          <w:rFonts w:eastAsiaTheme="minorEastAsia"/>
          <w:lang w:val="en-US"/>
        </w:rPr>
      </w:pPr>
    </w:p>
    <w:p w14:paraId="1A094D41" w14:textId="42ED5DD3" w:rsidR="00304B9B" w:rsidRDefault="00304B9B" w:rsidP="00944197">
      <w:pPr>
        <w:rPr>
          <w:rFonts w:eastAsiaTheme="minorEastAsia"/>
          <w:lang w:val="en-US"/>
        </w:rPr>
      </w:pPr>
    </w:p>
    <w:p w14:paraId="27354444" w14:textId="3E2DCA31" w:rsidR="00304B9B" w:rsidRDefault="00304B9B" w:rsidP="00944197">
      <w:pPr>
        <w:rPr>
          <w:rFonts w:eastAsiaTheme="minorEastAsia"/>
          <w:lang w:val="en-US"/>
        </w:rPr>
      </w:pPr>
    </w:p>
    <w:p w14:paraId="7DB29343" w14:textId="73CA0251" w:rsidR="00304B9B" w:rsidRPr="00304B9B" w:rsidRDefault="00304B9B" w:rsidP="001B0DEA">
      <w:pPr>
        <w:pStyle w:val="ListParagraph"/>
        <w:numPr>
          <w:ilvl w:val="0"/>
          <w:numId w:val="8"/>
        </w:numPr>
        <w:rPr>
          <w:rFonts w:eastAsiaTheme="minorEastAsia"/>
          <w:lang w:val="en-US"/>
        </w:rPr>
      </w:pPr>
      <w:r w:rsidRPr="00304B9B">
        <w:rPr>
          <w:rFonts w:eastAsiaTheme="minorEastAsia"/>
          <w:lang w:val="en-US"/>
        </w:rPr>
        <w:lastRenderedPageBreak/>
        <w:t xml:space="preserve">Use your answer to part a) to find the mean value of </w:t>
      </w: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+4</m:t>
        </m:r>
      </m:oMath>
      <w:r w:rsidRPr="00304B9B">
        <w:rPr>
          <w:rFonts w:eastAsiaTheme="minorEastAsia"/>
          <w:lang w:val="en-US"/>
        </w:rPr>
        <w:t xml:space="preserve"> over the interval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ln2,ln6</m:t>
            </m:r>
          </m:e>
        </m:d>
      </m:oMath>
    </w:p>
    <w:p w14:paraId="0DA5C9DC" w14:textId="1C35E350" w:rsidR="00304B9B" w:rsidRDefault="00304B9B" w:rsidP="00944197">
      <w:pPr>
        <w:rPr>
          <w:rFonts w:eastAsiaTheme="minorEastAsia"/>
          <w:lang w:val="en-US"/>
        </w:rPr>
      </w:pPr>
    </w:p>
    <w:p w14:paraId="5A5E47AE" w14:textId="4546DA68" w:rsidR="00304B9B" w:rsidRDefault="00304B9B" w:rsidP="00944197">
      <w:pPr>
        <w:rPr>
          <w:rFonts w:eastAsiaTheme="minorEastAsia"/>
          <w:lang w:val="en-US"/>
        </w:rPr>
      </w:pPr>
    </w:p>
    <w:p w14:paraId="4A35A764" w14:textId="738778FF" w:rsidR="00304B9B" w:rsidRDefault="00304B9B" w:rsidP="00944197">
      <w:pPr>
        <w:rPr>
          <w:rFonts w:eastAsiaTheme="minorEastAsia"/>
          <w:lang w:val="en-US"/>
        </w:rPr>
      </w:pPr>
    </w:p>
    <w:p w14:paraId="2F39CCAB" w14:textId="10947081" w:rsidR="00304B9B" w:rsidRDefault="00304B9B" w:rsidP="00944197">
      <w:pPr>
        <w:rPr>
          <w:rFonts w:eastAsiaTheme="minorEastAsia"/>
          <w:lang w:val="en-US"/>
        </w:rPr>
      </w:pPr>
    </w:p>
    <w:p w14:paraId="29ACAC94" w14:textId="450D793D" w:rsidR="00304B9B" w:rsidRDefault="00304B9B" w:rsidP="00944197">
      <w:pPr>
        <w:rPr>
          <w:rFonts w:eastAsiaTheme="minorEastAsia"/>
          <w:lang w:val="en-US"/>
        </w:rPr>
      </w:pPr>
    </w:p>
    <w:p w14:paraId="30F0E091" w14:textId="36A260C3" w:rsidR="00304B9B" w:rsidRDefault="00304B9B" w:rsidP="00944197">
      <w:pPr>
        <w:rPr>
          <w:rFonts w:eastAsiaTheme="minorEastAsia"/>
          <w:lang w:val="en-US"/>
        </w:rPr>
      </w:pPr>
    </w:p>
    <w:p w14:paraId="0E66F109" w14:textId="345CA83A" w:rsidR="00304B9B" w:rsidRDefault="00304B9B" w:rsidP="00944197">
      <w:pPr>
        <w:rPr>
          <w:rFonts w:eastAsiaTheme="minorEastAsia"/>
          <w:lang w:val="en-US"/>
        </w:rPr>
      </w:pPr>
    </w:p>
    <w:p w14:paraId="61AE77B5" w14:textId="36C7079B" w:rsidR="00304B9B" w:rsidRDefault="00304B9B" w:rsidP="00944197">
      <w:pPr>
        <w:rPr>
          <w:rFonts w:eastAsiaTheme="minorEastAsia"/>
          <w:lang w:val="en-US"/>
        </w:rPr>
      </w:pPr>
    </w:p>
    <w:p w14:paraId="0C7B9915" w14:textId="1E29E7A3" w:rsidR="00304B9B" w:rsidRDefault="00304B9B" w:rsidP="00944197">
      <w:pPr>
        <w:rPr>
          <w:rFonts w:eastAsiaTheme="minorEastAsia"/>
          <w:lang w:val="en-US"/>
        </w:rPr>
      </w:pPr>
    </w:p>
    <w:p w14:paraId="48A8107C" w14:textId="5D4E4DDE" w:rsidR="00304B9B" w:rsidRDefault="00304B9B" w:rsidP="00944197">
      <w:pPr>
        <w:rPr>
          <w:rFonts w:eastAsiaTheme="minorEastAsia"/>
          <w:lang w:val="en-US"/>
        </w:rPr>
      </w:pPr>
    </w:p>
    <w:p w14:paraId="200E36A9" w14:textId="5C53B248" w:rsidR="001B0DEA" w:rsidRDefault="001B0DEA" w:rsidP="00944197">
      <w:pPr>
        <w:rPr>
          <w:rFonts w:eastAsiaTheme="minorEastAsia"/>
          <w:lang w:val="en-US"/>
        </w:rPr>
      </w:pPr>
    </w:p>
    <w:p w14:paraId="11EB598A" w14:textId="0CD6AD65" w:rsidR="001B0DEA" w:rsidRDefault="001B0DEA" w:rsidP="00944197">
      <w:pPr>
        <w:rPr>
          <w:rFonts w:eastAsiaTheme="minorEastAsia"/>
          <w:lang w:val="en-US"/>
        </w:rPr>
      </w:pPr>
    </w:p>
    <w:p w14:paraId="22C6C041" w14:textId="3DCA38CF" w:rsidR="001B0DEA" w:rsidRDefault="001B0DEA" w:rsidP="00944197">
      <w:pPr>
        <w:rPr>
          <w:rFonts w:eastAsiaTheme="minorEastAsia"/>
          <w:lang w:val="en-US"/>
        </w:rPr>
      </w:pPr>
    </w:p>
    <w:p w14:paraId="11F223B6" w14:textId="1150ADAD" w:rsidR="001B0DEA" w:rsidRDefault="001B0DEA" w:rsidP="00944197">
      <w:pPr>
        <w:rPr>
          <w:rFonts w:eastAsiaTheme="minorEastAsia"/>
          <w:lang w:val="en-US"/>
        </w:rPr>
      </w:pPr>
    </w:p>
    <w:p w14:paraId="5F236DEF" w14:textId="6D3D4A7B" w:rsidR="001B0DEA" w:rsidRDefault="001B0DEA" w:rsidP="00944197">
      <w:pPr>
        <w:rPr>
          <w:rFonts w:eastAsiaTheme="minorEastAsia"/>
          <w:lang w:val="en-US"/>
        </w:rPr>
      </w:pPr>
    </w:p>
    <w:p w14:paraId="635F36A9" w14:textId="352DCA60" w:rsidR="001B0DEA" w:rsidRDefault="001B0DEA" w:rsidP="00944197">
      <w:pPr>
        <w:rPr>
          <w:rFonts w:eastAsiaTheme="minorEastAsia"/>
          <w:lang w:val="en-US"/>
        </w:rPr>
      </w:pPr>
    </w:p>
    <w:p w14:paraId="38B9A695" w14:textId="45387693" w:rsidR="001B0DEA" w:rsidRDefault="001B0DEA" w:rsidP="00944197">
      <w:pPr>
        <w:rPr>
          <w:rFonts w:eastAsiaTheme="minorEastAsia"/>
          <w:lang w:val="en-US"/>
        </w:rPr>
      </w:pPr>
    </w:p>
    <w:p w14:paraId="2229B414" w14:textId="34EE3277" w:rsidR="001B0DEA" w:rsidRDefault="001B0DEA" w:rsidP="00944197">
      <w:pPr>
        <w:rPr>
          <w:rFonts w:eastAsiaTheme="minorEastAsia"/>
          <w:lang w:val="en-US"/>
        </w:rPr>
      </w:pPr>
    </w:p>
    <w:p w14:paraId="0BF29173" w14:textId="4783F6AF" w:rsidR="001B0DEA" w:rsidRPr="001B0DEA" w:rsidRDefault="001B0DEA" w:rsidP="001B0DEA">
      <w:pPr>
        <w:pStyle w:val="ListParagraph"/>
        <w:numPr>
          <w:ilvl w:val="0"/>
          <w:numId w:val="8"/>
        </w:numPr>
        <w:rPr>
          <w:rFonts w:eastAsiaTheme="minorEastAsia"/>
          <w:lang w:val="en-US"/>
        </w:rPr>
      </w:pPr>
      <w:r w:rsidRPr="001B0DEA">
        <w:rPr>
          <w:rFonts w:eastAsiaTheme="minorEastAsia"/>
          <w:lang w:val="en-US"/>
        </w:rPr>
        <w:t xml:space="preserve">Use geometric considerations to write down the mean value of </w:t>
      </w:r>
      <m:oMath>
        <m:r>
          <w:rPr>
            <w:rFonts w:ascii="Cambria Math" w:eastAsiaTheme="minorEastAsia" w:hAnsi="Cambria Math"/>
            <w:lang w:val="en-US"/>
          </w:rPr>
          <m:t>y=-f(x)</m:t>
        </m:r>
      </m:oMath>
      <w:r w:rsidRPr="001B0DEA">
        <w:rPr>
          <w:rFonts w:eastAsiaTheme="minorEastAsia"/>
          <w:lang w:val="en-US"/>
        </w:rPr>
        <w:t xml:space="preserve"> over the interval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ln2,ln6</m:t>
            </m:r>
          </m:e>
        </m:d>
      </m:oMath>
    </w:p>
    <w:p w14:paraId="20BEAB65" w14:textId="5FF1B3D8" w:rsidR="00304B9B" w:rsidRDefault="00304B9B" w:rsidP="00944197">
      <w:pPr>
        <w:rPr>
          <w:rFonts w:eastAsiaTheme="minorEastAsia"/>
          <w:lang w:val="en-US"/>
        </w:rPr>
      </w:pPr>
    </w:p>
    <w:p w14:paraId="568D5EC7" w14:textId="3D129858" w:rsidR="00304B9B" w:rsidRDefault="00304B9B" w:rsidP="00944197">
      <w:pPr>
        <w:rPr>
          <w:rFonts w:eastAsiaTheme="minorEastAsia"/>
          <w:lang w:val="en-US"/>
        </w:rPr>
      </w:pPr>
    </w:p>
    <w:p w14:paraId="0D6B3E4A" w14:textId="77777777" w:rsidR="001B0DEA" w:rsidRDefault="001B0DEA" w:rsidP="00944197">
      <w:pPr>
        <w:rPr>
          <w:rFonts w:eastAsiaTheme="minorEastAsia"/>
          <w:lang w:val="en-US"/>
        </w:rPr>
      </w:pPr>
    </w:p>
    <w:p w14:paraId="2924A7FC" w14:textId="0A61B378" w:rsidR="00304B9B" w:rsidRDefault="00304B9B" w:rsidP="00944197">
      <w:pPr>
        <w:rPr>
          <w:rFonts w:eastAsiaTheme="minorEastAsia"/>
          <w:lang w:val="en-US"/>
        </w:rPr>
      </w:pPr>
    </w:p>
    <w:p w14:paraId="612EB17F" w14:textId="77777777" w:rsidR="001B0DEA" w:rsidRDefault="001B0DEA" w:rsidP="00944197">
      <w:pPr>
        <w:rPr>
          <w:rFonts w:eastAsiaTheme="minorEastAsia"/>
          <w:lang w:val="en-US"/>
        </w:rPr>
      </w:pPr>
    </w:p>
    <w:p w14:paraId="75B9F274" w14:textId="270032E0" w:rsidR="00944197" w:rsidRDefault="001B0DEA" w:rsidP="00944197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In General:</w:t>
      </w:r>
    </w:p>
    <w:p w14:paraId="4DAC8148" w14:textId="0E70B1EB" w:rsidR="001B0DEA" w:rsidRDefault="001B0DEA" w:rsidP="00944197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Vertical Transformations:</w:t>
      </w:r>
    </w:p>
    <w:p w14:paraId="14663993" w14:textId="372E62C9" w:rsidR="001B0DEA" w:rsidRDefault="001B0DEA" w:rsidP="00944197">
      <w:pPr>
        <w:rPr>
          <w:rFonts w:eastAsiaTheme="minorEastAsia"/>
          <w:lang w:val="en-US"/>
        </w:rPr>
      </w:pPr>
    </w:p>
    <w:p w14:paraId="099092F0" w14:textId="77777777" w:rsidR="001B0DEA" w:rsidRDefault="001B0DEA" w:rsidP="00944197">
      <w:pPr>
        <w:rPr>
          <w:rFonts w:eastAsiaTheme="minorEastAsia"/>
          <w:lang w:val="en-US"/>
        </w:rPr>
      </w:pPr>
    </w:p>
    <w:p w14:paraId="7D77426F" w14:textId="7AB15232" w:rsidR="001B0DEA" w:rsidRDefault="001B0DEA" w:rsidP="00944197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Horizontal Transformations:</w:t>
      </w:r>
    </w:p>
    <w:p w14:paraId="50D7BB4A" w14:textId="643AA358" w:rsidR="005D7EA6" w:rsidRDefault="00B601EF" w:rsidP="00B601EF">
      <w:pPr>
        <w:jc w:val="center"/>
        <w:rPr>
          <w:b/>
          <w:u w:val="single"/>
          <w:lang w:val="en-US"/>
        </w:rPr>
      </w:pPr>
      <w:r w:rsidRPr="00B601EF">
        <w:rPr>
          <w:b/>
          <w:sz w:val="32"/>
          <w:u w:val="single"/>
          <w:lang w:val="en-US"/>
        </w:rPr>
        <w:lastRenderedPageBreak/>
        <w:t>3C Differentiating Inverse Trig Functions</w:t>
      </w:r>
    </w:p>
    <w:p w14:paraId="11A7A5D9" w14:textId="77777777" w:rsidR="00480D9B" w:rsidRDefault="00480D9B" w:rsidP="005D7EA6">
      <w:pPr>
        <w:rPr>
          <w:b/>
          <w:u w:val="single"/>
          <w:lang w:val="en-US"/>
        </w:rPr>
      </w:pPr>
    </w:p>
    <w:p w14:paraId="7213EBA7" w14:textId="6E1C2A10" w:rsidR="007B5F84" w:rsidRPr="007B5F84" w:rsidRDefault="007B5F84" w:rsidP="007B5F84">
      <w:pPr>
        <w:pStyle w:val="ListParagraph"/>
        <w:numPr>
          <w:ilvl w:val="0"/>
          <w:numId w:val="9"/>
        </w:numPr>
        <w:rPr>
          <w:rFonts w:eastAsiaTheme="minorEastAsia"/>
        </w:rPr>
      </w:pPr>
      <w:r w:rsidRPr="007B5F84">
        <w:rPr>
          <w:rFonts w:eastAsiaTheme="minorEastAsia"/>
          <w:lang w:val="en-US"/>
        </w:rPr>
        <w:t xml:space="preserve">Show that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d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arcsinx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</m:oMath>
    </w:p>
    <w:p w14:paraId="457F70C9" w14:textId="2689F243" w:rsidR="000A23B0" w:rsidRDefault="000A23B0" w:rsidP="000A23B0">
      <w:pPr>
        <w:rPr>
          <w:rFonts w:eastAsiaTheme="minorEastAsia"/>
        </w:rPr>
      </w:pPr>
    </w:p>
    <w:p w14:paraId="151FB2FC" w14:textId="0394790C" w:rsidR="007B5F84" w:rsidRDefault="007B5F84" w:rsidP="000A23B0">
      <w:pPr>
        <w:rPr>
          <w:rFonts w:eastAsiaTheme="minorEastAsia"/>
        </w:rPr>
      </w:pPr>
    </w:p>
    <w:p w14:paraId="71F4810C" w14:textId="40595672" w:rsidR="007B5F84" w:rsidRDefault="007B5F84" w:rsidP="000A23B0">
      <w:pPr>
        <w:rPr>
          <w:rFonts w:eastAsiaTheme="minorEastAsia"/>
        </w:rPr>
      </w:pPr>
    </w:p>
    <w:p w14:paraId="3E563126" w14:textId="54532D50" w:rsidR="007B5F84" w:rsidRDefault="007B5F84" w:rsidP="000A23B0">
      <w:pPr>
        <w:rPr>
          <w:rFonts w:eastAsiaTheme="minorEastAsia"/>
        </w:rPr>
      </w:pPr>
    </w:p>
    <w:p w14:paraId="15FE4BA1" w14:textId="3EAAA552" w:rsidR="007B5F84" w:rsidRDefault="007B5F84" w:rsidP="000A23B0">
      <w:pPr>
        <w:rPr>
          <w:rFonts w:eastAsiaTheme="minorEastAsia"/>
        </w:rPr>
      </w:pPr>
    </w:p>
    <w:p w14:paraId="3394FED3" w14:textId="10431011" w:rsidR="007B5F84" w:rsidRDefault="007B5F84" w:rsidP="000A23B0">
      <w:pPr>
        <w:rPr>
          <w:rFonts w:eastAsiaTheme="minorEastAsia"/>
        </w:rPr>
      </w:pPr>
    </w:p>
    <w:p w14:paraId="77CC0F6C" w14:textId="55609E18" w:rsidR="007B5F84" w:rsidRDefault="007B5F84" w:rsidP="000A23B0">
      <w:pPr>
        <w:rPr>
          <w:rFonts w:eastAsiaTheme="minorEastAsia"/>
        </w:rPr>
      </w:pPr>
    </w:p>
    <w:p w14:paraId="769DD675" w14:textId="3421C46B" w:rsidR="007B5F84" w:rsidRDefault="007B5F84" w:rsidP="000A23B0">
      <w:pPr>
        <w:rPr>
          <w:rFonts w:eastAsiaTheme="minorEastAsia"/>
        </w:rPr>
      </w:pPr>
    </w:p>
    <w:p w14:paraId="23B5F413" w14:textId="78F977BF" w:rsidR="00EB33DE" w:rsidRDefault="00EB33DE" w:rsidP="000A23B0">
      <w:pPr>
        <w:rPr>
          <w:rFonts w:eastAsiaTheme="minorEastAsia"/>
        </w:rPr>
      </w:pPr>
    </w:p>
    <w:p w14:paraId="1573D100" w14:textId="1725B529" w:rsidR="00EB33DE" w:rsidRDefault="00EB33DE" w:rsidP="000A23B0">
      <w:pPr>
        <w:rPr>
          <w:rFonts w:eastAsiaTheme="minorEastAsia"/>
        </w:rPr>
      </w:pPr>
    </w:p>
    <w:p w14:paraId="1CA3964D" w14:textId="4AC9C87C" w:rsidR="00EB33DE" w:rsidRDefault="00EB33DE" w:rsidP="000A23B0">
      <w:pPr>
        <w:rPr>
          <w:rFonts w:eastAsiaTheme="minorEastAsia"/>
        </w:rPr>
      </w:pPr>
    </w:p>
    <w:p w14:paraId="3A1D25F2" w14:textId="0B459A25" w:rsidR="00EB33DE" w:rsidRDefault="00EB33DE" w:rsidP="000A23B0">
      <w:pPr>
        <w:rPr>
          <w:rFonts w:eastAsiaTheme="minorEastAsia"/>
        </w:rPr>
      </w:pPr>
    </w:p>
    <w:p w14:paraId="2D891CDF" w14:textId="0025671D" w:rsidR="00EB33DE" w:rsidRDefault="00EB33DE" w:rsidP="000A23B0">
      <w:pPr>
        <w:rPr>
          <w:rFonts w:eastAsiaTheme="minorEastAsia"/>
        </w:rPr>
      </w:pPr>
    </w:p>
    <w:p w14:paraId="35F17DAE" w14:textId="0C6F5442" w:rsidR="00EB33DE" w:rsidRDefault="00EB33DE" w:rsidP="000A23B0">
      <w:pPr>
        <w:rPr>
          <w:rFonts w:eastAsiaTheme="minorEastAsia"/>
        </w:rPr>
      </w:pPr>
    </w:p>
    <w:p w14:paraId="1518F7C2" w14:textId="117A04BF" w:rsidR="00EB33DE" w:rsidRPr="00EB33DE" w:rsidRDefault="00EB33DE" w:rsidP="00EB33DE">
      <w:pPr>
        <w:pStyle w:val="ListParagraph"/>
        <w:numPr>
          <w:ilvl w:val="0"/>
          <w:numId w:val="9"/>
        </w:num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d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arccosx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</m:oMath>
    </w:p>
    <w:p w14:paraId="260013E3" w14:textId="1072D610" w:rsidR="00EB33DE" w:rsidRPr="00EB33DE" w:rsidRDefault="00EB33DE" w:rsidP="00EB33DE">
      <w:pPr>
        <w:pStyle w:val="ListParagraph"/>
        <w:rPr>
          <w:rFonts w:eastAsiaTheme="minorEastAsia"/>
        </w:rPr>
      </w:pPr>
    </w:p>
    <w:p w14:paraId="7DF2F7FE" w14:textId="6D20C062" w:rsidR="00EB33DE" w:rsidRDefault="00EB33DE" w:rsidP="000A23B0">
      <w:pPr>
        <w:rPr>
          <w:rFonts w:eastAsiaTheme="minorEastAsia"/>
        </w:rPr>
      </w:pPr>
    </w:p>
    <w:p w14:paraId="1C816C36" w14:textId="2C2109CB" w:rsidR="00EB33DE" w:rsidRDefault="00EB33DE" w:rsidP="000A23B0">
      <w:pPr>
        <w:rPr>
          <w:rFonts w:eastAsiaTheme="minorEastAsia"/>
        </w:rPr>
      </w:pPr>
    </w:p>
    <w:p w14:paraId="0A8170BD" w14:textId="22CEBAC9" w:rsidR="00EB33DE" w:rsidRDefault="00EB33DE" w:rsidP="000A23B0">
      <w:pPr>
        <w:rPr>
          <w:rFonts w:eastAsiaTheme="minorEastAsia"/>
        </w:rPr>
      </w:pPr>
    </w:p>
    <w:p w14:paraId="6FE0665E" w14:textId="0EC40A94" w:rsidR="00EB33DE" w:rsidRDefault="00EB33DE" w:rsidP="000A23B0">
      <w:pPr>
        <w:rPr>
          <w:rFonts w:eastAsiaTheme="minorEastAsia"/>
        </w:rPr>
      </w:pPr>
    </w:p>
    <w:p w14:paraId="11D68EEF" w14:textId="6F361F05" w:rsidR="00EB33DE" w:rsidRDefault="00EB33DE" w:rsidP="000A23B0">
      <w:pPr>
        <w:rPr>
          <w:rFonts w:eastAsiaTheme="minorEastAsia"/>
        </w:rPr>
      </w:pPr>
    </w:p>
    <w:p w14:paraId="0A50E580" w14:textId="5C811B84" w:rsidR="00EB33DE" w:rsidRDefault="00EB33DE" w:rsidP="000A23B0">
      <w:pPr>
        <w:rPr>
          <w:rFonts w:eastAsiaTheme="minorEastAsia"/>
        </w:rPr>
      </w:pPr>
    </w:p>
    <w:p w14:paraId="600983BF" w14:textId="68102CB2" w:rsidR="00EB33DE" w:rsidRDefault="00EB33DE" w:rsidP="000A23B0">
      <w:pPr>
        <w:rPr>
          <w:rFonts w:eastAsiaTheme="minorEastAsia"/>
        </w:rPr>
      </w:pPr>
    </w:p>
    <w:p w14:paraId="4F8FA199" w14:textId="54374ADD" w:rsidR="00EB33DE" w:rsidRDefault="00EB33DE" w:rsidP="000A23B0">
      <w:pPr>
        <w:rPr>
          <w:rFonts w:eastAsiaTheme="minorEastAsia"/>
        </w:rPr>
      </w:pPr>
    </w:p>
    <w:p w14:paraId="683FE9C8" w14:textId="76F89444" w:rsidR="00EB33DE" w:rsidRDefault="00EB33DE" w:rsidP="000A23B0">
      <w:pPr>
        <w:rPr>
          <w:rFonts w:eastAsiaTheme="minorEastAsia"/>
        </w:rPr>
      </w:pPr>
    </w:p>
    <w:p w14:paraId="395CE326" w14:textId="4AA3FECA" w:rsidR="00EB33DE" w:rsidRDefault="00EB33DE" w:rsidP="000A23B0">
      <w:pPr>
        <w:rPr>
          <w:rFonts w:eastAsiaTheme="minorEastAsia"/>
        </w:rPr>
      </w:pPr>
    </w:p>
    <w:p w14:paraId="10726C32" w14:textId="10AD615B" w:rsidR="00EB33DE" w:rsidRDefault="00EB33DE" w:rsidP="000A23B0">
      <w:pPr>
        <w:rPr>
          <w:rFonts w:eastAsiaTheme="minorEastAsia"/>
        </w:rPr>
      </w:pPr>
    </w:p>
    <w:p w14:paraId="46F0FEBB" w14:textId="5F789BCF" w:rsidR="007B5F84" w:rsidRPr="00EB33DE" w:rsidRDefault="00EB33DE" w:rsidP="00EB33DE">
      <w:pPr>
        <w:pStyle w:val="ListParagraph"/>
        <w:numPr>
          <w:ilvl w:val="0"/>
          <w:numId w:val="9"/>
        </w:numPr>
        <w:rPr>
          <w:rFonts w:eastAsiaTheme="minorEastAsia"/>
        </w:rPr>
      </w:pPr>
      <w:r w:rsidRPr="00EB33DE">
        <w:rPr>
          <w:rFonts w:eastAsiaTheme="minorEastAsia"/>
          <w:lang w:val="en-US"/>
        </w:rPr>
        <w:lastRenderedPageBreak/>
        <w:t xml:space="preserve">Find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d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arctanx</m:t>
            </m:r>
          </m:e>
        </m:d>
      </m:oMath>
    </w:p>
    <w:p w14:paraId="7524875B" w14:textId="700D80AA" w:rsidR="007B5F84" w:rsidRDefault="007B5F84" w:rsidP="000A23B0">
      <w:pPr>
        <w:rPr>
          <w:rFonts w:eastAsiaTheme="minorEastAsia"/>
        </w:rPr>
      </w:pPr>
    </w:p>
    <w:p w14:paraId="510DF0F8" w14:textId="77777777" w:rsidR="007B5F84" w:rsidRDefault="007B5F84" w:rsidP="000A23B0">
      <w:pPr>
        <w:rPr>
          <w:rFonts w:eastAsiaTheme="minorEastAsia"/>
        </w:rPr>
      </w:pPr>
    </w:p>
    <w:p w14:paraId="150DB7BB" w14:textId="7B25F575" w:rsidR="000A23B0" w:rsidRDefault="000A23B0" w:rsidP="000A23B0">
      <w:pPr>
        <w:rPr>
          <w:rFonts w:eastAsiaTheme="minorEastAsia"/>
        </w:rPr>
      </w:pPr>
    </w:p>
    <w:p w14:paraId="7A469398" w14:textId="4C31410E" w:rsidR="000A23B0" w:rsidRDefault="000A23B0" w:rsidP="000A23B0">
      <w:pPr>
        <w:rPr>
          <w:rFonts w:eastAsiaTheme="minorEastAsia"/>
        </w:rPr>
      </w:pPr>
    </w:p>
    <w:p w14:paraId="1899879C" w14:textId="04F73CCE" w:rsidR="000A23B0" w:rsidRDefault="000A23B0" w:rsidP="000A23B0">
      <w:pPr>
        <w:rPr>
          <w:rFonts w:eastAsiaTheme="minorEastAsia"/>
        </w:rPr>
      </w:pPr>
    </w:p>
    <w:p w14:paraId="1BE4553F" w14:textId="17146564" w:rsidR="000A23B0" w:rsidRDefault="000A23B0" w:rsidP="000A23B0">
      <w:pPr>
        <w:rPr>
          <w:rFonts w:eastAsiaTheme="minorEastAsia"/>
        </w:rPr>
      </w:pPr>
    </w:p>
    <w:p w14:paraId="04826B5F" w14:textId="437DB586" w:rsidR="000A23B0" w:rsidRDefault="000A23B0" w:rsidP="000A23B0">
      <w:pPr>
        <w:rPr>
          <w:rFonts w:eastAsiaTheme="minorEastAsia"/>
        </w:rPr>
      </w:pPr>
    </w:p>
    <w:p w14:paraId="48A9B224" w14:textId="36BA44DC" w:rsidR="000A23B0" w:rsidRDefault="000A23B0" w:rsidP="000A23B0">
      <w:pPr>
        <w:rPr>
          <w:rFonts w:eastAsiaTheme="minorEastAsia"/>
        </w:rPr>
      </w:pPr>
    </w:p>
    <w:p w14:paraId="22F081A4" w14:textId="1E22C199" w:rsidR="000A23B0" w:rsidRDefault="000A23B0" w:rsidP="000A23B0">
      <w:pPr>
        <w:rPr>
          <w:rFonts w:eastAsiaTheme="minorEastAsia"/>
        </w:rPr>
      </w:pPr>
    </w:p>
    <w:p w14:paraId="3669C0AE" w14:textId="5085A0FD" w:rsidR="00EB33DE" w:rsidRDefault="00EB33DE" w:rsidP="000A23B0">
      <w:pPr>
        <w:rPr>
          <w:rFonts w:eastAsiaTheme="minorEastAsia"/>
        </w:rPr>
      </w:pPr>
    </w:p>
    <w:p w14:paraId="317DF3DC" w14:textId="17D25EDC" w:rsidR="00EB33DE" w:rsidRDefault="00EB33DE" w:rsidP="000A23B0">
      <w:pPr>
        <w:rPr>
          <w:rFonts w:eastAsiaTheme="minorEastAsia"/>
        </w:rPr>
      </w:pPr>
    </w:p>
    <w:p w14:paraId="7C8DDE82" w14:textId="0CF5C545" w:rsidR="00EB33DE" w:rsidRDefault="00EB33DE" w:rsidP="000A23B0">
      <w:pPr>
        <w:rPr>
          <w:rFonts w:eastAsiaTheme="minorEastAsia"/>
        </w:rPr>
      </w:pPr>
    </w:p>
    <w:p w14:paraId="4B9D8D9B" w14:textId="73F2D5FA" w:rsidR="00EB33DE" w:rsidRDefault="00EB33DE" w:rsidP="000A23B0">
      <w:pPr>
        <w:rPr>
          <w:rFonts w:eastAsiaTheme="minorEastAsia"/>
        </w:rPr>
      </w:pPr>
    </w:p>
    <w:p w14:paraId="4607DC4B" w14:textId="6E1F2018" w:rsidR="00EB33DE" w:rsidRDefault="00EB33DE" w:rsidP="000A23B0">
      <w:pPr>
        <w:rPr>
          <w:rFonts w:eastAsiaTheme="minorEastAsia"/>
        </w:rPr>
      </w:pPr>
    </w:p>
    <w:p w14:paraId="27878873" w14:textId="69068F5F" w:rsidR="00EB33DE" w:rsidRDefault="00EB33DE" w:rsidP="000A23B0">
      <w:pPr>
        <w:rPr>
          <w:rFonts w:eastAsiaTheme="minorEastAsia"/>
        </w:rPr>
      </w:pPr>
    </w:p>
    <w:p w14:paraId="3BB71B09" w14:textId="7265CD22" w:rsidR="00EB33DE" w:rsidRDefault="00EB33DE" w:rsidP="000A23B0">
      <w:pPr>
        <w:rPr>
          <w:rFonts w:eastAsiaTheme="minorEastAsia"/>
        </w:rPr>
      </w:pPr>
    </w:p>
    <w:p w14:paraId="467B86B0" w14:textId="647FC6C5" w:rsidR="00EB33DE" w:rsidRDefault="00EB33DE" w:rsidP="000A23B0">
      <w:pPr>
        <w:rPr>
          <w:rFonts w:eastAsiaTheme="minorEastAsia"/>
        </w:rPr>
      </w:pPr>
    </w:p>
    <w:p w14:paraId="14F94E9B" w14:textId="77777777" w:rsidR="00EB33DE" w:rsidRDefault="00EB33DE" w:rsidP="000A23B0">
      <w:pPr>
        <w:rPr>
          <w:rFonts w:eastAsiaTheme="minorEastAsia"/>
        </w:rPr>
      </w:pPr>
    </w:p>
    <w:p w14:paraId="7970E032" w14:textId="4017BEC6" w:rsidR="000A23B0" w:rsidRDefault="000A23B0" w:rsidP="000A23B0">
      <w:pPr>
        <w:rPr>
          <w:rFonts w:eastAsiaTheme="minorEastAsia"/>
        </w:rPr>
      </w:pPr>
    </w:p>
    <w:p w14:paraId="69FE8D57" w14:textId="61F1836B" w:rsidR="000A23B0" w:rsidRDefault="000A23B0" w:rsidP="000A23B0">
      <w:pPr>
        <w:rPr>
          <w:rFonts w:eastAsiaTheme="minorEastAsia"/>
        </w:rPr>
      </w:pPr>
    </w:p>
    <w:p w14:paraId="6CF583DF" w14:textId="0F804EB4" w:rsidR="00EB33DE" w:rsidRPr="00EB33DE" w:rsidRDefault="00EB33DE" w:rsidP="00EB33DE">
      <w:pPr>
        <w:pStyle w:val="ListParagraph"/>
        <w:numPr>
          <w:ilvl w:val="0"/>
          <w:numId w:val="9"/>
        </w:numPr>
        <w:rPr>
          <w:rFonts w:eastAsiaTheme="minorEastAsia"/>
        </w:rPr>
      </w:pPr>
      <w:r w:rsidRPr="00EB33DE">
        <w:rPr>
          <w:rFonts w:eastAsiaTheme="minorEastAsia"/>
          <w:lang w:val="en-US"/>
        </w:rPr>
        <w:t xml:space="preserve">Given </w:t>
      </w:r>
      <m:oMath>
        <m:r>
          <w:rPr>
            <w:rFonts w:ascii="Cambria Math" w:eastAsiaTheme="minorEastAsia" w:hAnsi="Cambria Math"/>
            <w:lang w:val="en-US"/>
          </w:rPr>
          <m:t>y=arcsin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</m:oMath>
      <w:r w:rsidRPr="00EB33DE">
        <w:rPr>
          <w:rFonts w:eastAsiaTheme="minorEastAsia"/>
          <w:lang w:val="en-US"/>
        </w:rPr>
        <w:t xml:space="preserve">, find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dy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dx</m:t>
            </m:r>
          </m:den>
        </m:f>
      </m:oMath>
    </w:p>
    <w:p w14:paraId="3458C090" w14:textId="48E0C145" w:rsidR="00000000" w:rsidRPr="00EB33DE" w:rsidRDefault="00E62482" w:rsidP="00EB33DE">
      <w:pPr>
        <w:pStyle w:val="ListParagraph"/>
        <w:numPr>
          <w:ilvl w:val="0"/>
          <w:numId w:val="12"/>
        </w:numPr>
        <w:rPr>
          <w:rFonts w:eastAsiaTheme="minorEastAsia"/>
        </w:rPr>
      </w:pPr>
      <w:r w:rsidRPr="00EB33DE">
        <w:rPr>
          <w:rFonts w:eastAsiaTheme="minorEastAsia"/>
        </w:rPr>
        <w:t>Using implicit differentiation</w:t>
      </w:r>
    </w:p>
    <w:p w14:paraId="4857F621" w14:textId="39EE70EF" w:rsidR="00EB33DE" w:rsidRPr="00EB33DE" w:rsidRDefault="00EB33DE" w:rsidP="00EB33DE">
      <w:pPr>
        <w:pStyle w:val="ListParagraph"/>
        <w:rPr>
          <w:rFonts w:eastAsiaTheme="minorEastAsia"/>
        </w:rPr>
      </w:pPr>
    </w:p>
    <w:p w14:paraId="094B81CE" w14:textId="60758464" w:rsidR="000A23B0" w:rsidRDefault="000A23B0" w:rsidP="000A23B0">
      <w:pPr>
        <w:rPr>
          <w:rFonts w:eastAsiaTheme="minorEastAsia"/>
        </w:rPr>
      </w:pPr>
    </w:p>
    <w:p w14:paraId="1764DBB5" w14:textId="7EB82133" w:rsidR="000A23B0" w:rsidRDefault="000A23B0" w:rsidP="000A23B0">
      <w:pPr>
        <w:rPr>
          <w:rFonts w:eastAsiaTheme="minorEastAsia"/>
        </w:rPr>
      </w:pPr>
    </w:p>
    <w:p w14:paraId="78DE96DD" w14:textId="24592F82" w:rsidR="000A23B0" w:rsidRDefault="000A23B0" w:rsidP="000A23B0">
      <w:pPr>
        <w:rPr>
          <w:rFonts w:eastAsiaTheme="minorEastAsia"/>
        </w:rPr>
      </w:pPr>
    </w:p>
    <w:p w14:paraId="0C805E7A" w14:textId="51D771FA" w:rsidR="00480D9B" w:rsidRDefault="00480D9B" w:rsidP="000A23B0">
      <w:pPr>
        <w:rPr>
          <w:rFonts w:eastAsiaTheme="minorEastAsia"/>
        </w:rPr>
      </w:pPr>
    </w:p>
    <w:p w14:paraId="513C6C58" w14:textId="3110A8FF" w:rsidR="00480D9B" w:rsidRDefault="00480D9B" w:rsidP="000A23B0">
      <w:pPr>
        <w:rPr>
          <w:rFonts w:eastAsiaTheme="minorEastAsia"/>
        </w:rPr>
      </w:pPr>
    </w:p>
    <w:p w14:paraId="6730001F" w14:textId="69F55C5C" w:rsidR="00480D9B" w:rsidRDefault="00480D9B" w:rsidP="000A23B0">
      <w:pPr>
        <w:rPr>
          <w:rFonts w:eastAsiaTheme="minorEastAsia"/>
        </w:rPr>
      </w:pPr>
    </w:p>
    <w:p w14:paraId="04E51243" w14:textId="68152CC9" w:rsidR="00480D9B" w:rsidRDefault="00480D9B" w:rsidP="000A23B0">
      <w:pPr>
        <w:rPr>
          <w:rFonts w:eastAsiaTheme="minorEastAsia"/>
        </w:rPr>
      </w:pPr>
    </w:p>
    <w:p w14:paraId="0F6419E0" w14:textId="3903A810" w:rsidR="00EB33DE" w:rsidRDefault="00EB33DE" w:rsidP="000A23B0">
      <w:pPr>
        <w:rPr>
          <w:rFonts w:eastAsiaTheme="minorEastAsia"/>
        </w:rPr>
      </w:pPr>
    </w:p>
    <w:p w14:paraId="65EA7534" w14:textId="02374B92" w:rsidR="00EB33DE" w:rsidRDefault="00EB33DE" w:rsidP="000A23B0">
      <w:pPr>
        <w:rPr>
          <w:rFonts w:eastAsiaTheme="minorEastAsia"/>
        </w:rPr>
      </w:pPr>
    </w:p>
    <w:p w14:paraId="1E5AE367" w14:textId="77777777" w:rsidR="00EB33DE" w:rsidRDefault="00EB33DE" w:rsidP="000A23B0">
      <w:pPr>
        <w:rPr>
          <w:rFonts w:eastAsiaTheme="minorEastAsia"/>
        </w:rPr>
      </w:pPr>
    </w:p>
    <w:p w14:paraId="4FA4FBF7" w14:textId="34F8913A" w:rsidR="00480D9B" w:rsidRDefault="00480D9B" w:rsidP="000A23B0">
      <w:pPr>
        <w:rPr>
          <w:rFonts w:eastAsiaTheme="minorEastAsia"/>
        </w:rPr>
      </w:pPr>
    </w:p>
    <w:p w14:paraId="5073B833" w14:textId="7D73B635" w:rsidR="00000000" w:rsidRPr="00EB33DE" w:rsidRDefault="00E62482" w:rsidP="00EB33DE">
      <w:pPr>
        <w:pStyle w:val="ListParagraph"/>
        <w:numPr>
          <w:ilvl w:val="0"/>
          <w:numId w:val="12"/>
        </w:numPr>
        <w:rPr>
          <w:rFonts w:eastAsiaTheme="minorEastAsia"/>
        </w:rPr>
      </w:pPr>
      <w:r w:rsidRPr="00EB33DE">
        <w:rPr>
          <w:rFonts w:eastAsiaTheme="minorEastAsia"/>
        </w:rPr>
        <w:t xml:space="preserve">Using the chain rule and the formula for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d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dx</m:t>
            </m:r>
          </m:den>
        </m:f>
        <m:r>
          <w:rPr>
            <w:rFonts w:ascii="Cambria Math" w:eastAsiaTheme="minorEastAsia" w:hAnsi="Cambria Math"/>
            <w:lang w:val="en-US"/>
          </w:rPr>
          <m:t>(arcsinx)</m:t>
        </m:r>
      </m:oMath>
    </w:p>
    <w:p w14:paraId="62400CAF" w14:textId="0A50CA15" w:rsidR="00480D9B" w:rsidRDefault="00480D9B" w:rsidP="000A23B0">
      <w:pPr>
        <w:rPr>
          <w:rFonts w:eastAsiaTheme="minorEastAsia"/>
        </w:rPr>
      </w:pPr>
    </w:p>
    <w:p w14:paraId="586534CF" w14:textId="77777777" w:rsidR="00480D9B" w:rsidRDefault="00480D9B" w:rsidP="000A23B0">
      <w:pPr>
        <w:rPr>
          <w:rFonts w:eastAsiaTheme="minorEastAsia"/>
        </w:rPr>
      </w:pPr>
    </w:p>
    <w:p w14:paraId="0E5CED95" w14:textId="2640BC33" w:rsidR="000A23B0" w:rsidRDefault="000A23B0" w:rsidP="000A23B0">
      <w:pPr>
        <w:rPr>
          <w:rFonts w:eastAsiaTheme="minorEastAsia"/>
        </w:rPr>
      </w:pPr>
    </w:p>
    <w:p w14:paraId="1C80AF18" w14:textId="5BB52C7E" w:rsidR="00EB33DE" w:rsidRDefault="00EB33DE" w:rsidP="000A23B0">
      <w:pPr>
        <w:rPr>
          <w:rFonts w:eastAsiaTheme="minorEastAsia"/>
        </w:rPr>
      </w:pPr>
    </w:p>
    <w:p w14:paraId="5078C10E" w14:textId="0E20EDD3" w:rsidR="00EB33DE" w:rsidRDefault="00EB33DE" w:rsidP="000A23B0">
      <w:pPr>
        <w:rPr>
          <w:rFonts w:eastAsiaTheme="minorEastAsia"/>
        </w:rPr>
      </w:pPr>
    </w:p>
    <w:p w14:paraId="20506D01" w14:textId="7617F050" w:rsidR="00EB33DE" w:rsidRDefault="00EB33DE" w:rsidP="000A23B0">
      <w:pPr>
        <w:rPr>
          <w:rFonts w:eastAsiaTheme="minorEastAsia"/>
        </w:rPr>
      </w:pPr>
    </w:p>
    <w:p w14:paraId="0F6B13F1" w14:textId="19E8C72A" w:rsidR="00EB33DE" w:rsidRDefault="00EB33DE" w:rsidP="000A23B0">
      <w:pPr>
        <w:rPr>
          <w:rFonts w:eastAsiaTheme="minorEastAsia"/>
        </w:rPr>
      </w:pPr>
    </w:p>
    <w:p w14:paraId="122D5C18" w14:textId="7132C348" w:rsidR="00EB33DE" w:rsidRDefault="00EB33DE" w:rsidP="000A23B0">
      <w:pPr>
        <w:rPr>
          <w:rFonts w:eastAsiaTheme="minorEastAsia"/>
        </w:rPr>
      </w:pPr>
    </w:p>
    <w:p w14:paraId="437A94B2" w14:textId="50A74E19" w:rsidR="00EB33DE" w:rsidRDefault="00EB33DE" w:rsidP="000A23B0">
      <w:pPr>
        <w:rPr>
          <w:rFonts w:eastAsiaTheme="minorEastAsia"/>
        </w:rPr>
      </w:pPr>
    </w:p>
    <w:p w14:paraId="3D6C0254" w14:textId="77777777" w:rsidR="00EB33DE" w:rsidRDefault="00EB33DE" w:rsidP="000A23B0">
      <w:pPr>
        <w:rPr>
          <w:rFonts w:eastAsiaTheme="minorEastAsia"/>
        </w:rPr>
      </w:pPr>
    </w:p>
    <w:p w14:paraId="14F31D21" w14:textId="73A223E8" w:rsidR="00EB33DE" w:rsidRDefault="00EB33DE" w:rsidP="000A23B0">
      <w:pPr>
        <w:rPr>
          <w:rFonts w:eastAsiaTheme="minorEastAsia"/>
        </w:rPr>
      </w:pPr>
    </w:p>
    <w:p w14:paraId="2E4881DB" w14:textId="2EAA6ABA" w:rsidR="00EB33DE" w:rsidRDefault="00EB33DE" w:rsidP="000A23B0">
      <w:pPr>
        <w:rPr>
          <w:rFonts w:eastAsiaTheme="minorEastAsia"/>
        </w:rPr>
      </w:pPr>
    </w:p>
    <w:p w14:paraId="5ACD35F0" w14:textId="0D9B2643" w:rsidR="00EB33DE" w:rsidRDefault="00EB33DE" w:rsidP="000A23B0">
      <w:pPr>
        <w:rPr>
          <w:rFonts w:eastAsiaTheme="minorEastAsia"/>
        </w:rPr>
      </w:pPr>
    </w:p>
    <w:p w14:paraId="1417854D" w14:textId="65618DD9" w:rsidR="00EB33DE" w:rsidRDefault="00EB33DE" w:rsidP="000A23B0">
      <w:pPr>
        <w:rPr>
          <w:rFonts w:eastAsiaTheme="minorEastAsia"/>
        </w:rPr>
      </w:pPr>
    </w:p>
    <w:p w14:paraId="6A8BA47B" w14:textId="0A31FD0C" w:rsidR="00EB33DE" w:rsidRDefault="00EB33DE" w:rsidP="000A23B0">
      <w:pPr>
        <w:rPr>
          <w:rFonts w:eastAsiaTheme="minorEastAsia"/>
        </w:rPr>
      </w:pPr>
    </w:p>
    <w:p w14:paraId="3AC55A3A" w14:textId="402324A2" w:rsidR="00EB33DE" w:rsidRDefault="00EB33DE" w:rsidP="000A23B0">
      <w:pPr>
        <w:rPr>
          <w:rFonts w:eastAsiaTheme="minorEastAsia"/>
        </w:rPr>
      </w:pPr>
    </w:p>
    <w:p w14:paraId="1F413238" w14:textId="2330603E" w:rsidR="00EB33DE" w:rsidRDefault="00EB33DE" w:rsidP="000A23B0">
      <w:pPr>
        <w:rPr>
          <w:rFonts w:eastAsiaTheme="minorEastAsia"/>
        </w:rPr>
      </w:pPr>
    </w:p>
    <w:p w14:paraId="11E8F275" w14:textId="30AA345E" w:rsidR="00EB33DE" w:rsidRDefault="00EB33DE" w:rsidP="000A23B0">
      <w:pPr>
        <w:rPr>
          <w:rFonts w:eastAsiaTheme="minorEastAsia"/>
        </w:rPr>
      </w:pPr>
    </w:p>
    <w:p w14:paraId="0CA7C707" w14:textId="1B8B18F5" w:rsidR="00EB33DE" w:rsidRDefault="00EB33DE" w:rsidP="000A23B0">
      <w:pPr>
        <w:rPr>
          <w:rFonts w:eastAsiaTheme="minorEastAsia"/>
        </w:rPr>
      </w:pPr>
    </w:p>
    <w:p w14:paraId="4249386F" w14:textId="0E06D477" w:rsidR="00EB33DE" w:rsidRDefault="00EB33DE" w:rsidP="000A23B0">
      <w:pPr>
        <w:rPr>
          <w:rFonts w:eastAsiaTheme="minorEastAsia"/>
        </w:rPr>
      </w:pPr>
    </w:p>
    <w:p w14:paraId="3711A06A" w14:textId="3A43CB6A" w:rsidR="00EB33DE" w:rsidRDefault="00EB33DE" w:rsidP="000A23B0">
      <w:pPr>
        <w:rPr>
          <w:rFonts w:eastAsiaTheme="minorEastAsia"/>
        </w:rPr>
      </w:pPr>
    </w:p>
    <w:p w14:paraId="55DF713B" w14:textId="2F23F49C" w:rsidR="00EB33DE" w:rsidRDefault="00EB33DE" w:rsidP="000A23B0">
      <w:pPr>
        <w:rPr>
          <w:rFonts w:eastAsiaTheme="minorEastAsia"/>
        </w:rPr>
      </w:pPr>
      <w:r>
        <w:rPr>
          <w:rFonts w:eastAsiaTheme="minorEastAsia"/>
        </w:rPr>
        <w:t>A Key point on the chain rule above: don’t just multiply by the derivative! (as x does not remain x in the derivative)</w:t>
      </w:r>
    </w:p>
    <w:p w14:paraId="7B2C3799" w14:textId="77777777" w:rsidR="00EB33DE" w:rsidRDefault="00EB33DE" w:rsidP="000A23B0">
      <w:pPr>
        <w:rPr>
          <w:rFonts w:eastAsiaTheme="minorEastAsia"/>
        </w:rPr>
      </w:pPr>
    </w:p>
    <w:p w14:paraId="28FDCE9A" w14:textId="4C1BFA22" w:rsidR="000A23B0" w:rsidRDefault="000A23B0" w:rsidP="000A23B0">
      <w:pPr>
        <w:rPr>
          <w:rFonts w:eastAsiaTheme="minorEastAsia"/>
        </w:rPr>
      </w:pPr>
    </w:p>
    <w:p w14:paraId="6857C3BD" w14:textId="5DC37757" w:rsidR="00EB33DE" w:rsidRDefault="00EB33DE" w:rsidP="000A23B0">
      <w:pPr>
        <w:rPr>
          <w:rFonts w:eastAsiaTheme="minorEastAsia"/>
        </w:rPr>
      </w:pPr>
    </w:p>
    <w:p w14:paraId="48FAB1CD" w14:textId="66242FC0" w:rsidR="00EB33DE" w:rsidRPr="00EB33DE" w:rsidRDefault="00EB33DE" w:rsidP="00EB33DE">
      <w:pPr>
        <w:pStyle w:val="ListParagraph"/>
        <w:numPr>
          <w:ilvl w:val="0"/>
          <w:numId w:val="9"/>
        </w:numPr>
        <w:rPr>
          <w:rFonts w:eastAsiaTheme="minorEastAsia"/>
        </w:rPr>
      </w:pPr>
      <w:r w:rsidRPr="00EB33DE">
        <w:rPr>
          <w:rFonts w:eastAsiaTheme="minorEastAsia"/>
          <w:lang w:val="en-US"/>
        </w:rPr>
        <w:lastRenderedPageBreak/>
        <w:t xml:space="preserve">Given </w:t>
      </w:r>
      <m:oMath>
        <m:r>
          <w:rPr>
            <w:rFonts w:ascii="Cambria Math" w:eastAsiaTheme="minorEastAsia" w:hAnsi="Cambria Math"/>
            <w:lang w:val="en-US"/>
          </w:rPr>
          <m:t>y=arctan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1-x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1+x</m:t>
                </m:r>
              </m:den>
            </m:f>
          </m:e>
        </m:d>
      </m:oMath>
      <w:r w:rsidRPr="00EB33DE">
        <w:rPr>
          <w:rFonts w:eastAsiaTheme="minorEastAsia"/>
          <w:lang w:val="en-US"/>
        </w:rPr>
        <w:t xml:space="preserve">, find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dy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dx</m:t>
            </m:r>
          </m:den>
        </m:f>
      </m:oMath>
    </w:p>
    <w:p w14:paraId="2EC6257D" w14:textId="52DB87C7" w:rsidR="00EB33DE" w:rsidRPr="00EB33DE" w:rsidRDefault="00EB33DE" w:rsidP="00EB33DE">
      <w:pPr>
        <w:rPr>
          <w:rFonts w:eastAsiaTheme="minorEastAsia"/>
        </w:rPr>
      </w:pPr>
    </w:p>
    <w:p w14:paraId="0D5897FD" w14:textId="1ACB8C78" w:rsidR="000A23B0" w:rsidRDefault="000A23B0" w:rsidP="000A23B0">
      <w:pPr>
        <w:rPr>
          <w:rFonts w:eastAsiaTheme="minorEastAsia"/>
        </w:rPr>
      </w:pPr>
    </w:p>
    <w:p w14:paraId="3A6C34DF" w14:textId="5CC34DD6" w:rsidR="00F337CF" w:rsidRDefault="00F337CF" w:rsidP="00F337CF"/>
    <w:p w14:paraId="4B8E0001" w14:textId="4470C4B9" w:rsidR="00EB33DE" w:rsidRDefault="00EB33DE" w:rsidP="00F337CF">
      <w:pPr>
        <w:rPr>
          <w:rFonts w:eastAsiaTheme="minorEastAsia"/>
        </w:rPr>
      </w:pPr>
    </w:p>
    <w:p w14:paraId="3537C865" w14:textId="02C2C824" w:rsidR="00EB33DE" w:rsidRDefault="00EB33DE" w:rsidP="00F337CF">
      <w:pPr>
        <w:rPr>
          <w:rFonts w:eastAsiaTheme="minorEastAsia"/>
        </w:rPr>
      </w:pPr>
    </w:p>
    <w:p w14:paraId="0584BF6F" w14:textId="21F0D163" w:rsidR="00EB33DE" w:rsidRDefault="00EB33DE" w:rsidP="00F337CF">
      <w:pPr>
        <w:rPr>
          <w:rFonts w:eastAsiaTheme="minorEastAsia"/>
        </w:rPr>
      </w:pPr>
    </w:p>
    <w:p w14:paraId="2E9D8115" w14:textId="2182562F" w:rsidR="00EB33DE" w:rsidRDefault="00EB33DE" w:rsidP="00F337CF">
      <w:pPr>
        <w:rPr>
          <w:rFonts w:eastAsiaTheme="minorEastAsia"/>
        </w:rPr>
      </w:pPr>
    </w:p>
    <w:p w14:paraId="2030FF8D" w14:textId="68FDC3CC" w:rsidR="00EB33DE" w:rsidRDefault="00EB33DE" w:rsidP="00F337CF">
      <w:pPr>
        <w:rPr>
          <w:rFonts w:eastAsiaTheme="minorEastAsia"/>
        </w:rPr>
      </w:pPr>
    </w:p>
    <w:p w14:paraId="6A4D4831" w14:textId="042DAF6D" w:rsidR="00EB33DE" w:rsidRDefault="00EB33DE" w:rsidP="00F337CF">
      <w:pPr>
        <w:rPr>
          <w:rFonts w:eastAsiaTheme="minorEastAsia"/>
        </w:rPr>
      </w:pPr>
    </w:p>
    <w:p w14:paraId="67AF8CC9" w14:textId="162EDD4E" w:rsidR="00EB33DE" w:rsidRDefault="00EB33DE" w:rsidP="00F337CF">
      <w:pPr>
        <w:rPr>
          <w:rFonts w:eastAsiaTheme="minorEastAsia"/>
        </w:rPr>
      </w:pPr>
    </w:p>
    <w:p w14:paraId="1EECC624" w14:textId="180E51B5" w:rsidR="00EB33DE" w:rsidRDefault="00EB33DE" w:rsidP="00F337CF">
      <w:pPr>
        <w:rPr>
          <w:rFonts w:eastAsiaTheme="minorEastAsia"/>
        </w:rPr>
      </w:pPr>
    </w:p>
    <w:p w14:paraId="786156DB" w14:textId="464CAD5F" w:rsidR="00EB33DE" w:rsidRDefault="00EB33DE" w:rsidP="00F337CF">
      <w:pPr>
        <w:rPr>
          <w:rFonts w:eastAsiaTheme="minorEastAsia"/>
        </w:rPr>
      </w:pPr>
    </w:p>
    <w:p w14:paraId="06A3ECA8" w14:textId="41B13AB1" w:rsidR="00EB33DE" w:rsidRDefault="00EB33DE" w:rsidP="00F337CF">
      <w:pPr>
        <w:rPr>
          <w:rFonts w:eastAsiaTheme="minorEastAsia"/>
        </w:rPr>
      </w:pPr>
    </w:p>
    <w:p w14:paraId="47258279" w14:textId="1A6609F1" w:rsidR="00EB33DE" w:rsidRDefault="00EB33DE" w:rsidP="00F337CF">
      <w:pPr>
        <w:rPr>
          <w:rFonts w:eastAsiaTheme="minorEastAsia"/>
        </w:rPr>
      </w:pPr>
    </w:p>
    <w:p w14:paraId="57980F6F" w14:textId="7036E79B" w:rsidR="00EB33DE" w:rsidRDefault="00EB33DE" w:rsidP="00F337CF">
      <w:pPr>
        <w:rPr>
          <w:rFonts w:eastAsiaTheme="minorEastAsia"/>
        </w:rPr>
      </w:pPr>
    </w:p>
    <w:p w14:paraId="0560219E" w14:textId="06D02385" w:rsidR="00EB33DE" w:rsidRDefault="00EB33DE" w:rsidP="00F337CF">
      <w:pPr>
        <w:rPr>
          <w:rFonts w:eastAsiaTheme="minorEastAsia"/>
        </w:rPr>
      </w:pPr>
    </w:p>
    <w:p w14:paraId="79EF5CE9" w14:textId="69AB56E2" w:rsidR="00EB33DE" w:rsidRDefault="00EB33DE" w:rsidP="00F337CF">
      <w:pPr>
        <w:rPr>
          <w:rFonts w:eastAsiaTheme="minorEastAsia"/>
        </w:rPr>
      </w:pPr>
    </w:p>
    <w:p w14:paraId="6D311422" w14:textId="3F6244B1" w:rsidR="00EB33DE" w:rsidRDefault="00EB33DE" w:rsidP="00F337CF">
      <w:pPr>
        <w:rPr>
          <w:rFonts w:eastAsiaTheme="minorEastAsia"/>
        </w:rPr>
      </w:pPr>
    </w:p>
    <w:p w14:paraId="37F21244" w14:textId="31C1618B" w:rsidR="00EB33DE" w:rsidRDefault="00EB33DE" w:rsidP="00F337CF">
      <w:pPr>
        <w:rPr>
          <w:rFonts w:eastAsiaTheme="minorEastAsia"/>
        </w:rPr>
      </w:pPr>
    </w:p>
    <w:p w14:paraId="62C7E5CA" w14:textId="7E28A49E" w:rsidR="00EB33DE" w:rsidRDefault="00EB33DE" w:rsidP="00F337CF">
      <w:pPr>
        <w:rPr>
          <w:rFonts w:eastAsiaTheme="minorEastAsia"/>
        </w:rPr>
      </w:pPr>
    </w:p>
    <w:p w14:paraId="78403828" w14:textId="794A0202" w:rsidR="00EB33DE" w:rsidRDefault="00EB33DE" w:rsidP="00F337CF">
      <w:pPr>
        <w:rPr>
          <w:rFonts w:eastAsiaTheme="minorEastAsia"/>
        </w:rPr>
      </w:pPr>
    </w:p>
    <w:p w14:paraId="273BF6F9" w14:textId="38F52B02" w:rsidR="00EB33DE" w:rsidRDefault="00EB33DE" w:rsidP="00F337CF">
      <w:pPr>
        <w:rPr>
          <w:rFonts w:eastAsiaTheme="minorEastAsia"/>
        </w:rPr>
      </w:pPr>
    </w:p>
    <w:p w14:paraId="307FBA7A" w14:textId="572BAA17" w:rsidR="00EB33DE" w:rsidRDefault="00EB33DE" w:rsidP="00F337CF">
      <w:pPr>
        <w:rPr>
          <w:rFonts w:eastAsiaTheme="minorEastAsia"/>
        </w:rPr>
      </w:pPr>
    </w:p>
    <w:p w14:paraId="41290C8C" w14:textId="75FD116D" w:rsidR="00EB33DE" w:rsidRDefault="00EB33DE" w:rsidP="00F337CF">
      <w:pPr>
        <w:rPr>
          <w:rFonts w:eastAsiaTheme="minorEastAsia"/>
        </w:rPr>
      </w:pPr>
    </w:p>
    <w:p w14:paraId="0892679B" w14:textId="0CF26D68" w:rsidR="00EB33DE" w:rsidRDefault="00EB33DE" w:rsidP="00F337CF">
      <w:pPr>
        <w:rPr>
          <w:rFonts w:eastAsiaTheme="minorEastAsia"/>
        </w:rPr>
      </w:pPr>
    </w:p>
    <w:p w14:paraId="4B5BF07E" w14:textId="62568C54" w:rsidR="00EB33DE" w:rsidRDefault="00EB33DE" w:rsidP="00F337CF">
      <w:pPr>
        <w:rPr>
          <w:rFonts w:eastAsiaTheme="minorEastAsia"/>
        </w:rPr>
      </w:pPr>
    </w:p>
    <w:p w14:paraId="2D525E0A" w14:textId="01BF272D" w:rsidR="00EB33DE" w:rsidRDefault="00EB33DE" w:rsidP="00F337CF">
      <w:pPr>
        <w:rPr>
          <w:rFonts w:eastAsiaTheme="minorEastAsia"/>
        </w:rPr>
      </w:pPr>
    </w:p>
    <w:p w14:paraId="1D4E9196" w14:textId="6D5112A0" w:rsidR="00EB33DE" w:rsidRDefault="00EB33DE" w:rsidP="00F337CF">
      <w:pPr>
        <w:rPr>
          <w:rFonts w:eastAsiaTheme="minorEastAsia"/>
        </w:rPr>
      </w:pPr>
    </w:p>
    <w:p w14:paraId="5A4477F6" w14:textId="6868B5F2" w:rsidR="00EB33DE" w:rsidRDefault="00EB33DE" w:rsidP="00F337CF">
      <w:pPr>
        <w:rPr>
          <w:rFonts w:eastAsiaTheme="minorEastAsia"/>
        </w:rPr>
      </w:pPr>
    </w:p>
    <w:p w14:paraId="1418E0C7" w14:textId="46EEF827" w:rsidR="00EB33DE" w:rsidRDefault="00EB33DE" w:rsidP="00F337CF">
      <w:pPr>
        <w:rPr>
          <w:rFonts w:eastAsiaTheme="minorEastAsia"/>
        </w:rPr>
      </w:pPr>
    </w:p>
    <w:p w14:paraId="58B2DD43" w14:textId="009A5EDD" w:rsidR="00EB33DE" w:rsidRDefault="00EB33DE" w:rsidP="00EB33DE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lastRenderedPageBreak/>
        <w:t>Show that</w:t>
      </w:r>
    </w:p>
    <w:p w14:paraId="3D360626" w14:textId="78F54C13" w:rsidR="00EB33DE" w:rsidRPr="00EB33DE" w:rsidRDefault="00EB33DE" w:rsidP="00EB33D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sin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arccosx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rad>
        </m:oMath>
      </m:oMathPara>
    </w:p>
    <w:p w14:paraId="228FB407" w14:textId="1ED904FE" w:rsidR="00EB33DE" w:rsidRDefault="00EB33DE" w:rsidP="00F337CF">
      <w:pPr>
        <w:rPr>
          <w:rFonts w:eastAsiaTheme="minorEastAsia"/>
        </w:rPr>
      </w:pPr>
    </w:p>
    <w:p w14:paraId="06A15726" w14:textId="096D138F" w:rsidR="00EB33DE" w:rsidRDefault="00EB33DE" w:rsidP="00F337CF">
      <w:pPr>
        <w:rPr>
          <w:rFonts w:eastAsiaTheme="minorEastAsia"/>
        </w:rPr>
      </w:pPr>
    </w:p>
    <w:p w14:paraId="3893FAB7" w14:textId="77777777" w:rsidR="00EB33DE" w:rsidRDefault="00EB33DE" w:rsidP="00F337CF">
      <w:pPr>
        <w:rPr>
          <w:rFonts w:eastAsiaTheme="minorEastAsia"/>
        </w:rPr>
      </w:pPr>
    </w:p>
    <w:p w14:paraId="62BB4F6A" w14:textId="46E27C02" w:rsidR="00F337CF" w:rsidRDefault="00F337CF" w:rsidP="00F337CF">
      <w:pPr>
        <w:rPr>
          <w:rFonts w:eastAsiaTheme="minorEastAsia"/>
        </w:rPr>
      </w:pPr>
    </w:p>
    <w:p w14:paraId="36DD9BAA" w14:textId="35C3F51A" w:rsidR="005D7EA6" w:rsidRDefault="005D7EA6" w:rsidP="00982A39">
      <w:pPr>
        <w:rPr>
          <w:rFonts w:eastAsiaTheme="minorEastAsia"/>
        </w:rPr>
      </w:pPr>
    </w:p>
    <w:p w14:paraId="399EAFE0" w14:textId="126268A0" w:rsidR="00EB33DE" w:rsidRDefault="00EB33DE" w:rsidP="00982A39"/>
    <w:p w14:paraId="64546B7C" w14:textId="7607B49B" w:rsidR="00EB33DE" w:rsidRDefault="00EB33DE" w:rsidP="00982A39"/>
    <w:p w14:paraId="20A8A435" w14:textId="749ED8A6" w:rsidR="00EB33DE" w:rsidRDefault="00EB33DE" w:rsidP="00982A39"/>
    <w:p w14:paraId="0CEA501E" w14:textId="6F8EEF34" w:rsidR="00EB33DE" w:rsidRDefault="00EB33DE" w:rsidP="00982A39"/>
    <w:p w14:paraId="597B7E8C" w14:textId="62DC4C00" w:rsidR="00EB33DE" w:rsidRDefault="00EB33DE" w:rsidP="00982A39"/>
    <w:p w14:paraId="385C87AC" w14:textId="6FB8E498" w:rsidR="00EB33DE" w:rsidRDefault="00EB33DE" w:rsidP="00982A39"/>
    <w:p w14:paraId="232692A8" w14:textId="482A42AC" w:rsidR="00EB33DE" w:rsidRDefault="00EB33DE" w:rsidP="00982A39"/>
    <w:p w14:paraId="184CA989" w14:textId="7E1CD5D9" w:rsidR="00EB33DE" w:rsidRDefault="00EB33DE" w:rsidP="00982A39"/>
    <w:p w14:paraId="3344E9B5" w14:textId="48512989" w:rsidR="00EB33DE" w:rsidRDefault="00EB33DE" w:rsidP="00982A39"/>
    <w:p w14:paraId="6CB33719" w14:textId="39D319FF" w:rsidR="00EB33DE" w:rsidRDefault="00EB33DE" w:rsidP="00982A39"/>
    <w:p w14:paraId="729924E0" w14:textId="114231FF" w:rsidR="00EB33DE" w:rsidRDefault="00EB33DE" w:rsidP="00982A39"/>
    <w:p w14:paraId="07ED71D7" w14:textId="0AD7D5FC" w:rsidR="00EB33DE" w:rsidRDefault="00EB33DE" w:rsidP="00982A39"/>
    <w:p w14:paraId="1538CCA3" w14:textId="77777777" w:rsidR="00EB33DE" w:rsidRDefault="00EB33DE" w:rsidP="00982A39"/>
    <w:p w14:paraId="7606CA41" w14:textId="54F66C9D" w:rsidR="005D7EA6" w:rsidRDefault="005D7EA6" w:rsidP="00982A39"/>
    <w:p w14:paraId="0CB1A053" w14:textId="3C8AB54E" w:rsidR="00F337CF" w:rsidRDefault="00F337CF" w:rsidP="00982A39"/>
    <w:p w14:paraId="305A348C" w14:textId="50ACB800" w:rsidR="00F337CF" w:rsidRDefault="00F337CF" w:rsidP="00982A39"/>
    <w:p w14:paraId="0D1BABED" w14:textId="5A96D8A8" w:rsidR="00F337CF" w:rsidRDefault="00F337CF" w:rsidP="00982A39"/>
    <w:p w14:paraId="680280D1" w14:textId="31CBF906" w:rsidR="00F337CF" w:rsidRDefault="00F337CF" w:rsidP="00982A39"/>
    <w:p w14:paraId="791D2009" w14:textId="03C19321" w:rsidR="00F337CF" w:rsidRDefault="00F337CF" w:rsidP="00982A39"/>
    <w:p w14:paraId="0B8CFD5B" w14:textId="239BC9F0" w:rsidR="00F337CF" w:rsidRDefault="00F337CF" w:rsidP="00982A39"/>
    <w:p w14:paraId="2A9EB4AF" w14:textId="5D94F01E" w:rsidR="00F337CF" w:rsidRDefault="00F337CF" w:rsidP="00982A39"/>
    <w:p w14:paraId="35CC9A32" w14:textId="32AA3D2E" w:rsidR="00F337CF" w:rsidRDefault="00F337CF" w:rsidP="00982A39"/>
    <w:p w14:paraId="47F9D6B1" w14:textId="12BAF077" w:rsidR="00F337CF" w:rsidRDefault="00F337CF" w:rsidP="00982A39"/>
    <w:p w14:paraId="28A7BC28" w14:textId="2EACE658" w:rsidR="00F337CF" w:rsidRDefault="00F337CF" w:rsidP="00982A39"/>
    <w:p w14:paraId="18315240" w14:textId="44ADDED9" w:rsidR="00B601EF" w:rsidRDefault="00B601EF" w:rsidP="00B601EF">
      <w:pPr>
        <w:jc w:val="center"/>
        <w:rPr>
          <w:b/>
          <w:sz w:val="32"/>
          <w:u w:val="single"/>
          <w:lang w:val="en-US"/>
        </w:rPr>
      </w:pPr>
      <w:r w:rsidRPr="00B601EF">
        <w:rPr>
          <w:b/>
          <w:sz w:val="32"/>
          <w:u w:val="single"/>
          <w:lang w:val="en-US"/>
        </w:rPr>
        <w:lastRenderedPageBreak/>
        <w:t>3D Integrating with Trig Substitutions</w:t>
      </w:r>
    </w:p>
    <w:p w14:paraId="01914B21" w14:textId="5E212B2C" w:rsidR="00CC2263" w:rsidRDefault="00CC2263" w:rsidP="002540C0">
      <w:pPr>
        <w:jc w:val="center"/>
      </w:pPr>
    </w:p>
    <w:p w14:paraId="7C67628E" w14:textId="77777777" w:rsidR="002540C0" w:rsidRPr="002540C0" w:rsidRDefault="002540C0" w:rsidP="002540C0">
      <w:pPr>
        <w:numPr>
          <w:ilvl w:val="0"/>
          <w:numId w:val="14"/>
        </w:numPr>
      </w:pPr>
    </w:p>
    <w:p w14:paraId="3851082C" w14:textId="253CE097" w:rsidR="002540C0" w:rsidRPr="002540C0" w:rsidRDefault="002540C0" w:rsidP="002540C0">
      <w:pPr>
        <w:rPr>
          <w:rFonts w:eastAsiaTheme="minorEastAsia"/>
          <w:iCs/>
        </w:rPr>
      </w:pPr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/>
                  <w:lang w:val="en-US"/>
                </w:rPr>
                <m:t> dx</m:t>
              </m:r>
            </m:e>
          </m:nary>
        </m:oMath>
      </m:oMathPara>
    </w:p>
    <w:p w14:paraId="2B80D633" w14:textId="08A63819" w:rsidR="002540C0" w:rsidRDefault="002540C0" w:rsidP="002540C0">
      <w:pPr>
        <w:rPr>
          <w:rFonts w:eastAsiaTheme="minorEastAsia"/>
          <w:iCs/>
        </w:rPr>
      </w:pPr>
    </w:p>
    <w:p w14:paraId="6BC2DB31" w14:textId="2D5FC4EA" w:rsidR="002540C0" w:rsidRDefault="002540C0" w:rsidP="002540C0">
      <w:pPr>
        <w:rPr>
          <w:rFonts w:eastAsiaTheme="minorEastAsia"/>
          <w:iCs/>
        </w:rPr>
      </w:pPr>
    </w:p>
    <w:p w14:paraId="4E11FDE1" w14:textId="23457569" w:rsidR="002540C0" w:rsidRDefault="002540C0" w:rsidP="002540C0">
      <w:pPr>
        <w:rPr>
          <w:rFonts w:eastAsiaTheme="minorEastAsia"/>
          <w:iCs/>
        </w:rPr>
      </w:pPr>
    </w:p>
    <w:p w14:paraId="3AB5FA5D" w14:textId="7252849E" w:rsidR="002540C0" w:rsidRDefault="002540C0" w:rsidP="002540C0">
      <w:pPr>
        <w:rPr>
          <w:rFonts w:eastAsiaTheme="minorEastAsia"/>
          <w:iCs/>
        </w:rPr>
      </w:pPr>
    </w:p>
    <w:p w14:paraId="62B6A280" w14:textId="1384E125" w:rsidR="002540C0" w:rsidRDefault="002540C0" w:rsidP="002540C0">
      <w:pPr>
        <w:rPr>
          <w:rFonts w:eastAsiaTheme="minorEastAsia"/>
          <w:iCs/>
        </w:rPr>
      </w:pPr>
    </w:p>
    <w:p w14:paraId="6BBDF758" w14:textId="71C6DFEE" w:rsidR="002540C0" w:rsidRDefault="002540C0" w:rsidP="002540C0">
      <w:pPr>
        <w:rPr>
          <w:rFonts w:eastAsiaTheme="minorEastAsia"/>
          <w:iCs/>
        </w:rPr>
      </w:pPr>
    </w:p>
    <w:p w14:paraId="75899C21" w14:textId="3B3782C4" w:rsidR="002540C0" w:rsidRDefault="002540C0" w:rsidP="002540C0">
      <w:pPr>
        <w:rPr>
          <w:rFonts w:eastAsiaTheme="minorEastAsia"/>
          <w:iCs/>
        </w:rPr>
      </w:pPr>
    </w:p>
    <w:p w14:paraId="5BA07EE1" w14:textId="37306A3C" w:rsidR="002540C0" w:rsidRDefault="002540C0" w:rsidP="002540C0">
      <w:pPr>
        <w:rPr>
          <w:rFonts w:eastAsiaTheme="minorEastAsia"/>
          <w:iCs/>
        </w:rPr>
      </w:pPr>
    </w:p>
    <w:p w14:paraId="57685A3C" w14:textId="595A92DA" w:rsidR="002540C0" w:rsidRDefault="002540C0" w:rsidP="002540C0">
      <w:pPr>
        <w:rPr>
          <w:rFonts w:eastAsiaTheme="minorEastAsia"/>
          <w:iCs/>
        </w:rPr>
      </w:pPr>
    </w:p>
    <w:p w14:paraId="02C093FC" w14:textId="30F9D568" w:rsidR="002540C0" w:rsidRDefault="002540C0" w:rsidP="002540C0">
      <w:pPr>
        <w:rPr>
          <w:rFonts w:eastAsiaTheme="minorEastAsia"/>
          <w:iCs/>
        </w:rPr>
      </w:pPr>
    </w:p>
    <w:p w14:paraId="7B7CCCB9" w14:textId="7DC6D328" w:rsidR="002540C0" w:rsidRDefault="002540C0" w:rsidP="002540C0">
      <w:pPr>
        <w:rPr>
          <w:rFonts w:eastAsiaTheme="minorEastAsia"/>
          <w:iCs/>
        </w:rPr>
      </w:pPr>
    </w:p>
    <w:p w14:paraId="4F9FB2C5" w14:textId="3C9A188B" w:rsidR="002540C0" w:rsidRDefault="002540C0" w:rsidP="002540C0">
      <w:pPr>
        <w:rPr>
          <w:rFonts w:eastAsiaTheme="minorEastAsia"/>
          <w:iCs/>
        </w:rPr>
      </w:pPr>
    </w:p>
    <w:p w14:paraId="7EAC5253" w14:textId="752051D7" w:rsidR="002540C0" w:rsidRDefault="002540C0" w:rsidP="002540C0">
      <w:pPr>
        <w:rPr>
          <w:rFonts w:eastAsiaTheme="minorEastAsia"/>
          <w:iCs/>
        </w:rPr>
      </w:pPr>
    </w:p>
    <w:p w14:paraId="73F08A41" w14:textId="6DF4E835" w:rsidR="002540C0" w:rsidRDefault="002540C0" w:rsidP="002540C0">
      <w:pPr>
        <w:rPr>
          <w:rFonts w:eastAsiaTheme="minorEastAsia"/>
          <w:iCs/>
        </w:rPr>
      </w:pPr>
    </w:p>
    <w:p w14:paraId="677D1830" w14:textId="4515C8AC" w:rsidR="002540C0" w:rsidRDefault="002540C0" w:rsidP="002540C0">
      <w:pPr>
        <w:rPr>
          <w:rFonts w:eastAsiaTheme="minorEastAsia"/>
          <w:iCs/>
        </w:rPr>
      </w:pPr>
    </w:p>
    <w:p w14:paraId="6FC04327" w14:textId="3DDD12C0" w:rsidR="002540C0" w:rsidRDefault="002540C0" w:rsidP="002540C0">
      <w:pPr>
        <w:rPr>
          <w:rFonts w:eastAsiaTheme="minorEastAsia"/>
          <w:iCs/>
        </w:rPr>
      </w:pPr>
    </w:p>
    <w:p w14:paraId="652512A9" w14:textId="77777777" w:rsidR="002540C0" w:rsidRDefault="002540C0" w:rsidP="002540C0">
      <w:pPr>
        <w:rPr>
          <w:rFonts w:eastAsiaTheme="minorEastAsia"/>
          <w:iCs/>
        </w:rPr>
      </w:pPr>
    </w:p>
    <w:p w14:paraId="1777F3AB" w14:textId="6FCBA502" w:rsidR="002540C0" w:rsidRDefault="002540C0" w:rsidP="002540C0">
      <w:pPr>
        <w:rPr>
          <w:rFonts w:eastAsiaTheme="minorEastAsia"/>
          <w:iCs/>
        </w:rPr>
      </w:pPr>
    </w:p>
    <w:p w14:paraId="72863F46" w14:textId="233662E2" w:rsidR="002540C0" w:rsidRDefault="002540C0" w:rsidP="002540C0">
      <w:pPr>
        <w:rPr>
          <w:rFonts w:eastAsiaTheme="minorEastAsia"/>
          <w:iCs/>
        </w:rPr>
      </w:pPr>
    </w:p>
    <w:p w14:paraId="787C34B7" w14:textId="4FFF4EA9" w:rsidR="002540C0" w:rsidRDefault="002540C0" w:rsidP="002540C0">
      <w:pPr>
        <w:rPr>
          <w:rFonts w:eastAsiaTheme="minorEastAsia"/>
          <w:iCs/>
        </w:rPr>
      </w:pPr>
    </w:p>
    <w:p w14:paraId="10797EBE" w14:textId="1FFFEE3B" w:rsidR="002540C0" w:rsidRDefault="002540C0" w:rsidP="002540C0">
      <w:pPr>
        <w:rPr>
          <w:rFonts w:eastAsiaTheme="minorEastAsia"/>
          <w:iCs/>
        </w:rPr>
      </w:pPr>
    </w:p>
    <w:p w14:paraId="3863118B" w14:textId="4BA4DF9B" w:rsidR="002540C0" w:rsidRDefault="002540C0" w:rsidP="002540C0">
      <w:pPr>
        <w:rPr>
          <w:rFonts w:eastAsiaTheme="minorEastAsia"/>
          <w:iCs/>
        </w:rPr>
      </w:pPr>
    </w:p>
    <w:p w14:paraId="0F231C8C" w14:textId="510AD52A" w:rsidR="002540C0" w:rsidRDefault="002540C0" w:rsidP="002540C0">
      <w:pPr>
        <w:rPr>
          <w:rFonts w:eastAsiaTheme="minorEastAsia"/>
          <w:iCs/>
        </w:rPr>
      </w:pPr>
    </w:p>
    <w:p w14:paraId="27A08FD7" w14:textId="55BAEDF1" w:rsidR="002540C0" w:rsidRDefault="002540C0" w:rsidP="002540C0">
      <w:pPr>
        <w:rPr>
          <w:rFonts w:eastAsiaTheme="minorEastAsia"/>
          <w:iCs/>
        </w:rPr>
      </w:pPr>
    </w:p>
    <w:p w14:paraId="7F471149" w14:textId="646F1C72" w:rsidR="002540C0" w:rsidRDefault="002540C0" w:rsidP="002540C0">
      <w:pPr>
        <w:rPr>
          <w:rFonts w:eastAsiaTheme="minorEastAsia"/>
          <w:iCs/>
        </w:rPr>
      </w:pPr>
    </w:p>
    <w:p w14:paraId="15A3363B" w14:textId="31642FBB" w:rsidR="002540C0" w:rsidRDefault="002540C0" w:rsidP="002540C0">
      <w:pPr>
        <w:rPr>
          <w:rFonts w:eastAsiaTheme="minorEastAsia"/>
          <w:iCs/>
        </w:rPr>
      </w:pPr>
    </w:p>
    <w:p w14:paraId="46E0014B" w14:textId="04A8D2EC" w:rsidR="005D7EA6" w:rsidRDefault="00E62482" w:rsidP="002540C0">
      <w:pPr>
        <w:numPr>
          <w:ilvl w:val="0"/>
          <w:numId w:val="14"/>
        </w:numPr>
      </w:pPr>
      <w:r w:rsidRPr="002540C0">
        <w:rPr>
          <w:lang w:val="en-US"/>
        </w:rPr>
        <w:lastRenderedPageBreak/>
        <w:t>Find the integral:</w:t>
      </w:r>
    </w:p>
    <w:p w14:paraId="1A9E7104" w14:textId="1A19B2DD" w:rsidR="005D7EA6" w:rsidRDefault="002540C0" w:rsidP="005D7EA6"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lang w:val="en-US"/>
                </w:rPr>
                <m:t> dx</m:t>
              </m:r>
            </m:e>
          </m:nary>
        </m:oMath>
      </m:oMathPara>
    </w:p>
    <w:p w14:paraId="4B6266F7" w14:textId="1EFCA0C8" w:rsidR="005D7EA6" w:rsidRDefault="005D7EA6" w:rsidP="005D7EA6"/>
    <w:p w14:paraId="5CB0E981" w14:textId="29FC97C0" w:rsidR="00EB33DE" w:rsidRDefault="00EB33DE" w:rsidP="005D7EA6"/>
    <w:p w14:paraId="5A566D1A" w14:textId="4989B68E" w:rsidR="00EB33DE" w:rsidRDefault="00EB33DE" w:rsidP="005D7EA6"/>
    <w:p w14:paraId="432D4BB7" w14:textId="736C95A5" w:rsidR="00EB33DE" w:rsidRDefault="00EB33DE" w:rsidP="005D7EA6"/>
    <w:p w14:paraId="27B5C318" w14:textId="4E474453" w:rsidR="00EB33DE" w:rsidRDefault="00EB33DE" w:rsidP="005D7EA6"/>
    <w:p w14:paraId="1F150F87" w14:textId="5C748900" w:rsidR="00EB33DE" w:rsidRDefault="00EB33DE" w:rsidP="005D7EA6"/>
    <w:p w14:paraId="7DB8ADF9" w14:textId="03BFB127" w:rsidR="00EB33DE" w:rsidRDefault="00EB33DE" w:rsidP="005D7EA6"/>
    <w:p w14:paraId="6BFBDA71" w14:textId="3DF197EB" w:rsidR="00EB33DE" w:rsidRDefault="00EB33DE" w:rsidP="005D7EA6"/>
    <w:p w14:paraId="785DF2CD" w14:textId="723AEB3E" w:rsidR="00EB33DE" w:rsidRDefault="00EB33DE" w:rsidP="005D7EA6"/>
    <w:p w14:paraId="595F95B8" w14:textId="6F54E62D" w:rsidR="00EB33DE" w:rsidRDefault="00EB33DE" w:rsidP="005D7EA6"/>
    <w:p w14:paraId="270F522C" w14:textId="5ACD8821" w:rsidR="00EB33DE" w:rsidRDefault="00EB33DE" w:rsidP="005D7EA6"/>
    <w:p w14:paraId="19EC4D4E" w14:textId="09007C77" w:rsidR="00EB33DE" w:rsidRDefault="00EB33DE" w:rsidP="005D7EA6"/>
    <w:p w14:paraId="72B38C76" w14:textId="492D36C1" w:rsidR="00EB33DE" w:rsidRDefault="00EB33DE" w:rsidP="005D7EA6"/>
    <w:p w14:paraId="669A7423" w14:textId="35D221B0" w:rsidR="00EB33DE" w:rsidRDefault="00EB33DE" w:rsidP="005D7EA6"/>
    <w:p w14:paraId="59632C96" w14:textId="5A49BF1A" w:rsidR="00EB33DE" w:rsidRDefault="00EB33DE" w:rsidP="005D7EA6"/>
    <w:p w14:paraId="5A351CE3" w14:textId="5CB4606D" w:rsidR="002540C0" w:rsidRDefault="002540C0" w:rsidP="005D7EA6"/>
    <w:p w14:paraId="0EE418BB" w14:textId="66A34AE4" w:rsidR="002540C0" w:rsidRDefault="002540C0" w:rsidP="005D7EA6"/>
    <w:p w14:paraId="217CE818" w14:textId="2A36EC7C" w:rsidR="002540C0" w:rsidRDefault="002540C0" w:rsidP="005D7EA6"/>
    <w:p w14:paraId="181B0BA5" w14:textId="7CB8612B" w:rsidR="002540C0" w:rsidRDefault="002540C0" w:rsidP="005D7EA6"/>
    <w:p w14:paraId="4874A801" w14:textId="4BD4F9DC" w:rsidR="002540C0" w:rsidRDefault="002540C0" w:rsidP="005D7EA6"/>
    <w:p w14:paraId="44823CCC" w14:textId="77777777" w:rsidR="002540C0" w:rsidRDefault="002540C0" w:rsidP="005D7EA6"/>
    <w:p w14:paraId="1A0C3CBF" w14:textId="0594B162" w:rsidR="002540C0" w:rsidRDefault="002540C0" w:rsidP="005D7EA6"/>
    <w:p w14:paraId="3465B912" w14:textId="59160F4E" w:rsidR="002540C0" w:rsidRDefault="002540C0" w:rsidP="005D7EA6"/>
    <w:p w14:paraId="3E560FC2" w14:textId="5D8B3476" w:rsidR="002540C0" w:rsidRDefault="002540C0" w:rsidP="005D7EA6"/>
    <w:p w14:paraId="40687818" w14:textId="060DB6A7" w:rsidR="002540C0" w:rsidRDefault="002540C0" w:rsidP="005D7EA6"/>
    <w:p w14:paraId="5724C9D5" w14:textId="630D5020" w:rsidR="002540C0" w:rsidRDefault="002540C0" w:rsidP="005D7EA6"/>
    <w:p w14:paraId="10C7D65C" w14:textId="44C11440" w:rsidR="002540C0" w:rsidRDefault="002540C0" w:rsidP="005D7EA6"/>
    <w:p w14:paraId="3E32B46A" w14:textId="10542525" w:rsidR="002540C0" w:rsidRDefault="002540C0" w:rsidP="005D7EA6"/>
    <w:p w14:paraId="52B27EE6" w14:textId="77777777" w:rsidR="002540C0" w:rsidRDefault="002540C0" w:rsidP="002540C0">
      <w:r>
        <w:lastRenderedPageBreak/>
        <w:t>A reminder of the formula book</w:t>
      </w:r>
    </w:p>
    <w:p w14:paraId="0721A61B" w14:textId="39820EA7" w:rsidR="002540C0" w:rsidRDefault="002540C0" w:rsidP="002540C0">
      <w:pPr>
        <w:jc w:val="center"/>
      </w:pPr>
      <w:r>
        <w:rPr>
          <w:noProof/>
          <w:lang w:eastAsia="en-GB"/>
        </w:rPr>
        <w:drawing>
          <wp:inline distT="0" distB="0" distL="0" distR="0" wp14:anchorId="4D78E413" wp14:editId="31D28AB7">
            <wp:extent cx="4257113" cy="104896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t="33339" b="44229"/>
                    <a:stretch/>
                  </pic:blipFill>
                  <pic:spPr bwMode="auto">
                    <a:xfrm>
                      <a:off x="0" y="0"/>
                      <a:ext cx="4257675" cy="1049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3346F7" w14:textId="77777777" w:rsidR="002540C0" w:rsidRPr="002540C0" w:rsidRDefault="002540C0" w:rsidP="002540C0">
      <w:pPr>
        <w:pStyle w:val="ListParagraph"/>
        <w:numPr>
          <w:ilvl w:val="0"/>
          <w:numId w:val="14"/>
        </w:numPr>
      </w:pPr>
      <w:r w:rsidRPr="002540C0">
        <w:rPr>
          <w:lang w:val="en-US"/>
        </w:rPr>
        <w:t xml:space="preserve">Find </w:t>
      </w:r>
    </w:p>
    <w:p w14:paraId="0CF8F05C" w14:textId="4A897AA7" w:rsidR="002540C0" w:rsidRPr="002540C0" w:rsidRDefault="002540C0" w:rsidP="002540C0"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5+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lang w:val="en-US"/>
                </w:rPr>
                <m:t> dx</m:t>
              </m:r>
            </m:e>
          </m:nary>
        </m:oMath>
      </m:oMathPara>
    </w:p>
    <w:p w14:paraId="61359C83" w14:textId="24526EFF" w:rsidR="002540C0" w:rsidRDefault="002540C0" w:rsidP="002540C0">
      <w:pPr>
        <w:pStyle w:val="ListParagraph"/>
      </w:pPr>
    </w:p>
    <w:p w14:paraId="2D063422" w14:textId="326CDE4F" w:rsidR="002540C0" w:rsidRDefault="002540C0" w:rsidP="005D7EA6"/>
    <w:p w14:paraId="159948E7" w14:textId="5AF6D9CA" w:rsidR="002540C0" w:rsidRDefault="002540C0" w:rsidP="005D7EA6"/>
    <w:p w14:paraId="4B0E0B13" w14:textId="2EC17405" w:rsidR="002540C0" w:rsidRDefault="002540C0" w:rsidP="005D7EA6"/>
    <w:p w14:paraId="4E8CC154" w14:textId="5CB1B7F3" w:rsidR="002540C0" w:rsidRDefault="002540C0" w:rsidP="005D7EA6"/>
    <w:p w14:paraId="28EAD54C" w14:textId="5DAA4815" w:rsidR="002540C0" w:rsidRDefault="002540C0" w:rsidP="005D7EA6"/>
    <w:p w14:paraId="689C3FE4" w14:textId="6B918CBE" w:rsidR="002540C0" w:rsidRDefault="002540C0" w:rsidP="005D7EA6"/>
    <w:p w14:paraId="49D151A1" w14:textId="7E356A05" w:rsidR="002540C0" w:rsidRDefault="002540C0" w:rsidP="005D7EA6"/>
    <w:p w14:paraId="62314E88" w14:textId="189E960B" w:rsidR="002540C0" w:rsidRDefault="002540C0" w:rsidP="005D7EA6"/>
    <w:p w14:paraId="6C356A57" w14:textId="583D7148" w:rsidR="002540C0" w:rsidRDefault="002540C0" w:rsidP="005D7EA6"/>
    <w:p w14:paraId="482FC3BA" w14:textId="6B7497FA" w:rsidR="002540C0" w:rsidRDefault="002540C0" w:rsidP="005D7EA6"/>
    <w:p w14:paraId="1B5435D2" w14:textId="77777777" w:rsidR="002540C0" w:rsidRPr="002540C0" w:rsidRDefault="002540C0" w:rsidP="002540C0">
      <w:pPr>
        <w:pStyle w:val="ListParagraph"/>
        <w:numPr>
          <w:ilvl w:val="0"/>
          <w:numId w:val="14"/>
        </w:numPr>
      </w:pPr>
      <w:r w:rsidRPr="002540C0">
        <w:rPr>
          <w:lang w:val="en-US"/>
        </w:rPr>
        <w:t xml:space="preserve">Find </w:t>
      </w:r>
    </w:p>
    <w:p w14:paraId="2B157EC4" w14:textId="569F64A4" w:rsidR="002540C0" w:rsidRPr="002540C0" w:rsidRDefault="002540C0" w:rsidP="002540C0">
      <w:pPr>
        <w:rPr>
          <w:rFonts w:eastAsiaTheme="minorEastAsia"/>
          <w:iCs/>
          <w:lang w:val="en-US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25+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9x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lang w:val="en-US"/>
                </w:rPr>
                <m:t> dx</m:t>
              </m:r>
            </m:e>
          </m:nary>
        </m:oMath>
      </m:oMathPara>
    </w:p>
    <w:p w14:paraId="3BE4BC8C" w14:textId="51221FF3" w:rsidR="002540C0" w:rsidRDefault="002540C0" w:rsidP="002540C0">
      <w:pPr>
        <w:rPr>
          <w:rFonts w:eastAsiaTheme="minorEastAsia"/>
          <w:iCs/>
          <w:lang w:val="en-US"/>
        </w:rPr>
      </w:pPr>
    </w:p>
    <w:p w14:paraId="253085FF" w14:textId="51913D82" w:rsidR="002540C0" w:rsidRDefault="002540C0" w:rsidP="002540C0">
      <w:pPr>
        <w:rPr>
          <w:rFonts w:eastAsiaTheme="minorEastAsia"/>
          <w:iCs/>
          <w:lang w:val="en-US"/>
        </w:rPr>
      </w:pPr>
    </w:p>
    <w:p w14:paraId="4BF19511" w14:textId="0DF09C26" w:rsidR="002540C0" w:rsidRDefault="002540C0" w:rsidP="002540C0">
      <w:pPr>
        <w:rPr>
          <w:rFonts w:eastAsiaTheme="minorEastAsia"/>
          <w:iCs/>
          <w:lang w:val="en-US"/>
        </w:rPr>
      </w:pPr>
    </w:p>
    <w:p w14:paraId="62A311A7" w14:textId="24E9282F" w:rsidR="002540C0" w:rsidRDefault="002540C0" w:rsidP="002540C0">
      <w:pPr>
        <w:rPr>
          <w:rFonts w:eastAsiaTheme="minorEastAsia"/>
          <w:iCs/>
          <w:lang w:val="en-US"/>
        </w:rPr>
      </w:pPr>
    </w:p>
    <w:p w14:paraId="1FB757DC" w14:textId="57B26305" w:rsidR="002540C0" w:rsidRDefault="002540C0" w:rsidP="002540C0">
      <w:pPr>
        <w:rPr>
          <w:rFonts w:eastAsiaTheme="minorEastAsia"/>
          <w:iCs/>
          <w:lang w:val="en-US"/>
        </w:rPr>
      </w:pPr>
    </w:p>
    <w:p w14:paraId="718D9752" w14:textId="5FF32331" w:rsidR="002540C0" w:rsidRDefault="002540C0" w:rsidP="002540C0">
      <w:pPr>
        <w:rPr>
          <w:rFonts w:eastAsiaTheme="minorEastAsia"/>
          <w:iCs/>
          <w:lang w:val="en-US"/>
        </w:rPr>
      </w:pPr>
    </w:p>
    <w:p w14:paraId="0D99F921" w14:textId="66F710CC" w:rsidR="002540C0" w:rsidRDefault="002540C0" w:rsidP="002540C0">
      <w:pPr>
        <w:rPr>
          <w:rFonts w:eastAsiaTheme="minorEastAsia"/>
          <w:iCs/>
          <w:lang w:val="en-US"/>
        </w:rPr>
      </w:pPr>
    </w:p>
    <w:p w14:paraId="2F4C4996" w14:textId="1CAFD36A" w:rsidR="002540C0" w:rsidRDefault="002540C0" w:rsidP="002540C0">
      <w:pPr>
        <w:rPr>
          <w:rFonts w:eastAsiaTheme="minorEastAsia"/>
          <w:iCs/>
          <w:lang w:val="en-US"/>
        </w:rPr>
      </w:pPr>
    </w:p>
    <w:p w14:paraId="204E4DC5" w14:textId="770A443F" w:rsidR="002540C0" w:rsidRDefault="002540C0" w:rsidP="002540C0">
      <w:pPr>
        <w:rPr>
          <w:rFonts w:eastAsiaTheme="minorEastAsia"/>
          <w:iCs/>
          <w:lang w:val="en-US"/>
        </w:rPr>
      </w:pPr>
    </w:p>
    <w:p w14:paraId="5FE9223D" w14:textId="0DD37A05" w:rsidR="002540C0" w:rsidRDefault="002540C0" w:rsidP="002540C0">
      <w:pPr>
        <w:rPr>
          <w:rFonts w:eastAsiaTheme="minorEastAsia"/>
          <w:iCs/>
          <w:lang w:val="en-US"/>
        </w:rPr>
      </w:pPr>
    </w:p>
    <w:p w14:paraId="58D3B0E6" w14:textId="050A3D21" w:rsidR="002540C0" w:rsidRPr="002540C0" w:rsidRDefault="002540C0" w:rsidP="002540C0">
      <w:pPr>
        <w:pStyle w:val="ListParagraph"/>
        <w:numPr>
          <w:ilvl w:val="0"/>
          <w:numId w:val="14"/>
        </w:numPr>
      </w:pPr>
      <w:r w:rsidRPr="002540C0">
        <w:rPr>
          <w:lang w:val="en-US"/>
        </w:rPr>
        <w:lastRenderedPageBreak/>
        <w:t xml:space="preserve">Evaluate the following, leaving your answer in terms of </w:t>
      </w:r>
      <m:oMath>
        <m:r>
          <w:rPr>
            <w:rFonts w:ascii="Cambria Math" w:hAnsi="Cambria Math"/>
            <w:lang w:val="en-US"/>
          </w:rPr>
          <m:t>π</m:t>
        </m:r>
      </m:oMath>
      <w:r w:rsidRPr="002540C0">
        <w:rPr>
          <w:lang w:val="en-US"/>
        </w:rPr>
        <w:t>.</w:t>
      </w:r>
    </w:p>
    <w:p w14:paraId="67B3C452" w14:textId="20FBD066" w:rsidR="002540C0" w:rsidRPr="002540C0" w:rsidRDefault="002540C0" w:rsidP="002540C0">
      <m:oMathPara>
        <m:oMathParaPr>
          <m:jc m:val="centerGroup"/>
        </m:oMathParaPr>
        <m:oMath>
          <m:nary>
            <m:naryPr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3-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4x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/>
                  <w:lang w:val="en-US"/>
                </w:rPr>
                <m:t> dx</m:t>
              </m:r>
            </m:e>
          </m:nary>
        </m:oMath>
      </m:oMathPara>
    </w:p>
    <w:p w14:paraId="72F730C0" w14:textId="449BE1DB" w:rsidR="002540C0" w:rsidRDefault="002540C0" w:rsidP="002540C0">
      <w:pPr>
        <w:pStyle w:val="ListParagraph"/>
      </w:pPr>
    </w:p>
    <w:p w14:paraId="7D75E918" w14:textId="0C3956F9" w:rsidR="002540C0" w:rsidRDefault="002540C0" w:rsidP="005D7EA6"/>
    <w:p w14:paraId="0ECA4F6C" w14:textId="01D206BA" w:rsidR="002540C0" w:rsidRDefault="002540C0" w:rsidP="005D7EA6"/>
    <w:p w14:paraId="7158CC48" w14:textId="0E75996E" w:rsidR="002540C0" w:rsidRDefault="002540C0" w:rsidP="005D7EA6"/>
    <w:p w14:paraId="508BBE71" w14:textId="672E282D" w:rsidR="002540C0" w:rsidRDefault="002540C0" w:rsidP="005D7EA6"/>
    <w:p w14:paraId="70C82AD3" w14:textId="779E1E3B" w:rsidR="002540C0" w:rsidRDefault="002540C0" w:rsidP="005D7EA6"/>
    <w:p w14:paraId="07FAA2BE" w14:textId="2423657F" w:rsidR="002540C0" w:rsidRDefault="002540C0" w:rsidP="005D7EA6"/>
    <w:p w14:paraId="7CF985B6" w14:textId="2CDCC338" w:rsidR="002540C0" w:rsidRDefault="002540C0" w:rsidP="005D7EA6"/>
    <w:p w14:paraId="2C39F6FD" w14:textId="52A6C238" w:rsidR="002540C0" w:rsidRDefault="002540C0" w:rsidP="005D7EA6"/>
    <w:p w14:paraId="6275CB96" w14:textId="56048D27" w:rsidR="002540C0" w:rsidRDefault="002540C0" w:rsidP="005D7EA6"/>
    <w:p w14:paraId="07A806BC" w14:textId="258EB13E" w:rsidR="002540C0" w:rsidRDefault="002540C0" w:rsidP="005D7EA6"/>
    <w:p w14:paraId="6E325496" w14:textId="04B97870" w:rsidR="002540C0" w:rsidRDefault="002540C0" w:rsidP="005D7EA6"/>
    <w:p w14:paraId="47D19260" w14:textId="3C91DD04" w:rsidR="002540C0" w:rsidRDefault="002540C0" w:rsidP="005D7EA6"/>
    <w:p w14:paraId="42D8AA3C" w14:textId="72AEE03C" w:rsidR="002540C0" w:rsidRDefault="002540C0" w:rsidP="005D7EA6"/>
    <w:p w14:paraId="39DD4A4B" w14:textId="7F89AC6B" w:rsidR="002540C0" w:rsidRDefault="002540C0" w:rsidP="005D7EA6"/>
    <w:p w14:paraId="5FA88A64" w14:textId="5FD2128A" w:rsidR="002540C0" w:rsidRDefault="002540C0" w:rsidP="005D7EA6"/>
    <w:p w14:paraId="191E2DC6" w14:textId="35CEBF26" w:rsidR="002540C0" w:rsidRDefault="002540C0" w:rsidP="005D7EA6"/>
    <w:p w14:paraId="5787F3D0" w14:textId="15A158B1" w:rsidR="002540C0" w:rsidRDefault="002540C0" w:rsidP="005D7EA6"/>
    <w:p w14:paraId="69D447E1" w14:textId="0FD66AD1" w:rsidR="002540C0" w:rsidRDefault="002540C0" w:rsidP="005D7EA6"/>
    <w:p w14:paraId="2FCC92DE" w14:textId="562B184D" w:rsidR="002540C0" w:rsidRDefault="002540C0" w:rsidP="005D7EA6"/>
    <w:p w14:paraId="4E503104" w14:textId="757547A2" w:rsidR="002540C0" w:rsidRDefault="002540C0" w:rsidP="005D7EA6"/>
    <w:p w14:paraId="2F4A023F" w14:textId="4544F00C" w:rsidR="002540C0" w:rsidRDefault="002540C0" w:rsidP="005D7EA6"/>
    <w:p w14:paraId="00B9C8F1" w14:textId="725E6B16" w:rsidR="002540C0" w:rsidRDefault="002540C0" w:rsidP="005D7EA6"/>
    <w:p w14:paraId="2B3F2B46" w14:textId="316BDA3F" w:rsidR="002540C0" w:rsidRDefault="002540C0" w:rsidP="005D7EA6"/>
    <w:p w14:paraId="11A0771C" w14:textId="540626F1" w:rsidR="002540C0" w:rsidRDefault="002540C0" w:rsidP="005D7EA6"/>
    <w:p w14:paraId="0B10C71E" w14:textId="77777777" w:rsidR="002540C0" w:rsidRDefault="002540C0" w:rsidP="005D7EA6"/>
    <w:p w14:paraId="45922D32" w14:textId="6D2AB9C8" w:rsidR="002540C0" w:rsidRDefault="002540C0" w:rsidP="005D7EA6"/>
    <w:p w14:paraId="1B260E9E" w14:textId="2F98AC6E" w:rsidR="002540C0" w:rsidRDefault="002540C0" w:rsidP="005D7EA6"/>
    <w:p w14:paraId="27A75412" w14:textId="77777777" w:rsidR="002540C0" w:rsidRPr="002540C0" w:rsidRDefault="002540C0" w:rsidP="002540C0">
      <w:pPr>
        <w:pStyle w:val="ListParagraph"/>
        <w:numPr>
          <w:ilvl w:val="0"/>
          <w:numId w:val="14"/>
        </w:numPr>
      </w:pPr>
      <w:r w:rsidRPr="002540C0">
        <w:rPr>
          <w:lang w:val="en-US"/>
        </w:rPr>
        <w:lastRenderedPageBreak/>
        <w:t xml:space="preserve">Find </w:t>
      </w:r>
    </w:p>
    <w:p w14:paraId="43C7A976" w14:textId="589AC607" w:rsidR="002540C0" w:rsidRPr="002540C0" w:rsidRDefault="002540C0" w:rsidP="002540C0">
      <w:pPr>
        <w:rPr>
          <w:rFonts w:eastAsiaTheme="minorEastAsia"/>
          <w:iCs/>
          <w:lang w:val="en-US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x+4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4x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/>
                  <w:lang w:val="en-US"/>
                </w:rPr>
                <m:t> dx</m:t>
              </m:r>
            </m:e>
          </m:nary>
        </m:oMath>
      </m:oMathPara>
    </w:p>
    <w:p w14:paraId="44ABDE1F" w14:textId="10753477" w:rsidR="002540C0" w:rsidRDefault="002540C0" w:rsidP="002540C0">
      <w:pPr>
        <w:rPr>
          <w:rFonts w:eastAsiaTheme="minorEastAsia"/>
          <w:iCs/>
          <w:lang w:val="en-US"/>
        </w:rPr>
      </w:pPr>
    </w:p>
    <w:p w14:paraId="7B6A6D9A" w14:textId="3CFBABE0" w:rsidR="002540C0" w:rsidRDefault="002540C0" w:rsidP="002540C0">
      <w:pPr>
        <w:rPr>
          <w:rFonts w:eastAsiaTheme="minorEastAsia"/>
          <w:iCs/>
          <w:lang w:val="en-US"/>
        </w:rPr>
      </w:pPr>
    </w:p>
    <w:p w14:paraId="1DFD7ED4" w14:textId="20F74550" w:rsidR="002540C0" w:rsidRDefault="002540C0" w:rsidP="002540C0">
      <w:pPr>
        <w:rPr>
          <w:rFonts w:eastAsiaTheme="minorEastAsia"/>
          <w:iCs/>
          <w:lang w:val="en-US"/>
        </w:rPr>
      </w:pPr>
    </w:p>
    <w:p w14:paraId="492ACDAD" w14:textId="0A2147DC" w:rsidR="002540C0" w:rsidRDefault="002540C0" w:rsidP="002540C0">
      <w:pPr>
        <w:rPr>
          <w:rFonts w:eastAsiaTheme="minorEastAsia"/>
          <w:iCs/>
          <w:lang w:val="en-US"/>
        </w:rPr>
      </w:pPr>
    </w:p>
    <w:p w14:paraId="39CE6683" w14:textId="3E3F9425" w:rsidR="002540C0" w:rsidRDefault="002540C0" w:rsidP="002540C0">
      <w:pPr>
        <w:rPr>
          <w:rFonts w:eastAsiaTheme="minorEastAsia"/>
          <w:iCs/>
          <w:lang w:val="en-US"/>
        </w:rPr>
      </w:pPr>
    </w:p>
    <w:p w14:paraId="28232024" w14:textId="6694D09B" w:rsidR="002540C0" w:rsidRDefault="002540C0" w:rsidP="002540C0">
      <w:pPr>
        <w:rPr>
          <w:rFonts w:eastAsiaTheme="minorEastAsia"/>
          <w:iCs/>
          <w:lang w:val="en-US"/>
        </w:rPr>
      </w:pPr>
    </w:p>
    <w:p w14:paraId="7613A7BE" w14:textId="6B171144" w:rsidR="002540C0" w:rsidRDefault="002540C0" w:rsidP="002540C0">
      <w:pPr>
        <w:rPr>
          <w:rFonts w:eastAsiaTheme="minorEastAsia"/>
          <w:iCs/>
          <w:lang w:val="en-US"/>
        </w:rPr>
      </w:pPr>
    </w:p>
    <w:p w14:paraId="6EFE579C" w14:textId="2E73E9E5" w:rsidR="002540C0" w:rsidRDefault="002540C0" w:rsidP="002540C0">
      <w:pPr>
        <w:rPr>
          <w:rFonts w:eastAsiaTheme="minorEastAsia"/>
          <w:iCs/>
          <w:lang w:val="en-US"/>
        </w:rPr>
      </w:pPr>
    </w:p>
    <w:p w14:paraId="2FE0B129" w14:textId="59F949DC" w:rsidR="002540C0" w:rsidRDefault="002540C0" w:rsidP="002540C0">
      <w:pPr>
        <w:rPr>
          <w:rFonts w:eastAsiaTheme="minorEastAsia"/>
          <w:iCs/>
          <w:lang w:val="en-US"/>
        </w:rPr>
      </w:pPr>
    </w:p>
    <w:p w14:paraId="4B936034" w14:textId="6FDE7837" w:rsidR="002540C0" w:rsidRDefault="002540C0" w:rsidP="002540C0">
      <w:pPr>
        <w:rPr>
          <w:rFonts w:eastAsiaTheme="minorEastAsia"/>
          <w:iCs/>
          <w:lang w:val="en-US"/>
        </w:rPr>
      </w:pPr>
    </w:p>
    <w:p w14:paraId="44B6C134" w14:textId="321EBF09" w:rsidR="002540C0" w:rsidRDefault="002540C0" w:rsidP="002540C0">
      <w:pPr>
        <w:rPr>
          <w:rFonts w:eastAsiaTheme="minorEastAsia"/>
          <w:iCs/>
          <w:lang w:val="en-US"/>
        </w:rPr>
      </w:pPr>
    </w:p>
    <w:p w14:paraId="60937942" w14:textId="149FD3A3" w:rsidR="002540C0" w:rsidRDefault="002540C0" w:rsidP="002540C0">
      <w:pPr>
        <w:rPr>
          <w:rFonts w:eastAsiaTheme="minorEastAsia"/>
          <w:iCs/>
          <w:lang w:val="en-US"/>
        </w:rPr>
      </w:pPr>
    </w:p>
    <w:p w14:paraId="5286D4F4" w14:textId="19A46C16" w:rsidR="002540C0" w:rsidRDefault="002540C0" w:rsidP="002540C0">
      <w:pPr>
        <w:rPr>
          <w:rFonts w:eastAsiaTheme="minorEastAsia"/>
          <w:iCs/>
          <w:lang w:val="en-US"/>
        </w:rPr>
      </w:pPr>
    </w:p>
    <w:p w14:paraId="53D33A7E" w14:textId="6977DDF2" w:rsidR="002540C0" w:rsidRDefault="002540C0" w:rsidP="002540C0">
      <w:pPr>
        <w:rPr>
          <w:rFonts w:eastAsiaTheme="minorEastAsia"/>
          <w:iCs/>
          <w:lang w:val="en-US"/>
        </w:rPr>
      </w:pPr>
    </w:p>
    <w:p w14:paraId="368A7584" w14:textId="78CB124E" w:rsidR="002540C0" w:rsidRDefault="002540C0" w:rsidP="002540C0">
      <w:pPr>
        <w:rPr>
          <w:rFonts w:eastAsiaTheme="minorEastAsia"/>
          <w:iCs/>
          <w:lang w:val="en-US"/>
        </w:rPr>
      </w:pPr>
    </w:p>
    <w:p w14:paraId="218A33DF" w14:textId="4DF4BD77" w:rsidR="002540C0" w:rsidRDefault="002540C0" w:rsidP="002540C0">
      <w:pPr>
        <w:rPr>
          <w:rFonts w:eastAsiaTheme="minorEastAsia"/>
          <w:iCs/>
          <w:lang w:val="en-US"/>
        </w:rPr>
      </w:pPr>
    </w:p>
    <w:p w14:paraId="411554B3" w14:textId="6A5F2207" w:rsidR="002540C0" w:rsidRDefault="002540C0" w:rsidP="002540C0">
      <w:pPr>
        <w:rPr>
          <w:rFonts w:eastAsiaTheme="minorEastAsia"/>
          <w:iCs/>
          <w:lang w:val="en-US"/>
        </w:rPr>
      </w:pPr>
    </w:p>
    <w:p w14:paraId="5EA95FED" w14:textId="22D1EAD4" w:rsidR="002540C0" w:rsidRDefault="002540C0" w:rsidP="002540C0">
      <w:pPr>
        <w:rPr>
          <w:rFonts w:eastAsiaTheme="minorEastAsia"/>
          <w:iCs/>
          <w:lang w:val="en-US"/>
        </w:rPr>
      </w:pPr>
    </w:p>
    <w:p w14:paraId="6A2A97C9" w14:textId="7F0DF2E0" w:rsidR="002540C0" w:rsidRDefault="002540C0" w:rsidP="002540C0">
      <w:pPr>
        <w:rPr>
          <w:rFonts w:eastAsiaTheme="minorEastAsia"/>
          <w:iCs/>
          <w:lang w:val="en-US"/>
        </w:rPr>
      </w:pPr>
    </w:p>
    <w:p w14:paraId="552B7B0D" w14:textId="001C8F59" w:rsidR="002540C0" w:rsidRDefault="002540C0" w:rsidP="002540C0">
      <w:pPr>
        <w:rPr>
          <w:rFonts w:eastAsiaTheme="minorEastAsia"/>
          <w:iCs/>
          <w:lang w:val="en-US"/>
        </w:rPr>
      </w:pPr>
    </w:p>
    <w:p w14:paraId="62B3F2D7" w14:textId="2C781413" w:rsidR="002540C0" w:rsidRDefault="002540C0" w:rsidP="002540C0">
      <w:pPr>
        <w:rPr>
          <w:rFonts w:eastAsiaTheme="minorEastAsia"/>
          <w:iCs/>
          <w:lang w:val="en-US"/>
        </w:rPr>
      </w:pPr>
    </w:p>
    <w:p w14:paraId="15A6E955" w14:textId="3F521FD8" w:rsidR="002540C0" w:rsidRDefault="002540C0" w:rsidP="002540C0">
      <w:pPr>
        <w:rPr>
          <w:rFonts w:eastAsiaTheme="minorEastAsia"/>
          <w:iCs/>
          <w:lang w:val="en-US"/>
        </w:rPr>
      </w:pPr>
    </w:p>
    <w:p w14:paraId="4C9C83A0" w14:textId="2B726904" w:rsidR="002540C0" w:rsidRDefault="002540C0" w:rsidP="002540C0">
      <w:pPr>
        <w:rPr>
          <w:rFonts w:eastAsiaTheme="minorEastAsia"/>
          <w:iCs/>
          <w:lang w:val="en-US"/>
        </w:rPr>
      </w:pPr>
    </w:p>
    <w:p w14:paraId="5F339AC3" w14:textId="59C522A6" w:rsidR="002540C0" w:rsidRDefault="002540C0" w:rsidP="002540C0">
      <w:pPr>
        <w:rPr>
          <w:rFonts w:eastAsiaTheme="minorEastAsia"/>
          <w:iCs/>
          <w:lang w:val="en-US"/>
        </w:rPr>
      </w:pPr>
    </w:p>
    <w:p w14:paraId="7ACF2526" w14:textId="77D123C1" w:rsidR="002540C0" w:rsidRDefault="002540C0" w:rsidP="002540C0">
      <w:pPr>
        <w:rPr>
          <w:rFonts w:eastAsiaTheme="minorEastAsia"/>
          <w:iCs/>
          <w:lang w:val="en-US"/>
        </w:rPr>
      </w:pPr>
    </w:p>
    <w:p w14:paraId="2D55942E" w14:textId="4722864C" w:rsidR="002540C0" w:rsidRDefault="002540C0" w:rsidP="002540C0">
      <w:pPr>
        <w:rPr>
          <w:rFonts w:eastAsiaTheme="minorEastAsia"/>
          <w:iCs/>
          <w:lang w:val="en-US"/>
        </w:rPr>
      </w:pPr>
    </w:p>
    <w:p w14:paraId="1286E66E" w14:textId="5C42D51D" w:rsidR="002540C0" w:rsidRDefault="002540C0" w:rsidP="002540C0">
      <w:pPr>
        <w:rPr>
          <w:rFonts w:eastAsiaTheme="minorEastAsia"/>
          <w:iCs/>
          <w:lang w:val="en-US"/>
        </w:rPr>
      </w:pPr>
    </w:p>
    <w:p w14:paraId="0AF69A7F" w14:textId="3191AF43" w:rsidR="002540C0" w:rsidRDefault="002540C0" w:rsidP="002540C0">
      <w:pPr>
        <w:rPr>
          <w:rFonts w:eastAsiaTheme="minorEastAsia"/>
          <w:iCs/>
          <w:lang w:val="en-US"/>
        </w:rPr>
      </w:pPr>
    </w:p>
    <w:p w14:paraId="3CFD6EDD" w14:textId="6192DFBC" w:rsidR="002540C0" w:rsidRDefault="002540C0" w:rsidP="002540C0">
      <w:pPr>
        <w:rPr>
          <w:rFonts w:eastAsiaTheme="minorEastAsia"/>
          <w:iCs/>
          <w:lang w:val="en-US"/>
        </w:rPr>
      </w:pPr>
    </w:p>
    <w:p w14:paraId="5A9E2C20" w14:textId="010FB8FF" w:rsidR="002540C0" w:rsidRDefault="002540C0" w:rsidP="002540C0">
      <w:pPr>
        <w:rPr>
          <w:rFonts w:eastAsiaTheme="minorEastAsia"/>
          <w:iCs/>
          <w:lang w:val="en-US"/>
        </w:rPr>
      </w:pPr>
    </w:p>
    <w:p w14:paraId="5338BB4B" w14:textId="42760FFA" w:rsidR="002540C0" w:rsidRDefault="002540C0" w:rsidP="002540C0">
      <w:pPr>
        <w:rPr>
          <w:rFonts w:eastAsiaTheme="minorEastAsia"/>
          <w:iCs/>
          <w:lang w:val="en-US"/>
        </w:rPr>
      </w:pPr>
    </w:p>
    <w:p w14:paraId="464FC60F" w14:textId="7D6DF7ED" w:rsidR="002540C0" w:rsidRDefault="002540C0" w:rsidP="002540C0">
      <w:pPr>
        <w:rPr>
          <w:rFonts w:eastAsiaTheme="minorEastAsia"/>
          <w:iCs/>
          <w:lang w:val="en-US"/>
        </w:rPr>
      </w:pPr>
    </w:p>
    <w:p w14:paraId="7ECD2E10" w14:textId="206D1C77" w:rsidR="002540C0" w:rsidRDefault="002540C0" w:rsidP="002540C0">
      <w:pPr>
        <w:rPr>
          <w:rFonts w:eastAsiaTheme="minorEastAsia"/>
          <w:iCs/>
          <w:lang w:val="en-US"/>
        </w:rPr>
      </w:pPr>
    </w:p>
    <w:p w14:paraId="14E9D66D" w14:textId="69D3DB3A" w:rsidR="002540C0" w:rsidRDefault="002540C0" w:rsidP="002540C0">
      <w:pPr>
        <w:rPr>
          <w:rFonts w:eastAsiaTheme="minorEastAsia"/>
          <w:iCs/>
          <w:lang w:val="en-US"/>
        </w:rPr>
      </w:pPr>
    </w:p>
    <w:p w14:paraId="7F8E32C8" w14:textId="0D3F2662" w:rsidR="002540C0" w:rsidRDefault="002540C0" w:rsidP="002540C0">
      <w:pPr>
        <w:rPr>
          <w:rFonts w:eastAsiaTheme="minorEastAsia"/>
          <w:iCs/>
          <w:lang w:val="en-US"/>
        </w:rPr>
      </w:pPr>
    </w:p>
    <w:p w14:paraId="4AB03DAA" w14:textId="77777777" w:rsidR="002540C0" w:rsidRPr="002540C0" w:rsidRDefault="002540C0" w:rsidP="002540C0"/>
    <w:p w14:paraId="0F1BC823" w14:textId="7692D109" w:rsidR="002540C0" w:rsidRDefault="002540C0" w:rsidP="002540C0"/>
    <w:p w14:paraId="160D4158" w14:textId="44D9530D" w:rsidR="002540C0" w:rsidRDefault="002540C0" w:rsidP="005D7EA6"/>
    <w:p w14:paraId="6053FF2D" w14:textId="23BCB3D1" w:rsidR="002540C0" w:rsidRDefault="002540C0" w:rsidP="005D7EA6"/>
    <w:p w14:paraId="194B2940" w14:textId="384B8746" w:rsidR="002540C0" w:rsidRDefault="002540C0" w:rsidP="005D7EA6"/>
    <w:p w14:paraId="449149EB" w14:textId="0231AA4B" w:rsidR="002540C0" w:rsidRDefault="002540C0" w:rsidP="005D7EA6"/>
    <w:p w14:paraId="465EBEC9" w14:textId="7DD98875" w:rsidR="002540C0" w:rsidRDefault="002540C0" w:rsidP="005D7EA6"/>
    <w:p w14:paraId="1D54EB77" w14:textId="3074447E" w:rsidR="002540C0" w:rsidRDefault="002540C0" w:rsidP="005D7EA6"/>
    <w:p w14:paraId="77745203" w14:textId="7D57A982" w:rsidR="002540C0" w:rsidRDefault="002540C0" w:rsidP="005D7EA6"/>
    <w:p w14:paraId="270ED8F0" w14:textId="06F216E4" w:rsidR="002540C0" w:rsidRDefault="002540C0" w:rsidP="005D7EA6"/>
    <w:p w14:paraId="1064D2F1" w14:textId="470D18FD" w:rsidR="002540C0" w:rsidRDefault="002540C0" w:rsidP="005D7EA6"/>
    <w:p w14:paraId="5C846BA3" w14:textId="5D8154DE" w:rsidR="002540C0" w:rsidRDefault="002540C0" w:rsidP="005D7EA6"/>
    <w:p w14:paraId="45A1BCCA" w14:textId="797EEAE3" w:rsidR="002540C0" w:rsidRDefault="002540C0" w:rsidP="005D7EA6"/>
    <w:p w14:paraId="1505ECAC" w14:textId="117304C8" w:rsidR="002540C0" w:rsidRDefault="002540C0" w:rsidP="005D7EA6"/>
    <w:p w14:paraId="048B296D" w14:textId="486614E1" w:rsidR="002540C0" w:rsidRDefault="002540C0" w:rsidP="005D7EA6"/>
    <w:p w14:paraId="0F3BDEB9" w14:textId="27ED41AF" w:rsidR="002540C0" w:rsidRDefault="002540C0" w:rsidP="005D7EA6"/>
    <w:p w14:paraId="53FD966A" w14:textId="1C356E9B" w:rsidR="002540C0" w:rsidRDefault="002540C0" w:rsidP="005D7EA6"/>
    <w:p w14:paraId="48E0ED13" w14:textId="58434460" w:rsidR="002540C0" w:rsidRDefault="002540C0" w:rsidP="005D7EA6"/>
    <w:p w14:paraId="27A2FA3B" w14:textId="3618638B" w:rsidR="002540C0" w:rsidRDefault="002540C0" w:rsidP="005D7EA6"/>
    <w:p w14:paraId="60AF8DCE" w14:textId="46691D00" w:rsidR="002540C0" w:rsidRDefault="002540C0" w:rsidP="005D7EA6"/>
    <w:p w14:paraId="498A5D25" w14:textId="59D57D3B" w:rsidR="002540C0" w:rsidRDefault="002540C0" w:rsidP="005D7EA6"/>
    <w:p w14:paraId="6E32335F" w14:textId="0FBB8DAC" w:rsidR="002540C0" w:rsidRDefault="002540C0" w:rsidP="005D7EA6"/>
    <w:p w14:paraId="2936C432" w14:textId="558626F8" w:rsidR="002540C0" w:rsidRDefault="002540C0" w:rsidP="005D7EA6"/>
    <w:p w14:paraId="1691D994" w14:textId="77777777" w:rsidR="002540C0" w:rsidRDefault="002540C0" w:rsidP="005D7EA6"/>
    <w:p w14:paraId="40FE119D" w14:textId="2DE1DA96" w:rsidR="000A23B0" w:rsidRDefault="00B601EF" w:rsidP="00B601EF">
      <w:pPr>
        <w:jc w:val="center"/>
      </w:pPr>
      <w:r w:rsidRPr="00B601EF">
        <w:rPr>
          <w:b/>
          <w:sz w:val="32"/>
          <w:u w:val="single"/>
          <w:lang w:val="en-US"/>
        </w:rPr>
        <w:lastRenderedPageBreak/>
        <w:t>3E Integrating with Partial Fractions</w:t>
      </w:r>
    </w:p>
    <w:p w14:paraId="04981B78" w14:textId="77777777" w:rsidR="00E62482" w:rsidRPr="00E62482" w:rsidRDefault="00E62482" w:rsidP="00E62482">
      <w:pPr>
        <w:numPr>
          <w:ilvl w:val="0"/>
          <w:numId w:val="16"/>
        </w:numPr>
      </w:pPr>
      <w:r w:rsidRPr="00E62482">
        <w:rPr>
          <w:lang w:val="en-US"/>
        </w:rPr>
        <w:t>Prove that:</w:t>
      </w:r>
    </w:p>
    <w:p w14:paraId="3CBF8211" w14:textId="1714A686" w:rsidR="00E62482" w:rsidRPr="00E62482" w:rsidRDefault="00E62482" w:rsidP="00E62482"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lang w:val="en-US"/>
                </w:rPr>
                <m:t> dx=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2a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ln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a+x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a-x</m:t>
                      </m:r>
                    </m:den>
                  </m:f>
                </m:e>
              </m:d>
              <m:r>
                <w:rPr>
                  <w:rFonts w:ascii="Cambria Math" w:hAnsi="Cambria Math"/>
                  <w:lang w:val="en-US"/>
                </w:rPr>
                <m:t>+c</m:t>
              </m:r>
            </m:e>
          </m:nary>
        </m:oMath>
      </m:oMathPara>
    </w:p>
    <w:p w14:paraId="5B248EFE" w14:textId="68911637" w:rsidR="000A23B0" w:rsidRDefault="000A23B0" w:rsidP="00E62482"/>
    <w:p w14:paraId="7C196797" w14:textId="3C762F94" w:rsidR="000A23B0" w:rsidRDefault="000A23B0" w:rsidP="005D7EA6"/>
    <w:p w14:paraId="1D0C216D" w14:textId="51CE32FC" w:rsidR="000A23B0" w:rsidRDefault="000A23B0" w:rsidP="005D7EA6"/>
    <w:p w14:paraId="6E86DF6F" w14:textId="1E5F74D4" w:rsidR="000A23B0" w:rsidRDefault="000A23B0" w:rsidP="005D7EA6"/>
    <w:p w14:paraId="4F11B9DD" w14:textId="261A1ABE" w:rsidR="000A23B0" w:rsidRDefault="000A23B0" w:rsidP="005D7EA6"/>
    <w:p w14:paraId="5280A731" w14:textId="3C2B02A7" w:rsidR="000A23B0" w:rsidRDefault="000A23B0" w:rsidP="005D7EA6"/>
    <w:p w14:paraId="591194A9" w14:textId="3758D465" w:rsidR="000A23B0" w:rsidRDefault="000A23B0" w:rsidP="005D7EA6"/>
    <w:p w14:paraId="65D906AC" w14:textId="18D6C13E" w:rsidR="000A23B0" w:rsidRDefault="000A23B0" w:rsidP="005D7EA6"/>
    <w:p w14:paraId="01C02232" w14:textId="4ED3079B" w:rsidR="000A23B0" w:rsidRDefault="000A23B0" w:rsidP="005D7EA6"/>
    <w:p w14:paraId="10D7A811" w14:textId="473A2CEC" w:rsidR="000A23B0" w:rsidRDefault="000A23B0" w:rsidP="005D7EA6"/>
    <w:p w14:paraId="1DDA2F3B" w14:textId="37FC7F86" w:rsidR="000A23B0" w:rsidRDefault="000A23B0" w:rsidP="005D7EA6"/>
    <w:p w14:paraId="6CB4F8A4" w14:textId="37811E7E" w:rsidR="000A23B0" w:rsidRDefault="000A23B0" w:rsidP="005D7EA6"/>
    <w:p w14:paraId="3CF42B40" w14:textId="0E453242" w:rsidR="00DF6361" w:rsidRDefault="00DF6361" w:rsidP="001667FD"/>
    <w:p w14:paraId="0FA5BDB6" w14:textId="6140F8BA" w:rsidR="00E62482" w:rsidRDefault="00E62482" w:rsidP="001667FD"/>
    <w:p w14:paraId="1492D9F4" w14:textId="2BB26C7D" w:rsidR="00E62482" w:rsidRDefault="00E62482" w:rsidP="001667FD"/>
    <w:p w14:paraId="76F8BA9E" w14:textId="4C3DBF82" w:rsidR="00E62482" w:rsidRDefault="00E62482" w:rsidP="001667FD"/>
    <w:p w14:paraId="77E8C8D9" w14:textId="13A1C3F0" w:rsidR="00E62482" w:rsidRDefault="00E62482" w:rsidP="001667FD"/>
    <w:p w14:paraId="3FE6772C" w14:textId="009A407D" w:rsidR="00E62482" w:rsidRDefault="00E62482" w:rsidP="001667FD"/>
    <w:p w14:paraId="38A8BC39" w14:textId="02F7E567" w:rsidR="00E62482" w:rsidRDefault="00E62482" w:rsidP="001667FD"/>
    <w:p w14:paraId="7B284940" w14:textId="790B2DBE" w:rsidR="00E62482" w:rsidRDefault="00E62482" w:rsidP="001667FD"/>
    <w:p w14:paraId="3CE6D154" w14:textId="5D3DB4F9" w:rsidR="00E62482" w:rsidRDefault="00E62482" w:rsidP="001667FD"/>
    <w:p w14:paraId="2354915F" w14:textId="23B90C76" w:rsidR="00E62482" w:rsidRDefault="00E62482" w:rsidP="001667FD"/>
    <w:p w14:paraId="0D1FD427" w14:textId="5795DA3F" w:rsidR="00E62482" w:rsidRDefault="00E62482" w:rsidP="001667FD"/>
    <w:p w14:paraId="2AE28BCA" w14:textId="3D5B6D44" w:rsidR="00E62482" w:rsidRDefault="00E62482" w:rsidP="001667FD"/>
    <w:p w14:paraId="777B9F58" w14:textId="6AA06E55" w:rsidR="00E62482" w:rsidRDefault="00E62482" w:rsidP="001667FD"/>
    <w:p w14:paraId="27B596E9" w14:textId="35705084" w:rsidR="00E62482" w:rsidRDefault="00E62482" w:rsidP="001667FD"/>
    <w:p w14:paraId="30CDAB6D" w14:textId="73606B0A" w:rsidR="00E62482" w:rsidRDefault="00E62482" w:rsidP="001667FD"/>
    <w:p w14:paraId="4F7A17F1" w14:textId="77777777" w:rsidR="00E62482" w:rsidRPr="00E62482" w:rsidRDefault="00E62482" w:rsidP="00E62482">
      <w:pPr>
        <w:pStyle w:val="ListParagraph"/>
        <w:numPr>
          <w:ilvl w:val="0"/>
          <w:numId w:val="16"/>
        </w:numPr>
      </w:pPr>
      <w:r w:rsidRPr="00E62482">
        <w:rPr>
          <w:lang w:val="en-US"/>
        </w:rPr>
        <w:lastRenderedPageBreak/>
        <w:t>Show that:</w:t>
      </w:r>
    </w:p>
    <w:p w14:paraId="47AA0617" w14:textId="3FD7465C" w:rsidR="00E62482" w:rsidRPr="00E62482" w:rsidRDefault="00E62482" w:rsidP="00E62482"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1+x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+9x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 dx=Aln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-US"/>
                        </w:rPr>
                        <m:t>+9</m:t>
                      </m:r>
                    </m:den>
                  </m:f>
                </m:e>
              </m:d>
              <m:r>
                <w:rPr>
                  <w:rFonts w:ascii="Cambria Math" w:hAnsi="Cambria Math"/>
                  <w:lang w:val="en-US"/>
                </w:rPr>
                <m:t>+Barctan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/>
                  <w:lang w:val="en-US"/>
                </w:rPr>
                <m:t>+c</m:t>
              </m:r>
            </m:e>
          </m:nary>
        </m:oMath>
      </m:oMathPara>
    </w:p>
    <w:p w14:paraId="06A60F2A" w14:textId="75716204" w:rsidR="00E62482" w:rsidRPr="00E62482" w:rsidRDefault="00E62482" w:rsidP="00E62482">
      <w:pPr>
        <w:ind w:firstLine="720"/>
      </w:pPr>
      <w:r w:rsidRPr="00E62482">
        <w:t xml:space="preserve">where </w:t>
      </w:r>
      <m:oMath>
        <m:r>
          <w:rPr>
            <w:rFonts w:ascii="Cambria Math" w:hAnsi="Cambria Math"/>
            <w:lang w:val="en-US"/>
          </w:rPr>
          <m:t>A</m:t>
        </m:r>
      </m:oMath>
      <w:r w:rsidRPr="00E62482">
        <w:t xml:space="preserve"> and </w:t>
      </w:r>
      <m:oMath>
        <m:r>
          <w:rPr>
            <w:rFonts w:ascii="Cambria Math" w:hAnsi="Cambria Math"/>
          </w:rPr>
          <m:t>B</m:t>
        </m:r>
      </m:oMath>
      <w:r w:rsidRPr="00E62482">
        <w:t xml:space="preserve"> are constants to be found.</w:t>
      </w:r>
    </w:p>
    <w:p w14:paraId="54F747AE" w14:textId="2CCC1250" w:rsidR="00E62482" w:rsidRDefault="00E62482" w:rsidP="00E62482"/>
    <w:p w14:paraId="466A3987" w14:textId="21432E91" w:rsidR="00E62482" w:rsidRDefault="00E62482" w:rsidP="001667FD"/>
    <w:p w14:paraId="295E43B3" w14:textId="55BE18B8" w:rsidR="00E62482" w:rsidRDefault="00E62482" w:rsidP="001667FD"/>
    <w:p w14:paraId="78C74127" w14:textId="48FF5FDF" w:rsidR="00E62482" w:rsidRDefault="00E62482" w:rsidP="001667FD"/>
    <w:p w14:paraId="080DB6C5" w14:textId="25FA7B29" w:rsidR="00E62482" w:rsidRDefault="00E62482" w:rsidP="001667FD"/>
    <w:p w14:paraId="15538952" w14:textId="6F0ED785" w:rsidR="00E62482" w:rsidRDefault="00E62482" w:rsidP="001667FD"/>
    <w:p w14:paraId="276EF48A" w14:textId="7E531AB2" w:rsidR="00E62482" w:rsidRDefault="00E62482" w:rsidP="001667FD"/>
    <w:p w14:paraId="55341DE4" w14:textId="3E3EB95A" w:rsidR="00E62482" w:rsidRDefault="00E62482" w:rsidP="001667FD"/>
    <w:p w14:paraId="075999A0" w14:textId="38F1E140" w:rsidR="00E62482" w:rsidRDefault="00E62482" w:rsidP="001667FD"/>
    <w:p w14:paraId="325B15AA" w14:textId="584DBAD6" w:rsidR="00E62482" w:rsidRDefault="00E62482" w:rsidP="001667FD"/>
    <w:p w14:paraId="39059629" w14:textId="22F65D56" w:rsidR="00E62482" w:rsidRDefault="00E62482" w:rsidP="001667FD"/>
    <w:p w14:paraId="60676E54" w14:textId="744FA91B" w:rsidR="00E62482" w:rsidRDefault="00E62482" w:rsidP="001667FD"/>
    <w:p w14:paraId="2F175654" w14:textId="4CFA7C55" w:rsidR="00E62482" w:rsidRDefault="00E62482" w:rsidP="001667FD"/>
    <w:p w14:paraId="40809C59" w14:textId="530D824D" w:rsidR="00E62482" w:rsidRDefault="00E62482" w:rsidP="001667FD"/>
    <w:p w14:paraId="484C9F16" w14:textId="72593FF9" w:rsidR="00E62482" w:rsidRDefault="00E62482" w:rsidP="001667FD"/>
    <w:p w14:paraId="64F8342F" w14:textId="2AFF678C" w:rsidR="00E62482" w:rsidRDefault="00E62482" w:rsidP="001667FD"/>
    <w:p w14:paraId="23342AA5" w14:textId="19ECF103" w:rsidR="00E62482" w:rsidRDefault="00E62482" w:rsidP="001667FD"/>
    <w:p w14:paraId="31E6C553" w14:textId="3C9572DA" w:rsidR="00E62482" w:rsidRDefault="00E62482" w:rsidP="001667FD"/>
    <w:p w14:paraId="4C63E66B" w14:textId="3498CE19" w:rsidR="00E62482" w:rsidRDefault="00E62482" w:rsidP="001667FD"/>
    <w:p w14:paraId="65275E6F" w14:textId="10D97613" w:rsidR="00E62482" w:rsidRDefault="00E62482" w:rsidP="001667FD"/>
    <w:p w14:paraId="01937B51" w14:textId="0D623BE2" w:rsidR="00E62482" w:rsidRDefault="00E62482" w:rsidP="001667FD"/>
    <w:p w14:paraId="0C9FF5C1" w14:textId="4E34E8BF" w:rsidR="00E62482" w:rsidRDefault="00E62482" w:rsidP="001667FD"/>
    <w:p w14:paraId="5ED1C293" w14:textId="560F2404" w:rsidR="00E62482" w:rsidRDefault="00E62482" w:rsidP="001667FD"/>
    <w:p w14:paraId="1DE589B1" w14:textId="26F7A672" w:rsidR="00E62482" w:rsidRDefault="00E62482" w:rsidP="001667FD"/>
    <w:p w14:paraId="05B93384" w14:textId="12156C59" w:rsidR="00E62482" w:rsidRDefault="00E62482" w:rsidP="001667FD"/>
    <w:p w14:paraId="5AEA3F83" w14:textId="53A6A580" w:rsidR="00E62482" w:rsidRDefault="00E62482" w:rsidP="001667FD"/>
    <w:p w14:paraId="3B27FCA3" w14:textId="7E2F2E6D" w:rsidR="00E62482" w:rsidRDefault="00E62482" w:rsidP="001667FD"/>
    <w:p w14:paraId="73151889" w14:textId="0CAE0389" w:rsidR="00E62482" w:rsidRDefault="00E62482" w:rsidP="001667FD"/>
    <w:p w14:paraId="0ACA53BF" w14:textId="7CDF9774" w:rsidR="00E62482" w:rsidRDefault="00E62482" w:rsidP="001667FD"/>
    <w:p w14:paraId="28C2437D" w14:textId="7F6DA52B" w:rsidR="00E62482" w:rsidRDefault="00E62482" w:rsidP="001667FD"/>
    <w:p w14:paraId="2C66556A" w14:textId="242E71E0" w:rsidR="00E62482" w:rsidRDefault="00E62482" w:rsidP="001667FD"/>
    <w:p w14:paraId="24D363B0" w14:textId="7059078E" w:rsidR="00E62482" w:rsidRDefault="00E62482" w:rsidP="001667FD"/>
    <w:p w14:paraId="2283CB4C" w14:textId="0DEDDA01" w:rsidR="00E62482" w:rsidRDefault="00E62482" w:rsidP="001667FD"/>
    <w:p w14:paraId="78D1198C" w14:textId="77777777" w:rsidR="00E62482" w:rsidRDefault="00E62482" w:rsidP="001667FD"/>
    <w:p w14:paraId="5533F182" w14:textId="4422581A" w:rsidR="00E62482" w:rsidRDefault="00E62482" w:rsidP="001667FD"/>
    <w:p w14:paraId="3BCE952B" w14:textId="4AA9809E" w:rsidR="00E62482" w:rsidRDefault="00E62482" w:rsidP="001667FD"/>
    <w:p w14:paraId="63B809EF" w14:textId="6AE2DD1B" w:rsidR="00E62482" w:rsidRDefault="00E62482" w:rsidP="001667FD"/>
    <w:p w14:paraId="1C4952C4" w14:textId="7D5CDD1B" w:rsidR="00E62482" w:rsidRDefault="00E62482" w:rsidP="001667FD"/>
    <w:p w14:paraId="6E9B438D" w14:textId="37421A66" w:rsidR="00E62482" w:rsidRDefault="00E62482" w:rsidP="00E62482">
      <w:pPr>
        <w:pStyle w:val="ListParagraph"/>
        <w:numPr>
          <w:ilvl w:val="0"/>
          <w:numId w:val="16"/>
        </w:numPr>
      </w:pPr>
    </w:p>
    <w:p w14:paraId="46B6F639" w14:textId="77777777" w:rsidR="00E62482" w:rsidRPr="00E62482" w:rsidRDefault="00E62482" w:rsidP="00E62482">
      <w:pPr>
        <w:pStyle w:val="ListParagraph"/>
        <w:numPr>
          <w:ilvl w:val="0"/>
          <w:numId w:val="17"/>
        </w:numPr>
      </w:pPr>
      <w:r w:rsidRPr="00E62482">
        <w:rPr>
          <w:lang w:val="en-US"/>
        </w:rPr>
        <w:t>Express the following as partial fractions</w:t>
      </w:r>
    </w:p>
    <w:p w14:paraId="172671F4" w14:textId="1C2B2131" w:rsidR="00E62482" w:rsidRPr="00E62482" w:rsidRDefault="00E62482" w:rsidP="00E62482"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5x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+6</m:t>
              </m:r>
            </m:den>
          </m:f>
        </m:oMath>
      </m:oMathPara>
    </w:p>
    <w:p w14:paraId="55341AE8" w14:textId="3891CD28" w:rsidR="00E62482" w:rsidRDefault="00E62482" w:rsidP="00E62482"/>
    <w:p w14:paraId="2AB9F263" w14:textId="19D35B4C" w:rsidR="00E62482" w:rsidRDefault="00E62482" w:rsidP="001667FD"/>
    <w:p w14:paraId="5C623718" w14:textId="23D59302" w:rsidR="00E62482" w:rsidRDefault="00E62482" w:rsidP="001667FD"/>
    <w:p w14:paraId="53756D58" w14:textId="62F01E79" w:rsidR="00E62482" w:rsidRDefault="00E62482" w:rsidP="001667FD"/>
    <w:p w14:paraId="30CDE8FE" w14:textId="3DA519BC" w:rsidR="00E62482" w:rsidRDefault="00E62482" w:rsidP="001667FD"/>
    <w:p w14:paraId="01D91F56" w14:textId="64433AE5" w:rsidR="00E62482" w:rsidRDefault="00E62482" w:rsidP="001667FD"/>
    <w:p w14:paraId="02374E6B" w14:textId="59E1D402" w:rsidR="00E62482" w:rsidRDefault="00E62482" w:rsidP="001667FD"/>
    <w:p w14:paraId="478F3A00" w14:textId="4200AFF8" w:rsidR="00E62482" w:rsidRDefault="00E62482" w:rsidP="001667FD"/>
    <w:p w14:paraId="2F6BA03A" w14:textId="1DC89CAB" w:rsidR="00E62482" w:rsidRDefault="00E62482" w:rsidP="001667FD"/>
    <w:p w14:paraId="342F08BD" w14:textId="444CD44F" w:rsidR="00E62482" w:rsidRDefault="00E62482" w:rsidP="001667FD"/>
    <w:p w14:paraId="5279C0E7" w14:textId="02529054" w:rsidR="00E62482" w:rsidRDefault="00E62482" w:rsidP="001667FD"/>
    <w:p w14:paraId="3477A349" w14:textId="73DCA3CC" w:rsidR="00E62482" w:rsidRDefault="00E62482" w:rsidP="001667FD"/>
    <w:p w14:paraId="7284CB7B" w14:textId="2FA96273" w:rsidR="00E62482" w:rsidRDefault="00E62482" w:rsidP="001667FD"/>
    <w:p w14:paraId="10329D1D" w14:textId="37B34080" w:rsidR="00E62482" w:rsidRDefault="00E62482" w:rsidP="001667FD"/>
    <w:p w14:paraId="72BE36F4" w14:textId="00B2CFBD" w:rsidR="00E62482" w:rsidRDefault="00E62482" w:rsidP="001667FD"/>
    <w:p w14:paraId="66D83384" w14:textId="58EEE372" w:rsidR="00E62482" w:rsidRDefault="00E62482" w:rsidP="001667FD"/>
    <w:p w14:paraId="5F987889" w14:textId="39768A3E" w:rsidR="00E62482" w:rsidRDefault="00E62482" w:rsidP="001667FD"/>
    <w:p w14:paraId="13A24A7D" w14:textId="3471C4F5" w:rsidR="00E62482" w:rsidRDefault="00E62482" w:rsidP="001667FD"/>
    <w:p w14:paraId="0B9DBFD4" w14:textId="2B064E3E" w:rsidR="00E62482" w:rsidRDefault="00E62482" w:rsidP="001667FD"/>
    <w:p w14:paraId="2BF476FE" w14:textId="26C9C650" w:rsidR="00E62482" w:rsidRDefault="00E62482" w:rsidP="001667FD"/>
    <w:p w14:paraId="25C9C461" w14:textId="06F70E85" w:rsidR="00E62482" w:rsidRDefault="00E62482" w:rsidP="001667FD"/>
    <w:p w14:paraId="4EF4B1B9" w14:textId="3B820484" w:rsidR="00E62482" w:rsidRDefault="00E62482" w:rsidP="001667FD"/>
    <w:p w14:paraId="05F41E90" w14:textId="13C39635" w:rsidR="00E62482" w:rsidRDefault="00E62482" w:rsidP="001667FD"/>
    <w:p w14:paraId="51663469" w14:textId="5E07B678" w:rsidR="00E62482" w:rsidRDefault="00E62482" w:rsidP="001667FD"/>
    <w:p w14:paraId="68F00BDB" w14:textId="5C03D0D6" w:rsidR="00E62482" w:rsidRDefault="00E62482" w:rsidP="001667FD"/>
    <w:p w14:paraId="0A23B071" w14:textId="7B3C2752" w:rsidR="00E62482" w:rsidRDefault="00E62482" w:rsidP="001667FD">
      <w:bookmarkStart w:id="0" w:name="_GoBack"/>
      <w:bookmarkEnd w:id="0"/>
    </w:p>
    <w:p w14:paraId="214C80F6" w14:textId="796BD85D" w:rsidR="00E62482" w:rsidRDefault="00E62482" w:rsidP="001667FD"/>
    <w:p w14:paraId="6DA9D934" w14:textId="06DE53BB" w:rsidR="00E62482" w:rsidRPr="00E62482" w:rsidRDefault="00E62482" w:rsidP="00E62482">
      <w:pPr>
        <w:pStyle w:val="ListParagraph"/>
        <w:numPr>
          <w:ilvl w:val="0"/>
          <w:numId w:val="17"/>
        </w:numPr>
      </w:pPr>
      <w:r w:rsidRPr="00E62482">
        <w:t>Hence, find:</w:t>
      </w:r>
    </w:p>
    <w:p w14:paraId="71E34457" w14:textId="0751892A" w:rsidR="00E62482" w:rsidRPr="00E62482" w:rsidRDefault="00E62482" w:rsidP="00E62482"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5x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+6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 dx</m:t>
              </m:r>
            </m:e>
          </m:nary>
        </m:oMath>
      </m:oMathPara>
    </w:p>
    <w:p w14:paraId="69B05C29" w14:textId="731C74BB" w:rsidR="00E62482" w:rsidRDefault="00E62482" w:rsidP="00E62482"/>
    <w:p w14:paraId="5F19F0D5" w14:textId="193A6C21" w:rsidR="00E62482" w:rsidRDefault="00E62482" w:rsidP="001667FD"/>
    <w:p w14:paraId="7152E52C" w14:textId="5BF82C24" w:rsidR="00E62482" w:rsidRDefault="00E62482" w:rsidP="001667FD"/>
    <w:p w14:paraId="5AC25032" w14:textId="7CE3B7E1" w:rsidR="00E62482" w:rsidRDefault="00E62482" w:rsidP="001667FD"/>
    <w:p w14:paraId="47123543" w14:textId="290FE2F5" w:rsidR="00E62482" w:rsidRDefault="00E62482" w:rsidP="001667FD"/>
    <w:p w14:paraId="61829C61" w14:textId="7A824E07" w:rsidR="00E62482" w:rsidRDefault="00E62482" w:rsidP="001667FD"/>
    <w:p w14:paraId="73F85987" w14:textId="77777777" w:rsidR="00E62482" w:rsidRDefault="00E62482" w:rsidP="001667FD"/>
    <w:sectPr w:rsidR="00E62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15C"/>
    <w:multiLevelType w:val="hybridMultilevel"/>
    <w:tmpl w:val="99863B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F480F"/>
    <w:multiLevelType w:val="hybridMultilevel"/>
    <w:tmpl w:val="FB9070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F6579"/>
    <w:multiLevelType w:val="hybridMultilevel"/>
    <w:tmpl w:val="36C69940"/>
    <w:lvl w:ilvl="0" w:tplc="C4C42076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90CDC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63A7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F4A3DC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4A3AA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383FC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A450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9CB566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EE46E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4147F"/>
    <w:multiLevelType w:val="hybridMultilevel"/>
    <w:tmpl w:val="A18E749A"/>
    <w:lvl w:ilvl="0" w:tplc="2CFE7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B7B82"/>
    <w:multiLevelType w:val="hybridMultilevel"/>
    <w:tmpl w:val="C576B9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D3736"/>
    <w:multiLevelType w:val="hybridMultilevel"/>
    <w:tmpl w:val="27DA5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34A61"/>
    <w:multiLevelType w:val="hybridMultilevel"/>
    <w:tmpl w:val="9F4A77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85A9F"/>
    <w:multiLevelType w:val="hybridMultilevel"/>
    <w:tmpl w:val="7AE4E476"/>
    <w:lvl w:ilvl="0" w:tplc="286E5A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78AB1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7E26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BBCA7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A7C57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DB629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B92B3E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38E64C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16032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8D2BB5"/>
    <w:multiLevelType w:val="hybridMultilevel"/>
    <w:tmpl w:val="E3500C40"/>
    <w:lvl w:ilvl="0" w:tplc="57AE2D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2F013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4A82E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82298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E40389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36048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F36954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68E0A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FCE33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854A89"/>
    <w:multiLevelType w:val="hybridMultilevel"/>
    <w:tmpl w:val="EC586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96E7F"/>
    <w:multiLevelType w:val="hybridMultilevel"/>
    <w:tmpl w:val="AE823F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73F93"/>
    <w:multiLevelType w:val="hybridMultilevel"/>
    <w:tmpl w:val="E04438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1408C"/>
    <w:multiLevelType w:val="hybridMultilevel"/>
    <w:tmpl w:val="2E4ED808"/>
    <w:lvl w:ilvl="0" w:tplc="651EC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1485A"/>
    <w:multiLevelType w:val="hybridMultilevel"/>
    <w:tmpl w:val="6C7EB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A103D"/>
    <w:multiLevelType w:val="hybridMultilevel"/>
    <w:tmpl w:val="71FA1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207BF"/>
    <w:multiLevelType w:val="hybridMultilevel"/>
    <w:tmpl w:val="16A86A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25F8"/>
    <w:multiLevelType w:val="hybridMultilevel"/>
    <w:tmpl w:val="EBB421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3"/>
  </w:num>
  <w:num w:numId="5">
    <w:abstractNumId w:val="6"/>
  </w:num>
  <w:num w:numId="6">
    <w:abstractNumId w:val="4"/>
  </w:num>
  <w:num w:numId="7">
    <w:abstractNumId w:val="13"/>
  </w:num>
  <w:num w:numId="8">
    <w:abstractNumId w:val="0"/>
  </w:num>
  <w:num w:numId="9">
    <w:abstractNumId w:val="9"/>
  </w:num>
  <w:num w:numId="10">
    <w:abstractNumId w:val="1"/>
  </w:num>
  <w:num w:numId="11">
    <w:abstractNumId w:val="7"/>
  </w:num>
  <w:num w:numId="12">
    <w:abstractNumId w:val="15"/>
  </w:num>
  <w:num w:numId="13">
    <w:abstractNumId w:val="8"/>
  </w:num>
  <w:num w:numId="14">
    <w:abstractNumId w:val="10"/>
  </w:num>
  <w:num w:numId="15">
    <w:abstractNumId w:val="2"/>
  </w:num>
  <w:num w:numId="16">
    <w:abstractNumId w:val="5"/>
  </w:num>
  <w:num w:numId="1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23B0"/>
    <w:rsid w:val="000B01C7"/>
    <w:rsid w:val="000B185A"/>
    <w:rsid w:val="000C0B62"/>
    <w:rsid w:val="000D1993"/>
    <w:rsid w:val="000D3BB9"/>
    <w:rsid w:val="000E6E24"/>
    <w:rsid w:val="000F32FC"/>
    <w:rsid w:val="0011185D"/>
    <w:rsid w:val="001667FD"/>
    <w:rsid w:val="0018033E"/>
    <w:rsid w:val="00182D1E"/>
    <w:rsid w:val="001B0DEA"/>
    <w:rsid w:val="00253181"/>
    <w:rsid w:val="002540C0"/>
    <w:rsid w:val="0025570B"/>
    <w:rsid w:val="00265273"/>
    <w:rsid w:val="00276680"/>
    <w:rsid w:val="002B0BF1"/>
    <w:rsid w:val="00304B9B"/>
    <w:rsid w:val="00337051"/>
    <w:rsid w:val="00360E60"/>
    <w:rsid w:val="0038016B"/>
    <w:rsid w:val="003D752E"/>
    <w:rsid w:val="00480D9B"/>
    <w:rsid w:val="004A7EE6"/>
    <w:rsid w:val="004C3762"/>
    <w:rsid w:val="00504121"/>
    <w:rsid w:val="005D77D5"/>
    <w:rsid w:val="005D7EA6"/>
    <w:rsid w:val="005E0DC7"/>
    <w:rsid w:val="0062307F"/>
    <w:rsid w:val="006C1542"/>
    <w:rsid w:val="007451A3"/>
    <w:rsid w:val="00775C10"/>
    <w:rsid w:val="00793BE4"/>
    <w:rsid w:val="007B5F84"/>
    <w:rsid w:val="008000FD"/>
    <w:rsid w:val="00822097"/>
    <w:rsid w:val="00845FA2"/>
    <w:rsid w:val="008B64C6"/>
    <w:rsid w:val="008C4826"/>
    <w:rsid w:val="008D6E6B"/>
    <w:rsid w:val="00944197"/>
    <w:rsid w:val="00947E07"/>
    <w:rsid w:val="00982A39"/>
    <w:rsid w:val="00A655E5"/>
    <w:rsid w:val="00A86338"/>
    <w:rsid w:val="00AB65C5"/>
    <w:rsid w:val="00AD4B47"/>
    <w:rsid w:val="00B26B9D"/>
    <w:rsid w:val="00B601EF"/>
    <w:rsid w:val="00B91B9B"/>
    <w:rsid w:val="00B97976"/>
    <w:rsid w:val="00BB768C"/>
    <w:rsid w:val="00C30783"/>
    <w:rsid w:val="00C55EA5"/>
    <w:rsid w:val="00C9608A"/>
    <w:rsid w:val="00CC2263"/>
    <w:rsid w:val="00CD3B27"/>
    <w:rsid w:val="00D05C72"/>
    <w:rsid w:val="00D54FF7"/>
    <w:rsid w:val="00DF6361"/>
    <w:rsid w:val="00E22F2D"/>
    <w:rsid w:val="00E45081"/>
    <w:rsid w:val="00E62482"/>
    <w:rsid w:val="00E7535E"/>
    <w:rsid w:val="00EB33DE"/>
    <w:rsid w:val="00EC15E7"/>
    <w:rsid w:val="00EE51C6"/>
    <w:rsid w:val="00EF33C0"/>
    <w:rsid w:val="00F0701D"/>
    <w:rsid w:val="00F337CF"/>
    <w:rsid w:val="00F50C35"/>
    <w:rsid w:val="00F70263"/>
    <w:rsid w:val="00F72BFB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E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9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0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8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2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4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24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6</cp:revision>
  <cp:lastPrinted>2020-12-12T10:29:00Z</cp:lastPrinted>
  <dcterms:created xsi:type="dcterms:W3CDTF">2021-08-31T17:57:00Z</dcterms:created>
  <dcterms:modified xsi:type="dcterms:W3CDTF">2021-08-31T19:29:00Z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