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CB4F" w14:textId="77777777" w:rsidR="00512006" w:rsidRDefault="00512006" w:rsidP="00512006">
      <w:pPr>
        <w:jc w:val="center"/>
        <w:rPr>
          <w:b/>
          <w:sz w:val="32"/>
          <w:u w:val="single"/>
          <w:lang w:val="en-US"/>
        </w:rPr>
      </w:pPr>
      <w:r w:rsidRPr="007451A3">
        <w:rPr>
          <w:b/>
          <w:sz w:val="32"/>
          <w:u w:val="single"/>
          <w:lang w:val="en-US"/>
        </w:rPr>
        <w:t>2D Composite Maclaurin Series</w:t>
      </w:r>
    </w:p>
    <w:p w14:paraId="79096066" w14:textId="77777777" w:rsidR="00512006" w:rsidRDefault="00512006" w:rsidP="00512006">
      <w:pPr>
        <w:rPr>
          <w:b/>
          <w:sz w:val="32"/>
          <w:u w:val="single"/>
          <w:lang w:val="en-US"/>
        </w:rPr>
      </w:pPr>
      <w:r>
        <w:rPr>
          <w:lang w:val="en-US"/>
        </w:rPr>
        <w:t>Formula Book Formulae:</w:t>
      </w:r>
    </w:p>
    <w:p w14:paraId="77C42CED" w14:textId="77777777" w:rsidR="00512006" w:rsidRDefault="00512006" w:rsidP="00512006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52DC90AA" wp14:editId="72A6A5EB">
            <wp:extent cx="4333875" cy="3419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C7450" w14:textId="77777777" w:rsidR="00512006" w:rsidRDefault="00512006" w:rsidP="00512006">
      <w:pPr>
        <w:jc w:val="center"/>
        <w:rPr>
          <w:b/>
          <w:u w:val="single"/>
          <w:lang w:val="en-US"/>
        </w:rPr>
      </w:pPr>
    </w:p>
    <w:p w14:paraId="5F06F069" w14:textId="77777777" w:rsidR="00512006" w:rsidRPr="001667FD" w:rsidRDefault="00512006" w:rsidP="00512006">
      <w:pPr>
        <w:pStyle w:val="ListParagraph"/>
        <w:numPr>
          <w:ilvl w:val="0"/>
          <w:numId w:val="46"/>
        </w:numPr>
      </w:pPr>
      <w:r w:rsidRPr="001667FD">
        <w:t>Write down the first 4 non-zero terms in the series expansion of cos(2x</w:t>
      </w:r>
      <w:r w:rsidRPr="001667FD">
        <w:rPr>
          <w:vertAlign w:val="superscript"/>
        </w:rPr>
        <w:t>2</w:t>
      </w:r>
      <w:r w:rsidRPr="001667FD">
        <w:t>)</w:t>
      </w:r>
    </w:p>
    <w:p w14:paraId="2841D3B2" w14:textId="77777777" w:rsidR="00512006" w:rsidRPr="00265273" w:rsidRDefault="00512006" w:rsidP="00512006">
      <w:pPr>
        <w:pStyle w:val="ListParagraph"/>
        <w:rPr>
          <w:rFonts w:eastAsiaTheme="minorEastAsia"/>
        </w:rPr>
      </w:pPr>
    </w:p>
    <w:p w14:paraId="00632E8E" w14:textId="77777777" w:rsidR="00512006" w:rsidRDefault="00512006" w:rsidP="00512006"/>
    <w:p w14:paraId="77FDBDB9" w14:textId="77777777" w:rsidR="00512006" w:rsidRDefault="00512006" w:rsidP="00512006"/>
    <w:p w14:paraId="5C644EA1" w14:textId="77777777" w:rsidR="00512006" w:rsidRDefault="00512006" w:rsidP="00512006"/>
    <w:p w14:paraId="0F29586C" w14:textId="77777777" w:rsidR="00512006" w:rsidRDefault="00512006" w:rsidP="00512006"/>
    <w:p w14:paraId="4031EA38" w14:textId="77777777" w:rsidR="00512006" w:rsidRDefault="00512006" w:rsidP="00512006"/>
    <w:p w14:paraId="55F34F04" w14:textId="77777777" w:rsidR="00512006" w:rsidRDefault="00512006" w:rsidP="00512006"/>
    <w:p w14:paraId="722B4323" w14:textId="77777777" w:rsidR="00512006" w:rsidRDefault="00512006" w:rsidP="00512006"/>
    <w:p w14:paraId="00BB8B22" w14:textId="77777777" w:rsidR="00512006" w:rsidRDefault="00512006" w:rsidP="00512006"/>
    <w:p w14:paraId="35D53CBE" w14:textId="77777777" w:rsidR="00512006" w:rsidRDefault="00512006" w:rsidP="00512006"/>
    <w:p w14:paraId="50881100" w14:textId="77777777" w:rsidR="00512006" w:rsidRDefault="00512006" w:rsidP="00512006"/>
    <w:p w14:paraId="0F01195A" w14:textId="77777777" w:rsidR="00512006" w:rsidRDefault="00512006" w:rsidP="00512006"/>
    <w:p w14:paraId="383637D6" w14:textId="77777777" w:rsidR="00512006" w:rsidRDefault="00512006" w:rsidP="00512006"/>
    <w:p w14:paraId="1308D1AE" w14:textId="77777777" w:rsidR="00512006" w:rsidRDefault="00512006" w:rsidP="00512006"/>
    <w:p w14:paraId="5460B7E2" w14:textId="77777777" w:rsidR="00512006" w:rsidRDefault="00512006" w:rsidP="00512006"/>
    <w:p w14:paraId="1D7B315F" w14:textId="77777777" w:rsidR="00512006" w:rsidRPr="001667FD" w:rsidRDefault="00512006" w:rsidP="00512006">
      <w:pPr>
        <w:pStyle w:val="ListParagraph"/>
        <w:numPr>
          <w:ilvl w:val="0"/>
          <w:numId w:val="46"/>
        </w:numPr>
      </w:pPr>
      <w:r w:rsidRPr="001667FD">
        <w:rPr>
          <w:lang w:val="en-US"/>
        </w:rPr>
        <w:t>Find the first 4 non-zero terms in the series expansion of:</w:t>
      </w:r>
    </w:p>
    <w:p w14:paraId="1A21BBF1" w14:textId="77777777" w:rsidR="00512006" w:rsidRPr="001667FD" w:rsidRDefault="00512006" w:rsidP="00512006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ln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1+2x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1-3x</m:t>
                  </m:r>
                </m:den>
              </m:f>
            </m:e>
          </m:d>
        </m:oMath>
      </m:oMathPara>
    </w:p>
    <w:p w14:paraId="1B33C965" w14:textId="77777777" w:rsidR="00512006" w:rsidRPr="001667FD" w:rsidRDefault="00512006" w:rsidP="00512006"/>
    <w:p w14:paraId="2CC1EE0D" w14:textId="77777777" w:rsidR="00512006" w:rsidRDefault="00512006" w:rsidP="00512006"/>
    <w:p w14:paraId="26D631B4" w14:textId="77777777" w:rsidR="00512006" w:rsidRDefault="00512006" w:rsidP="00512006"/>
    <w:p w14:paraId="023D9D16" w14:textId="77777777" w:rsidR="00512006" w:rsidRDefault="00512006" w:rsidP="00512006"/>
    <w:p w14:paraId="10C00E8A" w14:textId="77777777" w:rsidR="00512006" w:rsidRDefault="00512006" w:rsidP="00512006"/>
    <w:p w14:paraId="32FA8ACB" w14:textId="77777777" w:rsidR="00512006" w:rsidRDefault="00512006" w:rsidP="00512006"/>
    <w:p w14:paraId="50AB633D" w14:textId="77777777" w:rsidR="00512006" w:rsidRDefault="00512006" w:rsidP="00512006"/>
    <w:p w14:paraId="5A0AFEAA" w14:textId="77777777" w:rsidR="00512006" w:rsidRDefault="00512006" w:rsidP="00512006"/>
    <w:p w14:paraId="72D8A1FC" w14:textId="77777777" w:rsidR="00512006" w:rsidRDefault="00512006" w:rsidP="00512006"/>
    <w:p w14:paraId="7BCB45C4" w14:textId="77777777" w:rsidR="00512006" w:rsidRDefault="00512006" w:rsidP="00512006"/>
    <w:p w14:paraId="40406EE8" w14:textId="77777777" w:rsidR="00512006" w:rsidRDefault="00512006" w:rsidP="00512006"/>
    <w:p w14:paraId="02EB9A1E" w14:textId="77777777" w:rsidR="00512006" w:rsidRDefault="00512006" w:rsidP="00512006"/>
    <w:p w14:paraId="23843097" w14:textId="77777777" w:rsidR="00512006" w:rsidRDefault="00512006" w:rsidP="00512006"/>
    <w:p w14:paraId="2148D379" w14:textId="77777777" w:rsidR="00512006" w:rsidRDefault="00512006" w:rsidP="00512006"/>
    <w:p w14:paraId="01E57F6F" w14:textId="77777777" w:rsidR="00512006" w:rsidRDefault="00512006" w:rsidP="00512006"/>
    <w:p w14:paraId="5C567AD2" w14:textId="77777777" w:rsidR="00512006" w:rsidRDefault="00512006" w:rsidP="00512006"/>
    <w:p w14:paraId="7CB2BEA7" w14:textId="77777777" w:rsidR="00512006" w:rsidRDefault="00512006" w:rsidP="00512006"/>
    <w:p w14:paraId="704900E1" w14:textId="77777777" w:rsidR="00512006" w:rsidRDefault="00512006" w:rsidP="00512006"/>
    <w:p w14:paraId="3BB3AD74" w14:textId="77777777" w:rsidR="00512006" w:rsidRDefault="00512006" w:rsidP="00512006"/>
    <w:p w14:paraId="7711FC66" w14:textId="77777777" w:rsidR="00512006" w:rsidRDefault="00512006" w:rsidP="00512006"/>
    <w:p w14:paraId="080CDD47" w14:textId="77777777" w:rsidR="00512006" w:rsidRDefault="00512006" w:rsidP="00512006"/>
    <w:p w14:paraId="7091A8F5" w14:textId="77777777" w:rsidR="00512006" w:rsidRDefault="00512006" w:rsidP="00512006"/>
    <w:p w14:paraId="1F0BB9BD" w14:textId="77777777" w:rsidR="00512006" w:rsidRDefault="00512006" w:rsidP="00512006"/>
    <w:p w14:paraId="1FE14F85" w14:textId="77777777" w:rsidR="00512006" w:rsidRDefault="00512006" w:rsidP="00512006"/>
    <w:p w14:paraId="21B45C36" w14:textId="77777777" w:rsidR="00512006" w:rsidRDefault="00512006" w:rsidP="00512006"/>
    <w:p w14:paraId="1F42549E" w14:textId="77777777" w:rsidR="00512006" w:rsidRDefault="00512006" w:rsidP="00512006"/>
    <w:p w14:paraId="4EB4F270" w14:textId="77777777" w:rsidR="00512006" w:rsidRDefault="00512006" w:rsidP="00512006"/>
    <w:p w14:paraId="0EC57FA4" w14:textId="77777777" w:rsidR="00512006" w:rsidRDefault="00512006" w:rsidP="00512006"/>
    <w:p w14:paraId="49BE7EF5" w14:textId="77777777" w:rsidR="00512006" w:rsidRPr="001667FD" w:rsidRDefault="00512006" w:rsidP="00512006">
      <w:pPr>
        <w:pStyle w:val="ListParagraph"/>
        <w:numPr>
          <w:ilvl w:val="0"/>
          <w:numId w:val="46"/>
        </w:numPr>
      </w:pPr>
      <w:r w:rsidRPr="001667FD">
        <w:rPr>
          <w:lang w:val="en-US"/>
        </w:rPr>
        <w:t>Given that terms in x</w:t>
      </w:r>
      <w:r w:rsidRPr="001667FD">
        <w:rPr>
          <w:vertAlign w:val="superscript"/>
          <w:lang w:val="en-US"/>
        </w:rPr>
        <w:t>n</w:t>
      </w:r>
      <w:r w:rsidRPr="001667FD">
        <w:rPr>
          <w:lang w:val="en-US"/>
        </w:rPr>
        <w:t>, n &gt; 4 can be ignored, show, using the series expansions of e</w:t>
      </w:r>
      <w:r w:rsidRPr="001667FD">
        <w:rPr>
          <w:vertAlign w:val="superscript"/>
          <w:lang w:val="en-US"/>
        </w:rPr>
        <w:t>x</w:t>
      </w:r>
      <w:r w:rsidRPr="001667FD">
        <w:rPr>
          <w:lang w:val="en-US"/>
        </w:rPr>
        <w:t xml:space="preserve"> and sinx, that:</w:t>
      </w:r>
    </w:p>
    <w:p w14:paraId="2C1968AD" w14:textId="77777777" w:rsidR="00512006" w:rsidRPr="001667FD" w:rsidRDefault="00512006" w:rsidP="00512006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sinx</m:t>
              </m:r>
            </m:sup>
          </m:sSup>
          <m:r>
            <w:rPr>
              <w:rFonts w:ascii="Cambria Math" w:hAnsi="Cambria Math"/>
            </w:rPr>
            <m:t>≈</m:t>
          </m:r>
          <m:r>
            <w:rPr>
              <w:rFonts w:ascii="Cambria Math" w:hAnsi="Cambria Math"/>
              <w:lang w:val="en-US"/>
            </w:rPr>
            <m:t>1+x+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</m:oMath>
      </m:oMathPara>
    </w:p>
    <w:p w14:paraId="65D18F5C" w14:textId="77777777" w:rsidR="00512006" w:rsidRDefault="00512006" w:rsidP="00512006"/>
    <w:p w14:paraId="3375A672" w14:textId="77777777" w:rsidR="00512006" w:rsidRDefault="00512006" w:rsidP="00512006"/>
    <w:p w14:paraId="437F3E14" w14:textId="77777777" w:rsidR="00512006" w:rsidRDefault="00512006" w:rsidP="00512006"/>
    <w:p w14:paraId="037D56DE" w14:textId="77777777" w:rsidR="00512006" w:rsidRDefault="00512006" w:rsidP="00512006"/>
    <w:p w14:paraId="7A7A2EB4" w14:textId="77777777" w:rsidR="00512006" w:rsidRDefault="00512006" w:rsidP="00512006"/>
    <w:p w14:paraId="3C5EA81A" w14:textId="77777777" w:rsidR="00512006" w:rsidRDefault="00512006" w:rsidP="00512006"/>
    <w:p w14:paraId="1663B8E7" w14:textId="77777777" w:rsidR="00512006" w:rsidRDefault="00512006" w:rsidP="00512006"/>
    <w:p w14:paraId="0AB92607" w14:textId="77777777" w:rsidR="00512006" w:rsidRDefault="00512006" w:rsidP="00512006"/>
    <w:p w14:paraId="7BF47F2E" w14:textId="77777777" w:rsidR="00512006" w:rsidRDefault="00512006" w:rsidP="00512006"/>
    <w:p w14:paraId="6DC00118" w14:textId="77777777" w:rsidR="00512006" w:rsidRDefault="00512006" w:rsidP="00512006"/>
    <w:p w14:paraId="79F6D972" w14:textId="77777777" w:rsidR="00512006" w:rsidRDefault="00512006" w:rsidP="00512006"/>
    <w:p w14:paraId="0E00E1A1" w14:textId="77777777" w:rsidR="00512006" w:rsidRDefault="00512006" w:rsidP="00512006"/>
    <w:p w14:paraId="3CF42B40" w14:textId="761D7EDE" w:rsidR="00DF6361" w:rsidRPr="00512006" w:rsidRDefault="00DF6361" w:rsidP="00512006">
      <w:bookmarkStart w:id="0" w:name="_GoBack"/>
      <w:bookmarkEnd w:id="0"/>
    </w:p>
    <w:sectPr w:rsidR="00DF6361" w:rsidRPr="00512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84172"/>
    <w:multiLevelType w:val="hybridMultilevel"/>
    <w:tmpl w:val="85C6A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703"/>
    <w:multiLevelType w:val="hybridMultilevel"/>
    <w:tmpl w:val="8BEA0BC4"/>
    <w:lvl w:ilvl="0" w:tplc="B54E1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82F8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A4DE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20E1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D0CE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0CF1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5E4E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A493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620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95986"/>
    <w:multiLevelType w:val="hybridMultilevel"/>
    <w:tmpl w:val="6CA2F758"/>
    <w:lvl w:ilvl="0" w:tplc="AB22C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E449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4F2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569B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86DB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F62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104D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A642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0AE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71308"/>
    <w:multiLevelType w:val="hybridMultilevel"/>
    <w:tmpl w:val="BA3C49EE"/>
    <w:lvl w:ilvl="0" w:tplc="908267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3A0D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18D3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1621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7C36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3827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66C9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268F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E639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1358F"/>
    <w:multiLevelType w:val="hybridMultilevel"/>
    <w:tmpl w:val="36F0E39A"/>
    <w:lvl w:ilvl="0" w:tplc="A14EA8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C1DC8"/>
    <w:multiLevelType w:val="hybridMultilevel"/>
    <w:tmpl w:val="BD12E6C8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44D10"/>
    <w:multiLevelType w:val="hybridMultilevel"/>
    <w:tmpl w:val="B2F25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A7A6A"/>
    <w:multiLevelType w:val="hybridMultilevel"/>
    <w:tmpl w:val="DEBEE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12"/>
  </w:num>
  <w:num w:numId="4">
    <w:abstractNumId w:val="14"/>
  </w:num>
  <w:num w:numId="5">
    <w:abstractNumId w:val="2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8"/>
  </w:num>
  <w:num w:numId="11">
    <w:abstractNumId w:val="1"/>
  </w:num>
  <w:num w:numId="12">
    <w:abstractNumId w:val="43"/>
  </w:num>
  <w:num w:numId="13">
    <w:abstractNumId w:val="30"/>
  </w:num>
  <w:num w:numId="14">
    <w:abstractNumId w:val="28"/>
  </w:num>
  <w:num w:numId="15">
    <w:abstractNumId w:val="13"/>
  </w:num>
  <w:num w:numId="16">
    <w:abstractNumId w:val="24"/>
  </w:num>
  <w:num w:numId="17">
    <w:abstractNumId w:val="16"/>
  </w:num>
  <w:num w:numId="18">
    <w:abstractNumId w:val="35"/>
  </w:num>
  <w:num w:numId="19">
    <w:abstractNumId w:val="37"/>
  </w:num>
  <w:num w:numId="20">
    <w:abstractNumId w:val="22"/>
  </w:num>
  <w:num w:numId="21">
    <w:abstractNumId w:val="18"/>
  </w:num>
  <w:num w:numId="22">
    <w:abstractNumId w:val="0"/>
  </w:num>
  <w:num w:numId="23">
    <w:abstractNumId w:val="41"/>
  </w:num>
  <w:num w:numId="24">
    <w:abstractNumId w:val="26"/>
  </w:num>
  <w:num w:numId="25">
    <w:abstractNumId w:val="10"/>
  </w:num>
  <w:num w:numId="26">
    <w:abstractNumId w:val="29"/>
  </w:num>
  <w:num w:numId="27">
    <w:abstractNumId w:val="20"/>
  </w:num>
  <w:num w:numId="28">
    <w:abstractNumId w:val="36"/>
  </w:num>
  <w:num w:numId="29">
    <w:abstractNumId w:val="40"/>
  </w:num>
  <w:num w:numId="30">
    <w:abstractNumId w:val="8"/>
  </w:num>
  <w:num w:numId="31">
    <w:abstractNumId w:val="45"/>
  </w:num>
  <w:num w:numId="32">
    <w:abstractNumId w:val="23"/>
  </w:num>
  <w:num w:numId="33">
    <w:abstractNumId w:val="15"/>
  </w:num>
  <w:num w:numId="34">
    <w:abstractNumId w:val="33"/>
  </w:num>
  <w:num w:numId="35">
    <w:abstractNumId w:val="34"/>
  </w:num>
  <w:num w:numId="36">
    <w:abstractNumId w:val="19"/>
  </w:num>
  <w:num w:numId="37">
    <w:abstractNumId w:val="25"/>
  </w:num>
  <w:num w:numId="38">
    <w:abstractNumId w:val="17"/>
  </w:num>
  <w:num w:numId="39">
    <w:abstractNumId w:val="39"/>
  </w:num>
  <w:num w:numId="40">
    <w:abstractNumId w:val="9"/>
  </w:num>
  <w:num w:numId="41">
    <w:abstractNumId w:val="44"/>
  </w:num>
  <w:num w:numId="42">
    <w:abstractNumId w:val="27"/>
  </w:num>
  <w:num w:numId="43">
    <w:abstractNumId w:val="11"/>
  </w:num>
  <w:num w:numId="44">
    <w:abstractNumId w:val="31"/>
  </w:num>
  <w:num w:numId="45">
    <w:abstractNumId w:val="7"/>
  </w:num>
  <w:num w:numId="4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667FD"/>
    <w:rsid w:val="0018033E"/>
    <w:rsid w:val="00182D1E"/>
    <w:rsid w:val="0025570B"/>
    <w:rsid w:val="00265273"/>
    <w:rsid w:val="00276680"/>
    <w:rsid w:val="002A5C48"/>
    <w:rsid w:val="00337051"/>
    <w:rsid w:val="00360E60"/>
    <w:rsid w:val="0038016B"/>
    <w:rsid w:val="003D752E"/>
    <w:rsid w:val="00480D9B"/>
    <w:rsid w:val="004A7EE6"/>
    <w:rsid w:val="004C3762"/>
    <w:rsid w:val="00504121"/>
    <w:rsid w:val="00512006"/>
    <w:rsid w:val="005D77D5"/>
    <w:rsid w:val="005D7EA6"/>
    <w:rsid w:val="005E0DC7"/>
    <w:rsid w:val="0062307F"/>
    <w:rsid w:val="006716A2"/>
    <w:rsid w:val="00681CE8"/>
    <w:rsid w:val="006C1542"/>
    <w:rsid w:val="007451A3"/>
    <w:rsid w:val="00775C10"/>
    <w:rsid w:val="00793BE4"/>
    <w:rsid w:val="008000FD"/>
    <w:rsid w:val="00822097"/>
    <w:rsid w:val="00845FA2"/>
    <w:rsid w:val="008B64C6"/>
    <w:rsid w:val="008C4826"/>
    <w:rsid w:val="008D6E6B"/>
    <w:rsid w:val="00944197"/>
    <w:rsid w:val="00947E07"/>
    <w:rsid w:val="00982A39"/>
    <w:rsid w:val="009B2590"/>
    <w:rsid w:val="00A655E5"/>
    <w:rsid w:val="00A86338"/>
    <w:rsid w:val="00AB65C5"/>
    <w:rsid w:val="00AD4B47"/>
    <w:rsid w:val="00B26B9D"/>
    <w:rsid w:val="00B54A80"/>
    <w:rsid w:val="00B67FDA"/>
    <w:rsid w:val="00B91B9B"/>
    <w:rsid w:val="00B97976"/>
    <w:rsid w:val="00BB768C"/>
    <w:rsid w:val="00C30783"/>
    <w:rsid w:val="00C55EA5"/>
    <w:rsid w:val="00D05C72"/>
    <w:rsid w:val="00D54FF7"/>
    <w:rsid w:val="00DF6361"/>
    <w:rsid w:val="00E22F2D"/>
    <w:rsid w:val="00E45081"/>
    <w:rsid w:val="00E7535E"/>
    <w:rsid w:val="00EC15E7"/>
    <w:rsid w:val="00EE51C6"/>
    <w:rsid w:val="00EF33C0"/>
    <w:rsid w:val="00F0701D"/>
    <w:rsid w:val="00F11594"/>
    <w:rsid w:val="00F337CF"/>
    <w:rsid w:val="00F50C35"/>
    <w:rsid w:val="00F70263"/>
    <w:rsid w:val="00F72BFB"/>
    <w:rsid w:val="00F9639D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2021-08-31T09:01:00Z</cp:lastPrinted>
  <dcterms:created xsi:type="dcterms:W3CDTF">2021-08-31T10:22:00Z</dcterms:created>
  <dcterms:modified xsi:type="dcterms:W3CDTF">2021-08-31T10:23:00Z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