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49EE" w14:textId="4E09AACA" w:rsidR="003D752E" w:rsidRDefault="00BB768C" w:rsidP="00EC15E7">
      <w:pPr>
        <w:jc w:val="center"/>
        <w:rPr>
          <w:b/>
          <w:sz w:val="32"/>
          <w:u w:val="single"/>
          <w:lang w:val="en-US"/>
        </w:rPr>
      </w:pPr>
      <w:r w:rsidRPr="00BB768C">
        <w:rPr>
          <w:b/>
          <w:sz w:val="32"/>
          <w:u w:val="single"/>
          <w:lang w:val="en-US"/>
        </w:rPr>
        <w:t>1A</w:t>
      </w:r>
      <w:r>
        <w:rPr>
          <w:b/>
          <w:sz w:val="32"/>
          <w:u w:val="single"/>
          <w:lang w:val="en-US"/>
        </w:rPr>
        <w:t>/</w:t>
      </w:r>
      <w:r w:rsidRPr="00BB768C">
        <w:rPr>
          <w:b/>
          <w:sz w:val="32"/>
          <w:u w:val="single"/>
          <w:lang w:val="en-US"/>
        </w:rPr>
        <w:t>B Introducing i</w:t>
      </w:r>
    </w:p>
    <w:p w14:paraId="63E9F3BA" w14:textId="4CB2E960" w:rsidR="00BB768C" w:rsidRDefault="00BB768C" w:rsidP="00EC15E7">
      <w:pPr>
        <w:jc w:val="center"/>
        <w:rPr>
          <w:b/>
          <w:sz w:val="32"/>
          <w:u w:val="single"/>
          <w:lang w:val="en-US"/>
        </w:rPr>
      </w:pPr>
    </w:p>
    <w:p w14:paraId="06AFEF0E" w14:textId="706ED4C4" w:rsidR="00BB768C" w:rsidRDefault="00BB768C" w:rsidP="00EC15E7">
      <w:pPr>
        <w:jc w:val="center"/>
        <w:rPr>
          <w:b/>
          <w:sz w:val="32"/>
          <w:u w:val="single"/>
          <w:lang w:val="en-US"/>
        </w:rPr>
      </w:pPr>
    </w:p>
    <w:p w14:paraId="66E55E9C" w14:textId="7A7979A4" w:rsidR="00BB768C" w:rsidRDefault="00BB768C" w:rsidP="00EC15E7">
      <w:pPr>
        <w:jc w:val="center"/>
        <w:rPr>
          <w:b/>
          <w:sz w:val="32"/>
          <w:u w:val="single"/>
          <w:lang w:val="en-US"/>
        </w:rPr>
      </w:pPr>
    </w:p>
    <w:p w14:paraId="213C766D" w14:textId="77777777" w:rsidR="00BB768C" w:rsidRDefault="00BB768C" w:rsidP="00EC15E7">
      <w:pPr>
        <w:jc w:val="center"/>
        <w:rPr>
          <w:b/>
          <w:sz w:val="32"/>
          <w:u w:val="single"/>
          <w:lang w:val="en-US"/>
        </w:rPr>
      </w:pPr>
    </w:p>
    <w:p w14:paraId="08C68EF2" w14:textId="42CC21C9" w:rsidR="008B64C6" w:rsidRPr="008B64C6" w:rsidRDefault="008B64C6" w:rsidP="00276680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Simplify</w:t>
      </w:r>
    </w:p>
    <w:p w14:paraId="0465B0D8" w14:textId="3B67B99F" w:rsidR="00BB768C" w:rsidRPr="00BB768C" w:rsidRDefault="00BB768C" w:rsidP="00276680">
      <w:pPr>
        <w:pStyle w:val="ListParagraph"/>
        <w:numPr>
          <w:ilvl w:val="0"/>
          <w:numId w:val="4"/>
        </w:numPr>
        <w:rPr>
          <w:rFonts w:ascii="Cambria Math" w:hAnsi="Cambria Math"/>
          <w:i/>
        </w:r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2+5i</m:t>
            </m:r>
          </m:e>
        </m:d>
        <m:r>
          <w:rPr>
            <w:rFonts w:ascii="Cambria Math" w:hAnsi="Cambria Math"/>
          </w:rPr>
          <m:t>+(7+3i)</m:t>
        </m:r>
      </m:oMath>
    </w:p>
    <w:p w14:paraId="09BC8D8A" w14:textId="40107405" w:rsidR="008B64C6" w:rsidRDefault="008B64C6" w:rsidP="008B64C6"/>
    <w:p w14:paraId="523FAA8C" w14:textId="260B4C54" w:rsidR="00BB768C" w:rsidRDefault="00BB768C" w:rsidP="008B64C6"/>
    <w:p w14:paraId="1A7BF581" w14:textId="03D26A73" w:rsidR="00BB768C" w:rsidRDefault="00BB768C" w:rsidP="008B64C6"/>
    <w:p w14:paraId="487FBCC6" w14:textId="3939FBFD" w:rsidR="00BB768C" w:rsidRPr="00BB768C" w:rsidRDefault="00BB768C" w:rsidP="00276680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2-5i</m:t>
            </m:r>
          </m:e>
        </m:d>
        <m:r>
          <w:rPr>
            <w:rFonts w:ascii="Cambria Math" w:eastAsiaTheme="minorEastAsia" w:hAnsi="Cambria Math"/>
          </w:rPr>
          <m:t>-(5-11i)</m:t>
        </m:r>
      </m:oMath>
    </w:p>
    <w:p w14:paraId="18A1EFA2" w14:textId="25AB5B59" w:rsidR="008B64C6" w:rsidRDefault="008B64C6" w:rsidP="008B64C6"/>
    <w:p w14:paraId="39DC319C" w14:textId="552422C2" w:rsidR="00BB768C" w:rsidRDefault="00BB768C" w:rsidP="008B64C6"/>
    <w:p w14:paraId="66564FD4" w14:textId="77777777" w:rsidR="00BB768C" w:rsidRDefault="00BB768C" w:rsidP="008B64C6"/>
    <w:p w14:paraId="3629EA70" w14:textId="01139E03" w:rsidR="008B64C6" w:rsidRDefault="008B64C6" w:rsidP="008B64C6"/>
    <w:p w14:paraId="03A9A1CF" w14:textId="5D4F8E23" w:rsidR="00BB768C" w:rsidRPr="00BB768C" w:rsidRDefault="00BB768C" w:rsidP="00276680">
      <w:pPr>
        <w:numPr>
          <w:ilvl w:val="0"/>
          <w:numId w:val="4"/>
        </w:numPr>
      </w:pP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1+3i</m:t>
            </m:r>
          </m:e>
        </m:d>
      </m:oMath>
    </w:p>
    <w:p w14:paraId="68A18BF7" w14:textId="478859B9" w:rsidR="008B64C6" w:rsidRDefault="008B64C6" w:rsidP="00BB768C">
      <w:pPr>
        <w:pStyle w:val="ListParagraph"/>
      </w:pPr>
    </w:p>
    <w:p w14:paraId="3DA7BB1D" w14:textId="6CE055B0" w:rsidR="00BB768C" w:rsidRDefault="00BB768C" w:rsidP="008B64C6"/>
    <w:p w14:paraId="7544329A" w14:textId="55727D99" w:rsidR="00BB768C" w:rsidRDefault="00BB768C" w:rsidP="008B64C6"/>
    <w:p w14:paraId="2449270F" w14:textId="051D239F" w:rsidR="00BB768C" w:rsidRDefault="00BB768C" w:rsidP="00276680">
      <w:pPr>
        <w:pStyle w:val="ListParagraph"/>
        <w:numPr>
          <w:ilvl w:val="0"/>
          <w:numId w:val="1"/>
        </w:numPr>
      </w:pPr>
    </w:p>
    <w:p w14:paraId="2BCD70B7" w14:textId="4C391BBC" w:rsidR="00000000" w:rsidRPr="00BB768C" w:rsidRDefault="00276680" w:rsidP="00276680">
      <w:pPr>
        <w:pStyle w:val="ListParagraph"/>
        <w:numPr>
          <w:ilvl w:val="0"/>
          <w:numId w:val="5"/>
        </w:numPr>
        <w:rPr>
          <w:rFonts w:ascii="Cambria Math" w:hAnsi="Cambria Math"/>
        </w:rPr>
      </w:pPr>
      <w:r w:rsidRPr="00BB768C">
        <w:rPr>
          <w:rFonts w:ascii="Cambria Math" w:hAnsi="Cambria Math"/>
        </w:rPr>
        <w:t>Write √-36 in terms of i</w:t>
      </w:r>
    </w:p>
    <w:p w14:paraId="3174F666" w14:textId="58E44B87" w:rsidR="008B64C6" w:rsidRDefault="008B64C6" w:rsidP="008B64C6"/>
    <w:p w14:paraId="49326F4E" w14:textId="3AC24D4F" w:rsidR="008B64C6" w:rsidRDefault="008B64C6" w:rsidP="008B64C6"/>
    <w:p w14:paraId="4B1CA185" w14:textId="0608D59A" w:rsidR="00BB768C" w:rsidRDefault="00BB768C" w:rsidP="008B64C6"/>
    <w:p w14:paraId="1BF739E2" w14:textId="77777777" w:rsidR="00BB768C" w:rsidRDefault="00BB768C" w:rsidP="008B64C6"/>
    <w:p w14:paraId="59F991D9" w14:textId="565D06E0" w:rsidR="008B64C6" w:rsidRDefault="008B64C6" w:rsidP="008B64C6"/>
    <w:p w14:paraId="7A4305F4" w14:textId="6CFB291E" w:rsidR="00000000" w:rsidRPr="00BB768C" w:rsidRDefault="00276680" w:rsidP="00276680">
      <w:pPr>
        <w:pStyle w:val="ListParagraph"/>
        <w:numPr>
          <w:ilvl w:val="0"/>
          <w:numId w:val="5"/>
        </w:numPr>
      </w:pPr>
      <w:r w:rsidRPr="00BB768C">
        <w:t>Write √-28 in ter</w:t>
      </w:r>
      <w:r w:rsidRPr="00BB768C">
        <w:t>ms of i</w:t>
      </w:r>
    </w:p>
    <w:p w14:paraId="49DD9F6F" w14:textId="563A39EB" w:rsidR="008B64C6" w:rsidRDefault="008B64C6" w:rsidP="008B64C6"/>
    <w:p w14:paraId="12CCC8FC" w14:textId="77777777" w:rsidR="008B64C6" w:rsidRDefault="008B64C6" w:rsidP="008B64C6"/>
    <w:p w14:paraId="3B0240B4" w14:textId="516389A7" w:rsidR="008B64C6" w:rsidRDefault="008B64C6" w:rsidP="00982A39">
      <w:r>
        <w:t xml:space="preserve"> </w:t>
      </w:r>
    </w:p>
    <w:p w14:paraId="46351602" w14:textId="7D55F7D0" w:rsidR="005E0DC7" w:rsidRDefault="00BB768C" w:rsidP="00276680">
      <w:pPr>
        <w:pStyle w:val="ListParagraph"/>
        <w:numPr>
          <w:ilvl w:val="0"/>
          <w:numId w:val="1"/>
        </w:numPr>
      </w:pPr>
      <w:r>
        <w:lastRenderedPageBreak/>
        <w:t>Solve the Equation</w:t>
      </w:r>
    </w:p>
    <w:p w14:paraId="2AC2591D" w14:textId="0694D3B6" w:rsidR="00BB768C" w:rsidRPr="00BB768C" w:rsidRDefault="00BB768C" w:rsidP="00276680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+9=0</m:t>
        </m:r>
      </m:oMath>
    </w:p>
    <w:p w14:paraId="6610E3C4" w14:textId="77777777" w:rsidR="00BB768C" w:rsidRDefault="00BB768C" w:rsidP="00BB768C"/>
    <w:p w14:paraId="32AA220C" w14:textId="21727A62" w:rsidR="008B64C6" w:rsidRDefault="008B64C6" w:rsidP="00982A39"/>
    <w:p w14:paraId="3FCDBFFB" w14:textId="42071D43" w:rsidR="00BB768C" w:rsidRDefault="00BB768C" w:rsidP="00982A39"/>
    <w:p w14:paraId="25FA7E0B" w14:textId="77777777" w:rsidR="00BB768C" w:rsidRDefault="00BB768C" w:rsidP="00982A39"/>
    <w:p w14:paraId="0CE107A2" w14:textId="13E7140D" w:rsidR="005E0DC7" w:rsidRDefault="005E0DC7" w:rsidP="00982A39"/>
    <w:p w14:paraId="22F8F6DD" w14:textId="156B98DE" w:rsidR="00BB768C" w:rsidRDefault="00BB768C" w:rsidP="00982A39"/>
    <w:p w14:paraId="5BD434B2" w14:textId="20458A13" w:rsidR="00BB768C" w:rsidRDefault="00BB768C" w:rsidP="00982A39"/>
    <w:p w14:paraId="1715806A" w14:textId="0CC2784C" w:rsidR="00BB768C" w:rsidRPr="00BB768C" w:rsidRDefault="00BB768C" w:rsidP="00276680">
      <w:pPr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+6x+25=0</m:t>
        </m:r>
      </m:oMath>
    </w:p>
    <w:p w14:paraId="26CEC7B5" w14:textId="4FCA5DD5" w:rsidR="00BB768C" w:rsidRDefault="00BB768C" w:rsidP="00BB768C">
      <w:pPr>
        <w:pStyle w:val="ListParagraph"/>
      </w:pPr>
    </w:p>
    <w:p w14:paraId="33501D92" w14:textId="77777777" w:rsidR="003D752E" w:rsidRDefault="003D752E" w:rsidP="00982A39"/>
    <w:p w14:paraId="01E27D53" w14:textId="08CDA77E" w:rsidR="006C1542" w:rsidRDefault="006C1542" w:rsidP="00982A39"/>
    <w:p w14:paraId="549F2F3D" w14:textId="77777777" w:rsidR="003D752E" w:rsidRDefault="003D752E" w:rsidP="00982A39"/>
    <w:p w14:paraId="0CC7B2CB" w14:textId="4A4FE8E6" w:rsidR="003D752E" w:rsidRDefault="003D752E" w:rsidP="00982A39"/>
    <w:p w14:paraId="76A6A0BC" w14:textId="66C47F2F" w:rsidR="003D752E" w:rsidRDefault="003D752E" w:rsidP="00982A39"/>
    <w:p w14:paraId="11F6B58B" w14:textId="3AE5B283" w:rsidR="005D7EA6" w:rsidRDefault="005D7EA6" w:rsidP="00982A39"/>
    <w:p w14:paraId="18FE2116" w14:textId="77777777" w:rsidR="00BB768C" w:rsidRDefault="00BB768C" w:rsidP="00982A39"/>
    <w:p w14:paraId="5AAA7EA0" w14:textId="4DB784E0" w:rsidR="005D7EA6" w:rsidRDefault="005D7EA6" w:rsidP="00982A39"/>
    <w:p w14:paraId="147155C7" w14:textId="18505075" w:rsidR="005D7EA6" w:rsidRDefault="005D7EA6" w:rsidP="00982A39"/>
    <w:p w14:paraId="5C2B44EF" w14:textId="4ABD8778" w:rsidR="005D7EA6" w:rsidRDefault="005D7EA6" w:rsidP="00982A39"/>
    <w:p w14:paraId="6402D1AC" w14:textId="1497C333" w:rsidR="005D7EA6" w:rsidRDefault="005D7EA6" w:rsidP="00982A39"/>
    <w:p w14:paraId="1D2844AA" w14:textId="4016032C" w:rsidR="005D7EA6" w:rsidRDefault="005D7EA6" w:rsidP="00982A39"/>
    <w:p w14:paraId="27849843" w14:textId="0F1FB15B" w:rsidR="005D7EA6" w:rsidRDefault="005D7EA6" w:rsidP="00982A39"/>
    <w:p w14:paraId="4DE3B0F2" w14:textId="34D1BF17" w:rsidR="005D7EA6" w:rsidRDefault="005D7EA6" w:rsidP="00982A39"/>
    <w:p w14:paraId="6D9CAC58" w14:textId="6EE0EFD9" w:rsidR="005D7EA6" w:rsidRDefault="005D7EA6" w:rsidP="00982A39"/>
    <w:p w14:paraId="465E3E42" w14:textId="27AF00E4" w:rsidR="005D7EA6" w:rsidRDefault="005D7EA6" w:rsidP="00982A39"/>
    <w:p w14:paraId="7FC1FEE5" w14:textId="2E4356F7" w:rsidR="005D7EA6" w:rsidRDefault="005D7EA6" w:rsidP="00982A39"/>
    <w:p w14:paraId="686C023E" w14:textId="25EE1C89" w:rsidR="005D7EA6" w:rsidRDefault="005D7EA6" w:rsidP="00982A39"/>
    <w:p w14:paraId="3AC97914" w14:textId="2C8CC1E1" w:rsidR="005D7EA6" w:rsidRDefault="005D7EA6" w:rsidP="00982A39"/>
    <w:p w14:paraId="2EF6A5D0" w14:textId="25CBAFF8" w:rsidR="005D7EA6" w:rsidRDefault="005D7EA6" w:rsidP="00982A39"/>
    <w:p w14:paraId="54B4C08E" w14:textId="5AB7ABB9" w:rsidR="005D7EA6" w:rsidRDefault="00BB768C" w:rsidP="005D7EA6">
      <w:pPr>
        <w:jc w:val="center"/>
        <w:rPr>
          <w:b/>
          <w:sz w:val="32"/>
          <w:u w:val="single"/>
          <w:lang w:val="en-US"/>
        </w:rPr>
      </w:pPr>
      <w:r w:rsidRPr="00BB768C">
        <w:rPr>
          <w:b/>
          <w:sz w:val="32"/>
          <w:u w:val="single"/>
          <w:lang w:val="en-US"/>
        </w:rPr>
        <w:lastRenderedPageBreak/>
        <w:t>1C Multiplying Complex Numbers</w:t>
      </w:r>
    </w:p>
    <w:p w14:paraId="5343BC29" w14:textId="3D8D114F" w:rsidR="00BB768C" w:rsidRDefault="00BB768C" w:rsidP="005D7EA6">
      <w:pPr>
        <w:jc w:val="center"/>
        <w:rPr>
          <w:b/>
          <w:sz w:val="32"/>
          <w:u w:val="single"/>
          <w:lang w:val="en-US"/>
        </w:rPr>
      </w:pPr>
    </w:p>
    <w:p w14:paraId="67DDE27B" w14:textId="77777777" w:rsidR="00BB768C" w:rsidRDefault="00BB768C" w:rsidP="005D7EA6">
      <w:pPr>
        <w:jc w:val="center"/>
        <w:rPr>
          <w:b/>
          <w:sz w:val="32"/>
          <w:u w:val="single"/>
          <w:lang w:val="en-US"/>
        </w:rPr>
      </w:pPr>
    </w:p>
    <w:p w14:paraId="354BE27A" w14:textId="27469B11" w:rsidR="005D7EA6" w:rsidRPr="008B64C6" w:rsidRDefault="00BB768C" w:rsidP="00276680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Simplify</w:t>
      </w:r>
    </w:p>
    <w:p w14:paraId="6957F2CF" w14:textId="30D29CDE" w:rsidR="00BB768C" w:rsidRPr="00BB768C" w:rsidRDefault="00BB768C" w:rsidP="00276680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(2+3i)(4+5i)</m:t>
        </m:r>
      </m:oMath>
    </w:p>
    <w:p w14:paraId="1AD8C7CB" w14:textId="74F11EFE" w:rsidR="00BB768C" w:rsidRDefault="00BB768C" w:rsidP="00BB768C">
      <w:pPr>
        <w:rPr>
          <w:rFonts w:ascii="Cambria Math" w:eastAsiaTheme="minorEastAsia" w:hAnsi="Cambria Math"/>
        </w:rPr>
      </w:pPr>
    </w:p>
    <w:p w14:paraId="613EEFE1" w14:textId="46858373" w:rsidR="00BB768C" w:rsidRDefault="00BB768C" w:rsidP="00BB768C">
      <w:pPr>
        <w:rPr>
          <w:rFonts w:ascii="Cambria Math" w:eastAsiaTheme="minorEastAsia" w:hAnsi="Cambria Math"/>
        </w:rPr>
      </w:pPr>
    </w:p>
    <w:p w14:paraId="0B109E29" w14:textId="7260AD4E" w:rsidR="00BB768C" w:rsidRDefault="00BB768C" w:rsidP="00BB768C">
      <w:pPr>
        <w:rPr>
          <w:rFonts w:ascii="Cambria Math" w:eastAsiaTheme="minorEastAsia" w:hAnsi="Cambria Math"/>
        </w:rPr>
      </w:pPr>
    </w:p>
    <w:p w14:paraId="01E58FE9" w14:textId="77777777" w:rsidR="00265273" w:rsidRDefault="00265273" w:rsidP="00BB768C">
      <w:pPr>
        <w:rPr>
          <w:rFonts w:ascii="Cambria Math" w:eastAsiaTheme="minorEastAsia" w:hAnsi="Cambria Math"/>
        </w:rPr>
      </w:pPr>
    </w:p>
    <w:p w14:paraId="1228E609" w14:textId="77777777" w:rsidR="00BB768C" w:rsidRPr="00BB768C" w:rsidRDefault="00BB768C" w:rsidP="00BB768C">
      <w:pPr>
        <w:rPr>
          <w:rFonts w:ascii="Cambria Math" w:eastAsiaTheme="minorEastAsia" w:hAnsi="Cambria Math"/>
        </w:rPr>
      </w:pPr>
    </w:p>
    <w:p w14:paraId="06729666" w14:textId="77C92409" w:rsidR="00BB768C" w:rsidRPr="00BB768C" w:rsidRDefault="00BB768C" w:rsidP="00276680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(7-4i)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7871AA" w14:textId="05427C32" w:rsidR="00BB768C" w:rsidRDefault="00BB768C" w:rsidP="00BB768C">
      <w:pPr>
        <w:rPr>
          <w:rFonts w:ascii="Cambria Math" w:eastAsiaTheme="minorEastAsia" w:hAnsi="Cambria Math"/>
        </w:rPr>
      </w:pPr>
    </w:p>
    <w:p w14:paraId="62A32D74" w14:textId="2913AA30" w:rsidR="00BB768C" w:rsidRDefault="00BB768C" w:rsidP="00BB768C">
      <w:pPr>
        <w:rPr>
          <w:rFonts w:ascii="Cambria Math" w:eastAsiaTheme="minorEastAsia" w:hAnsi="Cambria Math"/>
        </w:rPr>
      </w:pPr>
    </w:p>
    <w:p w14:paraId="7274AE41" w14:textId="5ECE99CF" w:rsidR="00BB768C" w:rsidRDefault="00BB768C" w:rsidP="00BB768C">
      <w:pPr>
        <w:rPr>
          <w:rFonts w:ascii="Cambria Math" w:eastAsiaTheme="minorEastAsia" w:hAnsi="Cambria Math"/>
        </w:rPr>
      </w:pPr>
    </w:p>
    <w:p w14:paraId="36EF94EF" w14:textId="77777777" w:rsidR="00265273" w:rsidRDefault="00265273" w:rsidP="00BB768C">
      <w:pPr>
        <w:rPr>
          <w:rFonts w:ascii="Cambria Math" w:eastAsiaTheme="minorEastAsia" w:hAnsi="Cambria Math"/>
        </w:rPr>
      </w:pPr>
    </w:p>
    <w:p w14:paraId="2430E5E3" w14:textId="02F0020C" w:rsidR="00BB768C" w:rsidRDefault="00BB768C" w:rsidP="00BB768C">
      <w:pPr>
        <w:rPr>
          <w:rFonts w:ascii="Cambria Math" w:eastAsiaTheme="minorEastAsia" w:hAnsi="Cambria Math"/>
        </w:rPr>
      </w:pPr>
    </w:p>
    <w:p w14:paraId="4C8B3766" w14:textId="77777777" w:rsidR="00BB768C" w:rsidRPr="00BB768C" w:rsidRDefault="00BB768C" w:rsidP="00BB768C">
      <w:pPr>
        <w:rPr>
          <w:rFonts w:ascii="Cambria Math" w:eastAsiaTheme="minorEastAsia" w:hAnsi="Cambria Math"/>
        </w:rPr>
      </w:pPr>
    </w:p>
    <w:p w14:paraId="3FE0EA9A" w14:textId="361C53D7" w:rsidR="00BB768C" w:rsidRPr="00BB768C" w:rsidRDefault="00BB768C" w:rsidP="00276680">
      <w:pPr>
        <w:pStyle w:val="ListParagraph"/>
        <w:numPr>
          <w:ilvl w:val="0"/>
          <w:numId w:val="7"/>
        </w:numPr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(2-3i)(4-5i)(1+3i)</m:t>
        </m:r>
      </m:oMath>
    </w:p>
    <w:p w14:paraId="1845AF79" w14:textId="77777777" w:rsidR="00BB768C" w:rsidRPr="00BB768C" w:rsidRDefault="00BB768C" w:rsidP="00BB768C">
      <w:pPr>
        <w:pStyle w:val="ListParagraph"/>
        <w:rPr>
          <w:rFonts w:ascii="Cambria Math" w:eastAsiaTheme="minorEastAsia" w:hAnsi="Cambria Math"/>
        </w:rPr>
      </w:pPr>
    </w:p>
    <w:p w14:paraId="0D02CEEE" w14:textId="77777777" w:rsidR="005D7EA6" w:rsidRDefault="005D7EA6" w:rsidP="005D7EA6"/>
    <w:p w14:paraId="3FC92D91" w14:textId="77777777" w:rsidR="005D7EA6" w:rsidRDefault="005D7EA6" w:rsidP="005D7EA6"/>
    <w:p w14:paraId="23E5FADB" w14:textId="77777777" w:rsidR="005D7EA6" w:rsidRDefault="005D7EA6" w:rsidP="005D7EA6"/>
    <w:p w14:paraId="48D55B9B" w14:textId="20317389" w:rsidR="005D7EA6" w:rsidRDefault="005D7EA6" w:rsidP="005D7EA6"/>
    <w:p w14:paraId="242A1907" w14:textId="154CBC8D" w:rsidR="00265273" w:rsidRDefault="00265273" w:rsidP="005D7EA6"/>
    <w:p w14:paraId="3BEA1D2D" w14:textId="3DF97B7E" w:rsidR="00265273" w:rsidRDefault="00265273" w:rsidP="005D7EA6"/>
    <w:p w14:paraId="2703661E" w14:textId="598F45F7" w:rsidR="00265273" w:rsidRDefault="00265273" w:rsidP="005D7EA6"/>
    <w:p w14:paraId="687BF84F" w14:textId="06BB6DE7" w:rsidR="00265273" w:rsidRDefault="00265273" w:rsidP="005D7EA6"/>
    <w:p w14:paraId="5F73D8DC" w14:textId="77777777" w:rsidR="00265273" w:rsidRDefault="00265273" w:rsidP="005D7EA6"/>
    <w:p w14:paraId="4A10DB37" w14:textId="4BDF1420" w:rsidR="00BB768C" w:rsidRDefault="00BB768C" w:rsidP="005D7EA6"/>
    <w:p w14:paraId="4813EBA3" w14:textId="4E1D2F8D" w:rsidR="00BB768C" w:rsidRDefault="00BB768C" w:rsidP="005D7EA6"/>
    <w:p w14:paraId="50B61075" w14:textId="622980B6" w:rsidR="00BB768C" w:rsidRDefault="00BB768C" w:rsidP="005D7EA6"/>
    <w:p w14:paraId="6D3BBCF3" w14:textId="19D413C7" w:rsidR="00BB768C" w:rsidRDefault="00BB768C" w:rsidP="00276680">
      <w:pPr>
        <w:pStyle w:val="ListParagraph"/>
        <w:numPr>
          <w:ilvl w:val="0"/>
          <w:numId w:val="2"/>
        </w:numPr>
      </w:pPr>
      <w:r>
        <w:lastRenderedPageBreak/>
        <w:t>Simplify</w:t>
      </w:r>
    </w:p>
    <w:p w14:paraId="3B66F156" w14:textId="214379FC" w:rsidR="00BB768C" w:rsidRPr="00BB768C" w:rsidRDefault="00BB768C" w:rsidP="00276680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4AB8354" w14:textId="73EF4EC1" w:rsidR="00BB768C" w:rsidRDefault="00BB768C" w:rsidP="00BB768C"/>
    <w:p w14:paraId="3EAD4730" w14:textId="2C2978C6" w:rsidR="00BB768C" w:rsidRDefault="00BB768C" w:rsidP="00BB768C"/>
    <w:p w14:paraId="4E0B08CA" w14:textId="185D0474" w:rsidR="00265273" w:rsidRDefault="00265273" w:rsidP="00BB768C"/>
    <w:p w14:paraId="43808C2A" w14:textId="77777777" w:rsidR="00265273" w:rsidRDefault="00265273" w:rsidP="00BB768C"/>
    <w:p w14:paraId="05234E5E" w14:textId="77777777" w:rsidR="00BB768C" w:rsidRPr="00BB768C" w:rsidRDefault="00BB768C" w:rsidP="00BB768C"/>
    <w:p w14:paraId="6B203E81" w14:textId="63B9DA7C" w:rsidR="00BB768C" w:rsidRPr="00BB768C" w:rsidRDefault="00BB768C" w:rsidP="0027668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78077B27" w14:textId="1241624C" w:rsidR="00BB768C" w:rsidRDefault="00BB768C" w:rsidP="00BB768C">
      <w:pPr>
        <w:pStyle w:val="ListParagraph"/>
      </w:pPr>
    </w:p>
    <w:p w14:paraId="7164A82A" w14:textId="3D945A0E" w:rsidR="00265273" w:rsidRDefault="00265273" w:rsidP="00BB768C">
      <w:pPr>
        <w:pStyle w:val="ListParagraph"/>
      </w:pPr>
    </w:p>
    <w:p w14:paraId="7F4F9C3B" w14:textId="358DFFAD" w:rsidR="00265273" w:rsidRDefault="00265273" w:rsidP="00BB768C">
      <w:pPr>
        <w:pStyle w:val="ListParagraph"/>
      </w:pPr>
    </w:p>
    <w:p w14:paraId="23965037" w14:textId="58900294" w:rsidR="00265273" w:rsidRDefault="00265273" w:rsidP="00BB768C">
      <w:pPr>
        <w:pStyle w:val="ListParagraph"/>
      </w:pPr>
    </w:p>
    <w:p w14:paraId="27BFD53D" w14:textId="0564471A" w:rsidR="00265273" w:rsidRDefault="00265273" w:rsidP="00BB768C">
      <w:pPr>
        <w:pStyle w:val="ListParagraph"/>
      </w:pPr>
    </w:p>
    <w:p w14:paraId="73085DED" w14:textId="230830C1" w:rsidR="00265273" w:rsidRDefault="00265273" w:rsidP="00BB768C">
      <w:pPr>
        <w:pStyle w:val="ListParagraph"/>
      </w:pPr>
    </w:p>
    <w:p w14:paraId="0C432612" w14:textId="77777777" w:rsidR="00265273" w:rsidRDefault="00265273" w:rsidP="00BB768C">
      <w:pPr>
        <w:pStyle w:val="ListParagraph"/>
      </w:pPr>
    </w:p>
    <w:p w14:paraId="2EBD452C" w14:textId="2354368F" w:rsidR="00265273" w:rsidRDefault="00265273" w:rsidP="00BB768C">
      <w:pPr>
        <w:pStyle w:val="ListParagraph"/>
      </w:pPr>
    </w:p>
    <w:p w14:paraId="4FAABC88" w14:textId="4FD4BCB7" w:rsidR="00265273" w:rsidRPr="00265273" w:rsidRDefault="00265273" w:rsidP="00276680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(2i)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6A15C345" w14:textId="21851920" w:rsidR="005D7EA6" w:rsidRDefault="005D7EA6" w:rsidP="00265273">
      <w:pPr>
        <w:pStyle w:val="ListParagraph"/>
      </w:pPr>
    </w:p>
    <w:p w14:paraId="5FF11325" w14:textId="77777777" w:rsidR="005D7EA6" w:rsidRDefault="005D7EA6" w:rsidP="005D7EA6"/>
    <w:p w14:paraId="3E784D8E" w14:textId="77777777" w:rsidR="005D7EA6" w:rsidRDefault="005D7EA6" w:rsidP="005D7EA6"/>
    <w:p w14:paraId="284415A2" w14:textId="77777777" w:rsidR="005D7EA6" w:rsidRDefault="005D7EA6" w:rsidP="005D7EA6"/>
    <w:p w14:paraId="56FEA18C" w14:textId="77777777" w:rsidR="005D7EA6" w:rsidRDefault="005D7EA6" w:rsidP="005D7EA6"/>
    <w:p w14:paraId="01884C75" w14:textId="77777777" w:rsidR="005D7EA6" w:rsidRDefault="005D7EA6" w:rsidP="005D7EA6"/>
    <w:p w14:paraId="7A79E511" w14:textId="77777777" w:rsidR="005D7EA6" w:rsidRDefault="005D7EA6" w:rsidP="005D7EA6"/>
    <w:p w14:paraId="3155C95E" w14:textId="77777777" w:rsidR="005D7EA6" w:rsidRDefault="005D7EA6" w:rsidP="005D7EA6">
      <w:r>
        <w:t xml:space="preserve"> </w:t>
      </w:r>
    </w:p>
    <w:p w14:paraId="431AEF4B" w14:textId="77777777" w:rsidR="005D7EA6" w:rsidRDefault="005D7EA6" w:rsidP="005D7EA6"/>
    <w:p w14:paraId="122A82A1" w14:textId="02138595" w:rsidR="005D7EA6" w:rsidRDefault="005D7EA6" w:rsidP="00982A39"/>
    <w:p w14:paraId="41F84CEB" w14:textId="3BE8194B" w:rsidR="005D7EA6" w:rsidRDefault="005D7EA6" w:rsidP="00982A39"/>
    <w:p w14:paraId="521F1754" w14:textId="7EE58849" w:rsidR="005D7EA6" w:rsidRDefault="005D7EA6" w:rsidP="00982A39"/>
    <w:p w14:paraId="46AA4B9C" w14:textId="2B0E4EA7" w:rsidR="005D7EA6" w:rsidRDefault="005D7EA6" w:rsidP="00982A39"/>
    <w:p w14:paraId="5EEC1F94" w14:textId="3A31E9FC" w:rsidR="005D7EA6" w:rsidRDefault="005D7EA6" w:rsidP="00982A39"/>
    <w:p w14:paraId="27EA4BAE" w14:textId="2DCE928F" w:rsidR="005D7EA6" w:rsidRDefault="005D7EA6" w:rsidP="00982A39"/>
    <w:p w14:paraId="68D94340" w14:textId="78B0C96D" w:rsidR="005D7EA6" w:rsidRDefault="005D7EA6" w:rsidP="00982A39"/>
    <w:p w14:paraId="312C6268" w14:textId="78ED5AD8" w:rsidR="005D7EA6" w:rsidRDefault="005D7EA6" w:rsidP="00982A39"/>
    <w:p w14:paraId="44C30A61" w14:textId="0C2E7757" w:rsidR="005D7EA6" w:rsidRDefault="005D7EA6" w:rsidP="00982A39"/>
    <w:p w14:paraId="095E055B" w14:textId="7ABB45BC" w:rsidR="005D7EA6" w:rsidRDefault="00265273" w:rsidP="00265273">
      <w:pPr>
        <w:jc w:val="center"/>
        <w:rPr>
          <w:b/>
          <w:u w:val="single"/>
          <w:lang w:val="en-US"/>
        </w:rPr>
      </w:pPr>
      <w:r w:rsidRPr="00265273">
        <w:rPr>
          <w:b/>
          <w:sz w:val="32"/>
          <w:u w:val="single"/>
          <w:lang w:val="en-US"/>
        </w:rPr>
        <w:lastRenderedPageBreak/>
        <w:t>1D Complex Conjugates</w:t>
      </w:r>
    </w:p>
    <w:p w14:paraId="77003A30" w14:textId="77777777" w:rsidR="005D7EA6" w:rsidRDefault="005D7EA6" w:rsidP="005D7EA6">
      <w:pPr>
        <w:rPr>
          <w:b/>
          <w:u w:val="single"/>
          <w:lang w:val="en-US"/>
        </w:rPr>
      </w:pPr>
    </w:p>
    <w:p w14:paraId="5EC5443D" w14:textId="77777777" w:rsidR="005D7EA6" w:rsidRDefault="005D7EA6" w:rsidP="005D7EA6">
      <w:pPr>
        <w:rPr>
          <w:b/>
          <w:u w:val="single"/>
          <w:lang w:val="en-US"/>
        </w:rPr>
      </w:pPr>
    </w:p>
    <w:p w14:paraId="50D7BB4A" w14:textId="77777777" w:rsidR="005D7EA6" w:rsidRDefault="005D7EA6" w:rsidP="005D7EA6">
      <w:pPr>
        <w:rPr>
          <w:b/>
          <w:u w:val="single"/>
          <w:lang w:val="en-US"/>
        </w:rPr>
      </w:pPr>
    </w:p>
    <w:p w14:paraId="7F38EBA2" w14:textId="77777777" w:rsidR="005D7EA6" w:rsidRDefault="005D7EA6" w:rsidP="005D7EA6">
      <w:pPr>
        <w:rPr>
          <w:b/>
          <w:u w:val="single"/>
          <w:lang w:val="en-US"/>
        </w:rPr>
      </w:pPr>
    </w:p>
    <w:p w14:paraId="1326F5CD" w14:textId="7B6FFBA3" w:rsidR="00265273" w:rsidRPr="00265273" w:rsidRDefault="00265273" w:rsidP="00276680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265273">
        <w:rPr>
          <w:rFonts w:eastAsiaTheme="minorEastAsia"/>
        </w:rPr>
        <w:t>Write down the complex conjugate of:</w:t>
      </w:r>
    </w:p>
    <w:p w14:paraId="6BA8AA22" w14:textId="0CBE167B" w:rsidR="00265273" w:rsidRPr="00265273" w:rsidRDefault="00265273" w:rsidP="00276680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2+3i</m:t>
        </m:r>
      </m:oMath>
    </w:p>
    <w:p w14:paraId="737125B4" w14:textId="01472402" w:rsidR="00265273" w:rsidRDefault="00265273" w:rsidP="00265273"/>
    <w:p w14:paraId="50C5B778" w14:textId="4C1C44D2" w:rsidR="00265273" w:rsidRDefault="00265273" w:rsidP="00265273"/>
    <w:p w14:paraId="4AE5D719" w14:textId="24E13760" w:rsidR="00265273" w:rsidRPr="00265273" w:rsidRDefault="00265273" w:rsidP="00276680">
      <w:pPr>
        <w:numPr>
          <w:ilvl w:val="0"/>
          <w:numId w:val="9"/>
        </w:numPr>
      </w:pPr>
      <m:oMath>
        <m:r>
          <w:rPr>
            <w:rFonts w:ascii="Cambria Math" w:hAnsi="Cambria Math"/>
          </w:rPr>
          <m:t>5-2i</m:t>
        </m:r>
      </m:oMath>
    </w:p>
    <w:p w14:paraId="6F16226F" w14:textId="3F33DDE2" w:rsidR="00265273" w:rsidRDefault="00265273" w:rsidP="00265273">
      <w:pPr>
        <w:rPr>
          <w:rFonts w:eastAsiaTheme="minorEastAsia"/>
          <w:iCs/>
        </w:rPr>
      </w:pPr>
    </w:p>
    <w:p w14:paraId="3E605316" w14:textId="77777777" w:rsidR="00265273" w:rsidRPr="00265273" w:rsidRDefault="00265273" w:rsidP="00265273"/>
    <w:p w14:paraId="4BEBD247" w14:textId="4335C357" w:rsidR="00265273" w:rsidRPr="00265273" w:rsidRDefault="00265273" w:rsidP="00276680">
      <w:pPr>
        <w:numPr>
          <w:ilvl w:val="0"/>
          <w:numId w:val="9"/>
        </w:numPr>
      </w:pPr>
      <m:oMath>
        <m:r>
          <w:rPr>
            <w:rFonts w:ascii="Cambria Math" w:hAnsi="Cambria Math"/>
          </w:rPr>
          <m:t>1-i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14:paraId="38AEE9BA" w14:textId="61BC3F48" w:rsidR="005D7EA6" w:rsidRDefault="005D7EA6" w:rsidP="00265273"/>
    <w:p w14:paraId="0DD494DC" w14:textId="107B6CA5" w:rsidR="00265273" w:rsidRDefault="00265273" w:rsidP="00265273"/>
    <w:p w14:paraId="6A03AD9C" w14:textId="5B4303D3" w:rsidR="00265273" w:rsidRDefault="00265273" w:rsidP="00265273"/>
    <w:p w14:paraId="0A6ECF78" w14:textId="77777777" w:rsidR="00265273" w:rsidRPr="00265273" w:rsidRDefault="00265273" w:rsidP="00276680">
      <w:pPr>
        <w:numPr>
          <w:ilvl w:val="0"/>
          <w:numId w:val="8"/>
        </w:numPr>
      </w:pPr>
      <w:r w:rsidRPr="00265273">
        <w:t>Find z + z*, and zz*, given that:</w:t>
      </w:r>
    </w:p>
    <w:p w14:paraId="303BFFD5" w14:textId="5E69391C" w:rsidR="00265273" w:rsidRDefault="00265273" w:rsidP="00276680">
      <w:pPr>
        <w:pStyle w:val="ListParagraph"/>
        <w:numPr>
          <w:ilvl w:val="0"/>
          <w:numId w:val="10"/>
        </w:numPr>
      </w:pPr>
      <w:r w:rsidRPr="00265273">
        <w:t>z = 2 – 7i</w:t>
      </w:r>
    </w:p>
    <w:p w14:paraId="05C0DEB0" w14:textId="67208EB4" w:rsidR="00265273" w:rsidRDefault="00265273" w:rsidP="00265273"/>
    <w:p w14:paraId="670F6D33" w14:textId="55DD2740" w:rsidR="00265273" w:rsidRDefault="00265273" w:rsidP="00265273"/>
    <w:p w14:paraId="2037A768" w14:textId="121DFC81" w:rsidR="00265273" w:rsidRDefault="00265273" w:rsidP="00265273"/>
    <w:p w14:paraId="236C8B6D" w14:textId="162D8EAC" w:rsidR="00265273" w:rsidRDefault="00265273" w:rsidP="00265273"/>
    <w:p w14:paraId="6CC70731" w14:textId="2A6BD12C" w:rsidR="00265273" w:rsidRDefault="00265273" w:rsidP="00265273"/>
    <w:p w14:paraId="76C84C40" w14:textId="7D221FE5" w:rsidR="00265273" w:rsidRDefault="00265273" w:rsidP="00265273"/>
    <w:p w14:paraId="1D3EACA4" w14:textId="77777777" w:rsidR="00265273" w:rsidRPr="00265273" w:rsidRDefault="00265273" w:rsidP="00276680">
      <w:pPr>
        <w:pStyle w:val="ListParagraph"/>
        <w:numPr>
          <w:ilvl w:val="0"/>
          <w:numId w:val="10"/>
        </w:numPr>
      </w:pPr>
      <w:r w:rsidRPr="00265273">
        <w:t xml:space="preserve">z = 2√2 + i√2 </w:t>
      </w:r>
    </w:p>
    <w:p w14:paraId="212E7CB8" w14:textId="00F28FC2" w:rsidR="00265273" w:rsidRPr="00265273" w:rsidRDefault="00265273" w:rsidP="00265273">
      <w:pPr>
        <w:pStyle w:val="ListParagraph"/>
      </w:pPr>
    </w:p>
    <w:p w14:paraId="34F68C58" w14:textId="226A4BF5" w:rsidR="00265273" w:rsidRDefault="00265273" w:rsidP="00265273">
      <w:pPr>
        <w:pStyle w:val="ListParagraph"/>
      </w:pPr>
    </w:p>
    <w:p w14:paraId="29496049" w14:textId="77777777" w:rsidR="005D7EA6" w:rsidRPr="00B6526A" w:rsidRDefault="005D7EA6" w:rsidP="005D7EA6">
      <w:pPr>
        <w:rPr>
          <w:rFonts w:eastAsiaTheme="minorEastAsia"/>
        </w:rPr>
      </w:pPr>
    </w:p>
    <w:p w14:paraId="7EFF9094" w14:textId="77777777" w:rsidR="005D7EA6" w:rsidRDefault="005D7EA6" w:rsidP="005D7EA6"/>
    <w:p w14:paraId="2D5A8995" w14:textId="77777777" w:rsidR="005D7EA6" w:rsidRDefault="005D7EA6" w:rsidP="005D7EA6"/>
    <w:p w14:paraId="055CF0E0" w14:textId="77777777" w:rsidR="005D7EA6" w:rsidRDefault="005D7EA6" w:rsidP="005D7EA6"/>
    <w:p w14:paraId="59916963" w14:textId="77777777" w:rsidR="005D7EA6" w:rsidRDefault="005D7EA6" w:rsidP="005D7EA6"/>
    <w:p w14:paraId="429EBA70" w14:textId="0CE949E4" w:rsidR="00265273" w:rsidRPr="00265273" w:rsidRDefault="00265273" w:rsidP="00276680">
      <w:pPr>
        <w:numPr>
          <w:ilvl w:val="0"/>
          <w:numId w:val="8"/>
        </w:numPr>
      </w:pPr>
      <w:r w:rsidRPr="00265273">
        <w:lastRenderedPageBreak/>
        <w:t xml:space="preserve">Write the following in the form </w:t>
      </w:r>
      <m:oMath>
        <m:r>
          <w:rPr>
            <w:rFonts w:ascii="Cambria Math" w:hAnsi="Cambria Math"/>
          </w:rPr>
          <m:t>a+bi</m:t>
        </m:r>
      </m:oMath>
    </w:p>
    <w:p w14:paraId="7FCF5C17" w14:textId="690F3B4C" w:rsidR="00265273" w:rsidRPr="00265273" w:rsidRDefault="00265273" w:rsidP="00276680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(10+5i)</m:t>
            </m:r>
          </m:num>
          <m:den>
            <m:r>
              <w:rPr>
                <w:rFonts w:ascii="Cambria Math" w:hAnsi="Cambria Math"/>
              </w:rPr>
              <m:t>(1+2i)</m:t>
            </m:r>
            <m:r>
              <m:rPr>
                <m:nor/>
              </m:rPr>
              <m:t> </m:t>
            </m:r>
          </m:den>
        </m:f>
      </m:oMath>
    </w:p>
    <w:p w14:paraId="78A3576F" w14:textId="2D5E2A7F" w:rsidR="00265273" w:rsidRDefault="00265273" w:rsidP="00265273">
      <w:pPr>
        <w:ind w:left="360"/>
        <w:rPr>
          <w:rFonts w:eastAsiaTheme="minorEastAsia"/>
          <w:iCs/>
        </w:rPr>
      </w:pPr>
    </w:p>
    <w:p w14:paraId="109116A4" w14:textId="291E5684" w:rsidR="00265273" w:rsidRDefault="00265273" w:rsidP="00265273">
      <w:pPr>
        <w:ind w:left="360"/>
        <w:rPr>
          <w:rFonts w:eastAsiaTheme="minorEastAsia"/>
          <w:iCs/>
        </w:rPr>
      </w:pPr>
    </w:p>
    <w:p w14:paraId="0BE9BDA1" w14:textId="211C7B65" w:rsidR="00265273" w:rsidRDefault="00265273" w:rsidP="00265273">
      <w:pPr>
        <w:ind w:left="360"/>
        <w:rPr>
          <w:rFonts w:eastAsiaTheme="minorEastAsia"/>
          <w:iCs/>
        </w:rPr>
      </w:pPr>
    </w:p>
    <w:p w14:paraId="5CB6841E" w14:textId="60F7561A" w:rsidR="00265273" w:rsidRDefault="00265273" w:rsidP="00265273">
      <w:pPr>
        <w:ind w:left="360"/>
        <w:rPr>
          <w:rFonts w:eastAsiaTheme="minorEastAsia"/>
          <w:iCs/>
        </w:rPr>
      </w:pPr>
    </w:p>
    <w:p w14:paraId="0BAF102B" w14:textId="3E6FBE38" w:rsidR="00265273" w:rsidRDefault="00265273" w:rsidP="00265273">
      <w:pPr>
        <w:ind w:left="360"/>
        <w:rPr>
          <w:rFonts w:eastAsiaTheme="minorEastAsia"/>
          <w:iCs/>
        </w:rPr>
      </w:pPr>
    </w:p>
    <w:p w14:paraId="5FE14348" w14:textId="5FDF124C" w:rsidR="00265273" w:rsidRDefault="00265273" w:rsidP="00265273">
      <w:pPr>
        <w:ind w:left="360"/>
        <w:rPr>
          <w:rFonts w:eastAsiaTheme="minorEastAsia"/>
          <w:iCs/>
        </w:rPr>
      </w:pPr>
    </w:p>
    <w:p w14:paraId="0BCDD217" w14:textId="0DA4D29F" w:rsidR="00265273" w:rsidRDefault="00265273" w:rsidP="00265273">
      <w:pPr>
        <w:ind w:left="360"/>
        <w:rPr>
          <w:rFonts w:eastAsiaTheme="minorEastAsia"/>
          <w:iCs/>
        </w:rPr>
      </w:pPr>
    </w:p>
    <w:p w14:paraId="0730C780" w14:textId="756233A4" w:rsidR="00265273" w:rsidRDefault="00265273" w:rsidP="00265273">
      <w:pPr>
        <w:ind w:left="360"/>
        <w:rPr>
          <w:rFonts w:eastAsiaTheme="minorEastAsia"/>
          <w:iCs/>
        </w:rPr>
      </w:pPr>
    </w:p>
    <w:p w14:paraId="536418FB" w14:textId="421F3F82" w:rsidR="00265273" w:rsidRDefault="00265273" w:rsidP="00265273">
      <w:pPr>
        <w:ind w:left="360"/>
        <w:rPr>
          <w:rFonts w:eastAsiaTheme="minorEastAsia"/>
          <w:iCs/>
        </w:rPr>
      </w:pPr>
    </w:p>
    <w:p w14:paraId="43D42E66" w14:textId="77777777" w:rsidR="00265273" w:rsidRDefault="00265273" w:rsidP="00265273">
      <w:pPr>
        <w:ind w:left="360"/>
        <w:rPr>
          <w:rFonts w:eastAsiaTheme="minorEastAsia"/>
          <w:iCs/>
        </w:rPr>
      </w:pPr>
    </w:p>
    <w:p w14:paraId="3F81C9A4" w14:textId="712175B6" w:rsidR="00265273" w:rsidRDefault="00265273" w:rsidP="00265273">
      <w:pPr>
        <w:ind w:left="360"/>
        <w:rPr>
          <w:rFonts w:eastAsiaTheme="minorEastAsia"/>
          <w:iCs/>
        </w:rPr>
      </w:pPr>
    </w:p>
    <w:p w14:paraId="2BADBEDB" w14:textId="437F953A" w:rsidR="00265273" w:rsidRDefault="00265273" w:rsidP="00265273">
      <w:pPr>
        <w:ind w:left="360"/>
        <w:rPr>
          <w:rFonts w:eastAsiaTheme="minorEastAsia"/>
          <w:iCs/>
        </w:rPr>
      </w:pPr>
    </w:p>
    <w:p w14:paraId="5E7E6364" w14:textId="7D8E6B4F" w:rsidR="00265273" w:rsidRPr="00265273" w:rsidRDefault="00265273" w:rsidP="00276680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(5+4i)</m:t>
            </m:r>
          </m:num>
          <m:den>
            <m:r>
              <w:rPr>
                <w:rFonts w:ascii="Cambria Math" w:eastAsiaTheme="minorEastAsia" w:hAnsi="Cambria Math"/>
              </w:rPr>
              <m:t>(2-3i)</m:t>
            </m:r>
            <m:r>
              <m:rPr>
                <m:nor/>
              </m:rPr>
              <w:rPr>
                <w:rFonts w:eastAsiaTheme="minorEastAsia"/>
                <w:iCs/>
              </w:rPr>
              <m:t> </m:t>
            </m:r>
          </m:den>
        </m:f>
      </m:oMath>
    </w:p>
    <w:p w14:paraId="108C985B" w14:textId="43FBD39D" w:rsidR="00265273" w:rsidRPr="00265273" w:rsidRDefault="00265273" w:rsidP="00265273">
      <w:pPr>
        <w:rPr>
          <w:rFonts w:eastAsiaTheme="minorEastAsia"/>
          <w:iCs/>
        </w:rPr>
      </w:pPr>
    </w:p>
    <w:p w14:paraId="2B6FCC46" w14:textId="77777777" w:rsidR="005D7EA6" w:rsidRPr="00B6526A" w:rsidRDefault="005D7EA6" w:rsidP="005D7EA6">
      <w:pPr>
        <w:rPr>
          <w:rFonts w:eastAsiaTheme="minorEastAsia"/>
        </w:rPr>
      </w:pPr>
    </w:p>
    <w:p w14:paraId="7AFC6A93" w14:textId="77777777" w:rsidR="005D7EA6" w:rsidRDefault="005D7EA6" w:rsidP="005D7EA6"/>
    <w:p w14:paraId="2FA327DA" w14:textId="33E1A725" w:rsidR="005D7EA6" w:rsidRDefault="005D7EA6" w:rsidP="00982A39"/>
    <w:p w14:paraId="72D5F6CD" w14:textId="1935ABE1" w:rsidR="005D7EA6" w:rsidRDefault="005D7EA6" w:rsidP="00982A39"/>
    <w:p w14:paraId="3B0F9980" w14:textId="0E1E9ED7" w:rsidR="005D7EA6" w:rsidRDefault="005D7EA6" w:rsidP="00982A39"/>
    <w:p w14:paraId="47C05747" w14:textId="4CF2C4D6" w:rsidR="005D7EA6" w:rsidRDefault="005D7EA6" w:rsidP="00982A39"/>
    <w:p w14:paraId="18761B8A" w14:textId="3B81A727" w:rsidR="005D7EA6" w:rsidRDefault="005D7EA6" w:rsidP="00982A39"/>
    <w:p w14:paraId="77F64B9F" w14:textId="7C0585F7" w:rsidR="005D7EA6" w:rsidRDefault="005D7EA6" w:rsidP="00982A39"/>
    <w:p w14:paraId="7AF14857" w14:textId="596A598E" w:rsidR="005D7EA6" w:rsidRDefault="005D7EA6" w:rsidP="00982A39"/>
    <w:p w14:paraId="5FFA83E9" w14:textId="3A30AF26" w:rsidR="005D7EA6" w:rsidRDefault="005D7EA6" w:rsidP="00982A39"/>
    <w:p w14:paraId="78BC248F" w14:textId="5E067592" w:rsidR="005D7EA6" w:rsidRDefault="005D7EA6" w:rsidP="00982A39"/>
    <w:p w14:paraId="38D93A15" w14:textId="128296BD" w:rsidR="005D7EA6" w:rsidRDefault="005D7EA6" w:rsidP="00982A39"/>
    <w:p w14:paraId="36DD9BAA" w14:textId="43FA57CA" w:rsidR="005D7EA6" w:rsidRDefault="005D7EA6" w:rsidP="00982A39"/>
    <w:p w14:paraId="7606CA41" w14:textId="11D88FA5" w:rsidR="005D7EA6" w:rsidRDefault="005D7EA6" w:rsidP="00982A39"/>
    <w:p w14:paraId="6FF18FF6" w14:textId="501E9317" w:rsidR="005D7EA6" w:rsidRDefault="00265273" w:rsidP="00265273">
      <w:pPr>
        <w:jc w:val="center"/>
        <w:rPr>
          <w:b/>
          <w:u w:val="single"/>
          <w:lang w:val="en-US"/>
        </w:rPr>
      </w:pPr>
      <w:r w:rsidRPr="00265273">
        <w:rPr>
          <w:b/>
          <w:sz w:val="32"/>
          <w:u w:val="single"/>
          <w:lang w:val="en-US"/>
        </w:rPr>
        <w:lastRenderedPageBreak/>
        <w:t>1E Complex Roots of Quadratics</w:t>
      </w:r>
    </w:p>
    <w:p w14:paraId="212CC7F4" w14:textId="77777777" w:rsidR="005D7EA6" w:rsidRDefault="005D7EA6" w:rsidP="005D7EA6">
      <w:pPr>
        <w:rPr>
          <w:b/>
          <w:u w:val="single"/>
          <w:lang w:val="en-US"/>
        </w:rPr>
      </w:pPr>
    </w:p>
    <w:p w14:paraId="4DFFB195" w14:textId="77777777" w:rsidR="005D7EA6" w:rsidRDefault="005D7EA6" w:rsidP="005D7EA6">
      <w:pPr>
        <w:rPr>
          <w:b/>
          <w:u w:val="single"/>
          <w:lang w:val="en-US"/>
        </w:rPr>
      </w:pPr>
    </w:p>
    <w:p w14:paraId="654C8814" w14:textId="69B0887C" w:rsidR="005D7EA6" w:rsidRDefault="005D7EA6" w:rsidP="005D7EA6">
      <w:pPr>
        <w:rPr>
          <w:b/>
          <w:u w:val="single"/>
          <w:lang w:val="en-US"/>
        </w:rPr>
      </w:pPr>
    </w:p>
    <w:p w14:paraId="3470E0B4" w14:textId="7568D098" w:rsidR="00265273" w:rsidRDefault="00265273" w:rsidP="005D7EA6">
      <w:pPr>
        <w:rPr>
          <w:b/>
          <w:u w:val="single"/>
          <w:lang w:val="en-US"/>
        </w:rPr>
      </w:pPr>
    </w:p>
    <w:p w14:paraId="5117485C" w14:textId="43AE4801" w:rsidR="00265273" w:rsidRDefault="00265273" w:rsidP="005D7EA6">
      <w:pPr>
        <w:rPr>
          <w:b/>
          <w:u w:val="single"/>
          <w:lang w:val="en-US"/>
        </w:rPr>
      </w:pPr>
    </w:p>
    <w:p w14:paraId="100D1A7E" w14:textId="294E8945" w:rsidR="00265273" w:rsidRDefault="00265273" w:rsidP="005D7EA6">
      <w:pPr>
        <w:rPr>
          <w:b/>
          <w:u w:val="single"/>
          <w:lang w:val="en-US"/>
        </w:rPr>
      </w:pPr>
    </w:p>
    <w:p w14:paraId="44F4D90F" w14:textId="44CA24D9" w:rsidR="00265273" w:rsidRDefault="00265273" w:rsidP="005D7EA6">
      <w:pPr>
        <w:rPr>
          <w:b/>
          <w:u w:val="single"/>
          <w:lang w:val="en-US"/>
        </w:rPr>
      </w:pPr>
    </w:p>
    <w:p w14:paraId="19F4657C" w14:textId="3F7A6EB5" w:rsidR="00265273" w:rsidRDefault="00265273" w:rsidP="005D7EA6">
      <w:pPr>
        <w:rPr>
          <w:b/>
          <w:u w:val="single"/>
          <w:lang w:val="en-US"/>
        </w:rPr>
      </w:pPr>
    </w:p>
    <w:p w14:paraId="56F5DFDB" w14:textId="0871421E" w:rsidR="00265273" w:rsidRDefault="00265273" w:rsidP="005D7EA6">
      <w:pPr>
        <w:rPr>
          <w:b/>
          <w:u w:val="single"/>
          <w:lang w:val="en-US"/>
        </w:rPr>
      </w:pPr>
    </w:p>
    <w:p w14:paraId="7C02216E" w14:textId="0855693A" w:rsidR="00265273" w:rsidRDefault="00265273" w:rsidP="005D7EA6">
      <w:pPr>
        <w:rPr>
          <w:b/>
          <w:u w:val="single"/>
          <w:lang w:val="en-US"/>
        </w:rPr>
      </w:pPr>
    </w:p>
    <w:p w14:paraId="4FB29084" w14:textId="77777777" w:rsidR="00265273" w:rsidRDefault="00265273" w:rsidP="005D7EA6">
      <w:pPr>
        <w:rPr>
          <w:b/>
          <w:u w:val="single"/>
          <w:lang w:val="en-US"/>
        </w:rPr>
      </w:pPr>
    </w:p>
    <w:p w14:paraId="6B6E1745" w14:textId="20A31CCC" w:rsidR="00265273" w:rsidRDefault="00265273" w:rsidP="005D7EA6">
      <w:pPr>
        <w:rPr>
          <w:b/>
          <w:u w:val="single"/>
          <w:lang w:val="en-US"/>
        </w:rPr>
      </w:pPr>
    </w:p>
    <w:p w14:paraId="2C948CEF" w14:textId="77777777" w:rsidR="00265273" w:rsidRDefault="00265273" w:rsidP="005D7EA6">
      <w:pPr>
        <w:rPr>
          <w:b/>
          <w:u w:val="single"/>
          <w:lang w:val="en-US"/>
        </w:rPr>
      </w:pPr>
    </w:p>
    <w:p w14:paraId="440D5722" w14:textId="77777777" w:rsidR="005D7EA6" w:rsidRDefault="005D7EA6" w:rsidP="005D7EA6">
      <w:pPr>
        <w:rPr>
          <w:b/>
          <w:u w:val="single"/>
          <w:lang w:val="en-US"/>
        </w:rPr>
      </w:pPr>
    </w:p>
    <w:p w14:paraId="664B5044" w14:textId="77777777" w:rsidR="00265273" w:rsidRPr="00265273" w:rsidRDefault="00265273" w:rsidP="00276680">
      <w:pPr>
        <w:numPr>
          <w:ilvl w:val="0"/>
          <w:numId w:val="12"/>
        </w:numPr>
      </w:pPr>
      <w:r w:rsidRPr="00265273">
        <w:t>Find the quadratic equation that has roots 3 + 5i and 3 – 5i</w:t>
      </w:r>
    </w:p>
    <w:p w14:paraId="59EFA939" w14:textId="4C29A9BE" w:rsidR="005D7EA6" w:rsidRPr="00265273" w:rsidRDefault="005D7EA6" w:rsidP="00265273">
      <w:pPr>
        <w:pStyle w:val="ListParagraph"/>
        <w:rPr>
          <w:rFonts w:eastAsiaTheme="minorEastAsia"/>
        </w:rPr>
      </w:pPr>
    </w:p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77777777" w:rsidR="005D7EA6" w:rsidRDefault="005D7EA6" w:rsidP="005D7EA6"/>
    <w:p w14:paraId="4B6266F7" w14:textId="77777777" w:rsidR="005D7EA6" w:rsidRDefault="005D7EA6" w:rsidP="005D7EA6"/>
    <w:p w14:paraId="1914FAA2" w14:textId="77777777" w:rsidR="005D7EA6" w:rsidRDefault="005D7EA6" w:rsidP="005D7EA6"/>
    <w:p w14:paraId="54DFD7B7" w14:textId="77777777" w:rsidR="005D7EA6" w:rsidRDefault="005D7EA6" w:rsidP="005D7EA6"/>
    <w:p w14:paraId="2A637088" w14:textId="77777777" w:rsidR="005D7EA6" w:rsidRDefault="005D7EA6" w:rsidP="005D7EA6"/>
    <w:p w14:paraId="43E0DE35" w14:textId="77777777" w:rsidR="005D7EA6" w:rsidRDefault="005D7EA6" w:rsidP="005D7EA6"/>
    <w:p w14:paraId="24B97810" w14:textId="77777777" w:rsidR="005D7EA6" w:rsidRDefault="005D7EA6" w:rsidP="005D7EA6"/>
    <w:p w14:paraId="7A3FCB5C" w14:textId="77777777" w:rsidR="005D7EA6" w:rsidRDefault="005D7EA6" w:rsidP="005D7EA6"/>
    <w:p w14:paraId="7C69888C" w14:textId="77777777" w:rsidR="005D7EA6" w:rsidRDefault="005D7EA6" w:rsidP="005D7EA6"/>
    <w:p w14:paraId="77A85413" w14:textId="77777777" w:rsidR="005D7EA6" w:rsidRDefault="005D7EA6" w:rsidP="005D7EA6"/>
    <w:p w14:paraId="0FAE486D" w14:textId="77777777" w:rsidR="005D7EA6" w:rsidRDefault="005D7EA6" w:rsidP="005D7EA6"/>
    <w:p w14:paraId="2C1D4A40" w14:textId="77777777" w:rsidR="005D7EA6" w:rsidRDefault="005D7EA6" w:rsidP="005D7EA6"/>
    <w:p w14:paraId="57244436" w14:textId="2CC1AF45" w:rsidR="005D7EA6" w:rsidRDefault="005D7EA6" w:rsidP="00265273">
      <w:pPr>
        <w:jc w:val="center"/>
        <w:rPr>
          <w:b/>
          <w:sz w:val="32"/>
          <w:u w:val="single"/>
          <w:lang w:val="en-US"/>
        </w:rPr>
      </w:pPr>
      <w:r>
        <w:lastRenderedPageBreak/>
        <w:t xml:space="preserve"> </w:t>
      </w:r>
      <w:r>
        <w:rPr>
          <w:b/>
          <w:sz w:val="32"/>
          <w:u w:val="single"/>
          <w:lang w:val="en-US"/>
        </w:rPr>
        <w:t>1</w:t>
      </w:r>
      <w:r w:rsidR="00265273" w:rsidRPr="00265273">
        <w:rPr>
          <w:b/>
          <w:sz w:val="32"/>
          <w:u w:val="single"/>
          <w:lang w:val="en-US"/>
        </w:rPr>
        <w:t>F Complex Roots of Cubics &amp; Quartics</w:t>
      </w:r>
    </w:p>
    <w:p w14:paraId="5773C8A8" w14:textId="77777777" w:rsidR="005D7EA6" w:rsidRDefault="005D7EA6" w:rsidP="005D7EA6">
      <w:pPr>
        <w:rPr>
          <w:rFonts w:eastAsiaTheme="minorEastAsia"/>
        </w:rPr>
      </w:pPr>
    </w:p>
    <w:p w14:paraId="62423453" w14:textId="25EFD88F" w:rsidR="00265273" w:rsidRDefault="00265273" w:rsidP="00276680">
      <w:pPr>
        <w:pStyle w:val="ListParagraph"/>
        <w:numPr>
          <w:ilvl w:val="0"/>
          <w:numId w:val="13"/>
        </w:numPr>
      </w:pPr>
      <w:r w:rsidRPr="00265273">
        <w:t>Given that -1 is a root of the equation:</w:t>
      </w:r>
    </w:p>
    <w:p w14:paraId="0FA0E8BE" w14:textId="06FF97BE" w:rsidR="00265273" w:rsidRPr="00265273" w:rsidRDefault="00265273" w:rsidP="00265273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+3x+k=0</m:t>
          </m:r>
        </m:oMath>
      </m:oMathPara>
    </w:p>
    <w:p w14:paraId="20DE46CB" w14:textId="77777777" w:rsidR="00265273" w:rsidRPr="00265273" w:rsidRDefault="00265273" w:rsidP="00265273">
      <w:pPr>
        <w:ind w:firstLine="720"/>
      </w:pPr>
      <w:r w:rsidRPr="00265273">
        <w:t>Find the other two roots of the equation.</w:t>
      </w:r>
    </w:p>
    <w:p w14:paraId="7DBF6126" w14:textId="77777777" w:rsidR="005D7EA6" w:rsidRDefault="005D7EA6" w:rsidP="005D7EA6"/>
    <w:p w14:paraId="31FEE917" w14:textId="77777777" w:rsidR="005D7EA6" w:rsidRDefault="005D7EA6" w:rsidP="005D7EA6"/>
    <w:p w14:paraId="1B40DB9E" w14:textId="77777777" w:rsidR="005D7EA6" w:rsidRDefault="005D7EA6" w:rsidP="005D7EA6"/>
    <w:p w14:paraId="22360215" w14:textId="77777777" w:rsidR="005D7EA6" w:rsidRDefault="005D7EA6" w:rsidP="005D7EA6"/>
    <w:p w14:paraId="0CFAB6A0" w14:textId="77777777" w:rsidR="005D7EA6" w:rsidRDefault="005D7EA6" w:rsidP="005D7EA6"/>
    <w:p w14:paraId="093CC72F" w14:textId="77777777" w:rsidR="005D7EA6" w:rsidRDefault="005D7EA6" w:rsidP="005D7EA6"/>
    <w:p w14:paraId="7BB20C3E" w14:textId="77777777" w:rsidR="005D7EA6" w:rsidRDefault="005D7EA6" w:rsidP="005D7EA6"/>
    <w:p w14:paraId="788CB33C" w14:textId="77777777" w:rsidR="005D7EA6" w:rsidRDefault="005D7EA6" w:rsidP="005D7EA6"/>
    <w:p w14:paraId="48C509CB" w14:textId="77777777" w:rsidR="005D7EA6" w:rsidRDefault="005D7EA6" w:rsidP="005D7EA6"/>
    <w:p w14:paraId="4A159A78" w14:textId="77777777" w:rsidR="005D7EA6" w:rsidRDefault="005D7EA6" w:rsidP="005D7EA6"/>
    <w:p w14:paraId="39D3D2BF" w14:textId="77777777" w:rsidR="005D7EA6" w:rsidRDefault="005D7EA6" w:rsidP="005D7EA6"/>
    <w:p w14:paraId="0E48CB79" w14:textId="77777777" w:rsidR="005D7EA6" w:rsidRDefault="005D7EA6" w:rsidP="005D7EA6"/>
    <w:p w14:paraId="19B28B85" w14:textId="77777777" w:rsidR="005D7EA6" w:rsidRDefault="005D7EA6" w:rsidP="005D7EA6"/>
    <w:p w14:paraId="719F2762" w14:textId="77777777" w:rsidR="005D7EA6" w:rsidRDefault="005D7EA6" w:rsidP="005D7EA6"/>
    <w:p w14:paraId="01B6D20B" w14:textId="77777777" w:rsidR="005D7EA6" w:rsidRDefault="005D7EA6" w:rsidP="005D7EA6"/>
    <w:p w14:paraId="5DA491CA" w14:textId="77777777" w:rsidR="005D7EA6" w:rsidRDefault="005D7EA6" w:rsidP="005D7EA6">
      <w:r>
        <w:t xml:space="preserve"> </w:t>
      </w:r>
    </w:p>
    <w:p w14:paraId="2BEE7D69" w14:textId="77777777" w:rsidR="005D7EA6" w:rsidRDefault="005D7EA6" w:rsidP="005D7EA6"/>
    <w:p w14:paraId="774DE4D5" w14:textId="77777777" w:rsidR="005D7EA6" w:rsidRDefault="005D7EA6" w:rsidP="005D7EA6"/>
    <w:p w14:paraId="0250A85C" w14:textId="77777777" w:rsidR="005D7EA6" w:rsidRDefault="005D7EA6" w:rsidP="005D7EA6"/>
    <w:p w14:paraId="6297F6A4" w14:textId="67269231" w:rsidR="005D7EA6" w:rsidRDefault="00276680" w:rsidP="005D7EA6">
      <w:pPr>
        <w:rPr>
          <w:lang w:val="en-US"/>
        </w:rPr>
      </w:pPr>
      <w:r>
        <w:rPr>
          <w:lang w:val="en-US"/>
        </w:rPr>
        <w:t>Notes on Solutions for Cubic &amp; Quartic Equations</w:t>
      </w:r>
    </w:p>
    <w:p w14:paraId="432051BE" w14:textId="77777777" w:rsidR="00276680" w:rsidRDefault="00276680" w:rsidP="005D7EA6"/>
    <w:p w14:paraId="7ADDDF45" w14:textId="77777777" w:rsidR="005D7EA6" w:rsidRDefault="005D7EA6" w:rsidP="005D7EA6"/>
    <w:p w14:paraId="2CCB5746" w14:textId="77777777" w:rsidR="005D7EA6" w:rsidRDefault="005D7EA6" w:rsidP="005D7EA6"/>
    <w:p w14:paraId="0FDFDFFD" w14:textId="77777777" w:rsidR="005D7EA6" w:rsidRDefault="005D7EA6" w:rsidP="005D7EA6"/>
    <w:p w14:paraId="1AA0B24C" w14:textId="77777777" w:rsidR="005D7EA6" w:rsidRDefault="005D7EA6" w:rsidP="005D7EA6"/>
    <w:p w14:paraId="21E4C8BB" w14:textId="77777777" w:rsidR="005D7EA6" w:rsidRDefault="005D7EA6" w:rsidP="005D7EA6"/>
    <w:p w14:paraId="66A31BC7" w14:textId="51BB1FE7" w:rsidR="00276680" w:rsidRDefault="00276680" w:rsidP="00276680">
      <w:pPr>
        <w:numPr>
          <w:ilvl w:val="0"/>
          <w:numId w:val="13"/>
        </w:numPr>
      </w:pPr>
      <w:r w:rsidRPr="00276680">
        <w:lastRenderedPageBreak/>
        <w:t>Given that 3 + i is a root of the quartic equation:</w:t>
      </w:r>
    </w:p>
    <w:p w14:paraId="078E404C" w14:textId="5D1C1983" w:rsidR="00276680" w:rsidRPr="00276680" w:rsidRDefault="00276680" w:rsidP="00276680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-39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+120x-50=0</m:t>
          </m:r>
        </m:oMath>
      </m:oMathPara>
    </w:p>
    <w:p w14:paraId="1A6D85ED" w14:textId="77777777" w:rsidR="00276680" w:rsidRPr="00276680" w:rsidRDefault="00276680" w:rsidP="00276680">
      <w:pPr>
        <w:ind w:left="720"/>
      </w:pPr>
      <w:r w:rsidRPr="00276680">
        <w:t>Solve the equation completely.</w:t>
      </w:r>
    </w:p>
    <w:p w14:paraId="60F56D79" w14:textId="34CD0DBA" w:rsidR="005D7EA6" w:rsidRDefault="005D7EA6" w:rsidP="00276680">
      <w:pPr>
        <w:pStyle w:val="ListParagraph"/>
      </w:pPr>
    </w:p>
    <w:p w14:paraId="427595FF" w14:textId="77777777" w:rsidR="005D7EA6" w:rsidRDefault="005D7EA6" w:rsidP="005D7EA6"/>
    <w:p w14:paraId="340825B7" w14:textId="77777777" w:rsidR="005D7EA6" w:rsidRDefault="005D7EA6" w:rsidP="005D7EA6"/>
    <w:p w14:paraId="379B9B4C" w14:textId="77777777" w:rsidR="005D7EA6" w:rsidRDefault="005D7EA6" w:rsidP="005D7EA6"/>
    <w:p w14:paraId="67A186D4" w14:textId="77777777" w:rsidR="005D7EA6" w:rsidRDefault="005D7EA6" w:rsidP="005D7EA6"/>
    <w:p w14:paraId="3ABE5326" w14:textId="77777777" w:rsidR="005D7EA6" w:rsidRDefault="005D7EA6" w:rsidP="005D7EA6"/>
    <w:p w14:paraId="3288B45E" w14:textId="77777777" w:rsidR="005D7EA6" w:rsidRDefault="005D7EA6" w:rsidP="005D7EA6"/>
    <w:p w14:paraId="417C52A4" w14:textId="77777777" w:rsidR="005D7EA6" w:rsidRDefault="005D7EA6" w:rsidP="005D7EA6"/>
    <w:p w14:paraId="597B24E9" w14:textId="77777777" w:rsidR="005D7EA6" w:rsidRDefault="005D7EA6" w:rsidP="005D7EA6"/>
    <w:p w14:paraId="6443D57C" w14:textId="77777777" w:rsidR="005D7EA6" w:rsidRDefault="005D7EA6" w:rsidP="005D7EA6"/>
    <w:p w14:paraId="1961E3E5" w14:textId="77777777" w:rsidR="005D7EA6" w:rsidRDefault="005D7EA6" w:rsidP="005D7EA6"/>
    <w:p w14:paraId="5B70869B" w14:textId="77777777" w:rsidR="005D7EA6" w:rsidRDefault="005D7EA6" w:rsidP="005D7EA6"/>
    <w:p w14:paraId="17C4B636" w14:textId="343170D1" w:rsidR="005D7EA6" w:rsidRDefault="005D7EA6" w:rsidP="005D7EA6">
      <w:bookmarkStart w:id="0" w:name="_GoBack"/>
      <w:bookmarkEnd w:id="0"/>
    </w:p>
    <w:sectPr w:rsidR="005D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F9"/>
    <w:multiLevelType w:val="hybridMultilevel"/>
    <w:tmpl w:val="FCBECDD8"/>
    <w:lvl w:ilvl="0" w:tplc="02864C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5B8"/>
    <w:multiLevelType w:val="hybridMultilevel"/>
    <w:tmpl w:val="8A0209CC"/>
    <w:lvl w:ilvl="0" w:tplc="D18A23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8033E"/>
    <w:rsid w:val="00265273"/>
    <w:rsid w:val="00276680"/>
    <w:rsid w:val="00337051"/>
    <w:rsid w:val="0038016B"/>
    <w:rsid w:val="003D752E"/>
    <w:rsid w:val="00504121"/>
    <w:rsid w:val="005D7EA6"/>
    <w:rsid w:val="005E0DC7"/>
    <w:rsid w:val="0062307F"/>
    <w:rsid w:val="006C1542"/>
    <w:rsid w:val="00775C10"/>
    <w:rsid w:val="00793BE4"/>
    <w:rsid w:val="00822097"/>
    <w:rsid w:val="008B64C6"/>
    <w:rsid w:val="008C4826"/>
    <w:rsid w:val="008D6E6B"/>
    <w:rsid w:val="00947E07"/>
    <w:rsid w:val="00982A39"/>
    <w:rsid w:val="00A655E5"/>
    <w:rsid w:val="00A86338"/>
    <w:rsid w:val="00AB65C5"/>
    <w:rsid w:val="00B91B9B"/>
    <w:rsid w:val="00B97976"/>
    <w:rsid w:val="00BB768C"/>
    <w:rsid w:val="00C30783"/>
    <w:rsid w:val="00C55EA5"/>
    <w:rsid w:val="00D05C72"/>
    <w:rsid w:val="00E22F2D"/>
    <w:rsid w:val="00E45081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2021-08-28T10:11:00Z</dcterms:created>
  <dcterms:modified xsi:type="dcterms:W3CDTF">2021-08-28T10:37:00Z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