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F3BA" w14:textId="5A4723FB" w:rsidR="00BB768C" w:rsidRDefault="00182D1E" w:rsidP="00EC15E7">
      <w:pPr>
        <w:jc w:val="center"/>
        <w:rPr>
          <w:b/>
          <w:sz w:val="32"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t>1A Exponential Form</w:t>
      </w:r>
    </w:p>
    <w:p w14:paraId="34A66ADE" w14:textId="6DB39707" w:rsidR="00182D1E" w:rsidRPr="00182D1E" w:rsidRDefault="00182D1E" w:rsidP="00182D1E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182D1E">
        <w:rPr>
          <w:rFonts w:eastAsiaTheme="minorEastAsia"/>
        </w:rPr>
        <w:t>Express the numbers following numbers in the modulus argument form:</w:t>
      </w:r>
    </w:p>
    <w:p w14:paraId="70EA1405" w14:textId="324D3F9A" w:rsidR="00182D1E" w:rsidRPr="00182D1E" w:rsidRDefault="00182D1E" w:rsidP="00182D1E">
      <w:pPr>
        <w:pStyle w:val="ListParagraph"/>
        <w:numPr>
          <w:ilvl w:val="0"/>
          <w:numId w:val="14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=1+i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09BC8D8A" w14:textId="59B2194C" w:rsidR="008B64C6" w:rsidRDefault="00182D1E" w:rsidP="00182D1E">
      <w:pPr>
        <w:jc w:val="right"/>
      </w:pPr>
      <w:r>
        <w:rPr>
          <w:noProof/>
          <w:lang w:eastAsia="en-GB"/>
        </w:rPr>
        <w:drawing>
          <wp:inline distT="0" distB="0" distL="0" distR="0" wp14:anchorId="208163D6" wp14:editId="308FE72D">
            <wp:extent cx="1658184" cy="163039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711" cy="164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6716" w14:textId="6216DD1B" w:rsidR="00182D1E" w:rsidRDefault="00182D1E" w:rsidP="008B64C6"/>
    <w:p w14:paraId="387A8D61" w14:textId="6216DD1B" w:rsidR="00182D1E" w:rsidRPr="00182D1E" w:rsidRDefault="00182D1E" w:rsidP="00182D1E">
      <w:pPr>
        <w:numPr>
          <w:ilvl w:val="0"/>
          <w:numId w:val="14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=-3-3i</m:t>
        </m:r>
      </m:oMath>
    </w:p>
    <w:p w14:paraId="7371423A" w14:textId="71070F0D" w:rsidR="00182D1E" w:rsidRDefault="00182D1E" w:rsidP="00182D1E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36D952BF" wp14:editId="4A4827F4">
            <wp:extent cx="1658184" cy="163039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711" cy="164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AA8C" w14:textId="260B4C54" w:rsidR="00BB768C" w:rsidRDefault="00BB768C" w:rsidP="008B64C6"/>
    <w:p w14:paraId="1A7BF581" w14:textId="03D26A73" w:rsidR="00BB768C" w:rsidRDefault="00BB768C" w:rsidP="008B64C6"/>
    <w:p w14:paraId="12BE3B1F" w14:textId="644DC426" w:rsidR="00182D1E" w:rsidRPr="005D77D5" w:rsidRDefault="00182D1E" w:rsidP="00AD4B47">
      <w:pPr>
        <w:pStyle w:val="ListParagraph"/>
        <w:numPr>
          <w:ilvl w:val="0"/>
          <w:numId w:val="4"/>
        </w:numPr>
        <w:rPr>
          <w:rFonts w:eastAsiaTheme="minorEastAsia" w:cstheme="minorHAnsi"/>
          <w:i/>
          <w:iCs/>
        </w:rPr>
      </w:pPr>
      <w:r w:rsidRPr="005D77D5">
        <w:rPr>
          <w:rFonts w:eastAsiaTheme="minorEastAsia" w:cstheme="minorHAnsi"/>
          <w:iCs/>
          <w:lang w:val="en-US"/>
        </w:rPr>
        <w:t xml:space="preserve">Express the complex number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z=2 –3i</m:t>
        </m:r>
      </m:oMath>
      <w:r w:rsidRPr="005D77D5">
        <w:rPr>
          <w:rFonts w:eastAsiaTheme="minorEastAsia" w:cstheme="minorHAnsi"/>
          <w:iCs/>
          <w:lang w:val="en-US"/>
        </w:rPr>
        <w:t xml:space="preserve"> in the form </w:t>
      </w:r>
      <m:oMath>
        <m:sSup>
          <m:sSupPr>
            <m:ctrlPr>
              <w:rPr>
                <w:rFonts w:ascii="Cambria Math" w:eastAsiaTheme="minorEastAsia" w:hAnsi="Cambria Math" w:cstheme="minorHAnsi"/>
                <w:iCs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re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iθ</m:t>
            </m:r>
          </m:sup>
        </m:sSup>
      </m:oMath>
      <w:r w:rsidRPr="005D77D5">
        <w:rPr>
          <w:rFonts w:eastAsiaTheme="minorEastAsia" w:cstheme="minorHAnsi"/>
          <w:iCs/>
          <w:lang w:val="en-US"/>
        </w:rPr>
        <w:t xml:space="preserve">, where </w:t>
      </w:r>
      <m:oMath>
        <m:r>
          <w:rPr>
            <w:rFonts w:ascii="Cambria Math" w:eastAsiaTheme="minorEastAsia" w:hAnsi="Cambria Math" w:cstheme="minorHAnsi"/>
            <w:lang w:val="en-US"/>
          </w:rPr>
          <m:t>-</m:t>
        </m:r>
        <m:r>
          <w:rPr>
            <w:rFonts w:ascii="Cambria Math" w:eastAsiaTheme="minorEastAsia" w:hAnsi="Cambria Math" w:cstheme="minorHAnsi"/>
            <w:lang w:val="el-GR"/>
          </w:rPr>
          <m:t>π</m:t>
        </m:r>
        <m:r>
          <w:rPr>
            <w:rFonts w:ascii="Cambria Math" w:eastAsiaTheme="minorEastAsia" w:hAnsi="Cambria Math" w:cstheme="minorHAnsi"/>
            <w:lang w:val="en-US"/>
          </w:rPr>
          <m:t>&lt;</m:t>
        </m:r>
        <m:r>
          <w:rPr>
            <w:rFonts w:ascii="Cambria Math" w:eastAsiaTheme="minorEastAsia" w:hAnsi="Cambria Math" w:cstheme="minorHAnsi"/>
            <w:lang w:val="el-GR"/>
          </w:rPr>
          <m:t>θ</m:t>
        </m:r>
        <m:r>
          <w:rPr>
            <w:rFonts w:ascii="Cambria Math" w:eastAsiaTheme="minorEastAsia" w:hAnsi="Cambria Math" w:cstheme="minorHAnsi"/>
            <w:lang w:val="en-US"/>
          </w:rPr>
          <m:t>≤ </m:t>
        </m:r>
        <m:r>
          <w:rPr>
            <w:rFonts w:ascii="Cambria Math" w:eastAsiaTheme="minorEastAsia" w:hAnsi="Cambria Math" w:cstheme="minorHAnsi"/>
            <w:lang w:val="el-GR"/>
          </w:rPr>
          <m:t>π</m:t>
        </m:r>
      </m:oMath>
    </w:p>
    <w:p w14:paraId="166AD4B4" w14:textId="4980B553" w:rsidR="005D77D5" w:rsidRDefault="000B185A" w:rsidP="000B185A">
      <w:pPr>
        <w:jc w:val="right"/>
        <w:rPr>
          <w:rFonts w:eastAsiaTheme="minorEastAsia" w:cstheme="minorHAnsi"/>
          <w:iCs/>
        </w:rPr>
      </w:pPr>
      <w:r>
        <w:rPr>
          <w:noProof/>
          <w:lang w:eastAsia="en-GB"/>
        </w:rPr>
        <w:drawing>
          <wp:inline distT="0" distB="0" distL="0" distR="0" wp14:anchorId="69B917F4" wp14:editId="7CD8CD92">
            <wp:extent cx="1658184" cy="163039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711" cy="164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6F51F" w14:textId="77777777" w:rsidR="005D77D5" w:rsidRPr="005D77D5" w:rsidRDefault="005D77D5" w:rsidP="005D77D5">
      <w:pPr>
        <w:rPr>
          <w:rFonts w:eastAsiaTheme="minorEastAsia" w:cstheme="minorHAnsi"/>
          <w:iCs/>
        </w:rPr>
      </w:pPr>
    </w:p>
    <w:p w14:paraId="3F1842CF" w14:textId="77777777" w:rsidR="005D77D5" w:rsidRPr="005D77D5" w:rsidRDefault="005D77D5" w:rsidP="005D77D5">
      <w:pPr>
        <w:rPr>
          <w:rFonts w:eastAsiaTheme="minorEastAsia" w:cstheme="minorHAnsi"/>
          <w:i/>
          <w:iCs/>
        </w:rPr>
      </w:pPr>
    </w:p>
    <w:p w14:paraId="18A1EFA2" w14:textId="25AB5B59" w:rsidR="008B64C6" w:rsidRDefault="008B64C6" w:rsidP="008B64C6"/>
    <w:p w14:paraId="39DC319C" w14:textId="6082FBCE" w:rsidR="00BB768C" w:rsidRDefault="00BB768C" w:rsidP="008B64C6"/>
    <w:p w14:paraId="1C02EB59" w14:textId="586D43EA" w:rsidR="000B185A" w:rsidRDefault="000B185A" w:rsidP="008B64C6"/>
    <w:p w14:paraId="1F8CD0F0" w14:textId="55C2D088" w:rsidR="005D77D5" w:rsidRPr="005D77D5" w:rsidRDefault="005D77D5" w:rsidP="005D77D5">
      <w:pPr>
        <w:numPr>
          <w:ilvl w:val="0"/>
          <w:numId w:val="4"/>
        </w:numPr>
      </w:pPr>
      <w:r w:rsidRPr="005D77D5">
        <w:rPr>
          <w:lang w:val="en-US"/>
        </w:rPr>
        <w:lastRenderedPageBreak/>
        <w:t xml:space="preserve">Express the following in the form </w:t>
      </w:r>
      <m:oMath>
        <m:r>
          <w:rPr>
            <w:rFonts w:ascii="Cambria Math" w:eastAsiaTheme="minorEastAsia" w:hAnsi="Cambria Math"/>
            <w:lang w:val="en-US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iθ</m:t>
            </m:r>
          </m:sup>
        </m:sSup>
      </m:oMath>
      <w:r w:rsidRPr="005D77D5">
        <w:rPr>
          <w:rFonts w:eastAsiaTheme="minorEastAsia"/>
          <w:vertAlign w:val="superscript"/>
          <w:lang w:val="en-US"/>
        </w:rPr>
        <w:t xml:space="preserve"> </w:t>
      </w:r>
      <w:r w:rsidRPr="005D77D5">
        <w:rPr>
          <w:rFonts w:eastAsiaTheme="minorEastAsia"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–</m:t>
        </m:r>
        <m:r>
          <w:rPr>
            <w:rFonts w:ascii="Cambria Math" w:eastAsiaTheme="minorEastAsia" w:hAnsi="Cambria Math"/>
            <w:lang w:val="el-GR"/>
          </w:rPr>
          <m:t>π</m:t>
        </m:r>
        <m:r>
          <w:rPr>
            <w:rFonts w:ascii="Cambria Math" w:eastAsiaTheme="minorEastAsia" w:hAnsi="Cambria Math"/>
            <w:lang w:val="en-US"/>
          </w:rPr>
          <m:t>&lt;</m:t>
        </m:r>
        <m:r>
          <w:rPr>
            <w:rFonts w:ascii="Cambria Math" w:eastAsiaTheme="minorEastAsia" w:hAnsi="Cambria Math"/>
            <w:lang w:val="el-GR"/>
          </w:rPr>
          <m:t>θ≤π</m:t>
        </m:r>
      </m:oMath>
    </w:p>
    <w:p w14:paraId="6B65AD8F" w14:textId="0ED36E60" w:rsidR="005D77D5" w:rsidRPr="005D77D5" w:rsidRDefault="005D77D5" w:rsidP="005D77D5">
      <w:pPr>
        <w:pStyle w:val="ListParagraph"/>
        <w:numPr>
          <w:ilvl w:val="0"/>
          <w:numId w:val="16"/>
        </w:numPr>
      </w:pPr>
      <m:oMath>
        <m:r>
          <w:rPr>
            <w:rFonts w:ascii="Cambria Math" w:hAnsi="Cambria Math"/>
            <w:lang w:val="en-US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+isin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den>
                </m:f>
              </m:e>
            </m:d>
          </m:e>
        </m:d>
      </m:oMath>
    </w:p>
    <w:p w14:paraId="603DFFB0" w14:textId="5DFA8301" w:rsidR="005D77D5" w:rsidRDefault="005D77D5" w:rsidP="005D77D5"/>
    <w:p w14:paraId="6E80AEBA" w14:textId="59BC0EF4" w:rsidR="005D77D5" w:rsidRDefault="005D77D5" w:rsidP="005D77D5"/>
    <w:p w14:paraId="66B3BCD2" w14:textId="77777777" w:rsidR="005D77D5" w:rsidRPr="005D77D5" w:rsidRDefault="005D77D5" w:rsidP="005D77D5"/>
    <w:p w14:paraId="3054820D" w14:textId="1C92DEFC" w:rsidR="005D77D5" w:rsidRPr="005D77D5" w:rsidRDefault="005D77D5" w:rsidP="005D77D5">
      <w:pPr>
        <w:numPr>
          <w:ilvl w:val="0"/>
          <w:numId w:val="16"/>
        </w:numPr>
      </w:pPr>
      <m:oMath>
        <m:r>
          <w:rPr>
            <w:rFonts w:ascii="Cambria Math" w:hAnsi="Cambria Math"/>
            <w:lang w:val="en-US"/>
          </w:rPr>
          <m:t>z=5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-isin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den>
                </m:f>
              </m:e>
            </m:d>
          </m:e>
        </m:d>
      </m:oMath>
    </w:p>
    <w:p w14:paraId="49811CB9" w14:textId="7937C15E" w:rsidR="005D77D5" w:rsidRDefault="005D77D5" w:rsidP="005D77D5"/>
    <w:p w14:paraId="2EA9ED11" w14:textId="47F879B2" w:rsidR="005D77D5" w:rsidRDefault="005D77D5" w:rsidP="005D77D5"/>
    <w:p w14:paraId="2261774F" w14:textId="102ADCC8" w:rsidR="005D77D5" w:rsidRDefault="005D77D5" w:rsidP="005D77D5"/>
    <w:p w14:paraId="7736ED66" w14:textId="5468A339" w:rsidR="005D77D5" w:rsidRPr="005D77D5" w:rsidRDefault="005D77D5" w:rsidP="005D77D5">
      <w:pPr>
        <w:pStyle w:val="ListParagraph"/>
        <w:numPr>
          <w:ilvl w:val="0"/>
          <w:numId w:val="4"/>
        </w:numPr>
      </w:pPr>
      <w:r w:rsidRPr="005D77D5">
        <w:rPr>
          <w:lang w:val="en-US"/>
        </w:rPr>
        <w:t xml:space="preserve">Express the following in the form </w:t>
      </w:r>
      <m:oMath>
        <m:r>
          <w:rPr>
            <w:rFonts w:ascii="Cambria Math" w:hAnsi="Cambria Math"/>
            <w:lang w:val="en-US"/>
          </w:rPr>
          <m:t>z=x+iy </m:t>
        </m:r>
      </m:oMath>
      <w:r w:rsidRPr="005D77D5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Pr="005D77D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761BCB22" w14:textId="591C2003" w:rsidR="005D77D5" w:rsidRPr="005D77D5" w:rsidRDefault="005D77D5" w:rsidP="005D77D5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z=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sup>
          </m:sSup>
        </m:oMath>
      </m:oMathPara>
    </w:p>
    <w:p w14:paraId="03A9A1CF" w14:textId="14BCDA4B" w:rsidR="00BB768C" w:rsidRPr="00BB768C" w:rsidRDefault="00BB768C" w:rsidP="005D77D5">
      <w:pPr>
        <w:pStyle w:val="ListParagraph"/>
      </w:pPr>
    </w:p>
    <w:p w14:paraId="68A18BF7" w14:textId="478859B9" w:rsidR="008B64C6" w:rsidRDefault="008B64C6" w:rsidP="00BB768C">
      <w:pPr>
        <w:pStyle w:val="ListParagraph"/>
      </w:pPr>
    </w:p>
    <w:p w14:paraId="3DA7BB1D" w14:textId="6CE055B0" w:rsidR="00BB768C" w:rsidRDefault="00BB768C" w:rsidP="008B64C6"/>
    <w:p w14:paraId="2449270F" w14:textId="0476976B" w:rsidR="00BB768C" w:rsidRDefault="00BB768C" w:rsidP="005D77D5"/>
    <w:p w14:paraId="59CB202A" w14:textId="01B2002E" w:rsidR="005D77D5" w:rsidRDefault="005D77D5" w:rsidP="005D77D5"/>
    <w:p w14:paraId="2C982093" w14:textId="0F6181EC" w:rsidR="005D77D5" w:rsidRPr="005D77D5" w:rsidRDefault="005D77D5" w:rsidP="005D77D5">
      <w:pPr>
        <w:numPr>
          <w:ilvl w:val="0"/>
          <w:numId w:val="4"/>
        </w:numPr>
      </w:pPr>
      <w:r w:rsidRPr="005D77D5">
        <w:rPr>
          <w:lang w:val="en-US"/>
        </w:rPr>
        <w:t xml:space="preserve">Express the following in the form </w:t>
      </w:r>
      <m:oMath>
        <m:r>
          <w:rPr>
            <w:rFonts w:ascii="Cambria Math" w:hAnsi="Cambria Math"/>
            <w:lang w:val="en-US"/>
          </w:rPr>
          <m:t>r(cos</m:t>
        </m:r>
        <m:r>
          <w:rPr>
            <w:rFonts w:ascii="Cambria Math" w:hAnsi="Cambria Math"/>
            <w:lang w:val="el-GR"/>
          </w:rPr>
          <m:t>θ</m:t>
        </m:r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isin</m:t>
        </m:r>
        <m:r>
          <w:rPr>
            <w:rFonts w:ascii="Cambria Math" w:hAnsi="Cambria Math"/>
            <w:lang w:val="el-GR"/>
          </w:rPr>
          <m:t>θ</m:t>
        </m:r>
        <m:r>
          <w:rPr>
            <w:rFonts w:ascii="Cambria Math" w:hAnsi="Cambria Math"/>
          </w:rPr>
          <m:t>)</m:t>
        </m:r>
      </m:oMath>
      <w:r w:rsidRPr="005D77D5">
        <w:rPr>
          <w:i/>
          <w:iCs/>
        </w:rPr>
        <w:t xml:space="preserve">, </w:t>
      </w:r>
      <w:r w:rsidRPr="005D77D5">
        <w:t xml:space="preserve">where </w:t>
      </w:r>
      <m:oMath>
        <m:r>
          <w:rPr>
            <w:rFonts w:ascii="Cambria Math" w:hAnsi="Cambria Math"/>
          </w:rPr>
          <m:t>–</m:t>
        </m:r>
        <m:r>
          <w:rPr>
            <w:rFonts w:ascii="Cambria Math" w:hAnsi="Cambria Math"/>
            <w:lang w:val="el-GR"/>
          </w:rPr>
          <m:t>π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l-GR"/>
          </w:rPr>
          <m:t>θ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l-GR"/>
          </w:rPr>
          <m:t>π</m:t>
        </m:r>
      </m:oMath>
    </w:p>
    <w:p w14:paraId="7F687B36" w14:textId="261745E3" w:rsidR="005D77D5" w:rsidRPr="005D77D5" w:rsidRDefault="005D77D5" w:rsidP="005D77D5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z=2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23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sup>
          </m:sSup>
        </m:oMath>
      </m:oMathPara>
    </w:p>
    <w:p w14:paraId="3174F666" w14:textId="6D842462" w:rsidR="008B64C6" w:rsidRDefault="008B64C6" w:rsidP="005D77D5"/>
    <w:p w14:paraId="0174BE57" w14:textId="18B8D073" w:rsidR="005D77D5" w:rsidRDefault="005D77D5" w:rsidP="005D77D5"/>
    <w:p w14:paraId="05218121" w14:textId="2489DCA0" w:rsidR="005D77D5" w:rsidRDefault="005D77D5" w:rsidP="005D77D5"/>
    <w:p w14:paraId="57E1A9DC" w14:textId="4561D738" w:rsidR="005D77D5" w:rsidRDefault="005D77D5" w:rsidP="005D77D5"/>
    <w:p w14:paraId="14912F21" w14:textId="1F1DB79A" w:rsidR="005D77D5" w:rsidRPr="005D77D5" w:rsidRDefault="005D77D5" w:rsidP="005D77D5">
      <w:pPr>
        <w:pStyle w:val="ListParagraph"/>
        <w:numPr>
          <w:ilvl w:val="0"/>
          <w:numId w:val="4"/>
        </w:numPr>
      </w:pPr>
      <w:r w:rsidRPr="005D77D5">
        <w:t>Use: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iθ</m:t>
            </m:r>
          </m:sup>
        </m:sSup>
        <m:r>
          <w:rPr>
            <w:rFonts w:ascii="Cambria Math" w:hAnsi="Cambria Math"/>
          </w:rPr>
          <m:t>=cosθ+isinθ</m:t>
        </m:r>
      </m:oMath>
      <w:r>
        <w:rPr>
          <w:rFonts w:eastAsiaTheme="minorEastAsia"/>
          <w:iCs/>
        </w:rPr>
        <w:t xml:space="preserve"> </w:t>
      </w:r>
      <w:r w:rsidRPr="005D77D5">
        <w:t>To show that:</w:t>
      </w:r>
      <w:r>
        <w:t xml:space="preserve"> </w:t>
      </w:r>
      <m:oMath>
        <m:r>
          <w:rPr>
            <w:rFonts w:ascii="Cambria Math" w:hAnsi="Cambria Math"/>
          </w:rPr>
          <m:t>cosθ=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iθ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-iθ</m:t>
                </m:r>
              </m:sup>
            </m:sSup>
          </m:e>
        </m:d>
      </m:oMath>
    </w:p>
    <w:p w14:paraId="558A5390" w14:textId="1D707A39" w:rsidR="005D77D5" w:rsidRDefault="005D77D5" w:rsidP="005D77D5">
      <w:pPr>
        <w:pStyle w:val="ListParagraph"/>
      </w:pPr>
    </w:p>
    <w:p w14:paraId="2922A241" w14:textId="108B6017" w:rsidR="005D77D5" w:rsidRDefault="005D77D5" w:rsidP="005D77D5"/>
    <w:p w14:paraId="12CCC8FC" w14:textId="77777777" w:rsidR="008B64C6" w:rsidRDefault="008B64C6" w:rsidP="008B64C6"/>
    <w:p w14:paraId="33501D92" w14:textId="2A564B65" w:rsidR="003D752E" w:rsidRDefault="008B64C6" w:rsidP="005D77D5">
      <w:r>
        <w:t xml:space="preserve"> </w:t>
      </w:r>
    </w:p>
    <w:p w14:paraId="01E27D53" w14:textId="08CDA77E" w:rsidR="006C1542" w:rsidRDefault="006C1542" w:rsidP="00982A39"/>
    <w:p w14:paraId="549F2F3D" w14:textId="77777777" w:rsidR="003D752E" w:rsidRDefault="003D752E" w:rsidP="00982A39"/>
    <w:p w14:paraId="0CC7B2CB" w14:textId="4A4FE8E6" w:rsidR="003D752E" w:rsidRDefault="003D752E" w:rsidP="00982A39"/>
    <w:p w14:paraId="76A6A0BC" w14:textId="66C47F2F" w:rsidR="003D752E" w:rsidRDefault="003D752E" w:rsidP="00982A39"/>
    <w:p w14:paraId="5343BC29" w14:textId="18F8B63E" w:rsidR="00BB768C" w:rsidRDefault="00182D1E" w:rsidP="005D7EA6">
      <w:pPr>
        <w:jc w:val="center"/>
        <w:rPr>
          <w:b/>
          <w:sz w:val="32"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lastRenderedPageBreak/>
        <w:t>1B Multiplying &amp; Dividing Complex Numbers</w:t>
      </w:r>
    </w:p>
    <w:p w14:paraId="6D10CF9E" w14:textId="47BCC8FA" w:rsidR="00845FA2" w:rsidRPr="00845FA2" w:rsidRDefault="000B185A" w:rsidP="00845FA2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0B185A">
        <w:rPr>
          <w:rFonts w:eastAsiaTheme="minorEastAsia"/>
          <w:lang w:val="en-US"/>
        </w:rPr>
        <w:t xml:space="preserve">Express the following calculation in the form x + </w:t>
      </w:r>
      <w:proofErr w:type="spellStart"/>
      <w:r w:rsidRPr="000B185A">
        <w:rPr>
          <w:rFonts w:eastAsiaTheme="minorEastAsia"/>
          <w:lang w:val="en-US"/>
        </w:rPr>
        <w:t>iy</w:t>
      </w:r>
      <w:proofErr w:type="spellEnd"/>
      <w:r w:rsidRPr="000B185A">
        <w:rPr>
          <w:rFonts w:eastAsiaTheme="minorEastAsia"/>
          <w:lang w:val="en-US"/>
        </w:rPr>
        <w:t>:</w:t>
      </w:r>
    </w:p>
    <w:p w14:paraId="16F140E0" w14:textId="03DCA64E" w:rsidR="000B185A" w:rsidRDefault="000B185A" w:rsidP="000B185A">
      <w:pPr>
        <w:ind w:left="360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</m:den>
          </m:f>
        </m:oMath>
      </m:oMathPara>
    </w:p>
    <w:p w14:paraId="42E49E55" w14:textId="65A65376" w:rsidR="00845FA2" w:rsidRDefault="00845FA2" w:rsidP="000B185A">
      <w:pPr>
        <w:ind w:left="360"/>
        <w:rPr>
          <w:rFonts w:eastAsiaTheme="minorEastAsia"/>
          <w:lang w:val="en-US"/>
        </w:rPr>
      </w:pPr>
    </w:p>
    <w:p w14:paraId="38DCB4CD" w14:textId="2FE35136" w:rsidR="00845FA2" w:rsidRDefault="00845FA2" w:rsidP="000B185A">
      <w:pPr>
        <w:ind w:left="360"/>
        <w:rPr>
          <w:rFonts w:eastAsiaTheme="minorEastAsia"/>
          <w:lang w:val="en-US"/>
        </w:rPr>
      </w:pPr>
    </w:p>
    <w:p w14:paraId="3EAF4B6D" w14:textId="4223F116" w:rsidR="00845FA2" w:rsidRDefault="00845FA2" w:rsidP="000B185A">
      <w:pPr>
        <w:ind w:left="360"/>
        <w:rPr>
          <w:rFonts w:eastAsiaTheme="minorEastAsia"/>
          <w:lang w:val="en-US"/>
        </w:rPr>
      </w:pPr>
    </w:p>
    <w:p w14:paraId="77E4AA70" w14:textId="4B0B4B14" w:rsidR="00845FA2" w:rsidRDefault="00845FA2" w:rsidP="000B185A">
      <w:pPr>
        <w:ind w:left="360"/>
        <w:rPr>
          <w:rFonts w:eastAsiaTheme="minorEastAsia"/>
          <w:lang w:val="en-US"/>
        </w:rPr>
      </w:pPr>
    </w:p>
    <w:p w14:paraId="0B4C2C7D" w14:textId="5E83308D" w:rsidR="00845FA2" w:rsidRDefault="00845FA2" w:rsidP="000B185A">
      <w:pPr>
        <w:ind w:left="360"/>
        <w:rPr>
          <w:rFonts w:eastAsiaTheme="minorEastAsia"/>
          <w:lang w:val="en-US"/>
        </w:rPr>
      </w:pPr>
    </w:p>
    <w:p w14:paraId="69EA7CE4" w14:textId="35F3068D" w:rsidR="00845FA2" w:rsidRDefault="00845FA2" w:rsidP="000B185A">
      <w:pPr>
        <w:ind w:left="360"/>
        <w:rPr>
          <w:rFonts w:eastAsiaTheme="minorEastAsia"/>
          <w:lang w:val="en-US"/>
        </w:rPr>
      </w:pPr>
    </w:p>
    <w:p w14:paraId="474F2192" w14:textId="34BA962D" w:rsidR="00845FA2" w:rsidRDefault="00845FA2" w:rsidP="000B185A">
      <w:pPr>
        <w:ind w:left="360"/>
        <w:rPr>
          <w:rFonts w:eastAsiaTheme="minorEastAsia"/>
          <w:lang w:val="en-US"/>
        </w:rPr>
      </w:pPr>
    </w:p>
    <w:p w14:paraId="751FFB5C" w14:textId="6E8A0EC4" w:rsidR="00845FA2" w:rsidRPr="000B185A" w:rsidRDefault="00845FA2" w:rsidP="00845FA2">
      <w:pPr>
        <w:tabs>
          <w:tab w:val="left" w:pos="1590"/>
        </w:tabs>
        <w:ind w:left="360"/>
        <w:rPr>
          <w:rFonts w:eastAsiaTheme="minorEastAsia"/>
        </w:rPr>
      </w:pPr>
      <w:r>
        <w:rPr>
          <w:rFonts w:eastAsiaTheme="minorEastAsia"/>
        </w:rPr>
        <w:tab/>
      </w:r>
    </w:p>
    <w:p w14:paraId="42F011F0" w14:textId="3ADF748A" w:rsidR="00845FA2" w:rsidRPr="00845FA2" w:rsidRDefault="00845FA2" w:rsidP="00845FA2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845FA2">
        <w:rPr>
          <w:rFonts w:eastAsiaTheme="minorEastAsia" w:cstheme="minorHAnsi"/>
          <w:lang w:val="en-US"/>
        </w:rPr>
        <w:t xml:space="preserve"> Express </w:t>
      </w:r>
      <m:oMath>
        <m:r>
          <w:rPr>
            <w:rFonts w:ascii="Cambria Math" w:eastAsiaTheme="minorEastAsia" w:hAnsi="Cambria Math" w:cstheme="minorHAnsi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en-US"/>
                  </w:rPr>
                  <m:t>πi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en-US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en-US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en-US"/>
                  </w:rPr>
                  <m:t>πi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en-US"/>
                  </w:rPr>
                  <m:t>3</m:t>
                </m:r>
              </m:den>
            </m:f>
          </m:sup>
        </m:sSup>
      </m:oMath>
      <w:r w:rsidRPr="00845FA2">
        <w:rPr>
          <w:rFonts w:eastAsiaTheme="minorEastAsia" w:cstheme="minorHAnsi"/>
          <w:lang w:val="en-US"/>
        </w:rPr>
        <w:t xml:space="preserve"> in the form </w:t>
      </w:r>
      <m:oMath>
        <m:r>
          <w:rPr>
            <w:rFonts w:ascii="Cambria Math" w:eastAsiaTheme="minorEastAsia" w:hAnsi="Cambria Math" w:cstheme="minorHAnsi"/>
            <w:lang w:val="en-US"/>
          </w:rPr>
          <m:t>x+iy</m:t>
        </m:r>
      </m:oMath>
    </w:p>
    <w:p w14:paraId="1AD8C7CB" w14:textId="74F11EFE" w:rsidR="00BB768C" w:rsidRDefault="00BB768C" w:rsidP="00BB768C">
      <w:pPr>
        <w:rPr>
          <w:rFonts w:ascii="Cambria Math" w:eastAsiaTheme="minorEastAsia" w:hAnsi="Cambria Math"/>
        </w:rPr>
      </w:pPr>
    </w:p>
    <w:p w14:paraId="029A08C8" w14:textId="47AC9E00" w:rsidR="00845FA2" w:rsidRDefault="00845FA2" w:rsidP="00BB768C">
      <w:pPr>
        <w:rPr>
          <w:rFonts w:ascii="Cambria Math" w:eastAsiaTheme="minorEastAsia" w:hAnsi="Cambria Math"/>
        </w:rPr>
      </w:pPr>
    </w:p>
    <w:p w14:paraId="44362FE1" w14:textId="25913CB2" w:rsidR="00845FA2" w:rsidRDefault="00845FA2" w:rsidP="00845FA2">
      <w:pPr>
        <w:tabs>
          <w:tab w:val="left" w:pos="2674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ab/>
      </w:r>
    </w:p>
    <w:p w14:paraId="4BD7C445" w14:textId="371A4204" w:rsidR="00845FA2" w:rsidRPr="00845FA2" w:rsidRDefault="00845FA2" w:rsidP="00845FA2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  <w:lang w:val="en-US"/>
          </w:rPr>
          <m:t>z=2+2i</m:t>
        </m:r>
      </m:oMath>
      <w:r w:rsidRPr="00845FA2">
        <w:rPr>
          <w:rFonts w:eastAsiaTheme="minorEastAsia" w:cstheme="minorHAnsi"/>
          <w:lang w:val="en-US"/>
        </w:rPr>
        <w:t xml:space="preserve">, </w:t>
      </w:r>
      <m:oMath>
        <m:r>
          <w:rPr>
            <w:rFonts w:ascii="Cambria Math" w:eastAsiaTheme="minorEastAsia" w:hAnsi="Cambria Math" w:cstheme="minorHAnsi"/>
            <w:lang w:val="en-US"/>
          </w:rPr>
          <m:t>Im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zw</m:t>
            </m:r>
          </m:e>
        </m:d>
        <m:r>
          <w:rPr>
            <w:rFonts w:ascii="Cambria Math" w:eastAsiaTheme="minorEastAsia" w:hAnsi="Cambria Math" w:cstheme="minorHAnsi"/>
            <w:lang w:val="en-US"/>
          </w:rPr>
          <m:t>=0</m:t>
        </m:r>
      </m:oMath>
      <w:r w:rsidRPr="00845FA2">
        <w:rPr>
          <w:rFonts w:eastAsiaTheme="minorEastAsia" w:cstheme="minorHAnsi"/>
          <w:lang w:val="en-US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zw</m:t>
            </m:r>
          </m:e>
        </m:d>
        <m:r>
          <w:rPr>
            <w:rFonts w:ascii="Cambria Math" w:eastAsiaTheme="minorEastAsia" w:hAnsi="Cambria Math" w:cstheme="minorHAnsi"/>
            <w:lang w:val="en-US"/>
          </w:rPr>
          <m:t>=3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z</m:t>
            </m:r>
          </m:e>
        </m:d>
      </m:oMath>
    </w:p>
    <w:p w14:paraId="05635F49" w14:textId="0D6AB195" w:rsidR="00845FA2" w:rsidRDefault="00845FA2" w:rsidP="00845FA2">
      <w:pPr>
        <w:rPr>
          <w:rFonts w:eastAsiaTheme="minorEastAsia" w:cstheme="minorHAnsi"/>
        </w:rPr>
      </w:pPr>
    </w:p>
    <w:p w14:paraId="512B4924" w14:textId="04A1C3C5" w:rsidR="00845FA2" w:rsidRDefault="00845FA2" w:rsidP="00845FA2">
      <w:pPr>
        <w:rPr>
          <w:rFonts w:eastAsiaTheme="minorEastAsia" w:cstheme="minorHAnsi"/>
        </w:rPr>
      </w:pPr>
    </w:p>
    <w:p w14:paraId="4CE0204D" w14:textId="4D440B9B" w:rsidR="00845FA2" w:rsidRDefault="00845FA2" w:rsidP="00845FA2">
      <w:pPr>
        <w:rPr>
          <w:rFonts w:eastAsiaTheme="minorEastAsia" w:cstheme="minorHAnsi"/>
        </w:rPr>
      </w:pPr>
    </w:p>
    <w:p w14:paraId="467E06C9" w14:textId="339280C7" w:rsidR="00845FA2" w:rsidRDefault="00845FA2" w:rsidP="00845FA2">
      <w:pPr>
        <w:rPr>
          <w:rFonts w:eastAsiaTheme="minorEastAsia" w:cstheme="minorHAnsi"/>
        </w:rPr>
      </w:pPr>
    </w:p>
    <w:p w14:paraId="16633341" w14:textId="77777777" w:rsidR="00845FA2" w:rsidRDefault="00845FA2" w:rsidP="00845FA2">
      <w:pPr>
        <w:rPr>
          <w:rFonts w:eastAsiaTheme="minorEastAsia" w:cstheme="minorHAnsi"/>
        </w:rPr>
      </w:pPr>
    </w:p>
    <w:p w14:paraId="38B4C28B" w14:textId="09981CBA" w:rsidR="00845FA2" w:rsidRDefault="00845FA2" w:rsidP="00845FA2">
      <w:pPr>
        <w:rPr>
          <w:rFonts w:eastAsiaTheme="minorEastAsia" w:cstheme="minorHAnsi"/>
        </w:rPr>
      </w:pPr>
    </w:p>
    <w:p w14:paraId="2B92B0F6" w14:textId="359B9958" w:rsidR="00845FA2" w:rsidRDefault="00845FA2" w:rsidP="00845FA2">
      <w:pPr>
        <w:rPr>
          <w:rFonts w:eastAsiaTheme="minorEastAsia" w:cstheme="minorHAnsi"/>
        </w:rPr>
      </w:pPr>
    </w:p>
    <w:p w14:paraId="2D56A5DA" w14:textId="77777777" w:rsidR="00845FA2" w:rsidRDefault="00845FA2" w:rsidP="00845FA2">
      <w:pPr>
        <w:rPr>
          <w:rFonts w:eastAsiaTheme="minorEastAsia" w:cstheme="minorHAnsi"/>
        </w:rPr>
      </w:pPr>
    </w:p>
    <w:p w14:paraId="36EC63C0" w14:textId="25BB99E3" w:rsidR="00845FA2" w:rsidRDefault="00845FA2" w:rsidP="00845FA2">
      <w:pPr>
        <w:rPr>
          <w:rFonts w:eastAsiaTheme="minorEastAsia" w:cstheme="minorHAnsi"/>
        </w:rPr>
      </w:pPr>
    </w:p>
    <w:p w14:paraId="290B6AD7" w14:textId="360E779F" w:rsidR="00845FA2" w:rsidRDefault="00845FA2" w:rsidP="00845FA2">
      <w:pPr>
        <w:rPr>
          <w:rFonts w:eastAsiaTheme="minorEastAsia" w:cstheme="minorHAnsi"/>
        </w:rPr>
      </w:pPr>
    </w:p>
    <w:p w14:paraId="640FED78" w14:textId="52160536" w:rsidR="00845FA2" w:rsidRDefault="00845FA2" w:rsidP="00845FA2">
      <w:pPr>
        <w:rPr>
          <w:rFonts w:eastAsiaTheme="minorEastAsia" w:cstheme="minorHAnsi"/>
        </w:rPr>
      </w:pPr>
    </w:p>
    <w:p w14:paraId="31D2C2AF" w14:textId="7D8373C9" w:rsidR="00845FA2" w:rsidRDefault="00845FA2" w:rsidP="00845FA2">
      <w:pPr>
        <w:rPr>
          <w:rFonts w:eastAsiaTheme="minorEastAsia" w:cstheme="minorHAnsi"/>
        </w:rPr>
      </w:pPr>
    </w:p>
    <w:p w14:paraId="36FDD969" w14:textId="438A607E" w:rsidR="00845FA2" w:rsidRDefault="00845FA2" w:rsidP="00845FA2">
      <w:pPr>
        <w:rPr>
          <w:rFonts w:eastAsiaTheme="minorEastAsia" w:cstheme="minorHAnsi"/>
        </w:rPr>
      </w:pPr>
    </w:p>
    <w:p w14:paraId="77003A30" w14:textId="1F26B563" w:rsidR="005D7EA6" w:rsidRDefault="00182D1E" w:rsidP="00182D1E">
      <w:pPr>
        <w:jc w:val="center"/>
        <w:rPr>
          <w:b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lastRenderedPageBreak/>
        <w:t xml:space="preserve">1C De </w:t>
      </w:r>
      <w:proofErr w:type="spellStart"/>
      <w:r w:rsidRPr="00182D1E">
        <w:rPr>
          <w:b/>
          <w:sz w:val="32"/>
          <w:u w:val="single"/>
          <w:lang w:val="en-US"/>
        </w:rPr>
        <w:t>Moivre’s</w:t>
      </w:r>
      <w:proofErr w:type="spellEnd"/>
      <w:r w:rsidRPr="00182D1E">
        <w:rPr>
          <w:b/>
          <w:sz w:val="32"/>
          <w:u w:val="single"/>
          <w:lang w:val="en-US"/>
        </w:rPr>
        <w:t xml:space="preserve"> Theorem</w:t>
      </w:r>
    </w:p>
    <w:p w14:paraId="5EC5443D" w14:textId="77777777" w:rsidR="005D7EA6" w:rsidRDefault="005D7EA6" w:rsidP="005D7EA6">
      <w:pPr>
        <w:rPr>
          <w:b/>
          <w:u w:val="single"/>
          <w:lang w:val="en-US"/>
        </w:rPr>
      </w:pPr>
    </w:p>
    <w:p w14:paraId="50D7BB4A" w14:textId="5A323872" w:rsidR="005D7EA6" w:rsidRDefault="005D7EA6" w:rsidP="005D7EA6">
      <w:pPr>
        <w:rPr>
          <w:b/>
          <w:u w:val="single"/>
          <w:lang w:val="en-US"/>
        </w:rPr>
      </w:pPr>
    </w:p>
    <w:p w14:paraId="53AC5005" w14:textId="58A90F98" w:rsidR="000A23B0" w:rsidRDefault="000A23B0" w:rsidP="005D7EA6">
      <w:pPr>
        <w:rPr>
          <w:b/>
          <w:u w:val="single"/>
          <w:lang w:val="en-US"/>
        </w:rPr>
      </w:pPr>
    </w:p>
    <w:p w14:paraId="68C80FEF" w14:textId="326A5F97" w:rsidR="000A23B0" w:rsidRDefault="000A23B0" w:rsidP="005D7EA6">
      <w:pPr>
        <w:rPr>
          <w:b/>
          <w:u w:val="single"/>
          <w:lang w:val="en-US"/>
        </w:rPr>
      </w:pPr>
    </w:p>
    <w:p w14:paraId="35E1E0A0" w14:textId="1BE12319" w:rsidR="000A23B0" w:rsidRDefault="000A23B0" w:rsidP="005D7EA6">
      <w:pPr>
        <w:rPr>
          <w:b/>
          <w:u w:val="single"/>
          <w:lang w:val="en-US"/>
        </w:rPr>
      </w:pPr>
    </w:p>
    <w:p w14:paraId="1326F5CD" w14:textId="676C6C31" w:rsidR="00265273" w:rsidRDefault="000A23B0" w:rsidP="00276680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Proof by Induction</w:t>
      </w:r>
      <w:r w:rsidR="00265273" w:rsidRPr="00265273">
        <w:rPr>
          <w:rFonts w:eastAsiaTheme="minorEastAsia"/>
        </w:rPr>
        <w:t>:</w:t>
      </w:r>
    </w:p>
    <w:p w14:paraId="457F70C9" w14:textId="59906F61" w:rsidR="000A23B0" w:rsidRDefault="000A23B0" w:rsidP="000A23B0">
      <w:pPr>
        <w:rPr>
          <w:rFonts w:eastAsiaTheme="minorEastAsia"/>
        </w:rPr>
      </w:pPr>
    </w:p>
    <w:p w14:paraId="150DB7BB" w14:textId="7B25F575" w:rsidR="000A23B0" w:rsidRDefault="000A23B0" w:rsidP="000A23B0">
      <w:pPr>
        <w:rPr>
          <w:rFonts w:eastAsiaTheme="minorEastAsia"/>
        </w:rPr>
      </w:pPr>
    </w:p>
    <w:p w14:paraId="7A469398" w14:textId="4C31410E" w:rsidR="000A23B0" w:rsidRDefault="000A23B0" w:rsidP="000A23B0">
      <w:pPr>
        <w:rPr>
          <w:rFonts w:eastAsiaTheme="minorEastAsia"/>
        </w:rPr>
      </w:pPr>
    </w:p>
    <w:p w14:paraId="1899879C" w14:textId="04F73CCE" w:rsidR="000A23B0" w:rsidRDefault="000A23B0" w:rsidP="000A23B0">
      <w:pPr>
        <w:rPr>
          <w:rFonts w:eastAsiaTheme="minorEastAsia"/>
        </w:rPr>
      </w:pPr>
    </w:p>
    <w:p w14:paraId="1BE4553F" w14:textId="17146564" w:rsidR="000A23B0" w:rsidRDefault="000A23B0" w:rsidP="000A23B0">
      <w:pPr>
        <w:rPr>
          <w:rFonts w:eastAsiaTheme="minorEastAsia"/>
        </w:rPr>
      </w:pPr>
    </w:p>
    <w:p w14:paraId="04826B5F" w14:textId="437DB586" w:rsidR="000A23B0" w:rsidRDefault="000A23B0" w:rsidP="000A23B0">
      <w:pPr>
        <w:rPr>
          <w:rFonts w:eastAsiaTheme="minorEastAsia"/>
        </w:rPr>
      </w:pPr>
    </w:p>
    <w:p w14:paraId="48A9B224" w14:textId="36BA44DC" w:rsidR="000A23B0" w:rsidRDefault="000A23B0" w:rsidP="000A23B0">
      <w:pPr>
        <w:rPr>
          <w:rFonts w:eastAsiaTheme="minorEastAsia"/>
        </w:rPr>
      </w:pPr>
    </w:p>
    <w:p w14:paraId="22F081A4" w14:textId="14617276" w:rsidR="000A23B0" w:rsidRDefault="000A23B0" w:rsidP="000A23B0">
      <w:pPr>
        <w:rPr>
          <w:rFonts w:eastAsiaTheme="minorEastAsia"/>
        </w:rPr>
      </w:pPr>
    </w:p>
    <w:p w14:paraId="7970E032" w14:textId="4017BEC6" w:rsidR="000A23B0" w:rsidRDefault="000A23B0" w:rsidP="000A23B0">
      <w:pPr>
        <w:rPr>
          <w:rFonts w:eastAsiaTheme="minorEastAsia"/>
        </w:rPr>
      </w:pPr>
    </w:p>
    <w:p w14:paraId="69FE8D57" w14:textId="61F1836B" w:rsidR="000A23B0" w:rsidRDefault="000A23B0" w:rsidP="000A23B0">
      <w:pPr>
        <w:rPr>
          <w:rFonts w:eastAsiaTheme="minorEastAsia"/>
        </w:rPr>
      </w:pPr>
    </w:p>
    <w:p w14:paraId="094B81CE" w14:textId="60758464" w:rsidR="000A23B0" w:rsidRDefault="000A23B0" w:rsidP="000A23B0">
      <w:pPr>
        <w:rPr>
          <w:rFonts w:eastAsiaTheme="minorEastAsia"/>
        </w:rPr>
      </w:pPr>
    </w:p>
    <w:p w14:paraId="1764DBB5" w14:textId="7EB82133" w:rsidR="000A23B0" w:rsidRDefault="000A23B0" w:rsidP="000A23B0">
      <w:pPr>
        <w:rPr>
          <w:rFonts w:eastAsiaTheme="minorEastAsia"/>
        </w:rPr>
      </w:pPr>
    </w:p>
    <w:p w14:paraId="78DE96DD" w14:textId="46E9B1F5" w:rsidR="000A23B0" w:rsidRDefault="000A23B0" w:rsidP="000A23B0">
      <w:pPr>
        <w:rPr>
          <w:rFonts w:eastAsiaTheme="minorEastAsia"/>
        </w:rPr>
      </w:pPr>
    </w:p>
    <w:p w14:paraId="0E5CED95" w14:textId="1E131DFC" w:rsidR="000A23B0" w:rsidRDefault="000A23B0" w:rsidP="000A23B0">
      <w:pPr>
        <w:rPr>
          <w:rFonts w:eastAsiaTheme="minorEastAsia"/>
        </w:rPr>
      </w:pPr>
    </w:p>
    <w:p w14:paraId="5E721081" w14:textId="77777777" w:rsidR="000A23B0" w:rsidRDefault="000A23B0" w:rsidP="000A23B0">
      <w:pPr>
        <w:rPr>
          <w:rFonts w:eastAsiaTheme="minorEastAsia"/>
        </w:rPr>
      </w:pPr>
    </w:p>
    <w:p w14:paraId="24591E14" w14:textId="44D81F7A" w:rsidR="000A23B0" w:rsidRDefault="000A23B0" w:rsidP="000A23B0">
      <w:pPr>
        <w:ind w:firstLine="720"/>
        <w:rPr>
          <w:rFonts w:eastAsiaTheme="minorEastAsia"/>
        </w:rPr>
      </w:pPr>
      <w:r>
        <w:rPr>
          <w:rFonts w:eastAsiaTheme="minorEastAsia"/>
        </w:rPr>
        <w:t>Negatives:</w:t>
      </w:r>
    </w:p>
    <w:p w14:paraId="28FDCE9A" w14:textId="2BEBBA58" w:rsidR="000A23B0" w:rsidRDefault="000A23B0" w:rsidP="000A23B0">
      <w:pPr>
        <w:rPr>
          <w:rFonts w:eastAsiaTheme="minorEastAsia"/>
        </w:rPr>
      </w:pPr>
    </w:p>
    <w:p w14:paraId="0D5897FD" w14:textId="1ACB8C78" w:rsidR="000A23B0" w:rsidRDefault="000A23B0" w:rsidP="000A23B0">
      <w:pPr>
        <w:rPr>
          <w:rFonts w:eastAsiaTheme="minorEastAsia"/>
        </w:rPr>
      </w:pPr>
    </w:p>
    <w:p w14:paraId="0DD89CFB" w14:textId="4A0B044D" w:rsidR="000A23B0" w:rsidRDefault="000A23B0" w:rsidP="000A23B0">
      <w:pPr>
        <w:rPr>
          <w:rFonts w:eastAsiaTheme="minorEastAsia"/>
        </w:rPr>
      </w:pPr>
    </w:p>
    <w:p w14:paraId="23B0E3E1" w14:textId="5422E369" w:rsidR="000A23B0" w:rsidRDefault="000A23B0" w:rsidP="000A23B0">
      <w:pPr>
        <w:rPr>
          <w:rFonts w:eastAsiaTheme="minorEastAsia"/>
        </w:rPr>
      </w:pPr>
    </w:p>
    <w:p w14:paraId="597B2795" w14:textId="64AA634E" w:rsidR="000A23B0" w:rsidRDefault="000A23B0" w:rsidP="000A23B0">
      <w:pPr>
        <w:rPr>
          <w:rFonts w:eastAsiaTheme="minorEastAsia"/>
        </w:rPr>
      </w:pPr>
    </w:p>
    <w:p w14:paraId="77B0A1EA" w14:textId="1E8DF481" w:rsidR="000A23B0" w:rsidRDefault="000A23B0" w:rsidP="000A23B0">
      <w:pPr>
        <w:ind w:left="720"/>
        <w:rPr>
          <w:rFonts w:eastAsiaTheme="minorEastAsia"/>
        </w:rPr>
      </w:pPr>
      <w:r>
        <w:rPr>
          <w:rFonts w:eastAsiaTheme="minorEastAsia"/>
        </w:rPr>
        <w:t>0:</w:t>
      </w:r>
    </w:p>
    <w:p w14:paraId="7D290FC4" w14:textId="77777777" w:rsidR="000A23B0" w:rsidRDefault="000A23B0" w:rsidP="000A23B0">
      <w:pPr>
        <w:rPr>
          <w:rFonts w:eastAsiaTheme="minorEastAsia"/>
        </w:rPr>
      </w:pPr>
    </w:p>
    <w:p w14:paraId="3BBA06F8" w14:textId="6AF0D5DE" w:rsidR="000A23B0" w:rsidRDefault="000A23B0" w:rsidP="000A23B0">
      <w:pPr>
        <w:rPr>
          <w:rFonts w:eastAsiaTheme="minorEastAsia"/>
        </w:rPr>
      </w:pPr>
    </w:p>
    <w:p w14:paraId="6155BA03" w14:textId="77777777" w:rsidR="000A23B0" w:rsidRPr="000A23B0" w:rsidRDefault="000A23B0" w:rsidP="000A23B0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0A23B0">
        <w:rPr>
          <w:rFonts w:eastAsiaTheme="minorEastAsia"/>
          <w:lang w:val="en-US"/>
        </w:rPr>
        <w:lastRenderedPageBreak/>
        <w:t>Simplify:</w:t>
      </w:r>
    </w:p>
    <w:p w14:paraId="5323734E" w14:textId="2ECC982F" w:rsidR="000A23B0" w:rsidRPr="000A23B0" w:rsidRDefault="000A23B0" w:rsidP="000A23B0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9π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17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+isin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9π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17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17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-isin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17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3449A7E0" w14:textId="5F61D2C6" w:rsidR="000A23B0" w:rsidRPr="000A23B0" w:rsidRDefault="000A23B0" w:rsidP="000A23B0">
      <w:pPr>
        <w:rPr>
          <w:rFonts w:eastAsiaTheme="minorEastAsia"/>
        </w:rPr>
      </w:pPr>
    </w:p>
    <w:p w14:paraId="1158731E" w14:textId="0944F28F" w:rsidR="000A23B0" w:rsidRDefault="000A23B0" w:rsidP="000A23B0">
      <w:pPr>
        <w:rPr>
          <w:rFonts w:eastAsiaTheme="minorEastAsia"/>
        </w:rPr>
      </w:pPr>
    </w:p>
    <w:p w14:paraId="351A1551" w14:textId="44B09533" w:rsidR="000A23B0" w:rsidRDefault="000A23B0" w:rsidP="000A23B0">
      <w:pPr>
        <w:rPr>
          <w:rFonts w:eastAsiaTheme="minorEastAsia"/>
        </w:rPr>
      </w:pPr>
    </w:p>
    <w:p w14:paraId="45589806" w14:textId="72CCF77E" w:rsidR="000A23B0" w:rsidRDefault="000A23B0" w:rsidP="000A23B0">
      <w:pPr>
        <w:rPr>
          <w:rFonts w:eastAsiaTheme="minorEastAsia"/>
        </w:rPr>
      </w:pPr>
    </w:p>
    <w:p w14:paraId="3C3F8A65" w14:textId="79F71AAA" w:rsidR="000A23B0" w:rsidRDefault="000A23B0" w:rsidP="000A23B0">
      <w:pPr>
        <w:rPr>
          <w:rFonts w:eastAsiaTheme="minorEastAsia"/>
        </w:rPr>
      </w:pPr>
    </w:p>
    <w:p w14:paraId="17C6D290" w14:textId="418899E1" w:rsidR="000A23B0" w:rsidRDefault="000A23B0" w:rsidP="000A23B0">
      <w:pPr>
        <w:rPr>
          <w:rFonts w:eastAsiaTheme="minorEastAsia"/>
        </w:rPr>
      </w:pPr>
    </w:p>
    <w:p w14:paraId="30843617" w14:textId="5B1BD2AA" w:rsidR="000A23B0" w:rsidRDefault="000A23B0" w:rsidP="000A23B0">
      <w:pPr>
        <w:rPr>
          <w:rFonts w:eastAsiaTheme="minorEastAsia"/>
        </w:rPr>
      </w:pPr>
    </w:p>
    <w:p w14:paraId="556DBA71" w14:textId="6D967676" w:rsidR="000A23B0" w:rsidRDefault="000A23B0" w:rsidP="000A23B0">
      <w:pPr>
        <w:rPr>
          <w:rFonts w:eastAsiaTheme="minorEastAsia"/>
        </w:rPr>
      </w:pPr>
    </w:p>
    <w:p w14:paraId="404B7EE9" w14:textId="2B5075CE" w:rsidR="000A23B0" w:rsidRDefault="000A23B0" w:rsidP="000A23B0">
      <w:pPr>
        <w:rPr>
          <w:rFonts w:eastAsiaTheme="minorEastAsia"/>
        </w:rPr>
      </w:pPr>
    </w:p>
    <w:p w14:paraId="65EF5F4F" w14:textId="2B2844B3" w:rsidR="000A23B0" w:rsidRDefault="000A23B0" w:rsidP="000A23B0">
      <w:pPr>
        <w:rPr>
          <w:rFonts w:eastAsiaTheme="minorEastAsia"/>
        </w:rPr>
      </w:pPr>
    </w:p>
    <w:p w14:paraId="3D648D09" w14:textId="09295DB2" w:rsidR="000A23B0" w:rsidRPr="000A23B0" w:rsidRDefault="000A23B0" w:rsidP="000A23B0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0A23B0">
        <w:rPr>
          <w:rFonts w:eastAsiaTheme="minorEastAsia"/>
          <w:lang w:val="en-US"/>
        </w:rPr>
        <w:t xml:space="preserve">Express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1+i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7</m:t>
            </m:r>
          </m:sup>
        </m:sSup>
      </m:oMath>
      <w:r w:rsidRPr="000A23B0">
        <w:rPr>
          <w:rFonts w:eastAsiaTheme="minorEastAsia"/>
        </w:rPr>
        <w:t xml:space="preserve"> in the form </w:t>
      </w:r>
      <m:oMath>
        <m:r>
          <w:rPr>
            <w:rFonts w:ascii="Cambria Math" w:eastAsiaTheme="minorEastAsia" w:hAnsi="Cambria Math"/>
            <w:lang w:val="en-US"/>
          </w:rPr>
          <m:t>x+iy</m:t>
        </m:r>
      </m:oMath>
      <w:r w:rsidRPr="000A23B0"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  <w:lang w:val="en-US"/>
          </w:rPr>
          <m:t>x,y</m:t>
        </m:r>
        <m:r>
          <m:rPr>
            <m:scr m:val="double-struck"/>
          </m:rPr>
          <w:rPr>
            <w:rFonts w:ascii="Cambria Math" w:eastAsiaTheme="minorEastAsia" w:hAnsi="Cambria Math"/>
            <w:lang w:val="en-US"/>
          </w:rPr>
          <m:t>∈R</m:t>
        </m:r>
      </m:oMath>
    </w:p>
    <w:p w14:paraId="42E04930" w14:textId="2CB2DD57" w:rsidR="000A23B0" w:rsidRPr="000A23B0" w:rsidRDefault="000A23B0" w:rsidP="000A23B0">
      <w:pPr>
        <w:pStyle w:val="ListParagraph"/>
        <w:rPr>
          <w:rFonts w:eastAsiaTheme="minorEastAsia"/>
        </w:rPr>
      </w:pPr>
    </w:p>
    <w:p w14:paraId="46FDAA26" w14:textId="0C75543E" w:rsidR="000A23B0" w:rsidRDefault="000A23B0" w:rsidP="000A23B0">
      <w:pPr>
        <w:rPr>
          <w:rFonts w:eastAsiaTheme="minorEastAsia"/>
        </w:rPr>
      </w:pPr>
    </w:p>
    <w:p w14:paraId="0BCDD217" w14:textId="1F9EA0C6" w:rsidR="00265273" w:rsidRPr="000A23B0" w:rsidRDefault="00265273" w:rsidP="00265273">
      <w:pPr>
        <w:ind w:left="360"/>
        <w:rPr>
          <w:rFonts w:eastAsiaTheme="minorEastAsia"/>
        </w:rPr>
      </w:pPr>
    </w:p>
    <w:p w14:paraId="238A9BF5" w14:textId="77777777" w:rsidR="000A23B0" w:rsidRPr="000A23B0" w:rsidRDefault="000A23B0" w:rsidP="00265273">
      <w:pPr>
        <w:ind w:left="360"/>
        <w:rPr>
          <w:rFonts w:eastAsiaTheme="minorEastAsia"/>
          <w:iCs/>
        </w:rPr>
      </w:pPr>
    </w:p>
    <w:p w14:paraId="72D5F6CD" w14:textId="1935ABE1" w:rsidR="005D7EA6" w:rsidRDefault="005D7EA6" w:rsidP="00982A39"/>
    <w:p w14:paraId="3B0F9980" w14:textId="0E1E9ED7" w:rsidR="005D7EA6" w:rsidRDefault="005D7EA6" w:rsidP="00982A39"/>
    <w:p w14:paraId="47C05747" w14:textId="4CF2C4D6" w:rsidR="005D7EA6" w:rsidRDefault="005D7EA6" w:rsidP="00982A39"/>
    <w:p w14:paraId="18761B8A" w14:textId="3B81A727" w:rsidR="005D7EA6" w:rsidRDefault="005D7EA6" w:rsidP="00982A39"/>
    <w:p w14:paraId="77F64B9F" w14:textId="7C0585F7" w:rsidR="005D7EA6" w:rsidRDefault="005D7EA6" w:rsidP="00982A39"/>
    <w:p w14:paraId="7AF14857" w14:textId="596A598E" w:rsidR="005D7EA6" w:rsidRDefault="005D7EA6" w:rsidP="00982A39"/>
    <w:p w14:paraId="5FFA83E9" w14:textId="3A30AF26" w:rsidR="005D7EA6" w:rsidRDefault="005D7EA6" w:rsidP="00982A39"/>
    <w:p w14:paraId="78BC248F" w14:textId="5E067592" w:rsidR="005D7EA6" w:rsidRDefault="005D7EA6" w:rsidP="00982A39"/>
    <w:p w14:paraId="38D93A15" w14:textId="128296BD" w:rsidR="005D7EA6" w:rsidRDefault="005D7EA6" w:rsidP="00982A39"/>
    <w:p w14:paraId="36DD9BAA" w14:textId="43FA57CA" w:rsidR="005D7EA6" w:rsidRDefault="005D7EA6" w:rsidP="00982A39"/>
    <w:p w14:paraId="7606CA41" w14:textId="11D88FA5" w:rsidR="005D7EA6" w:rsidRDefault="005D7EA6" w:rsidP="00982A39"/>
    <w:p w14:paraId="212CC7F4" w14:textId="0860425B" w:rsidR="005D7EA6" w:rsidRDefault="00182D1E" w:rsidP="00182D1E">
      <w:pPr>
        <w:jc w:val="center"/>
        <w:rPr>
          <w:b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lastRenderedPageBreak/>
        <w:t xml:space="preserve">1D Using de </w:t>
      </w:r>
      <w:proofErr w:type="spellStart"/>
      <w:r w:rsidRPr="00182D1E">
        <w:rPr>
          <w:b/>
          <w:sz w:val="32"/>
          <w:u w:val="single"/>
          <w:lang w:val="en-US"/>
        </w:rPr>
        <w:t>Moivre</w:t>
      </w:r>
      <w:proofErr w:type="spellEnd"/>
      <w:r w:rsidRPr="00182D1E">
        <w:rPr>
          <w:b/>
          <w:sz w:val="32"/>
          <w:u w:val="single"/>
          <w:lang w:val="en-US"/>
        </w:rPr>
        <w:t xml:space="preserve"> to Prove Trigonometric Identities</w:t>
      </w:r>
    </w:p>
    <w:p w14:paraId="4DFFB195" w14:textId="77777777" w:rsidR="005D7EA6" w:rsidRDefault="005D7EA6" w:rsidP="005D7EA6">
      <w:pPr>
        <w:rPr>
          <w:b/>
          <w:u w:val="single"/>
          <w:lang w:val="en-US"/>
        </w:rPr>
      </w:pPr>
    </w:p>
    <w:p w14:paraId="654C8814" w14:textId="69B0887C" w:rsidR="005D7EA6" w:rsidRDefault="005D7EA6" w:rsidP="005D7EA6">
      <w:pPr>
        <w:rPr>
          <w:b/>
          <w:u w:val="single"/>
          <w:lang w:val="en-US"/>
        </w:rPr>
      </w:pPr>
    </w:p>
    <w:p w14:paraId="3470E0B4" w14:textId="7568D098" w:rsidR="00265273" w:rsidRDefault="00265273" w:rsidP="005D7EA6">
      <w:pPr>
        <w:rPr>
          <w:b/>
          <w:u w:val="single"/>
          <w:lang w:val="en-US"/>
        </w:rPr>
      </w:pPr>
    </w:p>
    <w:p w14:paraId="5117485C" w14:textId="43AE4801" w:rsidR="00265273" w:rsidRDefault="00265273" w:rsidP="005D7EA6">
      <w:pPr>
        <w:rPr>
          <w:b/>
          <w:u w:val="single"/>
          <w:lang w:val="en-US"/>
        </w:rPr>
      </w:pPr>
    </w:p>
    <w:p w14:paraId="534DA543" w14:textId="60E4B97A" w:rsidR="000A23B0" w:rsidRPr="000A23B0" w:rsidRDefault="000A23B0" w:rsidP="000A23B0">
      <w:pPr>
        <w:pStyle w:val="ListParagraph"/>
        <w:numPr>
          <w:ilvl w:val="0"/>
          <w:numId w:val="21"/>
        </w:numPr>
      </w:pPr>
      <w:r w:rsidRPr="000A23B0">
        <w:t>Express cos3</w:t>
      </w:r>
      <w:r w:rsidRPr="000A23B0">
        <w:rPr>
          <w:lang w:val="el-GR"/>
        </w:rPr>
        <w:t>θ</w:t>
      </w:r>
      <w:r w:rsidRPr="000A23B0">
        <w:t xml:space="preserve"> using powers of cos</w:t>
      </w:r>
      <w:r w:rsidRPr="000A23B0">
        <w:rPr>
          <w:lang w:val="el-GR"/>
        </w:rPr>
        <w:t>θ</w:t>
      </w:r>
      <w:r w:rsidRPr="000A23B0">
        <w:t>.</w:t>
      </w:r>
    </w:p>
    <w:p w14:paraId="59EFA939" w14:textId="4C29A9BE" w:rsidR="005D7EA6" w:rsidRPr="00265273" w:rsidRDefault="005D7EA6" w:rsidP="00265273">
      <w:pPr>
        <w:pStyle w:val="ListParagraph"/>
        <w:rPr>
          <w:rFonts w:eastAsiaTheme="minorEastAsia"/>
        </w:rPr>
      </w:pPr>
    </w:p>
    <w:p w14:paraId="5A3BE57E" w14:textId="77777777" w:rsidR="005D7EA6" w:rsidRDefault="005D7EA6" w:rsidP="005D7EA6"/>
    <w:p w14:paraId="46E0014B" w14:textId="77777777" w:rsidR="005D7EA6" w:rsidRDefault="005D7EA6" w:rsidP="005D7EA6"/>
    <w:p w14:paraId="1A9E7104" w14:textId="77777777" w:rsidR="005D7EA6" w:rsidRDefault="005D7EA6" w:rsidP="005D7EA6"/>
    <w:p w14:paraId="4B6266F7" w14:textId="77777777" w:rsidR="005D7EA6" w:rsidRDefault="005D7EA6" w:rsidP="005D7EA6"/>
    <w:p w14:paraId="1914FAA2" w14:textId="77777777" w:rsidR="005D7EA6" w:rsidRDefault="005D7EA6" w:rsidP="005D7EA6"/>
    <w:p w14:paraId="54DFD7B7" w14:textId="77777777" w:rsidR="005D7EA6" w:rsidRDefault="005D7EA6" w:rsidP="005D7EA6"/>
    <w:p w14:paraId="2A637088" w14:textId="77777777" w:rsidR="005D7EA6" w:rsidRDefault="005D7EA6" w:rsidP="005D7EA6"/>
    <w:p w14:paraId="43E0DE35" w14:textId="77777777" w:rsidR="005D7EA6" w:rsidRDefault="005D7EA6" w:rsidP="005D7EA6"/>
    <w:p w14:paraId="24B97810" w14:textId="77777777" w:rsidR="005D7EA6" w:rsidRDefault="005D7EA6" w:rsidP="005D7EA6"/>
    <w:p w14:paraId="7A3FCB5C" w14:textId="77777777" w:rsidR="005D7EA6" w:rsidRDefault="005D7EA6" w:rsidP="005D7EA6"/>
    <w:p w14:paraId="7C69888C" w14:textId="56DC2532" w:rsidR="005D7EA6" w:rsidRDefault="005D7EA6" w:rsidP="005D7EA6"/>
    <w:p w14:paraId="568BC1CF" w14:textId="3725DD28" w:rsidR="000A23B0" w:rsidRDefault="000A23B0" w:rsidP="005D7EA6"/>
    <w:p w14:paraId="42A20C17" w14:textId="2B0FD977" w:rsidR="000A23B0" w:rsidRDefault="000A23B0" w:rsidP="005D7EA6"/>
    <w:p w14:paraId="1A166487" w14:textId="534449ED" w:rsidR="000A23B0" w:rsidRDefault="000A23B0" w:rsidP="005D7EA6"/>
    <w:p w14:paraId="7DD4F6DD" w14:textId="09C23C33" w:rsidR="000A23B0" w:rsidRDefault="000A23B0" w:rsidP="005D7EA6"/>
    <w:p w14:paraId="7B8C2AF8" w14:textId="32AAA46F" w:rsidR="000A23B0" w:rsidRDefault="000A23B0" w:rsidP="005D7EA6"/>
    <w:p w14:paraId="57730213" w14:textId="3C7A0B5E" w:rsidR="000A23B0" w:rsidRDefault="000A23B0" w:rsidP="005D7EA6"/>
    <w:p w14:paraId="3112EF97" w14:textId="238D187B" w:rsidR="000A23B0" w:rsidRDefault="000A23B0" w:rsidP="005D7EA6"/>
    <w:p w14:paraId="76F0F02F" w14:textId="30DADF75" w:rsidR="000A23B0" w:rsidRDefault="000A23B0" w:rsidP="005D7EA6"/>
    <w:p w14:paraId="57BB53A9" w14:textId="2FCFB98E" w:rsidR="000A23B0" w:rsidRDefault="000A23B0" w:rsidP="005D7EA6"/>
    <w:p w14:paraId="4F0E4963" w14:textId="38F4F416" w:rsidR="000A23B0" w:rsidRDefault="000A23B0" w:rsidP="005D7EA6"/>
    <w:p w14:paraId="2844BE38" w14:textId="73AB8C7A" w:rsidR="000A23B0" w:rsidRDefault="000A23B0" w:rsidP="005D7EA6"/>
    <w:p w14:paraId="17391684" w14:textId="4A764D8E" w:rsidR="000A23B0" w:rsidRDefault="000A23B0" w:rsidP="005D7EA6"/>
    <w:p w14:paraId="378A1C73" w14:textId="797D8663" w:rsidR="000A23B0" w:rsidRDefault="000A23B0" w:rsidP="005D7EA6"/>
    <w:p w14:paraId="37BD31FB" w14:textId="77777777" w:rsidR="000A23B0" w:rsidRPr="000A23B0" w:rsidRDefault="000A23B0" w:rsidP="000A23B0">
      <w:pPr>
        <w:pStyle w:val="ListParagraph"/>
        <w:numPr>
          <w:ilvl w:val="0"/>
          <w:numId w:val="21"/>
        </w:numPr>
      </w:pPr>
      <w:r w:rsidRPr="000A23B0">
        <w:rPr>
          <w:lang w:val="en-US"/>
        </w:rPr>
        <w:lastRenderedPageBreak/>
        <w:t xml:space="preserve">Use De </w:t>
      </w:r>
      <w:proofErr w:type="spellStart"/>
      <w:r w:rsidRPr="000A23B0">
        <w:rPr>
          <w:lang w:val="en-US"/>
        </w:rPr>
        <w:t>Moivre’s</w:t>
      </w:r>
      <w:proofErr w:type="spellEnd"/>
      <w:r w:rsidRPr="000A23B0">
        <w:rPr>
          <w:lang w:val="en-US"/>
        </w:rPr>
        <w:t xml:space="preserve"> theorem to show that:</w:t>
      </w:r>
    </w:p>
    <w:p w14:paraId="0C97410A" w14:textId="0EB3AD10" w:rsidR="000A23B0" w:rsidRPr="000A23B0" w:rsidRDefault="000A23B0" w:rsidP="000A23B0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cos6θ=32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lang w:val="en-US"/>
            </w:rPr>
            <m:t>θ-48co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θ+18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θ-1</m:t>
          </m:r>
        </m:oMath>
      </m:oMathPara>
    </w:p>
    <w:p w14:paraId="5F997122" w14:textId="1634FC89" w:rsidR="000A23B0" w:rsidRDefault="000A23B0" w:rsidP="000A23B0"/>
    <w:p w14:paraId="555A7C1E" w14:textId="77777777" w:rsidR="000A23B0" w:rsidRDefault="000A23B0" w:rsidP="005D7EA6"/>
    <w:p w14:paraId="77A85413" w14:textId="77777777" w:rsidR="005D7EA6" w:rsidRDefault="005D7EA6" w:rsidP="005D7EA6"/>
    <w:p w14:paraId="0FAE486D" w14:textId="572C6B86" w:rsidR="005D7EA6" w:rsidRDefault="005D7EA6" w:rsidP="005D7EA6"/>
    <w:p w14:paraId="5E25E3C5" w14:textId="29A23392" w:rsidR="000A23B0" w:rsidRDefault="000A23B0" w:rsidP="005D7EA6"/>
    <w:p w14:paraId="4EA1379D" w14:textId="6C095CD6" w:rsidR="000A23B0" w:rsidRDefault="000A23B0" w:rsidP="005D7EA6"/>
    <w:p w14:paraId="3E3B6046" w14:textId="3FDA9E77" w:rsidR="000A23B0" w:rsidRDefault="000A23B0" w:rsidP="005D7EA6"/>
    <w:p w14:paraId="40FE119D" w14:textId="24A7F9BD" w:rsidR="000A23B0" w:rsidRDefault="000A23B0" w:rsidP="005D7EA6"/>
    <w:p w14:paraId="5B248EFE" w14:textId="0F34EA9E" w:rsidR="000A23B0" w:rsidRDefault="000A23B0" w:rsidP="005D7EA6"/>
    <w:p w14:paraId="7C196797" w14:textId="3C762F94" w:rsidR="000A23B0" w:rsidRDefault="000A23B0" w:rsidP="005D7EA6"/>
    <w:p w14:paraId="1D0C216D" w14:textId="51CE32FC" w:rsidR="000A23B0" w:rsidRDefault="000A23B0" w:rsidP="005D7EA6"/>
    <w:p w14:paraId="6E86DF6F" w14:textId="1E5F74D4" w:rsidR="000A23B0" w:rsidRDefault="000A23B0" w:rsidP="005D7EA6"/>
    <w:p w14:paraId="4F11B9DD" w14:textId="261A1ABE" w:rsidR="000A23B0" w:rsidRDefault="000A23B0" w:rsidP="005D7EA6"/>
    <w:p w14:paraId="5280A731" w14:textId="3C2B02A7" w:rsidR="000A23B0" w:rsidRDefault="000A23B0" w:rsidP="005D7EA6"/>
    <w:p w14:paraId="591194A9" w14:textId="3758D465" w:rsidR="000A23B0" w:rsidRDefault="000A23B0" w:rsidP="005D7EA6"/>
    <w:p w14:paraId="65D906AC" w14:textId="18D6C13E" w:rsidR="000A23B0" w:rsidRDefault="000A23B0" w:rsidP="005D7EA6"/>
    <w:p w14:paraId="01C02232" w14:textId="4ED3079B" w:rsidR="000A23B0" w:rsidRDefault="000A23B0" w:rsidP="005D7EA6"/>
    <w:p w14:paraId="10D7A811" w14:textId="473A2CEC" w:rsidR="000A23B0" w:rsidRDefault="000A23B0" w:rsidP="005D7EA6"/>
    <w:p w14:paraId="1DDA2F3B" w14:textId="37FC7F86" w:rsidR="000A23B0" w:rsidRDefault="000A23B0" w:rsidP="005D7EA6"/>
    <w:p w14:paraId="6CB4F8A4" w14:textId="37811E7E" w:rsidR="000A23B0" w:rsidRDefault="000A23B0" w:rsidP="005D7EA6"/>
    <w:p w14:paraId="6F7B99E4" w14:textId="63A68DF3" w:rsidR="000A23B0" w:rsidRDefault="000A23B0" w:rsidP="005D7EA6"/>
    <w:p w14:paraId="07A0A222" w14:textId="00B3CEC2" w:rsidR="000A23B0" w:rsidRDefault="000A23B0" w:rsidP="005D7EA6"/>
    <w:p w14:paraId="0D0F8E52" w14:textId="28D39FD9" w:rsidR="000A23B0" w:rsidRDefault="000A23B0" w:rsidP="005D7EA6"/>
    <w:p w14:paraId="59A81A29" w14:textId="21006A24" w:rsidR="000A23B0" w:rsidRDefault="000A23B0" w:rsidP="005D7EA6"/>
    <w:p w14:paraId="27F4B95A" w14:textId="77777777" w:rsidR="000A23B0" w:rsidRDefault="000A23B0" w:rsidP="005D7EA6"/>
    <w:p w14:paraId="3AC86C7A" w14:textId="218EAD6B" w:rsidR="000A23B0" w:rsidRDefault="000A23B0" w:rsidP="005D7EA6"/>
    <w:p w14:paraId="799FB410" w14:textId="77777777" w:rsidR="000A23B0" w:rsidRDefault="000A23B0" w:rsidP="005D7EA6"/>
    <w:p w14:paraId="2C1D4A40" w14:textId="77777777" w:rsidR="005D7EA6" w:rsidRDefault="005D7EA6" w:rsidP="005D7EA6"/>
    <w:p w14:paraId="0FA0E8BE" w14:textId="176394C6" w:rsidR="00265273" w:rsidRPr="00265273" w:rsidRDefault="005D7EA6" w:rsidP="000A23B0">
      <w:pPr>
        <w:jc w:val="center"/>
      </w:pPr>
      <w:r>
        <w:t xml:space="preserve"> </w:t>
      </w:r>
    </w:p>
    <w:p w14:paraId="6D87F14B" w14:textId="77777777" w:rsidR="000A23B0" w:rsidRDefault="000A23B0" w:rsidP="000A23B0">
      <w:pPr>
        <w:ind w:firstLine="720"/>
      </w:pPr>
      <w:r>
        <w:lastRenderedPageBreak/>
        <w:t xml:space="preserve">Further notes: </w:t>
      </w:r>
    </w:p>
    <w:p w14:paraId="495AB206" w14:textId="3D1519B4" w:rsidR="000A23B0" w:rsidRDefault="000A23B0" w:rsidP="000A23B0">
      <w:pPr>
        <w:ind w:firstLine="720"/>
      </w:pPr>
      <m:oMathPara>
        <m:oMath>
          <m:r>
            <w:rPr>
              <w:rFonts w:ascii="Cambria Math" w:hAnsi="Cambria Math"/>
              <w:lang w:val="en-US"/>
            </w:rPr>
            <m:t>z+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z</m:t>
              </m:r>
            </m:den>
          </m:f>
        </m:oMath>
      </m:oMathPara>
    </w:p>
    <w:p w14:paraId="631B1B36" w14:textId="1340C176" w:rsidR="000A23B0" w:rsidRDefault="000A23B0" w:rsidP="00265273">
      <w:pPr>
        <w:ind w:firstLine="720"/>
      </w:pPr>
    </w:p>
    <w:p w14:paraId="364A7F0B" w14:textId="28DF5011" w:rsidR="000A23B0" w:rsidRDefault="000A23B0" w:rsidP="00265273">
      <w:pPr>
        <w:ind w:firstLine="720"/>
      </w:pPr>
    </w:p>
    <w:p w14:paraId="1A0F6DDA" w14:textId="3F84AA0E" w:rsidR="000A23B0" w:rsidRDefault="000A23B0" w:rsidP="00265273">
      <w:pPr>
        <w:ind w:firstLine="720"/>
      </w:pPr>
    </w:p>
    <w:p w14:paraId="5F7CBD9D" w14:textId="4D19D190" w:rsidR="000A23B0" w:rsidRDefault="000A23B0" w:rsidP="00265273">
      <w:pPr>
        <w:ind w:firstLine="720"/>
      </w:pPr>
    </w:p>
    <w:p w14:paraId="6EAB2ED4" w14:textId="38307C7E" w:rsidR="000A23B0" w:rsidRDefault="000A23B0" w:rsidP="00265273">
      <w:pPr>
        <w:ind w:firstLine="720"/>
      </w:pPr>
    </w:p>
    <w:p w14:paraId="3724C2D1" w14:textId="1852ABFD" w:rsidR="000A23B0" w:rsidRDefault="000A23B0" w:rsidP="00265273">
      <w:pPr>
        <w:ind w:firstLine="720"/>
      </w:pPr>
    </w:p>
    <w:p w14:paraId="369CB724" w14:textId="352ABCB1" w:rsidR="000A23B0" w:rsidRDefault="000A23B0" w:rsidP="00265273">
      <w:pPr>
        <w:ind w:firstLine="720"/>
      </w:pPr>
    </w:p>
    <w:p w14:paraId="43959942" w14:textId="77777777" w:rsidR="000A23B0" w:rsidRDefault="000A23B0" w:rsidP="00265273">
      <w:pPr>
        <w:ind w:firstLine="720"/>
      </w:pPr>
    </w:p>
    <w:p w14:paraId="643D1301" w14:textId="00CD2949" w:rsidR="000A23B0" w:rsidRDefault="000A23B0" w:rsidP="00265273">
      <w:pPr>
        <w:ind w:firstLine="720"/>
      </w:pPr>
    </w:p>
    <w:p w14:paraId="59B57BE2" w14:textId="50B57E1D" w:rsidR="000A23B0" w:rsidRDefault="000A23B0" w:rsidP="000A23B0">
      <m:oMathPara>
        <m:oMath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z</m:t>
              </m:r>
            </m:den>
          </m:f>
        </m:oMath>
      </m:oMathPara>
    </w:p>
    <w:p w14:paraId="4B301ADB" w14:textId="2ACFEFF6" w:rsidR="000A23B0" w:rsidRDefault="000A23B0" w:rsidP="000A23B0"/>
    <w:p w14:paraId="0B3CFB07" w14:textId="283F0FD2" w:rsidR="000A23B0" w:rsidRDefault="000A23B0" w:rsidP="000A23B0"/>
    <w:p w14:paraId="164EB9AB" w14:textId="755CB3DE" w:rsidR="000A23B0" w:rsidRDefault="000A23B0" w:rsidP="000A23B0"/>
    <w:p w14:paraId="006D40D7" w14:textId="711D40F5" w:rsidR="000A23B0" w:rsidRDefault="000A23B0" w:rsidP="000A23B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</m:oMath>
      </m:oMathPara>
    </w:p>
    <w:p w14:paraId="0A51FBEE" w14:textId="0477DE5F" w:rsidR="000A23B0" w:rsidRDefault="000A23B0" w:rsidP="000A23B0">
      <w:pPr>
        <w:rPr>
          <w:rFonts w:eastAsiaTheme="minorEastAsia"/>
        </w:rPr>
      </w:pPr>
    </w:p>
    <w:p w14:paraId="059A9B9C" w14:textId="788A3635" w:rsidR="000A23B0" w:rsidRDefault="000A23B0" w:rsidP="000A23B0">
      <w:pPr>
        <w:rPr>
          <w:rFonts w:eastAsiaTheme="minorEastAsia"/>
        </w:rPr>
      </w:pPr>
    </w:p>
    <w:p w14:paraId="694E8989" w14:textId="6B680AB6" w:rsidR="000A23B0" w:rsidRDefault="000A23B0" w:rsidP="000A23B0">
      <w:pPr>
        <w:rPr>
          <w:rFonts w:eastAsiaTheme="minorEastAsia"/>
        </w:rPr>
      </w:pPr>
    </w:p>
    <w:p w14:paraId="116FCE79" w14:textId="65C2A4CE" w:rsidR="000A23B0" w:rsidRDefault="000A23B0" w:rsidP="000A23B0">
      <w:pPr>
        <w:rPr>
          <w:rFonts w:eastAsiaTheme="minorEastAsia"/>
        </w:rPr>
      </w:pPr>
    </w:p>
    <w:p w14:paraId="773952AB" w14:textId="2A458B6B" w:rsidR="000A23B0" w:rsidRDefault="000A23B0" w:rsidP="000A23B0">
      <w:pPr>
        <w:rPr>
          <w:rFonts w:eastAsiaTheme="minorEastAsia"/>
        </w:rPr>
      </w:pPr>
    </w:p>
    <w:p w14:paraId="490260F6" w14:textId="7B4E9614" w:rsidR="000A23B0" w:rsidRDefault="000A23B0" w:rsidP="000A23B0">
      <w:pPr>
        <w:rPr>
          <w:rFonts w:eastAsiaTheme="minorEastAsia"/>
        </w:rPr>
      </w:pPr>
    </w:p>
    <w:p w14:paraId="10E07FDE" w14:textId="0F963235" w:rsidR="000A23B0" w:rsidRDefault="000A23B0" w:rsidP="000A23B0">
      <w:pPr>
        <w:rPr>
          <w:rFonts w:eastAsiaTheme="minorEastAsia"/>
        </w:rPr>
      </w:pPr>
    </w:p>
    <w:p w14:paraId="1010C478" w14:textId="6E4DDF52" w:rsidR="000A23B0" w:rsidRDefault="000A23B0" w:rsidP="000A23B0">
      <w:pPr>
        <w:rPr>
          <w:rFonts w:eastAsiaTheme="minorEastAsia"/>
        </w:rPr>
      </w:pPr>
    </w:p>
    <w:p w14:paraId="3C7D41AE" w14:textId="2C4D717A" w:rsidR="000A23B0" w:rsidRDefault="000A23B0" w:rsidP="000A23B0">
      <w:pPr>
        <w:rPr>
          <w:rFonts w:eastAsiaTheme="minorEastAsia"/>
        </w:rPr>
      </w:pPr>
    </w:p>
    <w:p w14:paraId="320710D1" w14:textId="77777777" w:rsidR="000A23B0" w:rsidRDefault="000A23B0" w:rsidP="000A23B0">
      <w:pPr>
        <w:rPr>
          <w:rFonts w:eastAsiaTheme="minorEastAsia"/>
        </w:rPr>
      </w:pPr>
    </w:p>
    <w:p w14:paraId="76121FE2" w14:textId="2ADAE30F" w:rsidR="000A23B0" w:rsidRPr="000A23B0" w:rsidRDefault="000A23B0" w:rsidP="000A23B0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den>
          </m:f>
        </m:oMath>
      </m:oMathPara>
    </w:p>
    <w:p w14:paraId="17A32071" w14:textId="541CDDF1" w:rsidR="000A23B0" w:rsidRDefault="000A23B0" w:rsidP="000A23B0"/>
    <w:p w14:paraId="727B5358" w14:textId="173C584A" w:rsidR="000A23B0" w:rsidRDefault="000A23B0" w:rsidP="000A23B0"/>
    <w:p w14:paraId="1F801EC3" w14:textId="742A9247" w:rsidR="000A23B0" w:rsidRDefault="000A23B0" w:rsidP="000A23B0">
      <w:pPr>
        <w:pStyle w:val="ListParagraph"/>
        <w:numPr>
          <w:ilvl w:val="0"/>
          <w:numId w:val="21"/>
        </w:numPr>
      </w:pPr>
      <w:r w:rsidRPr="000A23B0">
        <w:rPr>
          <w:lang w:val="en-US"/>
        </w:rPr>
        <w:lastRenderedPageBreak/>
        <w:t>Express cos</w:t>
      </w:r>
      <w:r w:rsidRPr="000A23B0">
        <w:rPr>
          <w:vertAlign w:val="superscript"/>
          <w:lang w:val="en-US"/>
        </w:rPr>
        <w:t>5</w:t>
      </w:r>
      <w:r w:rsidRPr="000A23B0">
        <w:rPr>
          <w:lang w:val="el-GR"/>
        </w:rPr>
        <w:t>θ</w:t>
      </w:r>
      <w:r w:rsidRPr="000A23B0">
        <w:rPr>
          <w:lang w:val="en-US"/>
        </w:rPr>
        <w:t xml:space="preserve"> in the form </w:t>
      </w:r>
      <w:r w:rsidRPr="000A23B0">
        <w:rPr>
          <w:b/>
          <w:bCs/>
          <w:lang w:val="en-US"/>
        </w:rPr>
        <w:t>a</w:t>
      </w:r>
      <w:r w:rsidRPr="000A23B0">
        <w:rPr>
          <w:lang w:val="en-US"/>
        </w:rPr>
        <w:t>cos5</w:t>
      </w:r>
      <w:r w:rsidRPr="000A23B0">
        <w:rPr>
          <w:lang w:val="el-GR"/>
        </w:rPr>
        <w:t>θ</w:t>
      </w:r>
      <w:r w:rsidRPr="000A23B0">
        <w:rPr>
          <w:lang w:val="en-US"/>
        </w:rPr>
        <w:t xml:space="preserve"> + </w:t>
      </w:r>
      <w:r w:rsidRPr="000A23B0">
        <w:rPr>
          <w:b/>
          <w:bCs/>
          <w:lang w:val="en-US"/>
        </w:rPr>
        <w:t>b</w:t>
      </w:r>
      <w:r w:rsidRPr="000A23B0">
        <w:rPr>
          <w:lang w:val="en-US"/>
        </w:rPr>
        <w:t>cos3</w:t>
      </w:r>
      <w:r w:rsidRPr="000A23B0">
        <w:rPr>
          <w:lang w:val="el-GR"/>
        </w:rPr>
        <w:t>θ</w:t>
      </w:r>
      <w:r w:rsidRPr="000A23B0">
        <w:rPr>
          <w:lang w:val="en-US"/>
        </w:rPr>
        <w:t xml:space="preserve"> + </w:t>
      </w:r>
      <w:proofErr w:type="spellStart"/>
      <w:r w:rsidRPr="000A23B0">
        <w:rPr>
          <w:b/>
          <w:bCs/>
          <w:lang w:val="en-US"/>
        </w:rPr>
        <w:t>c</w:t>
      </w:r>
      <w:r w:rsidRPr="000A23B0">
        <w:rPr>
          <w:lang w:val="en-US"/>
        </w:rPr>
        <w:t>cos</w:t>
      </w:r>
      <w:proofErr w:type="spellEnd"/>
      <w:r w:rsidRPr="000A23B0">
        <w:rPr>
          <w:lang w:val="el-GR"/>
        </w:rPr>
        <w:t>θ</w:t>
      </w:r>
      <w:r>
        <w:t xml:space="preserve"> </w:t>
      </w:r>
    </w:p>
    <w:p w14:paraId="27299CA8" w14:textId="7333A64F" w:rsidR="000A23B0" w:rsidRPr="000A23B0" w:rsidRDefault="000A23B0" w:rsidP="000A23B0">
      <w:pPr>
        <w:ind w:left="720"/>
      </w:pPr>
      <w:r w:rsidRPr="000A23B0">
        <w:rPr>
          <w:lang w:val="en-US"/>
        </w:rPr>
        <w:t xml:space="preserve">Where </w:t>
      </w:r>
      <w:r w:rsidRPr="000A23B0">
        <w:rPr>
          <w:b/>
          <w:bCs/>
          <w:lang w:val="en-US"/>
        </w:rPr>
        <w:t>a</w:t>
      </w:r>
      <w:r w:rsidRPr="000A23B0">
        <w:rPr>
          <w:lang w:val="en-US"/>
        </w:rPr>
        <w:t xml:space="preserve">, </w:t>
      </w:r>
      <w:r w:rsidRPr="000A23B0">
        <w:rPr>
          <w:b/>
          <w:bCs/>
          <w:lang w:val="en-US"/>
        </w:rPr>
        <w:t>b</w:t>
      </w:r>
      <w:r w:rsidRPr="000A23B0">
        <w:rPr>
          <w:lang w:val="en-US"/>
        </w:rPr>
        <w:t xml:space="preserve"> and </w:t>
      </w:r>
      <w:r w:rsidRPr="000A23B0">
        <w:rPr>
          <w:b/>
          <w:bCs/>
          <w:lang w:val="en-US"/>
        </w:rPr>
        <w:t>c</w:t>
      </w:r>
      <w:r w:rsidRPr="000A23B0">
        <w:rPr>
          <w:lang w:val="en-US"/>
        </w:rPr>
        <w:t xml:space="preserve"> are constants to be found.</w:t>
      </w:r>
    </w:p>
    <w:p w14:paraId="40C26001" w14:textId="6BA04071" w:rsidR="004C3762" w:rsidRDefault="004C3762" w:rsidP="004C3762"/>
    <w:p w14:paraId="7DD51660" w14:textId="72C84D4B" w:rsidR="004C3762" w:rsidRDefault="004C3762" w:rsidP="004C3762"/>
    <w:p w14:paraId="094A3028" w14:textId="7E263662" w:rsidR="004C3762" w:rsidRDefault="004C3762" w:rsidP="004C3762"/>
    <w:p w14:paraId="1B015539" w14:textId="1D2F3CDB" w:rsidR="004C3762" w:rsidRDefault="004C3762" w:rsidP="004C3762"/>
    <w:p w14:paraId="383E6C89" w14:textId="4DD6887A" w:rsidR="004C3762" w:rsidRDefault="004C3762" w:rsidP="004C3762"/>
    <w:p w14:paraId="3A3E9FD0" w14:textId="0F85D332" w:rsidR="004C3762" w:rsidRDefault="004C3762" w:rsidP="004C3762"/>
    <w:p w14:paraId="1C03D678" w14:textId="5A478100" w:rsidR="004C3762" w:rsidRDefault="004C3762" w:rsidP="004C3762"/>
    <w:p w14:paraId="042CBAD0" w14:textId="430780EC" w:rsidR="004C3762" w:rsidRDefault="004C3762" w:rsidP="004C3762"/>
    <w:p w14:paraId="11E9C2E4" w14:textId="4FE6608C" w:rsidR="004C3762" w:rsidRDefault="004C3762" w:rsidP="004C3762"/>
    <w:p w14:paraId="5412ABC8" w14:textId="6B54F816" w:rsidR="004C3762" w:rsidRDefault="004C3762" w:rsidP="004C3762"/>
    <w:p w14:paraId="35BE5B6E" w14:textId="62C6531D" w:rsidR="004C3762" w:rsidRDefault="004C3762" w:rsidP="004C3762"/>
    <w:p w14:paraId="6D6F7CAA" w14:textId="690E6CA2" w:rsidR="004C3762" w:rsidRDefault="004C3762" w:rsidP="004C3762"/>
    <w:p w14:paraId="696A6BD3" w14:textId="32B769DA" w:rsidR="004C3762" w:rsidRDefault="004C3762" w:rsidP="004C3762"/>
    <w:p w14:paraId="41648EC3" w14:textId="49C59C04" w:rsidR="004C3762" w:rsidRDefault="004C3762" w:rsidP="004C3762"/>
    <w:p w14:paraId="3CFF22BD" w14:textId="22E48BF9" w:rsidR="004C3762" w:rsidRDefault="004C3762" w:rsidP="004C3762"/>
    <w:p w14:paraId="34DA84BB" w14:textId="3E22D965" w:rsidR="004C3762" w:rsidRDefault="004C3762" w:rsidP="004C3762"/>
    <w:p w14:paraId="59FABAE7" w14:textId="02E10723" w:rsidR="004C3762" w:rsidRDefault="004C3762" w:rsidP="004C3762"/>
    <w:p w14:paraId="0DDB8DAE" w14:textId="3AD6F606" w:rsidR="004C3762" w:rsidRDefault="004C3762" w:rsidP="004C3762"/>
    <w:p w14:paraId="63A91C4B" w14:textId="69AF5A76" w:rsidR="004C3762" w:rsidRDefault="004C3762" w:rsidP="004C3762"/>
    <w:p w14:paraId="072E4C51" w14:textId="16328509" w:rsidR="004C3762" w:rsidRDefault="004C3762" w:rsidP="004C3762"/>
    <w:p w14:paraId="2B267A4B" w14:textId="7E2E68C8" w:rsidR="004C3762" w:rsidRDefault="004C3762" w:rsidP="004C3762"/>
    <w:p w14:paraId="5576C32E" w14:textId="482AA5BC" w:rsidR="004C3762" w:rsidRDefault="004C3762" w:rsidP="004C3762"/>
    <w:p w14:paraId="2724F7F6" w14:textId="504969F7" w:rsidR="004C3762" w:rsidRDefault="004C3762" w:rsidP="004C3762"/>
    <w:p w14:paraId="2B72FB27" w14:textId="7519D983" w:rsidR="004C3762" w:rsidRDefault="004C3762" w:rsidP="004C3762"/>
    <w:p w14:paraId="7BBA6854" w14:textId="39415487" w:rsidR="004C3762" w:rsidRDefault="004C3762" w:rsidP="004C3762"/>
    <w:p w14:paraId="1A549C2E" w14:textId="3AF86215" w:rsidR="004C3762" w:rsidRDefault="004C3762" w:rsidP="004C3762"/>
    <w:p w14:paraId="65D7A382" w14:textId="1CA890F0" w:rsidR="004C3762" w:rsidRDefault="004C3762" w:rsidP="004C3762"/>
    <w:p w14:paraId="09CD1172" w14:textId="1B22F61E" w:rsidR="004C3762" w:rsidRDefault="004C3762" w:rsidP="004C3762"/>
    <w:p w14:paraId="6E9DD1DA" w14:textId="1E0E53B9" w:rsidR="004C3762" w:rsidRDefault="004C3762" w:rsidP="004C3762"/>
    <w:p w14:paraId="26AE9DCD" w14:textId="025E96F7" w:rsidR="004C3762" w:rsidRDefault="004C3762" w:rsidP="004C3762">
      <w:pPr>
        <w:pStyle w:val="ListParagraph"/>
        <w:numPr>
          <w:ilvl w:val="0"/>
          <w:numId w:val="21"/>
        </w:numPr>
      </w:pPr>
    </w:p>
    <w:p w14:paraId="3BADAD5D" w14:textId="06022634" w:rsidR="004C3762" w:rsidRPr="004C3762" w:rsidRDefault="004C3762" w:rsidP="004C3762">
      <w:pPr>
        <w:pStyle w:val="ListParagraph"/>
        <w:numPr>
          <w:ilvl w:val="0"/>
          <w:numId w:val="25"/>
        </w:numPr>
      </w:pPr>
      <w:r w:rsidRPr="004C3762">
        <w:rPr>
          <w:lang w:val="en-US"/>
        </w:rPr>
        <w:t>Express sin</w:t>
      </w:r>
      <w:r w:rsidRPr="004C3762">
        <w:rPr>
          <w:vertAlign w:val="superscript"/>
          <w:lang w:val="en-US"/>
        </w:rPr>
        <w:t>4</w:t>
      </w:r>
      <w:r w:rsidRPr="004C3762">
        <w:rPr>
          <w:lang w:val="el-GR"/>
        </w:rPr>
        <w:t>θ</w:t>
      </w:r>
      <w:r w:rsidRPr="004C3762">
        <w:rPr>
          <w:lang w:val="en-US"/>
        </w:rPr>
        <w:t xml:space="preserve"> in the form:</w:t>
      </w:r>
    </w:p>
    <w:p w14:paraId="7B6EAD7D" w14:textId="688841CB" w:rsidR="004C3762" w:rsidRPr="004C3762" w:rsidRDefault="004C3762" w:rsidP="004C3762">
      <w:pPr>
        <w:pStyle w:val="ListParagraph"/>
      </w:pPr>
    </w:p>
    <w:p w14:paraId="4CD98A25" w14:textId="01D23D27" w:rsidR="004C3762" w:rsidRPr="004C3762" w:rsidRDefault="004C3762" w:rsidP="004C3762">
      <w:pPr>
        <w:pStyle w:val="ListParagraph"/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dcos4θ+ecos2θ+f</m:t>
          </m:r>
        </m:oMath>
      </m:oMathPara>
    </w:p>
    <w:p w14:paraId="7E9472CF" w14:textId="4BF24381" w:rsidR="004C3762" w:rsidRDefault="004C3762" w:rsidP="004C3762"/>
    <w:p w14:paraId="28148A20" w14:textId="3703B46F" w:rsidR="004C3762" w:rsidRDefault="004C3762" w:rsidP="004C3762"/>
    <w:p w14:paraId="242DD2C1" w14:textId="0CFAF415" w:rsidR="004C3762" w:rsidRDefault="004C3762" w:rsidP="004C3762"/>
    <w:p w14:paraId="1272856D" w14:textId="4E755820" w:rsidR="004C3762" w:rsidRDefault="004C3762" w:rsidP="004C3762"/>
    <w:p w14:paraId="06C29FF1" w14:textId="472D5D34" w:rsidR="004C3762" w:rsidRDefault="004C3762" w:rsidP="004C3762"/>
    <w:p w14:paraId="325D77EC" w14:textId="46CE5F04" w:rsidR="004C3762" w:rsidRDefault="004C3762" w:rsidP="004C3762"/>
    <w:p w14:paraId="762004D3" w14:textId="788A320B" w:rsidR="004C3762" w:rsidRDefault="004C3762" w:rsidP="004C3762"/>
    <w:p w14:paraId="68AED09C" w14:textId="1585D59A" w:rsidR="004C3762" w:rsidRDefault="004C3762" w:rsidP="004C3762"/>
    <w:p w14:paraId="4A60421F" w14:textId="69D57C8C" w:rsidR="004C3762" w:rsidRDefault="004C3762" w:rsidP="004C3762"/>
    <w:p w14:paraId="3E17E62B" w14:textId="35E5DB42" w:rsidR="004C3762" w:rsidRDefault="004C3762" w:rsidP="004C3762"/>
    <w:p w14:paraId="4E19526F" w14:textId="3C7C55E6" w:rsidR="004C3762" w:rsidRDefault="004C3762" w:rsidP="004C3762"/>
    <w:p w14:paraId="08F82FC6" w14:textId="77777777" w:rsidR="004C3762" w:rsidRDefault="004C3762" w:rsidP="004C3762"/>
    <w:p w14:paraId="78138B8C" w14:textId="20DD6A67" w:rsidR="004C3762" w:rsidRDefault="004C3762" w:rsidP="004C3762"/>
    <w:p w14:paraId="6947C4A9" w14:textId="01508009" w:rsidR="004C3762" w:rsidRDefault="004C3762" w:rsidP="004C3762"/>
    <w:p w14:paraId="084C7752" w14:textId="77777777" w:rsidR="004C3762" w:rsidRDefault="004C3762" w:rsidP="004C3762"/>
    <w:p w14:paraId="58BFB0B3" w14:textId="77777777" w:rsidR="004C3762" w:rsidRPr="004C3762" w:rsidRDefault="004C3762" w:rsidP="004C3762"/>
    <w:p w14:paraId="3F71597B" w14:textId="77777777" w:rsidR="004C3762" w:rsidRPr="004C3762" w:rsidRDefault="004C3762" w:rsidP="004C3762">
      <w:pPr>
        <w:pStyle w:val="ListParagraph"/>
        <w:numPr>
          <w:ilvl w:val="0"/>
          <w:numId w:val="25"/>
        </w:numPr>
      </w:pPr>
      <w:r w:rsidRPr="004C3762">
        <w:rPr>
          <w:lang w:val="en-US"/>
        </w:rPr>
        <w:t>Hence, find the exact value of the following integral:</w:t>
      </w:r>
    </w:p>
    <w:p w14:paraId="724D9A80" w14:textId="6C3BA4C7" w:rsidR="004C3762" w:rsidRPr="004C3762" w:rsidRDefault="004C3762" w:rsidP="004C3762">
      <w:pPr>
        <w:ind w:left="720"/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  <m:r>
                <w:rPr>
                  <w:rFonts w:ascii="Cambria Math" w:hAnsi="Cambria Math"/>
                  <w:lang w:val="en-US"/>
                </w:rPr>
                <m:t>  dθ</m:t>
              </m:r>
            </m:e>
          </m:nary>
        </m:oMath>
      </m:oMathPara>
    </w:p>
    <w:p w14:paraId="77571B4D" w14:textId="77777777" w:rsidR="004C3762" w:rsidRPr="004C3762" w:rsidRDefault="004C3762" w:rsidP="004C3762"/>
    <w:p w14:paraId="12C719AA" w14:textId="7B304FF1" w:rsidR="004C3762" w:rsidRDefault="004C3762" w:rsidP="004C3762"/>
    <w:p w14:paraId="0777D1CE" w14:textId="77777777" w:rsidR="004C3762" w:rsidRDefault="004C3762" w:rsidP="004C3762"/>
    <w:p w14:paraId="2F34E3A5" w14:textId="3F9E3681" w:rsidR="004C3762" w:rsidRDefault="004C3762" w:rsidP="000A23B0">
      <w:pPr>
        <w:pStyle w:val="ListParagraph"/>
      </w:pPr>
    </w:p>
    <w:p w14:paraId="339DC489" w14:textId="0B942AD9" w:rsidR="004C3762" w:rsidRDefault="004C3762" w:rsidP="000A23B0">
      <w:pPr>
        <w:pStyle w:val="ListParagraph"/>
      </w:pPr>
    </w:p>
    <w:p w14:paraId="4E3C74FD" w14:textId="61C6522B" w:rsidR="004C3762" w:rsidRDefault="004C3762" w:rsidP="000A23B0">
      <w:pPr>
        <w:pStyle w:val="ListParagraph"/>
      </w:pPr>
    </w:p>
    <w:p w14:paraId="104B2ECA" w14:textId="39DF915E" w:rsidR="004C3762" w:rsidRDefault="004C3762" w:rsidP="000A23B0">
      <w:pPr>
        <w:pStyle w:val="ListParagraph"/>
      </w:pPr>
    </w:p>
    <w:p w14:paraId="50D888C2" w14:textId="5E50464E" w:rsidR="004C3762" w:rsidRDefault="004C3762" w:rsidP="000A23B0">
      <w:pPr>
        <w:pStyle w:val="ListParagraph"/>
      </w:pPr>
    </w:p>
    <w:p w14:paraId="48A5F6E7" w14:textId="4E0F5141" w:rsidR="004C3762" w:rsidRDefault="004C3762" w:rsidP="000A23B0">
      <w:pPr>
        <w:pStyle w:val="ListParagraph"/>
      </w:pPr>
    </w:p>
    <w:p w14:paraId="3CAD1204" w14:textId="43F39276" w:rsidR="004C3762" w:rsidRDefault="004C3762" w:rsidP="000A23B0">
      <w:pPr>
        <w:pStyle w:val="ListParagraph"/>
      </w:pPr>
    </w:p>
    <w:p w14:paraId="72469387" w14:textId="4825E2BF" w:rsidR="004C3762" w:rsidRDefault="004C3762" w:rsidP="000A23B0">
      <w:pPr>
        <w:pStyle w:val="ListParagraph"/>
      </w:pPr>
    </w:p>
    <w:p w14:paraId="707884FD" w14:textId="18A1317B" w:rsidR="004C3762" w:rsidRDefault="004C3762" w:rsidP="000A23B0">
      <w:pPr>
        <w:pStyle w:val="ListParagraph"/>
      </w:pPr>
    </w:p>
    <w:p w14:paraId="469F7778" w14:textId="77777777" w:rsidR="000A23B0" w:rsidRDefault="000A23B0" w:rsidP="000A23B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1E</w:t>
      </w:r>
      <w:r w:rsidRPr="00182D1E">
        <w:rPr>
          <w:b/>
          <w:sz w:val="32"/>
          <w:u w:val="single"/>
          <w:lang w:val="en-US"/>
        </w:rPr>
        <w:t xml:space="preserve"> Part 1 Finite Summations</w:t>
      </w:r>
    </w:p>
    <w:p w14:paraId="6EB70963" w14:textId="28AAEFD1" w:rsidR="000A23B0" w:rsidRDefault="000A23B0" w:rsidP="000A23B0">
      <w:pPr>
        <w:rPr>
          <w:rFonts w:eastAsiaTheme="minorEastAsia"/>
        </w:rPr>
      </w:pPr>
    </w:p>
    <w:p w14:paraId="40BEFB2B" w14:textId="79B67D14" w:rsidR="004C3762" w:rsidRDefault="004C3762" w:rsidP="000A23B0">
      <w:pPr>
        <w:rPr>
          <w:rFonts w:eastAsiaTheme="minorEastAsia"/>
        </w:rPr>
      </w:pPr>
    </w:p>
    <w:p w14:paraId="68E96E03" w14:textId="5E2E4BC5" w:rsidR="004C3762" w:rsidRDefault="004C3762" w:rsidP="000A23B0">
      <w:pPr>
        <w:rPr>
          <w:rFonts w:eastAsiaTheme="minorEastAsia"/>
        </w:rPr>
      </w:pPr>
    </w:p>
    <w:p w14:paraId="311DA6E0" w14:textId="59979ED7" w:rsidR="004C3762" w:rsidRDefault="004C3762" w:rsidP="000A23B0">
      <w:pPr>
        <w:rPr>
          <w:rFonts w:eastAsiaTheme="minorEastAsia"/>
        </w:rPr>
      </w:pPr>
    </w:p>
    <w:p w14:paraId="28B5722D" w14:textId="53E9FA8B" w:rsidR="004C3762" w:rsidRDefault="004C3762" w:rsidP="000A23B0">
      <w:pPr>
        <w:rPr>
          <w:rFonts w:eastAsiaTheme="minorEastAsia"/>
        </w:rPr>
      </w:pPr>
    </w:p>
    <w:p w14:paraId="523D8A4D" w14:textId="1DEF83B7" w:rsidR="004C3762" w:rsidRDefault="004C3762" w:rsidP="000A23B0">
      <w:pPr>
        <w:rPr>
          <w:rFonts w:eastAsiaTheme="minorEastAsia"/>
        </w:rPr>
      </w:pPr>
    </w:p>
    <w:p w14:paraId="089CD1DC" w14:textId="032B9840" w:rsidR="004C3762" w:rsidRDefault="004C3762" w:rsidP="000A23B0">
      <w:pPr>
        <w:rPr>
          <w:rFonts w:eastAsiaTheme="minorEastAsia"/>
        </w:rPr>
      </w:pPr>
    </w:p>
    <w:p w14:paraId="3A7C92FC" w14:textId="581FAF2E" w:rsidR="004C3762" w:rsidRDefault="004C3762" w:rsidP="000A23B0">
      <w:pPr>
        <w:rPr>
          <w:rFonts w:eastAsiaTheme="minorEastAsia"/>
        </w:rPr>
      </w:pPr>
    </w:p>
    <w:p w14:paraId="52905C30" w14:textId="072D8D89" w:rsidR="004C3762" w:rsidRDefault="004C3762" w:rsidP="000A23B0">
      <w:pPr>
        <w:rPr>
          <w:rFonts w:eastAsiaTheme="minorEastAsia"/>
        </w:rPr>
      </w:pPr>
    </w:p>
    <w:p w14:paraId="5A7DF8E1" w14:textId="0B13BAA9" w:rsidR="004C3762" w:rsidRDefault="004C3762" w:rsidP="000A23B0">
      <w:pPr>
        <w:rPr>
          <w:rFonts w:eastAsiaTheme="minorEastAsia"/>
        </w:rPr>
      </w:pPr>
    </w:p>
    <w:p w14:paraId="0EECACA8" w14:textId="28A8528B" w:rsidR="00FD0112" w:rsidRDefault="00FD0112" w:rsidP="000A23B0">
      <w:pPr>
        <w:rPr>
          <w:rFonts w:eastAsiaTheme="minorEastAsia"/>
        </w:rPr>
      </w:pPr>
    </w:p>
    <w:p w14:paraId="5C736A19" w14:textId="77777777" w:rsidR="00FD0112" w:rsidRDefault="00FD0112" w:rsidP="000A23B0">
      <w:pPr>
        <w:rPr>
          <w:rFonts w:eastAsiaTheme="minorEastAsia"/>
        </w:rPr>
      </w:pPr>
    </w:p>
    <w:p w14:paraId="79F7FFE8" w14:textId="77777777" w:rsidR="004C3762" w:rsidRDefault="004C3762" w:rsidP="000A23B0">
      <w:pPr>
        <w:rPr>
          <w:rFonts w:eastAsiaTheme="minorEastAsia"/>
        </w:rPr>
      </w:pPr>
    </w:p>
    <w:p w14:paraId="42F70C4C" w14:textId="1C5A6DFA" w:rsidR="00FD0112" w:rsidRPr="00FD0112" w:rsidRDefault="00FD0112" w:rsidP="00FD0112">
      <w:pPr>
        <w:pStyle w:val="ListParagraph"/>
        <w:numPr>
          <w:ilvl w:val="0"/>
          <w:numId w:val="26"/>
        </w:numPr>
      </w:pPr>
      <w:r w:rsidRPr="00FD0112">
        <w:t xml:space="preserve">Given that </w:t>
      </w:r>
      <m:oMath>
        <m:r>
          <w:rPr>
            <w:rFonts w:ascii="Cambria Math" w:hAnsi="Cambria Math"/>
            <w:lang w:val="en-US"/>
          </w:rPr>
          <m:t>z=cos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n</m:t>
                </m:r>
              </m:den>
            </m:f>
          </m:e>
        </m:d>
        <m:r>
          <w:rPr>
            <w:rFonts w:ascii="Cambria Math" w:hAnsi="Cambria Math"/>
            <w:lang w:val="en-US"/>
          </w:rPr>
          <m:t>+isin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n</m:t>
                </m:r>
              </m:den>
            </m:f>
          </m:e>
        </m:d>
      </m:oMath>
      <w:r w:rsidRPr="00FD0112">
        <w:t xml:space="preserve">, where </w:t>
      </w:r>
      <m:oMath>
        <m:r>
          <w:rPr>
            <w:rFonts w:ascii="Cambria Math" w:hAnsi="Cambria Math"/>
          </w:rPr>
          <m:t>n</m:t>
        </m:r>
      </m:oMath>
      <w:r w:rsidRPr="00FD0112">
        <w:t xml:space="preserve"> is a positive integer, show that:</w:t>
      </w:r>
    </w:p>
    <w:p w14:paraId="22309278" w14:textId="39F8FADE" w:rsidR="00FD0112" w:rsidRPr="00FD0112" w:rsidRDefault="00FD0112" w:rsidP="00FD0112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1+z+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+..+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n-1</m:t>
              </m:r>
            </m:sup>
          </m:sSup>
          <m:r>
            <w:rPr>
              <w:rFonts w:ascii="Cambria Math" w:hAnsi="Cambria Math"/>
              <w:lang w:val="en-US"/>
            </w:rPr>
            <m:t>=1+icot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2n</m:t>
                  </m:r>
                </m:den>
              </m:f>
            </m:e>
          </m:d>
        </m:oMath>
      </m:oMathPara>
    </w:p>
    <w:p w14:paraId="0CFAB6A0" w14:textId="77777777" w:rsidR="005D7EA6" w:rsidRDefault="005D7EA6" w:rsidP="005D7EA6"/>
    <w:p w14:paraId="093CC72F" w14:textId="77777777" w:rsidR="005D7EA6" w:rsidRDefault="005D7EA6" w:rsidP="005D7EA6"/>
    <w:p w14:paraId="7BB20C3E" w14:textId="77777777" w:rsidR="005D7EA6" w:rsidRDefault="005D7EA6" w:rsidP="005D7EA6"/>
    <w:p w14:paraId="788CB33C" w14:textId="77777777" w:rsidR="005D7EA6" w:rsidRDefault="005D7EA6" w:rsidP="005D7EA6"/>
    <w:p w14:paraId="48C509CB" w14:textId="2D0D9447" w:rsidR="005D7EA6" w:rsidRDefault="005D7EA6" w:rsidP="005D7EA6"/>
    <w:p w14:paraId="7CFE442D" w14:textId="77777777" w:rsidR="00FD0112" w:rsidRDefault="00FD0112" w:rsidP="005D7EA6"/>
    <w:p w14:paraId="4A159A78" w14:textId="77777777" w:rsidR="005D7EA6" w:rsidRDefault="005D7EA6" w:rsidP="005D7EA6"/>
    <w:p w14:paraId="39D3D2BF" w14:textId="77777777" w:rsidR="005D7EA6" w:rsidRDefault="005D7EA6" w:rsidP="005D7EA6"/>
    <w:p w14:paraId="0E48CB79" w14:textId="77777777" w:rsidR="005D7EA6" w:rsidRDefault="005D7EA6" w:rsidP="005D7EA6"/>
    <w:p w14:paraId="19B28B85" w14:textId="77777777" w:rsidR="005D7EA6" w:rsidRDefault="005D7EA6" w:rsidP="005D7EA6"/>
    <w:p w14:paraId="719F2762" w14:textId="77777777" w:rsidR="005D7EA6" w:rsidRDefault="005D7EA6" w:rsidP="005D7EA6"/>
    <w:p w14:paraId="01B6D20B" w14:textId="77777777" w:rsidR="005D7EA6" w:rsidRDefault="005D7EA6" w:rsidP="005D7EA6"/>
    <w:p w14:paraId="5DA491CA" w14:textId="77777777" w:rsidR="005D7EA6" w:rsidRDefault="005D7EA6" w:rsidP="005D7EA6">
      <w:r>
        <w:t xml:space="preserve"> </w:t>
      </w:r>
    </w:p>
    <w:p w14:paraId="2BEE7D69" w14:textId="77777777" w:rsidR="005D7EA6" w:rsidRDefault="005D7EA6" w:rsidP="005D7EA6"/>
    <w:p w14:paraId="774DE4D5" w14:textId="77777777" w:rsidR="005D7EA6" w:rsidRDefault="005D7EA6" w:rsidP="005D7EA6"/>
    <w:p w14:paraId="340825B7" w14:textId="53688F5D" w:rsidR="005D7EA6" w:rsidRDefault="005D7EA6" w:rsidP="005D7EA6">
      <w:pPr>
        <w:rPr>
          <w:lang w:val="en-US"/>
        </w:rPr>
      </w:pPr>
    </w:p>
    <w:p w14:paraId="6D50B7AE" w14:textId="5F20A859" w:rsidR="00FD0112" w:rsidRDefault="00FD0112" w:rsidP="005D7EA6"/>
    <w:p w14:paraId="02E74DE8" w14:textId="47D94FED" w:rsidR="00FD0112" w:rsidRDefault="00FD0112" w:rsidP="005D7EA6"/>
    <w:p w14:paraId="76DC240A" w14:textId="0617426F" w:rsidR="00FD0112" w:rsidRDefault="00FD0112" w:rsidP="005D7EA6"/>
    <w:p w14:paraId="455C3EA4" w14:textId="65488837" w:rsidR="00FD0112" w:rsidRDefault="00FD0112" w:rsidP="005D7EA6"/>
    <w:p w14:paraId="2A9E7FE5" w14:textId="3318C554" w:rsidR="00FD0112" w:rsidRDefault="00FD0112" w:rsidP="005D7EA6"/>
    <w:p w14:paraId="5856E3E8" w14:textId="6CC733E3" w:rsidR="00FD0112" w:rsidRDefault="00FD0112" w:rsidP="005D7EA6"/>
    <w:p w14:paraId="311E8779" w14:textId="2B3DDEB5" w:rsidR="00FD0112" w:rsidRDefault="00FD0112" w:rsidP="005D7EA6"/>
    <w:p w14:paraId="7F9584FD" w14:textId="0AE1DD25" w:rsidR="00FD0112" w:rsidRDefault="00FD0112" w:rsidP="005D7EA6"/>
    <w:p w14:paraId="15ED7EA1" w14:textId="1544F52B" w:rsidR="00FD0112" w:rsidRDefault="00FD0112" w:rsidP="005D7EA6"/>
    <w:p w14:paraId="117E2B0C" w14:textId="1B7AD5FA" w:rsidR="00FD0112" w:rsidRDefault="00FD0112" w:rsidP="005D7EA6"/>
    <w:p w14:paraId="526F9AE1" w14:textId="65AA16E7" w:rsidR="00FD0112" w:rsidRDefault="00FD0112" w:rsidP="005D7EA6"/>
    <w:p w14:paraId="493D82CB" w14:textId="4F19EB54" w:rsidR="00FD0112" w:rsidRDefault="00FD0112" w:rsidP="005D7EA6"/>
    <w:p w14:paraId="3065C311" w14:textId="193AE399" w:rsidR="00FD0112" w:rsidRDefault="00FD0112" w:rsidP="005D7EA6"/>
    <w:p w14:paraId="033A1EF5" w14:textId="703246B7" w:rsidR="00FD0112" w:rsidRDefault="00FD0112" w:rsidP="005D7EA6"/>
    <w:p w14:paraId="53CFD9C8" w14:textId="4D29AD02" w:rsidR="00FD0112" w:rsidRDefault="00FD0112" w:rsidP="005D7EA6"/>
    <w:p w14:paraId="52DF10A6" w14:textId="5A1EA0E9" w:rsidR="00FD0112" w:rsidRDefault="00FD0112" w:rsidP="005D7EA6"/>
    <w:p w14:paraId="640FF09F" w14:textId="44DBE2B8" w:rsidR="00FD0112" w:rsidRDefault="00FD0112" w:rsidP="005D7EA6"/>
    <w:p w14:paraId="4295913F" w14:textId="0783D6C2" w:rsidR="00FD0112" w:rsidRDefault="00FD0112" w:rsidP="005D7EA6"/>
    <w:p w14:paraId="67D29542" w14:textId="0C488D29" w:rsidR="00FD0112" w:rsidRDefault="00FD0112" w:rsidP="005D7EA6"/>
    <w:p w14:paraId="565C0707" w14:textId="53D17CAE" w:rsidR="00FD0112" w:rsidRDefault="00FD0112" w:rsidP="005D7EA6"/>
    <w:p w14:paraId="26A908DD" w14:textId="77777777" w:rsidR="00FD0112" w:rsidRDefault="00FD0112" w:rsidP="005D7EA6"/>
    <w:p w14:paraId="3ABE5326" w14:textId="7FB27687" w:rsidR="005D7EA6" w:rsidRDefault="005D7EA6" w:rsidP="005D7EA6"/>
    <w:p w14:paraId="7C7A0CCE" w14:textId="1463F8AF" w:rsidR="00FD0112" w:rsidRDefault="00FD0112" w:rsidP="005D7EA6"/>
    <w:p w14:paraId="5A4807E5" w14:textId="2B28A156" w:rsidR="0025570B" w:rsidRDefault="0025570B" w:rsidP="005D7EA6"/>
    <w:p w14:paraId="50C21C7C" w14:textId="5D4FEA67" w:rsidR="0025570B" w:rsidRDefault="0025570B" w:rsidP="005D7EA6"/>
    <w:p w14:paraId="5DE04749" w14:textId="6B1E263B" w:rsidR="0025570B" w:rsidRDefault="0025570B" w:rsidP="005D7EA6"/>
    <w:p w14:paraId="7EADA482" w14:textId="66DA6596" w:rsidR="0025570B" w:rsidRDefault="0025570B" w:rsidP="005D7EA6"/>
    <w:p w14:paraId="63781A16" w14:textId="22CFC152" w:rsidR="0025570B" w:rsidRDefault="0025570B" w:rsidP="005D7EA6"/>
    <w:p w14:paraId="342F0314" w14:textId="77777777" w:rsidR="0025570B" w:rsidRDefault="0025570B" w:rsidP="0025570B"/>
    <w:p w14:paraId="0A0F4505" w14:textId="7214BEC6" w:rsidR="0025570B" w:rsidRPr="0025570B" w:rsidRDefault="0025570B" w:rsidP="0025570B">
      <w:r>
        <w:lastRenderedPageBreak/>
        <w:t xml:space="preserve">Notes for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iθ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2iθ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3iθ</m:t>
            </m:r>
          </m:sup>
        </m:sSup>
        <m:r>
          <w:rPr>
            <w:rFonts w:ascii="Cambria Math" w:hAnsi="Cambria Math"/>
            <w:lang w:val="en-US"/>
          </w:rPr>
          <m:t>+..+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niθ</m:t>
            </m:r>
          </m:sup>
        </m:sSup>
      </m:oMath>
    </w:p>
    <w:p w14:paraId="2642CEDE" w14:textId="20E7B32F" w:rsidR="0025570B" w:rsidRDefault="0025570B" w:rsidP="005D7EA6"/>
    <w:p w14:paraId="73D1D249" w14:textId="4A61D2A2" w:rsidR="0025570B" w:rsidRDefault="0025570B" w:rsidP="005D7EA6"/>
    <w:p w14:paraId="25DA7D46" w14:textId="674987AA" w:rsidR="0025570B" w:rsidRDefault="0025570B" w:rsidP="005D7EA6"/>
    <w:p w14:paraId="0AE669D7" w14:textId="3303189E" w:rsidR="0025570B" w:rsidRDefault="0025570B" w:rsidP="005D7EA6"/>
    <w:p w14:paraId="18D42C5C" w14:textId="6C17700D" w:rsidR="0025570B" w:rsidRDefault="0025570B" w:rsidP="005D7EA6"/>
    <w:p w14:paraId="5A329E48" w14:textId="6216E87F" w:rsidR="0025570B" w:rsidRDefault="0025570B" w:rsidP="005D7EA6"/>
    <w:p w14:paraId="23E23418" w14:textId="16D8CDB0" w:rsidR="0025570B" w:rsidRDefault="0025570B" w:rsidP="005D7EA6"/>
    <w:p w14:paraId="1657928F" w14:textId="389E4593" w:rsidR="0025570B" w:rsidRDefault="0025570B" w:rsidP="005D7EA6"/>
    <w:p w14:paraId="2ADFF923" w14:textId="6D657A4B" w:rsidR="0025570B" w:rsidRDefault="0025570B" w:rsidP="005D7EA6"/>
    <w:p w14:paraId="6911937E" w14:textId="77777777" w:rsidR="0025570B" w:rsidRDefault="0025570B" w:rsidP="005D7EA6"/>
    <w:p w14:paraId="5DD79683" w14:textId="1A547451" w:rsidR="0025570B" w:rsidRDefault="0025570B" w:rsidP="005D7EA6"/>
    <w:p w14:paraId="34FF10B5" w14:textId="29EBEEC9" w:rsidR="0025570B" w:rsidRDefault="0025570B" w:rsidP="005D7EA6"/>
    <w:p w14:paraId="5B346591" w14:textId="724FBE46" w:rsidR="0025570B" w:rsidRDefault="0025570B" w:rsidP="005D7EA6"/>
    <w:p w14:paraId="78438893" w14:textId="16EE3162" w:rsidR="0025570B" w:rsidRDefault="0025570B" w:rsidP="005D7EA6"/>
    <w:p w14:paraId="13693A05" w14:textId="4BE6A504" w:rsidR="0025570B" w:rsidRPr="0025570B" w:rsidRDefault="0025570B" w:rsidP="0025570B">
      <w:pPr>
        <w:numPr>
          <w:ilvl w:val="0"/>
          <w:numId w:val="26"/>
        </w:numPr>
      </w:pPr>
      <m:oMath>
        <m:r>
          <w:rPr>
            <w:rFonts w:ascii="Cambria Math" w:hAnsi="Cambria Math"/>
            <w:lang w:val="en-US"/>
          </w:rPr>
          <m:t>S=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iθ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2iθ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3iθ</m:t>
            </m:r>
          </m:sup>
        </m:sSup>
        <m:r>
          <w:rPr>
            <w:rFonts w:ascii="Cambria Math" w:hAnsi="Cambria Math"/>
            <w:lang w:val="en-US"/>
          </w:rPr>
          <m:t>+..+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8iθ</m:t>
            </m:r>
          </m:sup>
        </m:sSup>
      </m:oMath>
      <w:r w:rsidRPr="0025570B">
        <w:t xml:space="preserve">,    for </w:t>
      </w:r>
      <m:oMath>
        <m:r>
          <w:rPr>
            <w:rFonts w:ascii="Cambria Math" w:hAnsi="Cambria Math"/>
          </w:rPr>
          <m:t>θ≠2</m:t>
        </m:r>
        <m:r>
          <w:rPr>
            <w:rFonts w:ascii="Cambria Math" w:hAnsi="Cambria Math"/>
            <w:lang w:val="en-US"/>
          </w:rPr>
          <m:t>nπ</m:t>
        </m:r>
      </m:oMath>
      <w:r w:rsidRPr="0025570B">
        <w:t xml:space="preserve">, where </w:t>
      </w:r>
      <m:oMath>
        <m:r>
          <w:rPr>
            <w:rFonts w:ascii="Cambria Math" w:hAnsi="Cambria Math"/>
            <w:lang w:val="en-US"/>
          </w:rPr>
          <m:t>n</m:t>
        </m:r>
      </m:oMath>
      <w:r w:rsidRPr="0025570B">
        <w:t xml:space="preserve"> is an integer</w:t>
      </w:r>
    </w:p>
    <w:p w14:paraId="1EBBCA3E" w14:textId="77777777" w:rsidR="0025570B" w:rsidRPr="0025570B" w:rsidRDefault="00AD4B47" w:rsidP="0025570B">
      <w:pPr>
        <w:pStyle w:val="ListParagraph"/>
        <w:numPr>
          <w:ilvl w:val="0"/>
          <w:numId w:val="28"/>
        </w:numPr>
      </w:pPr>
      <w:r w:rsidRPr="0025570B">
        <w:rPr>
          <w:lang w:val="en-US"/>
        </w:rPr>
        <w:t xml:space="preserve">Show that </w:t>
      </w:r>
    </w:p>
    <w:p w14:paraId="31C7959D" w14:textId="4B65E2D4" w:rsidR="00AD4B47" w:rsidRPr="0025570B" w:rsidRDefault="0025570B" w:rsidP="0025570B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9iθ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lang w:val="en-US"/>
                </w:rPr>
                <m:t>sin4θ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den>
          </m:f>
        </m:oMath>
      </m:oMathPara>
    </w:p>
    <w:p w14:paraId="4AE92789" w14:textId="63DFA653" w:rsidR="0025570B" w:rsidRDefault="0025570B" w:rsidP="0025570B"/>
    <w:p w14:paraId="3288B45E" w14:textId="77777777" w:rsidR="005D7EA6" w:rsidRDefault="005D7EA6" w:rsidP="005D7EA6"/>
    <w:p w14:paraId="417C52A4" w14:textId="77777777" w:rsidR="005D7EA6" w:rsidRDefault="005D7EA6" w:rsidP="005D7EA6"/>
    <w:p w14:paraId="597B24E9" w14:textId="77777777" w:rsidR="005D7EA6" w:rsidRDefault="005D7EA6" w:rsidP="005D7EA6"/>
    <w:p w14:paraId="6443D57C" w14:textId="6254398A" w:rsidR="005D7EA6" w:rsidRDefault="005D7EA6" w:rsidP="005D7EA6"/>
    <w:p w14:paraId="54304B22" w14:textId="07532ACA" w:rsidR="0025570B" w:rsidRDefault="0025570B" w:rsidP="005D7EA6"/>
    <w:p w14:paraId="1C9D45BA" w14:textId="69F9DCCF" w:rsidR="0025570B" w:rsidRDefault="0025570B" w:rsidP="005D7EA6"/>
    <w:p w14:paraId="3198E81D" w14:textId="42B4AD09" w:rsidR="0025570B" w:rsidRDefault="0025570B" w:rsidP="005D7EA6"/>
    <w:p w14:paraId="285F1819" w14:textId="21308BF6" w:rsidR="0025570B" w:rsidRDefault="0025570B" w:rsidP="005D7EA6"/>
    <w:p w14:paraId="5E760FB1" w14:textId="7E95240C" w:rsidR="0025570B" w:rsidRDefault="0025570B" w:rsidP="005D7EA6"/>
    <w:p w14:paraId="3A94E43C" w14:textId="58193C83" w:rsidR="0025570B" w:rsidRDefault="0025570B" w:rsidP="005D7EA6"/>
    <w:p w14:paraId="5B335E5B" w14:textId="7949D735" w:rsidR="0025570B" w:rsidRDefault="0025570B" w:rsidP="005D7EA6"/>
    <w:p w14:paraId="20D21141" w14:textId="4DAEFAB4" w:rsidR="0025570B" w:rsidRDefault="0025570B" w:rsidP="005D7EA6"/>
    <w:p w14:paraId="4CD49C76" w14:textId="59EDAC92" w:rsidR="0025570B" w:rsidRDefault="0025570B" w:rsidP="005D7EA6"/>
    <w:p w14:paraId="0E0248F0" w14:textId="0BE8FBC3" w:rsidR="0025570B" w:rsidRDefault="0025570B" w:rsidP="005D7EA6"/>
    <w:p w14:paraId="040F1972" w14:textId="47793255" w:rsidR="0025570B" w:rsidRDefault="0025570B" w:rsidP="005D7EA6"/>
    <w:p w14:paraId="0F8CBF4C" w14:textId="75AA8820" w:rsidR="0025570B" w:rsidRDefault="0025570B" w:rsidP="005D7EA6"/>
    <w:p w14:paraId="2A351748" w14:textId="5DD79B86" w:rsidR="0025570B" w:rsidRDefault="0025570B" w:rsidP="005D7EA6"/>
    <w:p w14:paraId="33764CCE" w14:textId="1DE3E60D" w:rsidR="0025570B" w:rsidRDefault="0025570B" w:rsidP="005D7EA6"/>
    <w:p w14:paraId="4AFD39BE" w14:textId="059D5D23" w:rsidR="0025570B" w:rsidRDefault="0025570B" w:rsidP="005D7EA6"/>
    <w:p w14:paraId="010AB6A0" w14:textId="40F01A19" w:rsidR="0025570B" w:rsidRDefault="0025570B" w:rsidP="005D7EA6"/>
    <w:p w14:paraId="56260C92" w14:textId="1FCB216F" w:rsidR="0025570B" w:rsidRDefault="0025570B" w:rsidP="005D7EA6"/>
    <w:p w14:paraId="4ECE5CB1" w14:textId="1A8A17A0" w:rsidR="0025570B" w:rsidRDefault="0025570B" w:rsidP="005D7EA6"/>
    <w:p w14:paraId="3EB926CC" w14:textId="6012397F" w:rsidR="0025570B" w:rsidRDefault="0025570B" w:rsidP="005D7EA6"/>
    <w:p w14:paraId="3634B1BA" w14:textId="1E92F853" w:rsidR="0025570B" w:rsidRDefault="0025570B" w:rsidP="005D7EA6"/>
    <w:p w14:paraId="074D5422" w14:textId="77777777" w:rsidR="0025570B" w:rsidRDefault="0025570B" w:rsidP="005D7EA6"/>
    <w:p w14:paraId="49F61D01" w14:textId="11C2154C" w:rsidR="00F50C35" w:rsidRPr="00F50C35" w:rsidRDefault="00F50C35" w:rsidP="00F50C35">
      <w:r w:rsidRPr="00F50C35">
        <w:rPr>
          <w:lang w:val="en-US"/>
        </w:rPr>
        <w:t xml:space="preserve">Let: </w:t>
      </w:r>
      <m:oMath>
        <m:r>
          <w:rPr>
            <w:rFonts w:ascii="Cambria Math" w:hAnsi="Cambria Math"/>
            <w:lang w:val="en-US"/>
          </w:rPr>
          <m:t>P=cosθ+cos2θ+cos3θ+..+cos8θ</m:t>
        </m:r>
        <m:r>
          <w:rPr>
            <w:rFonts w:ascii="Cambria Math" w:hAnsi="Cambria Math"/>
            <w:lang w:val="en-US"/>
          </w:rPr>
          <m:t xml:space="preserve">  and  </m:t>
        </m:r>
        <m:r>
          <w:rPr>
            <w:rFonts w:ascii="Cambria Math" w:hAnsi="Cambria Math"/>
            <w:lang w:val="en-US"/>
          </w:rPr>
          <m:t>Q=sinθ+sin2θ+sin3θ+..+sin8θ</m:t>
        </m:r>
      </m:oMath>
    </w:p>
    <w:p w14:paraId="55BA44BA" w14:textId="19DBA65E" w:rsidR="0025570B" w:rsidRDefault="0025570B" w:rsidP="0025570B">
      <w:pPr>
        <w:pStyle w:val="ListParagraph"/>
        <w:numPr>
          <w:ilvl w:val="0"/>
          <w:numId w:val="28"/>
        </w:numPr>
      </w:pPr>
      <w:r w:rsidRPr="0025570B">
        <w:rPr>
          <w:lang w:val="en-US"/>
        </w:rPr>
        <w:t xml:space="preserve">Use your answer to part a to show that </w:t>
      </w:r>
      <m:oMath>
        <m:r>
          <w:rPr>
            <w:rFonts w:ascii="Cambria Math" w:hAnsi="Cambria Math"/>
            <w:lang w:val="en-US"/>
          </w:rPr>
          <m:t>P=cos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9θ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sin4θcosec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θ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25570B">
        <w:rPr>
          <w:lang w:val="en-US"/>
        </w:rPr>
        <w:t xml:space="preserve">, and find similar expressions for </w:t>
      </w:r>
      <m:oMath>
        <m:r>
          <w:rPr>
            <w:rFonts w:ascii="Cambria Math" w:hAnsi="Cambria Math"/>
            <w:lang w:val="en-US"/>
          </w:rPr>
          <m:t>Q</m:t>
        </m:r>
      </m:oMath>
      <w:r w:rsidRPr="0025570B">
        <w:rPr>
          <w:lang w:val="en-US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lang w:val="en-US"/>
              </w:rPr>
              <m:t>Q</m:t>
            </m:r>
          </m:den>
        </m:f>
      </m:oMath>
    </w:p>
    <w:p w14:paraId="3690978D" w14:textId="5264F62F" w:rsidR="0025570B" w:rsidRDefault="0025570B" w:rsidP="005D7EA6"/>
    <w:p w14:paraId="064545B0" w14:textId="64726B2D" w:rsidR="0025570B" w:rsidRDefault="0025570B" w:rsidP="005D7EA6"/>
    <w:p w14:paraId="148676D1" w14:textId="66031DC7" w:rsidR="0025570B" w:rsidRDefault="0025570B" w:rsidP="005D7EA6"/>
    <w:p w14:paraId="209A550E" w14:textId="046B73A1" w:rsidR="0025570B" w:rsidRDefault="0025570B" w:rsidP="005D7EA6"/>
    <w:p w14:paraId="293F9A5E" w14:textId="0ABBB86D" w:rsidR="0025570B" w:rsidRDefault="0025570B" w:rsidP="005D7EA6"/>
    <w:p w14:paraId="5E9ED921" w14:textId="774E9382" w:rsidR="0025570B" w:rsidRDefault="0025570B" w:rsidP="005D7EA6"/>
    <w:p w14:paraId="1C7DE2BC" w14:textId="19718E9F" w:rsidR="0025570B" w:rsidRDefault="0025570B" w:rsidP="005D7EA6"/>
    <w:p w14:paraId="34792BED" w14:textId="2DB60C37" w:rsidR="0025570B" w:rsidRDefault="0025570B" w:rsidP="005D7EA6"/>
    <w:p w14:paraId="3BFF7159" w14:textId="3775C6A8" w:rsidR="0025570B" w:rsidRDefault="0025570B" w:rsidP="005D7EA6"/>
    <w:p w14:paraId="3C52F266" w14:textId="5B5FCB8A" w:rsidR="0025570B" w:rsidRDefault="0025570B" w:rsidP="005D7EA6"/>
    <w:p w14:paraId="05105CEE" w14:textId="54D5191C" w:rsidR="0025570B" w:rsidRDefault="0025570B" w:rsidP="005D7EA6"/>
    <w:p w14:paraId="0E3133D2" w14:textId="4463524C" w:rsidR="0025570B" w:rsidRDefault="0025570B" w:rsidP="005D7EA6"/>
    <w:p w14:paraId="3159184F" w14:textId="534B1C6B" w:rsidR="0025570B" w:rsidRDefault="0025570B" w:rsidP="005D7EA6"/>
    <w:p w14:paraId="038E154F" w14:textId="77777777" w:rsidR="0025570B" w:rsidRDefault="0025570B" w:rsidP="005D7EA6"/>
    <w:p w14:paraId="1961E3E5" w14:textId="77777777" w:rsidR="005D7EA6" w:rsidRDefault="005D7EA6" w:rsidP="005D7EA6"/>
    <w:p w14:paraId="5B70869B" w14:textId="66B6883F" w:rsidR="005D7EA6" w:rsidRDefault="005D7EA6" w:rsidP="005D7EA6"/>
    <w:p w14:paraId="0395D38C" w14:textId="079A420C" w:rsidR="0025570B" w:rsidRDefault="0025570B" w:rsidP="005D7EA6"/>
    <w:p w14:paraId="43E48A2B" w14:textId="559846D9" w:rsidR="0025570B" w:rsidRDefault="0025570B" w:rsidP="005D7EA6"/>
    <w:p w14:paraId="4DE2E1CD" w14:textId="103533AD" w:rsidR="0025570B" w:rsidRDefault="0025570B" w:rsidP="005D7EA6"/>
    <w:p w14:paraId="640C2440" w14:textId="1E8699AF" w:rsidR="0025570B" w:rsidRDefault="0025570B" w:rsidP="005D7EA6"/>
    <w:p w14:paraId="2CC28918" w14:textId="6C52783E" w:rsidR="0025570B" w:rsidRDefault="0025570B" w:rsidP="005D7EA6"/>
    <w:p w14:paraId="32DBDA09" w14:textId="7A26D94A" w:rsidR="0025570B" w:rsidRDefault="0025570B" w:rsidP="005D7EA6"/>
    <w:p w14:paraId="3F6AE74A" w14:textId="162F4307" w:rsidR="0025570B" w:rsidRDefault="0025570B" w:rsidP="005D7EA6"/>
    <w:p w14:paraId="2E2B2BDA" w14:textId="49A0585D" w:rsidR="0025570B" w:rsidRDefault="0025570B" w:rsidP="005D7EA6"/>
    <w:p w14:paraId="276AD675" w14:textId="1B351DDD" w:rsidR="0025570B" w:rsidRDefault="0025570B" w:rsidP="005D7EA6"/>
    <w:p w14:paraId="5FC76FBD" w14:textId="54AD298D" w:rsidR="0025570B" w:rsidRDefault="0025570B" w:rsidP="005D7EA6"/>
    <w:p w14:paraId="121FE0D0" w14:textId="2A8F2AC6" w:rsidR="0025570B" w:rsidRDefault="0025570B" w:rsidP="005D7EA6"/>
    <w:p w14:paraId="5168BB8E" w14:textId="61DAF8A2" w:rsidR="0025570B" w:rsidRDefault="0025570B" w:rsidP="005D7EA6"/>
    <w:p w14:paraId="2881414F" w14:textId="454FF368" w:rsidR="0025570B" w:rsidRDefault="0025570B" w:rsidP="005D7EA6"/>
    <w:p w14:paraId="2739AFBB" w14:textId="788208A5" w:rsidR="0025570B" w:rsidRDefault="0025570B" w:rsidP="005D7EA6"/>
    <w:p w14:paraId="2F929987" w14:textId="2B652F05" w:rsidR="0025570B" w:rsidRDefault="0025570B" w:rsidP="005D7EA6"/>
    <w:p w14:paraId="63C99C18" w14:textId="5BC74A15" w:rsidR="0025570B" w:rsidRDefault="0025570B" w:rsidP="005D7EA6"/>
    <w:p w14:paraId="0771EC69" w14:textId="653FF970" w:rsidR="0025570B" w:rsidRDefault="0025570B" w:rsidP="005D7EA6"/>
    <w:p w14:paraId="62512383" w14:textId="7461C904" w:rsidR="0025570B" w:rsidRDefault="0025570B" w:rsidP="005D7EA6"/>
    <w:p w14:paraId="66699570" w14:textId="4F41E4D3" w:rsidR="0025570B" w:rsidRDefault="0025570B" w:rsidP="005D7EA6"/>
    <w:p w14:paraId="2DF45423" w14:textId="2515F61D" w:rsidR="0025570B" w:rsidRDefault="0025570B" w:rsidP="005D7EA6"/>
    <w:p w14:paraId="568F704E" w14:textId="649341EC" w:rsidR="0025570B" w:rsidRDefault="0025570B" w:rsidP="005D7EA6"/>
    <w:p w14:paraId="0054DF84" w14:textId="460C4871" w:rsidR="0025570B" w:rsidRDefault="0025570B" w:rsidP="005D7EA6"/>
    <w:p w14:paraId="6043F815" w14:textId="267A7F1A" w:rsidR="0025570B" w:rsidRDefault="0025570B" w:rsidP="005D7EA6"/>
    <w:p w14:paraId="446ADD7D" w14:textId="6F8A5492" w:rsidR="0025570B" w:rsidRDefault="0025570B" w:rsidP="005D7EA6"/>
    <w:p w14:paraId="28DB677E" w14:textId="5F92E5F7" w:rsidR="0025570B" w:rsidRDefault="0025570B" w:rsidP="005D7EA6"/>
    <w:p w14:paraId="218D12D8" w14:textId="1BA68FD7" w:rsidR="0025570B" w:rsidRDefault="0025570B" w:rsidP="005D7EA6"/>
    <w:p w14:paraId="5FE8DD4E" w14:textId="7AE2FF89" w:rsidR="0025570B" w:rsidRDefault="0025570B" w:rsidP="005D7EA6"/>
    <w:p w14:paraId="7172122B" w14:textId="10EE67B3" w:rsidR="0025570B" w:rsidRDefault="0025570B" w:rsidP="005D7EA6"/>
    <w:p w14:paraId="250CEECF" w14:textId="524546B0" w:rsidR="0025570B" w:rsidRDefault="0025570B" w:rsidP="005D7EA6"/>
    <w:p w14:paraId="4BE89A01" w14:textId="4A6A4897" w:rsidR="00F50C35" w:rsidRDefault="00182D1E" w:rsidP="00F50C35">
      <w:pPr>
        <w:jc w:val="center"/>
      </w:pPr>
      <w:r w:rsidRPr="00182D1E">
        <w:rPr>
          <w:b/>
          <w:sz w:val="32"/>
          <w:u w:val="single"/>
          <w:lang w:val="en-US"/>
        </w:rPr>
        <w:lastRenderedPageBreak/>
        <w:t>1E Part 2 Infinite Summations</w:t>
      </w:r>
    </w:p>
    <w:p w14:paraId="45A0FF39" w14:textId="181404E3" w:rsidR="00F50C35" w:rsidRDefault="00F50C35" w:rsidP="00F50C35">
      <w:pPr>
        <w:numPr>
          <w:ilvl w:val="0"/>
          <w:numId w:val="29"/>
        </w:numPr>
      </w:pPr>
      <m:oMath>
        <m:r>
          <w:rPr>
            <w:rFonts w:ascii="Cambria Math" w:hAnsi="Cambria Math"/>
            <w:lang w:val="en-US"/>
          </w:rPr>
          <m:t>S=</m:t>
        </m:r>
        <m:r>
          <w:rPr>
            <w:rFonts w:ascii="Cambria Math" w:hAnsi="Cambria Math"/>
            <w:lang w:val="en-US"/>
          </w:rPr>
          <m:t>1+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iθ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2iθ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3iθ</m:t>
            </m:r>
          </m:sup>
        </m:sSup>
        <m:r>
          <w:rPr>
            <w:rFonts w:ascii="Cambria Math" w:hAnsi="Cambria Math"/>
            <w:lang w:val="en-US"/>
          </w:rPr>
          <m:t>+…</m:t>
        </m:r>
      </m:oMath>
      <w:r w:rsidRPr="0025570B">
        <w:t xml:space="preserve">    </w:t>
      </w:r>
    </w:p>
    <w:p w14:paraId="6A6FB02E" w14:textId="14519374" w:rsidR="00F50C35" w:rsidRDefault="00F50C35" w:rsidP="00F50C35">
      <w:pPr>
        <w:pStyle w:val="ListParagraph"/>
        <w:numPr>
          <w:ilvl w:val="0"/>
          <w:numId w:val="30"/>
        </w:numPr>
      </w:pPr>
      <w:r>
        <w:t>Show that</w:t>
      </w:r>
    </w:p>
    <w:p w14:paraId="71CEBEFF" w14:textId="1B5D9B17" w:rsidR="00F50C35" w:rsidRPr="0025570B" w:rsidRDefault="00F50C35" w:rsidP="00F50C35">
      <w:pPr>
        <w:jc w:val="center"/>
      </w:pPr>
      <m:oMathPara>
        <m:oMath>
          <m:r>
            <w:rPr>
              <w:rFonts w:ascii="Cambria Math" w:hAnsi="Cambria Math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4-2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2i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</m:func>
            </m:num>
            <m:den>
              <m:r>
                <w:rPr>
                  <w:rFonts w:ascii="Cambria Math" w:hAnsi="Cambria Math"/>
                  <w:lang w:val="en-US"/>
                </w:rPr>
                <m:t>5-4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</m:func>
            </m:den>
          </m:f>
        </m:oMath>
      </m:oMathPara>
    </w:p>
    <w:p w14:paraId="0BA71083" w14:textId="77777777" w:rsidR="00F50C35" w:rsidRDefault="00F50C35" w:rsidP="00F50C35"/>
    <w:p w14:paraId="79CF9A86" w14:textId="39580370" w:rsidR="00182D1E" w:rsidRDefault="00182D1E" w:rsidP="005D7EA6"/>
    <w:p w14:paraId="0088ACB8" w14:textId="67DAA833" w:rsidR="00182D1E" w:rsidRDefault="00182D1E" w:rsidP="005D7EA6"/>
    <w:p w14:paraId="4A73932E" w14:textId="2F2F1308" w:rsidR="00182D1E" w:rsidRDefault="00182D1E" w:rsidP="005D7EA6"/>
    <w:p w14:paraId="3BF9E1D7" w14:textId="62A93DF8" w:rsidR="00182D1E" w:rsidRDefault="00182D1E" w:rsidP="005D7EA6"/>
    <w:p w14:paraId="11BB4164" w14:textId="1310109A" w:rsidR="00182D1E" w:rsidRDefault="00182D1E" w:rsidP="005D7EA6"/>
    <w:p w14:paraId="6A59A5BB" w14:textId="3C2D6770" w:rsidR="00F50C35" w:rsidRDefault="00F50C35" w:rsidP="005D7EA6"/>
    <w:p w14:paraId="34E61159" w14:textId="4E0192BB" w:rsidR="00F50C35" w:rsidRDefault="00F50C35" w:rsidP="005D7EA6"/>
    <w:p w14:paraId="2D66F337" w14:textId="4638B785" w:rsidR="00F50C35" w:rsidRDefault="00F50C35" w:rsidP="005D7EA6"/>
    <w:p w14:paraId="08E5500C" w14:textId="68D174F1" w:rsidR="00F50C35" w:rsidRDefault="00F50C35" w:rsidP="005D7EA6"/>
    <w:p w14:paraId="468031B8" w14:textId="7F14A2B3" w:rsidR="00F50C35" w:rsidRDefault="00F50C35" w:rsidP="005D7EA6"/>
    <w:p w14:paraId="55B2A30A" w14:textId="3464F4B8" w:rsidR="00F50C35" w:rsidRDefault="00F50C35" w:rsidP="005D7EA6"/>
    <w:p w14:paraId="200D10E9" w14:textId="40D9B3BC" w:rsidR="00F50C35" w:rsidRDefault="00F50C35" w:rsidP="005D7EA6"/>
    <w:p w14:paraId="7AD119DF" w14:textId="7B3D4080" w:rsidR="00F50C35" w:rsidRDefault="00F50C35" w:rsidP="005D7EA6"/>
    <w:p w14:paraId="77E05AEB" w14:textId="6A8533CE" w:rsidR="00F50C35" w:rsidRDefault="00F50C35" w:rsidP="005D7EA6"/>
    <w:p w14:paraId="1321599A" w14:textId="0E6B2E03" w:rsidR="00F50C35" w:rsidRDefault="00F50C35" w:rsidP="005D7EA6"/>
    <w:p w14:paraId="40D0CEDB" w14:textId="3B29AF3D" w:rsidR="00F50C35" w:rsidRDefault="00F50C35" w:rsidP="005D7EA6"/>
    <w:p w14:paraId="49348709" w14:textId="2E616F73" w:rsidR="00F50C35" w:rsidRDefault="00F50C35" w:rsidP="005D7EA6"/>
    <w:p w14:paraId="6AFD5CB3" w14:textId="47F6996E" w:rsidR="00F50C35" w:rsidRDefault="00F50C35" w:rsidP="005D7EA6"/>
    <w:p w14:paraId="5A68FE6E" w14:textId="59EA5A47" w:rsidR="00F50C35" w:rsidRDefault="00F50C35" w:rsidP="005D7EA6"/>
    <w:p w14:paraId="0E962EBC" w14:textId="46B1E31B" w:rsidR="00F50C35" w:rsidRDefault="00F50C35" w:rsidP="005D7EA6"/>
    <w:p w14:paraId="31624D37" w14:textId="2DFFCBF5" w:rsidR="00F50C35" w:rsidRDefault="00F50C35" w:rsidP="005D7EA6"/>
    <w:p w14:paraId="494054A3" w14:textId="1EE939FD" w:rsidR="00F50C35" w:rsidRDefault="00F50C35" w:rsidP="005D7EA6"/>
    <w:p w14:paraId="74625E39" w14:textId="1090A3C5" w:rsidR="00F50C35" w:rsidRDefault="00F50C35" w:rsidP="005D7EA6"/>
    <w:p w14:paraId="17E77806" w14:textId="05EB98BA" w:rsidR="00F50C35" w:rsidRDefault="00F50C35" w:rsidP="005D7EA6"/>
    <w:p w14:paraId="3A4ED9C5" w14:textId="7444161C" w:rsidR="00F50C35" w:rsidRDefault="00F50C35" w:rsidP="005D7EA6"/>
    <w:p w14:paraId="4BE3C6DB" w14:textId="4230FC45" w:rsidR="00F50C35" w:rsidRPr="00F50C35" w:rsidRDefault="00F50C35" w:rsidP="00F50C35">
      <w:r w:rsidRPr="00F50C35">
        <w:rPr>
          <w:lang w:val="en-US"/>
        </w:rPr>
        <w:lastRenderedPageBreak/>
        <w:t xml:space="preserve">Let: </w:t>
      </w:r>
      <m:oMath>
        <m:r>
          <w:rPr>
            <w:rFonts w:ascii="Cambria Math" w:hAnsi="Cambria Math"/>
            <w:lang w:val="en-US"/>
          </w:rPr>
          <m:t>P=</m:t>
        </m:r>
        <m:r>
          <w:rPr>
            <w:rFonts w:ascii="Cambria Math" w:hAnsi="Cambria Math"/>
            <w:lang w:val="en-US"/>
          </w:rPr>
          <m:t>1+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cosθ+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>cos2θ+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cos3θ</m:t>
        </m:r>
        <m:r>
          <w:rPr>
            <w:rFonts w:ascii="Cambria Math" w:hAnsi="Cambria Math"/>
            <w:lang w:val="en-US"/>
          </w:rPr>
          <m:t xml:space="preserve">+… and  </m:t>
        </m:r>
        <m:r>
          <w:rPr>
            <w:rFonts w:ascii="Cambria Math" w:hAnsi="Cambria Math"/>
            <w:lang w:val="en-US"/>
          </w:rPr>
          <m:t>Q=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sinθ+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>sin2θ+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sin3θ</m:t>
        </m:r>
        <m:r>
          <w:rPr>
            <w:rFonts w:ascii="Cambria Math" w:hAnsi="Cambria Math"/>
            <w:lang w:val="en-US"/>
          </w:rPr>
          <m:t>+…</m:t>
        </m:r>
      </m:oMath>
    </w:p>
    <w:p w14:paraId="5C3E4BB1" w14:textId="7D0800F1" w:rsidR="00F50C35" w:rsidRPr="00E7535E" w:rsidRDefault="00F50C35" w:rsidP="00F50C35">
      <w:pPr>
        <w:pStyle w:val="ListParagraph"/>
        <w:numPr>
          <w:ilvl w:val="0"/>
          <w:numId w:val="30"/>
        </w:numPr>
      </w:pPr>
      <w:r>
        <w:t xml:space="preserve">Show that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P+Qi</m:t>
        </m:r>
      </m:oMath>
    </w:p>
    <w:p w14:paraId="371911C4" w14:textId="1E8D3B86" w:rsidR="00E7535E" w:rsidRDefault="00E7535E" w:rsidP="00E7535E"/>
    <w:p w14:paraId="2B3158BA" w14:textId="56927B1F" w:rsidR="00E7535E" w:rsidRDefault="00E7535E" w:rsidP="00E7535E"/>
    <w:p w14:paraId="4C8A305A" w14:textId="6E3AAC54" w:rsidR="00E7535E" w:rsidRDefault="00E7535E" w:rsidP="00E7535E"/>
    <w:p w14:paraId="5BF20A1A" w14:textId="09E32EE5" w:rsidR="00E7535E" w:rsidRDefault="00E7535E" w:rsidP="00E7535E"/>
    <w:p w14:paraId="6B8AAADB" w14:textId="701D8454" w:rsidR="00E7535E" w:rsidRDefault="00E7535E" w:rsidP="00E7535E"/>
    <w:p w14:paraId="376A8998" w14:textId="77777777" w:rsidR="00E7535E" w:rsidRPr="00E7535E" w:rsidRDefault="00E7535E" w:rsidP="00E7535E"/>
    <w:p w14:paraId="731126DB" w14:textId="6354FAE8" w:rsidR="00F50C35" w:rsidRDefault="00E7535E" w:rsidP="00F50C35">
      <w:pPr>
        <w:pStyle w:val="ListParagraph"/>
        <w:numPr>
          <w:ilvl w:val="0"/>
          <w:numId w:val="30"/>
        </w:numPr>
      </w:pPr>
      <w:r>
        <w:t xml:space="preserve">Hence, find trigonometric expressions for </w:t>
      </w:r>
      <m:oMath>
        <m:r>
          <w:rPr>
            <w:rFonts w:ascii="Cambria Math" w:hAnsi="Cambria Math"/>
            <w:lang w:val="en-US"/>
          </w:rPr>
          <m:t>P</m:t>
        </m:r>
      </m:oMath>
      <w:r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Q</m:t>
        </m:r>
      </m:oMath>
    </w:p>
    <w:p w14:paraId="08E885D5" w14:textId="4E2A8300" w:rsidR="00182D1E" w:rsidRDefault="00182D1E" w:rsidP="005D7EA6"/>
    <w:p w14:paraId="4FF08658" w14:textId="05CA51FF" w:rsidR="00E7535E" w:rsidRDefault="00E7535E" w:rsidP="005D7EA6"/>
    <w:p w14:paraId="3DB86221" w14:textId="275BC39E" w:rsidR="00E7535E" w:rsidRDefault="00E7535E" w:rsidP="005D7EA6"/>
    <w:p w14:paraId="066C521A" w14:textId="1EA3A8A3" w:rsidR="00E7535E" w:rsidRDefault="00E7535E" w:rsidP="005D7EA6"/>
    <w:p w14:paraId="0789332F" w14:textId="427333C5" w:rsidR="00E7535E" w:rsidRDefault="00E7535E" w:rsidP="005D7EA6"/>
    <w:p w14:paraId="5895E727" w14:textId="4C05405A" w:rsidR="00E7535E" w:rsidRDefault="00E7535E" w:rsidP="005D7EA6"/>
    <w:p w14:paraId="008289F3" w14:textId="730713D5" w:rsidR="00E7535E" w:rsidRDefault="00E7535E" w:rsidP="005D7EA6"/>
    <w:p w14:paraId="7190D3DA" w14:textId="237116A3" w:rsidR="00E7535E" w:rsidRDefault="00E7535E" w:rsidP="005D7EA6"/>
    <w:p w14:paraId="447E22A9" w14:textId="2F2234E9" w:rsidR="00E7535E" w:rsidRDefault="00E7535E" w:rsidP="005D7EA6"/>
    <w:p w14:paraId="4E549FCB" w14:textId="3F68AEA8" w:rsidR="00E7535E" w:rsidRDefault="00E7535E" w:rsidP="005D7EA6"/>
    <w:p w14:paraId="2E012A70" w14:textId="37C9325C" w:rsidR="00E7535E" w:rsidRDefault="00E7535E" w:rsidP="005D7EA6"/>
    <w:p w14:paraId="3C9DD43B" w14:textId="31E35E34" w:rsidR="00E7535E" w:rsidRDefault="00E7535E" w:rsidP="005D7EA6"/>
    <w:p w14:paraId="7AA1BC0A" w14:textId="4552FDD7" w:rsidR="00E7535E" w:rsidRDefault="00E7535E" w:rsidP="005D7EA6"/>
    <w:p w14:paraId="1BE0FDA5" w14:textId="77777777" w:rsidR="00E7535E" w:rsidRDefault="00E7535E" w:rsidP="005D7EA6"/>
    <w:p w14:paraId="42E034D8" w14:textId="3F6C7F4D" w:rsidR="00E7535E" w:rsidRDefault="00E7535E" w:rsidP="005D7EA6"/>
    <w:p w14:paraId="405C8FA7" w14:textId="36885A87" w:rsidR="00E7535E" w:rsidRDefault="00E7535E" w:rsidP="005D7EA6"/>
    <w:p w14:paraId="2805C4C9" w14:textId="4F57A205" w:rsidR="00E7535E" w:rsidRDefault="00E7535E" w:rsidP="005D7EA6"/>
    <w:p w14:paraId="6FEF7AFF" w14:textId="524F045E" w:rsidR="00E7535E" w:rsidRDefault="00E7535E" w:rsidP="005D7EA6"/>
    <w:p w14:paraId="3C6762CA" w14:textId="631323B9" w:rsidR="00E7535E" w:rsidRDefault="00E7535E" w:rsidP="005D7EA6"/>
    <w:p w14:paraId="704E597B" w14:textId="77777777" w:rsidR="00E7535E" w:rsidRDefault="00E7535E" w:rsidP="005D7EA6"/>
    <w:p w14:paraId="24D21432" w14:textId="5B3F4ED8" w:rsidR="00182D1E" w:rsidRDefault="00182D1E" w:rsidP="005D7EA6"/>
    <w:p w14:paraId="26C08FCF" w14:textId="453E971E" w:rsidR="00182D1E" w:rsidRDefault="00182D1E" w:rsidP="00182D1E">
      <w:pPr>
        <w:jc w:val="center"/>
      </w:pPr>
      <w:r w:rsidRPr="00182D1E">
        <w:rPr>
          <w:b/>
          <w:sz w:val="32"/>
          <w:u w:val="single"/>
          <w:lang w:val="en-US"/>
        </w:rPr>
        <w:lastRenderedPageBreak/>
        <w:t>1F nth Roots of Complex Numbers</w:t>
      </w:r>
    </w:p>
    <w:p w14:paraId="1F5FBD5A" w14:textId="76A928EA" w:rsidR="00182D1E" w:rsidRDefault="00182D1E" w:rsidP="005D7EA6"/>
    <w:p w14:paraId="5293831B" w14:textId="77777777" w:rsidR="00E7535E" w:rsidRDefault="00E7535E" w:rsidP="005D7EA6"/>
    <w:p w14:paraId="298C5E22" w14:textId="0CBEFE66" w:rsidR="00182D1E" w:rsidRDefault="00182D1E" w:rsidP="005D7EA6"/>
    <w:p w14:paraId="16323DAA" w14:textId="4F61AAAD" w:rsidR="00182D1E" w:rsidRDefault="00182D1E" w:rsidP="005D7EA6"/>
    <w:p w14:paraId="70DD877D" w14:textId="1009402D" w:rsidR="000B01C7" w:rsidRDefault="000B01C7" w:rsidP="005D7EA6"/>
    <w:p w14:paraId="4DEFB87E" w14:textId="6B5B4C4D" w:rsidR="000B01C7" w:rsidRDefault="000B01C7" w:rsidP="005D7EA6"/>
    <w:p w14:paraId="288B0821" w14:textId="776D0DB3" w:rsidR="000B01C7" w:rsidRDefault="000B01C7" w:rsidP="005D7EA6"/>
    <w:p w14:paraId="2DB37AFF" w14:textId="4D6DB662" w:rsidR="000B01C7" w:rsidRDefault="000B01C7" w:rsidP="005D7EA6"/>
    <w:p w14:paraId="50A1A092" w14:textId="77777777" w:rsidR="000B01C7" w:rsidRDefault="000B01C7" w:rsidP="000B01C7">
      <w:pPr>
        <w:pStyle w:val="ListParagraph"/>
        <w:numPr>
          <w:ilvl w:val="0"/>
          <w:numId w:val="31"/>
        </w:numPr>
      </w:pPr>
    </w:p>
    <w:p w14:paraId="2E54AA77" w14:textId="4D8375C8" w:rsidR="000B01C7" w:rsidRPr="000B01C7" w:rsidRDefault="000B01C7" w:rsidP="000B01C7">
      <w:pPr>
        <w:pStyle w:val="ListParagraph"/>
        <w:numPr>
          <w:ilvl w:val="0"/>
          <w:numId w:val="32"/>
        </w:numPr>
      </w:pPr>
      <w:r w:rsidRPr="000B01C7">
        <w:t>Solve the equation z</w:t>
      </w:r>
      <w:r w:rsidRPr="000B01C7">
        <w:rPr>
          <w:vertAlign w:val="superscript"/>
        </w:rPr>
        <w:t>3</w:t>
      </w:r>
      <w:r w:rsidRPr="000B01C7">
        <w:t xml:space="preserve"> = 1 and represent your solutions on an Argand diagram.</w:t>
      </w:r>
    </w:p>
    <w:p w14:paraId="04FAB348" w14:textId="73D35624" w:rsidR="000B01C7" w:rsidRDefault="000B01C7" w:rsidP="005D7EA6"/>
    <w:p w14:paraId="0D9C8AB5" w14:textId="05D31CB9" w:rsidR="000B01C7" w:rsidRDefault="000B01C7" w:rsidP="005D7EA6"/>
    <w:p w14:paraId="0F018A86" w14:textId="30696DDA" w:rsidR="000B01C7" w:rsidRDefault="000B01C7" w:rsidP="005D7EA6"/>
    <w:p w14:paraId="57A803F5" w14:textId="42296BE5" w:rsidR="000B01C7" w:rsidRDefault="000B01C7" w:rsidP="005D7EA6"/>
    <w:p w14:paraId="4A1D1186" w14:textId="6EFE410D" w:rsidR="000B01C7" w:rsidRDefault="000B01C7" w:rsidP="005D7EA6"/>
    <w:p w14:paraId="2B1292A0" w14:textId="17C7F7B7" w:rsidR="000B01C7" w:rsidRDefault="000B01C7" w:rsidP="005D7EA6"/>
    <w:p w14:paraId="6D76EB4A" w14:textId="2BCB8F6D" w:rsidR="000B01C7" w:rsidRDefault="000B01C7" w:rsidP="005D7EA6"/>
    <w:p w14:paraId="3B4A1BD8" w14:textId="274116ED" w:rsidR="000B01C7" w:rsidRDefault="000B01C7" w:rsidP="005D7EA6"/>
    <w:p w14:paraId="0A8F33D2" w14:textId="3852935C" w:rsidR="000B01C7" w:rsidRDefault="000B01C7" w:rsidP="005D7EA6"/>
    <w:p w14:paraId="52EBF847" w14:textId="1615EF7D" w:rsidR="000B01C7" w:rsidRDefault="000B01C7" w:rsidP="005D7EA6"/>
    <w:p w14:paraId="1306DFFE" w14:textId="3594A098" w:rsidR="000B01C7" w:rsidRDefault="000B01C7" w:rsidP="005D7EA6"/>
    <w:p w14:paraId="21E1AF01" w14:textId="1C9D5D0A" w:rsidR="000B01C7" w:rsidRDefault="000B01C7" w:rsidP="000B01C7">
      <w:pPr>
        <w:jc w:val="right"/>
      </w:pPr>
      <w:r>
        <w:rPr>
          <w:noProof/>
          <w:lang w:eastAsia="en-GB"/>
        </w:rPr>
        <w:drawing>
          <wp:inline distT="0" distB="0" distL="0" distR="0" wp14:anchorId="5C071B5A" wp14:editId="1A3EA0E5">
            <wp:extent cx="2321439" cy="2327564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0379" cy="233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167B0" w14:textId="73E5F4B9" w:rsidR="000B01C7" w:rsidRPr="000B01C7" w:rsidRDefault="000B01C7" w:rsidP="00AD4B47">
      <w:pPr>
        <w:pStyle w:val="ListParagraph"/>
        <w:numPr>
          <w:ilvl w:val="0"/>
          <w:numId w:val="32"/>
        </w:numPr>
      </w:pPr>
      <w:r w:rsidRPr="000B01C7">
        <w:lastRenderedPageBreak/>
        <w:t xml:space="preserve">Show that the three cube roots of 1 can be written as </w:t>
      </w:r>
      <m:oMath>
        <m:r>
          <w:rPr>
            <w:rFonts w:ascii="Cambria Math" w:hAnsi="Cambria Math"/>
            <w:lang w:val="en-US"/>
          </w:rPr>
          <m:t>1+ω+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0B01C7">
        <w:t xml:space="preserve"> where</w:t>
      </w:r>
      <w:r>
        <w:t xml:space="preserve"> </w:t>
      </w:r>
      <m:oMath>
        <m:r>
          <w:rPr>
            <w:rFonts w:ascii="Cambria Math" w:hAnsi="Cambria Math"/>
            <w:lang w:val="en-US"/>
          </w:rPr>
          <m:t>1+ω+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</m:t>
        </m:r>
      </m:oMath>
    </w:p>
    <w:p w14:paraId="5D2D3D7C" w14:textId="29D42363" w:rsidR="00182D1E" w:rsidRDefault="00182D1E" w:rsidP="005D7EA6"/>
    <w:p w14:paraId="4A5E50ED" w14:textId="23A01909" w:rsidR="00182D1E" w:rsidRDefault="00182D1E" w:rsidP="005D7EA6"/>
    <w:p w14:paraId="4FED4543" w14:textId="57EA5CE2" w:rsidR="00182D1E" w:rsidRDefault="00182D1E" w:rsidP="005D7EA6"/>
    <w:p w14:paraId="54FA37B8" w14:textId="3D79ECD7" w:rsidR="000B01C7" w:rsidRDefault="000B01C7" w:rsidP="005D7EA6"/>
    <w:p w14:paraId="097FB6DF" w14:textId="3B44B19E" w:rsidR="000B01C7" w:rsidRDefault="000B01C7" w:rsidP="005D7EA6"/>
    <w:p w14:paraId="555ED6EF" w14:textId="76DAA61B" w:rsidR="000B01C7" w:rsidRDefault="000B01C7" w:rsidP="005D7EA6"/>
    <w:p w14:paraId="3D2357C3" w14:textId="68DF7DF5" w:rsidR="000B01C7" w:rsidRDefault="000B01C7" w:rsidP="005D7EA6"/>
    <w:p w14:paraId="60F000CF" w14:textId="29840435" w:rsidR="000B01C7" w:rsidRDefault="000B01C7" w:rsidP="005D7EA6"/>
    <w:p w14:paraId="48A21CDA" w14:textId="7DA88DFA" w:rsidR="000B01C7" w:rsidRDefault="000B01C7" w:rsidP="005D7EA6"/>
    <w:p w14:paraId="465BAB01" w14:textId="0CD2CFD5" w:rsidR="000B01C7" w:rsidRDefault="000B01C7" w:rsidP="005D7EA6"/>
    <w:p w14:paraId="0E7BCE7C" w14:textId="37FA4DF6" w:rsidR="000B01C7" w:rsidRDefault="000B01C7" w:rsidP="005D7EA6"/>
    <w:p w14:paraId="188DBB26" w14:textId="29472A6A" w:rsidR="000B01C7" w:rsidRDefault="000B01C7" w:rsidP="005D7EA6"/>
    <w:p w14:paraId="2A32E3F9" w14:textId="3C861418" w:rsidR="000B01C7" w:rsidRDefault="000B01C7" w:rsidP="005D7EA6"/>
    <w:p w14:paraId="7EBDB2A8" w14:textId="698CE3E4" w:rsidR="000B01C7" w:rsidRDefault="000B01C7" w:rsidP="005D7EA6">
      <w:r>
        <w:t>Summary notes:</w:t>
      </w:r>
    </w:p>
    <w:p w14:paraId="0D75CF48" w14:textId="64342293" w:rsidR="000B01C7" w:rsidRDefault="000B01C7" w:rsidP="005D7EA6"/>
    <w:p w14:paraId="3F1F5DA2" w14:textId="5D0F936B" w:rsidR="000B01C7" w:rsidRDefault="000B01C7" w:rsidP="005D7EA6"/>
    <w:p w14:paraId="399757CC" w14:textId="7E100479" w:rsidR="000B01C7" w:rsidRDefault="000B01C7" w:rsidP="005D7EA6"/>
    <w:p w14:paraId="47888E38" w14:textId="5CC4C259" w:rsidR="000B01C7" w:rsidRDefault="000B01C7" w:rsidP="005D7EA6"/>
    <w:p w14:paraId="0360BF88" w14:textId="31A066CD" w:rsidR="000B01C7" w:rsidRDefault="000B01C7" w:rsidP="005D7EA6"/>
    <w:p w14:paraId="71948842" w14:textId="6A3C383F" w:rsidR="000B01C7" w:rsidRDefault="000B01C7" w:rsidP="005D7EA6"/>
    <w:p w14:paraId="2346B4DC" w14:textId="6A952BF1" w:rsidR="000B01C7" w:rsidRDefault="000B01C7" w:rsidP="005D7EA6"/>
    <w:p w14:paraId="77C3BC73" w14:textId="2B218A4E" w:rsidR="000B01C7" w:rsidRDefault="000B01C7" w:rsidP="005D7EA6"/>
    <w:p w14:paraId="40C395FF" w14:textId="2A5E324D" w:rsidR="000B01C7" w:rsidRDefault="000B01C7" w:rsidP="005D7EA6"/>
    <w:p w14:paraId="7ABC8591" w14:textId="2D5D0476" w:rsidR="000B01C7" w:rsidRDefault="000B01C7" w:rsidP="005D7EA6"/>
    <w:p w14:paraId="6480F536" w14:textId="126EB1EE" w:rsidR="000B01C7" w:rsidRDefault="000B01C7" w:rsidP="005D7EA6"/>
    <w:p w14:paraId="3BACB67A" w14:textId="6BE136F1" w:rsidR="000B01C7" w:rsidRDefault="000B01C7" w:rsidP="005D7EA6"/>
    <w:p w14:paraId="3A05A679" w14:textId="05D05198" w:rsidR="000B01C7" w:rsidRDefault="000B01C7" w:rsidP="005D7EA6"/>
    <w:p w14:paraId="23D6DB55" w14:textId="04A91EAE" w:rsidR="000B01C7" w:rsidRDefault="000B01C7" w:rsidP="005D7EA6"/>
    <w:p w14:paraId="670AA1AC" w14:textId="1DE9209F" w:rsidR="000B01C7" w:rsidRDefault="000B01C7" w:rsidP="005D7EA6"/>
    <w:p w14:paraId="13954523" w14:textId="608A0D3B" w:rsidR="000B01C7" w:rsidRDefault="000B01C7" w:rsidP="005D7EA6"/>
    <w:p w14:paraId="72091FF6" w14:textId="3F64C657" w:rsidR="000B01C7" w:rsidRPr="000B01C7" w:rsidRDefault="000B01C7" w:rsidP="000B01C7">
      <w:pPr>
        <w:pStyle w:val="ListParagraph"/>
        <w:numPr>
          <w:ilvl w:val="0"/>
          <w:numId w:val="31"/>
        </w:numPr>
      </w:pPr>
      <w:r w:rsidRPr="000B01C7">
        <w:lastRenderedPageBreak/>
        <w:t xml:space="preserve">Solve the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  <m:r>
          <w:rPr>
            <w:rFonts w:ascii="Cambria Math" w:hAnsi="Cambria Math"/>
            <w:lang w:val="en-US"/>
          </w:rPr>
          <m:t>i=2</m:t>
        </m:r>
      </m:oMath>
    </w:p>
    <w:p w14:paraId="46AF46D3" w14:textId="77777777" w:rsidR="000B01C7" w:rsidRPr="000B01C7" w:rsidRDefault="000B01C7" w:rsidP="000B01C7">
      <w:pPr>
        <w:ind w:left="720"/>
      </w:pPr>
      <w:r w:rsidRPr="000B01C7">
        <w:rPr>
          <w:lang w:val="en-US"/>
        </w:rPr>
        <w:t>Give your answers in both the modulus-argument and exponential forms.</w:t>
      </w:r>
    </w:p>
    <w:p w14:paraId="2B2A6F25" w14:textId="194DEAD5" w:rsidR="000B01C7" w:rsidRDefault="000B01C7" w:rsidP="000B01C7"/>
    <w:p w14:paraId="7A363AEB" w14:textId="0D7F3EDD" w:rsidR="000B01C7" w:rsidRDefault="000B01C7" w:rsidP="005D7EA6"/>
    <w:p w14:paraId="659B5091" w14:textId="77777777" w:rsidR="000B01C7" w:rsidRDefault="000B01C7" w:rsidP="005D7EA6"/>
    <w:p w14:paraId="136CB846" w14:textId="234AA83C" w:rsidR="000B01C7" w:rsidRDefault="000B01C7" w:rsidP="005D7EA6"/>
    <w:p w14:paraId="0224D5E7" w14:textId="0E55A3B4" w:rsidR="000B01C7" w:rsidRDefault="000B01C7" w:rsidP="005D7EA6"/>
    <w:p w14:paraId="0675DF60" w14:textId="210C8CE8" w:rsidR="000B01C7" w:rsidRDefault="000B01C7" w:rsidP="005D7EA6"/>
    <w:p w14:paraId="798670BF" w14:textId="4434E00A" w:rsidR="000B01C7" w:rsidRDefault="000B01C7" w:rsidP="005D7EA6"/>
    <w:p w14:paraId="3B83B0C8" w14:textId="2D6B34F4" w:rsidR="000B01C7" w:rsidRDefault="000B01C7" w:rsidP="005D7EA6"/>
    <w:p w14:paraId="04DB4318" w14:textId="7FE83718" w:rsidR="000B01C7" w:rsidRDefault="000B01C7" w:rsidP="005D7EA6"/>
    <w:p w14:paraId="0A968AEF" w14:textId="4C7DB116" w:rsidR="000B01C7" w:rsidRDefault="000B01C7" w:rsidP="005D7EA6"/>
    <w:p w14:paraId="0CFF6AAB" w14:textId="4C693365" w:rsidR="000B01C7" w:rsidRDefault="000B01C7" w:rsidP="005D7EA6"/>
    <w:p w14:paraId="7AE57E48" w14:textId="52E84E89" w:rsidR="000B01C7" w:rsidRDefault="000B01C7" w:rsidP="005D7EA6"/>
    <w:p w14:paraId="3519B5A9" w14:textId="76A6B4DB" w:rsidR="000B01C7" w:rsidRDefault="000B01C7" w:rsidP="005D7EA6"/>
    <w:p w14:paraId="74753276" w14:textId="673D964B" w:rsidR="000B01C7" w:rsidRDefault="000B01C7" w:rsidP="005D7EA6"/>
    <w:p w14:paraId="40BBABA4" w14:textId="744180EF" w:rsidR="000B01C7" w:rsidRDefault="000B01C7" w:rsidP="005D7EA6"/>
    <w:p w14:paraId="0FFC5021" w14:textId="710BD0F9" w:rsidR="000B01C7" w:rsidRDefault="000B01C7" w:rsidP="005D7EA6"/>
    <w:p w14:paraId="6D5CE2FB" w14:textId="42222681" w:rsidR="000B01C7" w:rsidRDefault="000B01C7" w:rsidP="005D7EA6"/>
    <w:p w14:paraId="332BEAB8" w14:textId="21225E1A" w:rsidR="000B01C7" w:rsidRDefault="000B01C7" w:rsidP="005D7EA6"/>
    <w:p w14:paraId="3E80D0C1" w14:textId="3482A31D" w:rsidR="000B01C7" w:rsidRDefault="000B01C7" w:rsidP="005D7EA6"/>
    <w:p w14:paraId="12B86242" w14:textId="40C52EC5" w:rsidR="000B01C7" w:rsidRDefault="000B01C7" w:rsidP="005D7EA6"/>
    <w:p w14:paraId="67A003F2" w14:textId="63BF06B8" w:rsidR="000B01C7" w:rsidRDefault="000B01C7" w:rsidP="005D7EA6"/>
    <w:p w14:paraId="3271B5A8" w14:textId="5FE0C355" w:rsidR="000B01C7" w:rsidRDefault="000B01C7" w:rsidP="005D7EA6"/>
    <w:p w14:paraId="4CB28B17" w14:textId="7D0B858F" w:rsidR="000B01C7" w:rsidRDefault="000B01C7" w:rsidP="005D7EA6"/>
    <w:p w14:paraId="3E0FCBF7" w14:textId="6B6FA3B7" w:rsidR="000B01C7" w:rsidRDefault="000B01C7" w:rsidP="005D7EA6"/>
    <w:p w14:paraId="34E89D77" w14:textId="67BD30A6" w:rsidR="000B01C7" w:rsidRDefault="000B01C7" w:rsidP="005D7EA6"/>
    <w:p w14:paraId="60005168" w14:textId="17ED183C" w:rsidR="000B01C7" w:rsidRDefault="000B01C7" w:rsidP="005D7EA6"/>
    <w:p w14:paraId="7DC786F1" w14:textId="18A3F22B" w:rsidR="000B01C7" w:rsidRDefault="000B01C7" w:rsidP="005D7EA6"/>
    <w:p w14:paraId="648E1BFC" w14:textId="08A95610" w:rsidR="000B01C7" w:rsidRDefault="000B01C7" w:rsidP="005D7EA6"/>
    <w:p w14:paraId="6357648C" w14:textId="26525EF4" w:rsidR="000B01C7" w:rsidRDefault="000B01C7" w:rsidP="005D7EA6"/>
    <w:p w14:paraId="5F6C5439" w14:textId="77777777" w:rsidR="000B01C7" w:rsidRPr="000B01C7" w:rsidRDefault="000B01C7" w:rsidP="000B01C7">
      <w:pPr>
        <w:numPr>
          <w:ilvl w:val="0"/>
          <w:numId w:val="31"/>
        </w:numPr>
      </w:pPr>
      <w:r w:rsidRPr="000B01C7">
        <w:rPr>
          <w:lang w:val="en-US"/>
        </w:rPr>
        <w:lastRenderedPageBreak/>
        <w:t>Solve the equation:</w:t>
      </w:r>
    </w:p>
    <w:p w14:paraId="07FE2DA1" w14:textId="5FA31D20" w:rsidR="000B01C7" w:rsidRPr="000B01C7" w:rsidRDefault="000B01C7" w:rsidP="000B01C7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+4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+4i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411189E3" w14:textId="6BD26B92" w:rsidR="000B01C7" w:rsidRDefault="000B01C7" w:rsidP="000B01C7">
      <w:pPr>
        <w:pStyle w:val="ListParagraph"/>
      </w:pPr>
    </w:p>
    <w:p w14:paraId="460D4D1C" w14:textId="5DD3D8B5" w:rsidR="00182D1E" w:rsidRDefault="00182D1E" w:rsidP="005D7EA6"/>
    <w:p w14:paraId="232D9230" w14:textId="33975F24" w:rsidR="00182D1E" w:rsidRDefault="00182D1E" w:rsidP="005D7EA6"/>
    <w:p w14:paraId="5129A5D1" w14:textId="0F652128" w:rsidR="000B01C7" w:rsidRDefault="000B01C7" w:rsidP="005D7EA6"/>
    <w:p w14:paraId="35B5B12E" w14:textId="648A6308" w:rsidR="000B01C7" w:rsidRDefault="000B01C7" w:rsidP="005D7EA6"/>
    <w:p w14:paraId="2C060625" w14:textId="0F8E77BB" w:rsidR="000B01C7" w:rsidRDefault="000B01C7" w:rsidP="005D7EA6"/>
    <w:p w14:paraId="6793EB0B" w14:textId="57448AC7" w:rsidR="000B01C7" w:rsidRDefault="000B01C7" w:rsidP="005D7EA6"/>
    <w:p w14:paraId="7B8CCD14" w14:textId="6D9C19CA" w:rsidR="000B01C7" w:rsidRDefault="000B01C7" w:rsidP="005D7EA6"/>
    <w:p w14:paraId="18964768" w14:textId="5365E931" w:rsidR="000B01C7" w:rsidRDefault="000B01C7" w:rsidP="005D7EA6"/>
    <w:p w14:paraId="07AFDC43" w14:textId="5BEB811A" w:rsidR="000B01C7" w:rsidRDefault="000B01C7" w:rsidP="005D7EA6"/>
    <w:p w14:paraId="74C4B2FC" w14:textId="5119C171" w:rsidR="000B01C7" w:rsidRDefault="000B01C7" w:rsidP="005D7EA6"/>
    <w:p w14:paraId="641EE18B" w14:textId="7C971081" w:rsidR="000B01C7" w:rsidRDefault="000B01C7" w:rsidP="005D7EA6"/>
    <w:p w14:paraId="4A61328D" w14:textId="019C8425" w:rsidR="000B01C7" w:rsidRDefault="000B01C7" w:rsidP="005D7EA6"/>
    <w:p w14:paraId="6C863F81" w14:textId="17023E1D" w:rsidR="000B01C7" w:rsidRDefault="000B01C7" w:rsidP="005D7EA6"/>
    <w:p w14:paraId="4C15A9EA" w14:textId="5D05B4EF" w:rsidR="000B01C7" w:rsidRDefault="000B01C7" w:rsidP="005D7EA6"/>
    <w:p w14:paraId="3EFB2BD0" w14:textId="2F7FEADD" w:rsidR="000B01C7" w:rsidRDefault="000B01C7" w:rsidP="005D7EA6"/>
    <w:p w14:paraId="5961FCD2" w14:textId="60E16D43" w:rsidR="000B01C7" w:rsidRDefault="000B01C7" w:rsidP="005D7EA6"/>
    <w:p w14:paraId="43297AEE" w14:textId="49FAC966" w:rsidR="000B01C7" w:rsidRDefault="000B01C7" w:rsidP="005D7EA6"/>
    <w:p w14:paraId="350D342F" w14:textId="47FEECAA" w:rsidR="000B01C7" w:rsidRDefault="000B01C7" w:rsidP="005D7EA6"/>
    <w:p w14:paraId="19CA16F1" w14:textId="394AC886" w:rsidR="000B01C7" w:rsidRDefault="000B01C7" w:rsidP="005D7EA6"/>
    <w:p w14:paraId="04FB7D46" w14:textId="0197E6D1" w:rsidR="000B01C7" w:rsidRDefault="000B01C7" w:rsidP="005D7EA6"/>
    <w:p w14:paraId="3B7E96EC" w14:textId="03A0BF49" w:rsidR="000B01C7" w:rsidRDefault="000B01C7" w:rsidP="005D7EA6"/>
    <w:p w14:paraId="48D71874" w14:textId="77826C35" w:rsidR="000B01C7" w:rsidRDefault="000B01C7" w:rsidP="005D7EA6"/>
    <w:p w14:paraId="617E2B5B" w14:textId="7E857C4E" w:rsidR="000B01C7" w:rsidRDefault="000B01C7" w:rsidP="005D7EA6"/>
    <w:p w14:paraId="61FEC740" w14:textId="56D2E71F" w:rsidR="000B01C7" w:rsidRDefault="000B01C7" w:rsidP="005D7EA6"/>
    <w:p w14:paraId="73F96D9F" w14:textId="6AECDFE1" w:rsidR="000B01C7" w:rsidRDefault="000B01C7" w:rsidP="005D7EA6"/>
    <w:p w14:paraId="1C55A36A" w14:textId="0803C8DE" w:rsidR="000B01C7" w:rsidRDefault="000B01C7" w:rsidP="005D7EA6"/>
    <w:p w14:paraId="143DAC31" w14:textId="5A10C691" w:rsidR="000B01C7" w:rsidRDefault="000B01C7" w:rsidP="005D7EA6"/>
    <w:p w14:paraId="509E843D" w14:textId="77777777" w:rsidR="000B01C7" w:rsidRDefault="000B01C7" w:rsidP="005D7EA6"/>
    <w:p w14:paraId="4FC92347" w14:textId="359B9670" w:rsidR="00182D1E" w:rsidRDefault="00182D1E" w:rsidP="00182D1E">
      <w:pPr>
        <w:jc w:val="center"/>
        <w:rPr>
          <w:b/>
          <w:sz w:val="32"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lastRenderedPageBreak/>
        <w:t>1G Geometric Problems with Complex Numbers</w:t>
      </w:r>
    </w:p>
    <w:p w14:paraId="705624E7" w14:textId="4E5C5FDB" w:rsidR="00AD4B47" w:rsidRPr="00AD4B47" w:rsidRDefault="00AD4B47" w:rsidP="00AD4B47">
      <w:pPr>
        <w:numPr>
          <w:ilvl w:val="0"/>
          <w:numId w:val="33"/>
        </w:numPr>
      </w:pPr>
      <w:r w:rsidRPr="00AD4B47">
        <w:t>Find the 6</w:t>
      </w:r>
      <w:r w:rsidRPr="00AD4B47">
        <w:rPr>
          <w:vertAlign w:val="superscript"/>
        </w:rPr>
        <w:t>th</w:t>
      </w:r>
      <w:r w:rsidRPr="00AD4B47">
        <w:t xml:space="preserve"> roots of the complex number </w:t>
      </w:r>
      <m:oMath>
        <m:r>
          <w:rPr>
            <w:rFonts w:ascii="Cambria Math" w:hAnsi="Cambria Math"/>
            <w:lang w:val="en-US"/>
          </w:rPr>
          <m:t>7+24i</m:t>
        </m:r>
      </m:oMath>
    </w:p>
    <w:p w14:paraId="2CE723FA" w14:textId="4BF946DC" w:rsidR="00AD4B47" w:rsidRDefault="00AD4B47" w:rsidP="00AD4B47"/>
    <w:p w14:paraId="352054E4" w14:textId="5539E426" w:rsidR="00AD4B47" w:rsidRDefault="00AD4B47" w:rsidP="00AD4B47"/>
    <w:p w14:paraId="28F25DD9" w14:textId="4FD1D0E5" w:rsidR="00AD4B47" w:rsidRDefault="00AD4B47" w:rsidP="00AD4B47"/>
    <w:p w14:paraId="3F47BBDB" w14:textId="63F2DB61" w:rsidR="00AD4B47" w:rsidRDefault="00AD4B47" w:rsidP="00AD4B47"/>
    <w:p w14:paraId="76D70DB9" w14:textId="386B8233" w:rsidR="00AD4B47" w:rsidRDefault="00AD4B47" w:rsidP="00AD4B47"/>
    <w:p w14:paraId="0F6EBC91" w14:textId="7A844EC9" w:rsidR="00AD4B47" w:rsidRDefault="00AD4B47" w:rsidP="00AD4B47"/>
    <w:p w14:paraId="40CF7213" w14:textId="03193414" w:rsidR="00AD4B47" w:rsidRDefault="00AD4B47" w:rsidP="00AD4B47"/>
    <w:p w14:paraId="78EF873A" w14:textId="62D61F84" w:rsidR="00AD4B47" w:rsidRDefault="00AD4B47" w:rsidP="00AD4B47"/>
    <w:p w14:paraId="4B84071C" w14:textId="366F4BD5" w:rsidR="00AD4B47" w:rsidRDefault="00AD4B47" w:rsidP="00AD4B47"/>
    <w:p w14:paraId="66BCEA97" w14:textId="33135468" w:rsidR="00AD4B47" w:rsidRDefault="00AD4B47" w:rsidP="00AD4B47"/>
    <w:p w14:paraId="0799DAF9" w14:textId="77777777" w:rsidR="00AD4B47" w:rsidRDefault="00AD4B47" w:rsidP="00AD4B47"/>
    <w:p w14:paraId="1CA7F6FC" w14:textId="107BF18E" w:rsidR="00AD4B47" w:rsidRDefault="00AD4B47" w:rsidP="00AD4B47"/>
    <w:p w14:paraId="7DEE82BD" w14:textId="748B5D3A" w:rsidR="00AD4B47" w:rsidRDefault="00AD4B47" w:rsidP="00AD4B47"/>
    <w:p w14:paraId="218471E2" w14:textId="7111AFA9" w:rsidR="00AD4B47" w:rsidRDefault="00AD4B47" w:rsidP="00AD4B47"/>
    <w:p w14:paraId="4E8CC7F3" w14:textId="77777777" w:rsidR="00AD4B47" w:rsidRDefault="00AD4B47" w:rsidP="00AD4B47"/>
    <w:p w14:paraId="1A01FC71" w14:textId="0D2B7FBF" w:rsidR="00AD4B47" w:rsidRDefault="00AD4B47" w:rsidP="00AD4B47"/>
    <w:p w14:paraId="58D0776F" w14:textId="5680DBA3" w:rsidR="00AD4B47" w:rsidRDefault="00AD4B47" w:rsidP="00AD4B47"/>
    <w:p w14:paraId="2876DE26" w14:textId="20B75284" w:rsidR="00AD4B47" w:rsidRDefault="00AD4B47" w:rsidP="00AD4B47">
      <w:pPr>
        <w:jc w:val="right"/>
      </w:pPr>
      <w:r>
        <w:rPr>
          <w:noProof/>
          <w:lang w:eastAsia="en-GB"/>
        </w:rPr>
        <w:drawing>
          <wp:inline distT="0" distB="0" distL="0" distR="0" wp14:anchorId="7AACB07E" wp14:editId="770BF4B2">
            <wp:extent cx="2956956" cy="296475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3339" cy="30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5638D" w14:textId="347236FC" w:rsidR="00AD4B47" w:rsidRDefault="00AD4B47" w:rsidP="00AD4B47"/>
    <w:p w14:paraId="1F2E6080" w14:textId="77777777" w:rsidR="00AD4B47" w:rsidRPr="00AD4B47" w:rsidRDefault="00AD4B47" w:rsidP="00AD4B47">
      <w:pPr>
        <w:numPr>
          <w:ilvl w:val="0"/>
          <w:numId w:val="33"/>
        </w:numPr>
      </w:pPr>
      <w:r w:rsidRPr="00AD4B47">
        <w:lastRenderedPageBreak/>
        <w:t>Find the 6</w:t>
      </w:r>
      <w:r w:rsidRPr="00AD4B47">
        <w:rPr>
          <w:vertAlign w:val="superscript"/>
        </w:rPr>
        <w:t>th</w:t>
      </w:r>
      <w:r w:rsidRPr="00AD4B47">
        <w:t xml:space="preserve"> roots of </w:t>
      </w:r>
      <w:r w:rsidRPr="00AD4B47">
        <w:rPr>
          <w:lang w:val="en-US"/>
        </w:rPr>
        <w:t>unity</w:t>
      </w:r>
    </w:p>
    <w:p w14:paraId="36751D27" w14:textId="7EDD29CC" w:rsidR="00AD4B47" w:rsidRDefault="00AD4B47" w:rsidP="00AD4B47"/>
    <w:p w14:paraId="0599608A" w14:textId="359F8DE1" w:rsidR="00AD4B47" w:rsidRDefault="00AD4B47" w:rsidP="00AD4B47"/>
    <w:p w14:paraId="4512C302" w14:textId="50C8AA6A" w:rsidR="00AD4B47" w:rsidRDefault="00AD4B47" w:rsidP="00AD4B47"/>
    <w:p w14:paraId="3D3E8AEF" w14:textId="719A31AE" w:rsidR="00AD4B47" w:rsidRDefault="00AD4B47" w:rsidP="00AD4B47"/>
    <w:p w14:paraId="4370C909" w14:textId="6DB4DBB2" w:rsidR="00AD4B47" w:rsidRDefault="00AD4B47" w:rsidP="00AD4B47"/>
    <w:p w14:paraId="4E5D2550" w14:textId="5D8C6D6D" w:rsidR="00AD4B47" w:rsidRDefault="00AD4B47" w:rsidP="00AD4B47"/>
    <w:p w14:paraId="32EDAF94" w14:textId="7F1038FF" w:rsidR="00AD4B47" w:rsidRDefault="00AD4B47" w:rsidP="00AD4B47"/>
    <w:p w14:paraId="2C677F41" w14:textId="66CD90E0" w:rsidR="00AD4B47" w:rsidRDefault="00AD4B47" w:rsidP="00AD4B47"/>
    <w:p w14:paraId="773BCE05" w14:textId="531694B7" w:rsidR="00AD4B47" w:rsidRDefault="00AD4B47" w:rsidP="00AD4B47"/>
    <w:p w14:paraId="24541EA1" w14:textId="05148C94" w:rsidR="00AD4B47" w:rsidRDefault="00AD4B47" w:rsidP="00AD4B47">
      <w:pPr>
        <w:jc w:val="right"/>
      </w:pPr>
      <w:r>
        <w:rPr>
          <w:noProof/>
          <w:lang w:eastAsia="en-GB"/>
        </w:rPr>
        <w:drawing>
          <wp:inline distT="0" distB="0" distL="0" distR="0" wp14:anchorId="6E427E00" wp14:editId="07E8B280">
            <wp:extent cx="2956956" cy="296475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3339" cy="30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C676" w14:textId="0AB3709E" w:rsidR="00AD4B47" w:rsidRDefault="00DF6361" w:rsidP="00AD4B47">
      <w:r>
        <w:t>Summary notes:</w:t>
      </w:r>
    </w:p>
    <w:p w14:paraId="20F40137" w14:textId="79CDCDD6" w:rsidR="00DF6361" w:rsidRDefault="00DF6361" w:rsidP="00AD4B47"/>
    <w:p w14:paraId="675E82DA" w14:textId="5BE4EC84" w:rsidR="00DF6361" w:rsidRDefault="00DF6361" w:rsidP="00AD4B47"/>
    <w:p w14:paraId="78526C1A" w14:textId="11101946" w:rsidR="00DF6361" w:rsidRDefault="00DF6361" w:rsidP="00AD4B47"/>
    <w:p w14:paraId="31A655F1" w14:textId="60D2BA94" w:rsidR="00DF6361" w:rsidRDefault="00DF6361" w:rsidP="00AD4B47"/>
    <w:p w14:paraId="0F4CB09C" w14:textId="5D1039C7" w:rsidR="00DF6361" w:rsidRDefault="00DF6361" w:rsidP="00AD4B47"/>
    <w:p w14:paraId="528567E0" w14:textId="513B6D85" w:rsidR="00DF6361" w:rsidRDefault="00DF6361" w:rsidP="00AD4B47"/>
    <w:p w14:paraId="6FE57981" w14:textId="065F87D6" w:rsidR="00DF6361" w:rsidRDefault="00DF6361" w:rsidP="00AD4B47"/>
    <w:p w14:paraId="19EACEB9" w14:textId="62BA9EB8" w:rsidR="00DF6361" w:rsidRDefault="00DF6361" w:rsidP="00AD4B47"/>
    <w:p w14:paraId="2C67DAA0" w14:textId="547C3919" w:rsidR="00DF6361" w:rsidRDefault="00DF6361" w:rsidP="00AD4B47"/>
    <w:p w14:paraId="7F13F55A" w14:textId="391CB10F" w:rsidR="00DF6361" w:rsidRPr="00DF6361" w:rsidRDefault="00DF6361" w:rsidP="00DF6361">
      <w:pPr>
        <w:numPr>
          <w:ilvl w:val="0"/>
          <w:numId w:val="33"/>
        </w:numPr>
      </w:pPr>
      <w:r w:rsidRPr="00DF6361">
        <w:rPr>
          <w:lang w:val="en-US"/>
        </w:rPr>
        <w:lastRenderedPageBreak/>
        <w:t xml:space="preserve">The coordinate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lang w:val="en-US"/>
              </w:rPr>
              <m:t>,1</m:t>
            </m:r>
          </m:e>
        </m:d>
      </m:oMath>
      <w:r w:rsidRPr="00DF6361">
        <w:t xml:space="preserve"> lies at one vertex of an equil</w:t>
      </w:r>
      <w:proofErr w:type="spellStart"/>
      <w:r w:rsidRPr="00DF6361">
        <w:t>ateral</w:t>
      </w:r>
      <w:proofErr w:type="spellEnd"/>
      <w:r w:rsidRPr="00DF6361">
        <w:t xml:space="preserve"> triangle. The centre of the triangle is at the origin.</w:t>
      </w:r>
    </w:p>
    <w:p w14:paraId="35CBDC4D" w14:textId="77777777" w:rsidR="00DF6361" w:rsidRPr="00DF6361" w:rsidRDefault="00DF6361" w:rsidP="00DF6361">
      <w:pPr>
        <w:ind w:left="720"/>
      </w:pPr>
      <w:r w:rsidRPr="00DF6361">
        <w:t>Find the coordinates of the other vertices of the triangle</w:t>
      </w:r>
    </w:p>
    <w:p w14:paraId="3CA75BB5" w14:textId="078DD3BC" w:rsidR="00DF6361" w:rsidRDefault="00DF6361" w:rsidP="00DF6361">
      <w:pPr>
        <w:jc w:val="right"/>
      </w:pPr>
      <w:r>
        <w:rPr>
          <w:noProof/>
          <w:lang w:eastAsia="en-GB"/>
        </w:rPr>
        <w:drawing>
          <wp:inline distT="0" distB="0" distL="0" distR="0" wp14:anchorId="7CC90E0A" wp14:editId="2FFC9285">
            <wp:extent cx="2707574" cy="27075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6447" cy="271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777C" w14:textId="60B8D204" w:rsidR="00DF6361" w:rsidRDefault="00DF6361" w:rsidP="00DF6361">
      <w:pPr>
        <w:jc w:val="right"/>
      </w:pPr>
    </w:p>
    <w:p w14:paraId="2D5DD319" w14:textId="345F5537" w:rsidR="00DF6361" w:rsidRDefault="00DF6361" w:rsidP="00DF6361">
      <w:pPr>
        <w:jc w:val="right"/>
      </w:pPr>
    </w:p>
    <w:p w14:paraId="4854E184" w14:textId="13CE134D" w:rsidR="00DF6361" w:rsidRDefault="00DF6361" w:rsidP="00DF6361">
      <w:pPr>
        <w:jc w:val="right"/>
      </w:pPr>
    </w:p>
    <w:p w14:paraId="63C7251F" w14:textId="003F81A2" w:rsidR="00DF6361" w:rsidRDefault="00DF6361" w:rsidP="00DF6361">
      <w:pPr>
        <w:jc w:val="right"/>
      </w:pPr>
    </w:p>
    <w:p w14:paraId="1F5CC8DF" w14:textId="72579186" w:rsidR="00DF6361" w:rsidRDefault="00DF6361" w:rsidP="00DF6361">
      <w:pPr>
        <w:jc w:val="right"/>
      </w:pPr>
    </w:p>
    <w:p w14:paraId="2476AD34" w14:textId="5438F434" w:rsidR="00DF6361" w:rsidRDefault="00DF6361" w:rsidP="00DF6361">
      <w:pPr>
        <w:jc w:val="right"/>
      </w:pPr>
    </w:p>
    <w:p w14:paraId="27FD5000" w14:textId="3D1DD7FF" w:rsidR="00DF6361" w:rsidRDefault="00DF6361" w:rsidP="00DF6361">
      <w:pPr>
        <w:jc w:val="right"/>
      </w:pPr>
    </w:p>
    <w:p w14:paraId="3CF42B40" w14:textId="77777777" w:rsidR="00DF6361" w:rsidRDefault="00DF6361" w:rsidP="00DF6361">
      <w:pPr>
        <w:jc w:val="right"/>
      </w:pPr>
      <w:bookmarkStart w:id="0" w:name="_GoBack"/>
      <w:bookmarkEnd w:id="0"/>
    </w:p>
    <w:sectPr w:rsidR="00DF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E6E24"/>
    <w:rsid w:val="0011185D"/>
    <w:rsid w:val="0018033E"/>
    <w:rsid w:val="00182D1E"/>
    <w:rsid w:val="0025570B"/>
    <w:rsid w:val="00265273"/>
    <w:rsid w:val="00276680"/>
    <w:rsid w:val="00337051"/>
    <w:rsid w:val="0038016B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5C10"/>
    <w:rsid w:val="00793BE4"/>
    <w:rsid w:val="008000FD"/>
    <w:rsid w:val="00822097"/>
    <w:rsid w:val="00845FA2"/>
    <w:rsid w:val="008B64C6"/>
    <w:rsid w:val="008C4826"/>
    <w:rsid w:val="008D6E6B"/>
    <w:rsid w:val="00947E07"/>
    <w:rsid w:val="00982A39"/>
    <w:rsid w:val="00A655E5"/>
    <w:rsid w:val="00A86338"/>
    <w:rsid w:val="00AB65C5"/>
    <w:rsid w:val="00AD4B47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2020-12-12T10:29:00Z</cp:lastPrinted>
  <dcterms:created xsi:type="dcterms:W3CDTF">2021-08-30T15:08:00Z</dcterms:created>
  <dcterms:modified xsi:type="dcterms:W3CDTF">2021-08-30T15:08:00Z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