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C6EC8" w14:textId="77777777" w:rsidR="003420AB" w:rsidRDefault="003420AB" w:rsidP="003420AB">
      <w:pPr>
        <w:spacing w:after="120"/>
        <w:rPr>
          <w:rFonts w:ascii="Verdana" w:hAnsi="Verdana"/>
          <w:b/>
          <w:sz w:val="28"/>
          <w:szCs w:val="22"/>
          <w:lang w:eastAsia="en-GB"/>
        </w:rPr>
      </w:pPr>
      <w:bookmarkStart w:id="0" w:name="_GoBack"/>
      <w:bookmarkEnd w:id="0"/>
      <w:r>
        <w:rPr>
          <w:rFonts w:ascii="Verdana" w:hAnsi="Verdana"/>
          <w:b/>
          <w:sz w:val="28"/>
          <w:szCs w:val="22"/>
        </w:rPr>
        <w:t xml:space="preserve">Paper 2 Option </w:t>
      </w:r>
      <w:r w:rsidR="005B2D2C">
        <w:rPr>
          <w:rFonts w:ascii="Verdana" w:hAnsi="Verdana"/>
          <w:b/>
          <w:sz w:val="28"/>
          <w:szCs w:val="22"/>
        </w:rPr>
        <w:t>2J</w:t>
      </w:r>
    </w:p>
    <w:p w14:paraId="53FC6EC9" w14:textId="77777777" w:rsidR="003420AB" w:rsidRDefault="003420AB" w:rsidP="003420AB">
      <w:p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Further Mechanics 1 Mark Scheme (Section A)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220"/>
        <w:gridCol w:w="6238"/>
        <w:gridCol w:w="892"/>
        <w:gridCol w:w="660"/>
      </w:tblGrid>
      <w:tr w:rsidR="00644A72" w:rsidRPr="00103544" w14:paraId="53FC6ECE" w14:textId="77777777" w:rsidTr="000241C7">
        <w:trPr>
          <w:trHeight w:val="85"/>
        </w:trPr>
        <w:tc>
          <w:tcPr>
            <w:tcW w:w="677" w:type="pct"/>
            <w:shd w:val="clear" w:color="auto" w:fill="A6A6A6" w:themeFill="background1" w:themeFillShade="A6"/>
            <w:vAlign w:val="center"/>
          </w:tcPr>
          <w:p w14:paraId="53FC6ECA" w14:textId="77777777" w:rsidR="00644A72" w:rsidRPr="00103544" w:rsidRDefault="00644A72" w:rsidP="00830F5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03544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3462" w:type="pct"/>
            <w:shd w:val="clear" w:color="auto" w:fill="A6A6A6" w:themeFill="background1" w:themeFillShade="A6"/>
            <w:vAlign w:val="center"/>
          </w:tcPr>
          <w:p w14:paraId="53FC6ECB" w14:textId="77777777" w:rsidR="00644A72" w:rsidRPr="00103544" w:rsidRDefault="00644A72" w:rsidP="00830F5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03544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495" w:type="pct"/>
            <w:shd w:val="clear" w:color="auto" w:fill="A6A6A6" w:themeFill="background1" w:themeFillShade="A6"/>
            <w:vAlign w:val="center"/>
          </w:tcPr>
          <w:p w14:paraId="53FC6ECC" w14:textId="77777777" w:rsidR="00644A72" w:rsidRPr="00103544" w:rsidRDefault="00644A72" w:rsidP="00830F5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03544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366" w:type="pct"/>
            <w:shd w:val="clear" w:color="auto" w:fill="A6A6A6" w:themeFill="background1" w:themeFillShade="A6"/>
            <w:vAlign w:val="center"/>
          </w:tcPr>
          <w:p w14:paraId="53FC6ECD" w14:textId="77777777" w:rsidR="00644A72" w:rsidRPr="00103544" w:rsidRDefault="00644A72" w:rsidP="00830F58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03544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644A72" w:rsidRPr="00103544" w14:paraId="53FC6ED4" w14:textId="77777777" w:rsidTr="00DC238E">
        <w:trPr>
          <w:trHeight w:val="485"/>
        </w:trPr>
        <w:tc>
          <w:tcPr>
            <w:tcW w:w="677" w:type="pct"/>
            <w:vMerge w:val="restart"/>
          </w:tcPr>
          <w:p w14:paraId="53FC6ECF" w14:textId="77777777" w:rsidR="00644A72" w:rsidRPr="006C2685" w:rsidRDefault="00644A72" w:rsidP="00830F58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1(a)</w:t>
            </w:r>
          </w:p>
          <w:p w14:paraId="53FC6ED0" w14:textId="77777777" w:rsidR="00644A72" w:rsidRPr="006C2685" w:rsidRDefault="00644A72" w:rsidP="00830F5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53FC6ED1" w14:textId="77777777" w:rsidR="00644A72" w:rsidRPr="006C2685" w:rsidRDefault="00644A72" w:rsidP="00830F58">
            <w:pPr>
              <w:spacing w:before="40" w:after="40"/>
              <w:rPr>
                <w:i/>
              </w:rPr>
            </w:pPr>
            <w:r w:rsidRPr="006C2685">
              <w:t>Using</w:t>
            </w:r>
            <w:r w:rsidR="001A1762" w:rsidRPr="006C2685">
              <w:t xml:space="preserve"> the model and  </w:t>
            </w:r>
            <w:r w:rsidRPr="006C2685">
              <w:rPr>
                <w:i/>
              </w:rPr>
              <w:t>v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=  </w:t>
            </w:r>
            <w:r w:rsidRPr="006C2685">
              <w:rPr>
                <w:i/>
              </w:rPr>
              <w:t>u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+ 2</w:t>
            </w:r>
            <w:r w:rsidRPr="006C2685">
              <w:rPr>
                <w:i/>
              </w:rPr>
              <w:t>as</w:t>
            </w:r>
            <w:r w:rsidR="001A1762" w:rsidRPr="006C2685">
              <w:rPr>
                <w:i/>
              </w:rPr>
              <w:t xml:space="preserve"> </w:t>
            </w:r>
            <w:r w:rsidR="001A1762" w:rsidRPr="006C2685">
              <w:t xml:space="preserve">to find </w:t>
            </w:r>
            <w:r w:rsidR="001A1762" w:rsidRPr="006C2685">
              <w:rPr>
                <w:i/>
              </w:rPr>
              <w:t>v</w:t>
            </w:r>
          </w:p>
        </w:tc>
        <w:tc>
          <w:tcPr>
            <w:tcW w:w="495" w:type="pct"/>
            <w:vAlign w:val="center"/>
          </w:tcPr>
          <w:p w14:paraId="53FC6ED2" w14:textId="77777777" w:rsidR="00644A72" w:rsidRPr="006C2685" w:rsidRDefault="00644A72" w:rsidP="006C2685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14:paraId="53FC6ED3" w14:textId="77777777" w:rsidR="00644A72" w:rsidRPr="006C2685" w:rsidRDefault="001A1762" w:rsidP="006C2685">
            <w:pPr>
              <w:spacing w:before="40" w:after="40"/>
              <w:jc w:val="center"/>
            </w:pPr>
            <w:r w:rsidRPr="006C2685">
              <w:t>3.4</w:t>
            </w:r>
          </w:p>
        </w:tc>
      </w:tr>
      <w:tr w:rsidR="00644A72" w:rsidRPr="00103544" w14:paraId="53FC6ED9" w14:textId="77777777" w:rsidTr="00DC238E">
        <w:trPr>
          <w:trHeight w:val="485"/>
        </w:trPr>
        <w:tc>
          <w:tcPr>
            <w:tcW w:w="677" w:type="pct"/>
            <w:vMerge/>
            <w:vAlign w:val="center"/>
          </w:tcPr>
          <w:p w14:paraId="53FC6ED5" w14:textId="77777777" w:rsidR="00644A72" w:rsidRPr="006C2685" w:rsidRDefault="00644A72" w:rsidP="006C268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53FC6ED6" w14:textId="77777777" w:rsidR="00644A72" w:rsidRPr="006C2685" w:rsidRDefault="00644A72" w:rsidP="00830F58">
            <w:pPr>
              <w:spacing w:before="40" w:after="40"/>
            </w:pPr>
            <w:r w:rsidRPr="006C2685">
              <w:rPr>
                <w:i/>
              </w:rPr>
              <w:t>v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 = 2</w:t>
            </w:r>
            <w:r w:rsidRPr="006C2685">
              <w:rPr>
                <w:i/>
              </w:rPr>
              <w:t>as</w:t>
            </w:r>
            <w:r w:rsidRPr="006C2685">
              <w:t xml:space="preserve"> = 2</w:t>
            </w:r>
            <w:r w:rsidRPr="006C2685">
              <w:rPr>
                <w:i/>
              </w:rPr>
              <w:t xml:space="preserve">g </w:t>
            </w:r>
            <w:r w:rsidRPr="006C2685">
              <w:rPr>
                <w:position w:val="-4"/>
              </w:rPr>
              <w:object w:dxaOrig="200" w:dyaOrig="200" w14:anchorId="53FC71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.5pt;height:7.5pt" o:ole="">
                  <v:imagedata r:id="rId10" o:title=""/>
                </v:shape>
                <o:OLEObject Type="Embed" ProgID="Equation.DSMT4" ShapeID="_x0000_i1025" DrawAspect="Content" ObjectID="_1690111597" r:id="rId11"/>
              </w:object>
            </w:r>
            <w:r w:rsidR="00F7057A" w:rsidRPr="006C2685">
              <w:t xml:space="preserve"> 2.4 = 4.8</w:t>
            </w:r>
            <w:r w:rsidRPr="006C2685">
              <w:rPr>
                <w:i/>
              </w:rPr>
              <w:t>g</w:t>
            </w:r>
            <w:r w:rsidRPr="006C2685">
              <w:t xml:space="preserve">    =&gt;  </w:t>
            </w:r>
            <w:r w:rsidRPr="006C2685">
              <w:rPr>
                <w:i/>
              </w:rPr>
              <w:t>v = √</w:t>
            </w:r>
            <w:r w:rsidR="00F7057A" w:rsidRPr="006C2685">
              <w:t>(4.8</w:t>
            </w:r>
            <w:r w:rsidRPr="006C2685">
              <w:rPr>
                <w:i/>
              </w:rPr>
              <w:t>g</w:t>
            </w:r>
            <w:r w:rsidRPr="006C2685">
              <w:t>)</w:t>
            </w:r>
          </w:p>
        </w:tc>
        <w:tc>
          <w:tcPr>
            <w:tcW w:w="495" w:type="pct"/>
            <w:vAlign w:val="center"/>
          </w:tcPr>
          <w:p w14:paraId="53FC6ED7" w14:textId="77777777" w:rsidR="00644A72" w:rsidRPr="006C2685" w:rsidRDefault="00644A72" w:rsidP="006C2685">
            <w:pPr>
              <w:spacing w:before="40" w:after="40"/>
              <w:jc w:val="center"/>
            </w:pPr>
            <w:r w:rsidRPr="006C2685">
              <w:t>A1</w:t>
            </w:r>
          </w:p>
        </w:tc>
        <w:tc>
          <w:tcPr>
            <w:tcW w:w="366" w:type="pct"/>
            <w:vAlign w:val="center"/>
          </w:tcPr>
          <w:p w14:paraId="53FC6ED8" w14:textId="77777777" w:rsidR="00644A72" w:rsidRPr="006C2685" w:rsidRDefault="00644A72" w:rsidP="006C2685">
            <w:pPr>
              <w:spacing w:before="40" w:after="40"/>
              <w:jc w:val="center"/>
            </w:pPr>
            <w:r w:rsidRPr="006C2685">
              <w:t>1.1b</w:t>
            </w:r>
          </w:p>
        </w:tc>
      </w:tr>
      <w:tr w:rsidR="00644A72" w:rsidRPr="00103544" w14:paraId="53FC6EDE" w14:textId="77777777" w:rsidTr="00DC238E">
        <w:trPr>
          <w:trHeight w:val="485"/>
        </w:trPr>
        <w:tc>
          <w:tcPr>
            <w:tcW w:w="677" w:type="pct"/>
            <w:vMerge/>
            <w:vAlign w:val="center"/>
          </w:tcPr>
          <w:p w14:paraId="53FC6EDA" w14:textId="77777777" w:rsidR="00644A72" w:rsidRPr="006C2685" w:rsidRDefault="00644A72" w:rsidP="006C268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53FC6EDB" w14:textId="77777777" w:rsidR="00644A72" w:rsidRPr="006C2685" w:rsidRDefault="00644A72" w:rsidP="00830F58">
            <w:pPr>
              <w:spacing w:before="40" w:after="40"/>
              <w:rPr>
                <w:i/>
              </w:rPr>
            </w:pPr>
            <w:r w:rsidRPr="006C2685">
              <w:t>Using</w:t>
            </w:r>
            <w:r w:rsidR="001A1762" w:rsidRPr="006C2685">
              <w:t xml:space="preserve"> the model and </w:t>
            </w:r>
            <w:r w:rsidRPr="006C2685">
              <w:t xml:space="preserve"> </w:t>
            </w:r>
            <w:r w:rsidRPr="006C2685">
              <w:rPr>
                <w:i/>
              </w:rPr>
              <w:t>v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=  </w:t>
            </w:r>
            <w:r w:rsidRPr="006C2685">
              <w:rPr>
                <w:i/>
              </w:rPr>
              <w:t>u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+ 2</w:t>
            </w:r>
            <w:r w:rsidRPr="006C2685">
              <w:rPr>
                <w:i/>
              </w:rPr>
              <w:t>as</w:t>
            </w:r>
            <w:r w:rsidR="001A1762" w:rsidRPr="006C2685">
              <w:rPr>
                <w:i/>
              </w:rPr>
              <w:t xml:space="preserve"> </w:t>
            </w:r>
            <w:r w:rsidR="001A1762" w:rsidRPr="006C2685">
              <w:t xml:space="preserve">to find </w:t>
            </w:r>
            <w:r w:rsidR="001A1762" w:rsidRPr="006C2685">
              <w:rPr>
                <w:i/>
              </w:rPr>
              <w:t>u</w:t>
            </w:r>
          </w:p>
        </w:tc>
        <w:tc>
          <w:tcPr>
            <w:tcW w:w="495" w:type="pct"/>
            <w:vAlign w:val="center"/>
          </w:tcPr>
          <w:p w14:paraId="53FC6EDC" w14:textId="77777777" w:rsidR="00644A72" w:rsidRPr="006C2685" w:rsidRDefault="00644A72" w:rsidP="006C2685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14:paraId="53FC6EDD" w14:textId="77777777" w:rsidR="00644A72" w:rsidRPr="006C2685" w:rsidRDefault="001A1762" w:rsidP="006C2685">
            <w:pPr>
              <w:spacing w:before="40" w:after="40"/>
              <w:jc w:val="center"/>
            </w:pPr>
            <w:r w:rsidRPr="006C2685">
              <w:t>3.4</w:t>
            </w:r>
          </w:p>
        </w:tc>
      </w:tr>
      <w:tr w:rsidR="00644A72" w:rsidRPr="00103544" w14:paraId="53FC6EE3" w14:textId="77777777" w:rsidTr="00DC238E">
        <w:trPr>
          <w:trHeight w:val="485"/>
        </w:trPr>
        <w:tc>
          <w:tcPr>
            <w:tcW w:w="677" w:type="pct"/>
            <w:vMerge/>
            <w:vAlign w:val="center"/>
          </w:tcPr>
          <w:p w14:paraId="53FC6EDF" w14:textId="77777777" w:rsidR="00644A72" w:rsidRPr="006C2685" w:rsidRDefault="00644A72" w:rsidP="006C268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53FC6EE0" w14:textId="77777777" w:rsidR="00644A72" w:rsidRPr="006C2685" w:rsidRDefault="00644A72" w:rsidP="00830F58">
            <w:pPr>
              <w:spacing w:before="40" w:after="40"/>
            </w:pPr>
            <w:r w:rsidRPr="006C2685">
              <w:t>0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=  </w:t>
            </w:r>
            <w:r w:rsidRPr="006C2685">
              <w:rPr>
                <w:i/>
              </w:rPr>
              <w:t>u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– 2</w:t>
            </w:r>
            <w:r w:rsidRPr="006C2685">
              <w:rPr>
                <w:i/>
              </w:rPr>
              <w:t xml:space="preserve">g </w:t>
            </w:r>
            <w:r w:rsidRPr="006C2685">
              <w:rPr>
                <w:position w:val="-4"/>
              </w:rPr>
              <w:object w:dxaOrig="200" w:dyaOrig="200" w14:anchorId="53FC71D6">
                <v:shape id="_x0000_i1026" type="#_x0000_t75" style="width:7.5pt;height:7.5pt" o:ole="">
                  <v:imagedata r:id="rId12" o:title=""/>
                </v:shape>
                <o:OLEObject Type="Embed" ProgID="Equation.DSMT4" ShapeID="_x0000_i1026" DrawAspect="Content" ObjectID="_1690111598" r:id="rId13"/>
              </w:object>
            </w:r>
            <w:r w:rsidR="00F7057A" w:rsidRPr="006C2685">
              <w:t xml:space="preserve"> 0.6</w:t>
            </w:r>
            <w:r w:rsidRPr="006C2685">
              <w:t xml:space="preserve">  =&gt;  </w:t>
            </w:r>
            <w:r w:rsidRPr="006C2685">
              <w:rPr>
                <w:i/>
              </w:rPr>
              <w:t>u = √</w:t>
            </w:r>
            <w:r w:rsidR="00F7057A" w:rsidRPr="006C2685">
              <w:t>(1.2</w:t>
            </w:r>
            <w:r w:rsidRPr="006C2685">
              <w:rPr>
                <w:i/>
              </w:rPr>
              <w:t>g</w:t>
            </w:r>
            <w:r w:rsidRPr="006C2685">
              <w:t>)</w:t>
            </w:r>
          </w:p>
        </w:tc>
        <w:tc>
          <w:tcPr>
            <w:tcW w:w="495" w:type="pct"/>
            <w:vAlign w:val="center"/>
          </w:tcPr>
          <w:p w14:paraId="53FC6EE1" w14:textId="77777777" w:rsidR="00644A72" w:rsidRPr="006C2685" w:rsidRDefault="00644A72" w:rsidP="006C2685">
            <w:pPr>
              <w:spacing w:before="40" w:after="40"/>
              <w:jc w:val="center"/>
            </w:pPr>
            <w:r w:rsidRPr="006C2685">
              <w:t>A1</w:t>
            </w:r>
          </w:p>
        </w:tc>
        <w:tc>
          <w:tcPr>
            <w:tcW w:w="366" w:type="pct"/>
            <w:vAlign w:val="center"/>
          </w:tcPr>
          <w:p w14:paraId="53FC6EE2" w14:textId="77777777" w:rsidR="00644A72" w:rsidRPr="006C2685" w:rsidRDefault="00644A72" w:rsidP="006C2685">
            <w:pPr>
              <w:spacing w:before="40" w:after="40"/>
              <w:jc w:val="center"/>
            </w:pPr>
            <w:r w:rsidRPr="006C2685">
              <w:t>1.1b</w:t>
            </w:r>
          </w:p>
        </w:tc>
      </w:tr>
      <w:tr w:rsidR="00644A72" w:rsidRPr="00103544" w14:paraId="53FC6EE8" w14:textId="77777777" w:rsidTr="00DC238E">
        <w:trPr>
          <w:trHeight w:val="485"/>
        </w:trPr>
        <w:tc>
          <w:tcPr>
            <w:tcW w:w="677" w:type="pct"/>
            <w:vMerge/>
            <w:vAlign w:val="center"/>
          </w:tcPr>
          <w:p w14:paraId="53FC6EE4" w14:textId="77777777" w:rsidR="00644A72" w:rsidRPr="006C2685" w:rsidRDefault="00644A72" w:rsidP="006C268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53FC6EE5" w14:textId="77777777" w:rsidR="00644A72" w:rsidRPr="006C2685" w:rsidRDefault="00644A72" w:rsidP="00830F58">
            <w:pPr>
              <w:spacing w:before="40" w:after="40"/>
            </w:pPr>
            <w:r w:rsidRPr="006C2685">
              <w:t xml:space="preserve">Using </w:t>
            </w:r>
            <w:r w:rsidR="001A1762" w:rsidRPr="006C2685">
              <w:t>the correct strategy to solve the problem by finding the sep. speed and app. speed and applying NLR</w:t>
            </w:r>
          </w:p>
        </w:tc>
        <w:tc>
          <w:tcPr>
            <w:tcW w:w="495" w:type="pct"/>
            <w:vAlign w:val="center"/>
          </w:tcPr>
          <w:p w14:paraId="53FC6EE6" w14:textId="77777777" w:rsidR="00644A72" w:rsidRPr="006C2685" w:rsidRDefault="00644A72" w:rsidP="006C2685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14:paraId="53FC6EE7" w14:textId="77777777" w:rsidR="00644A72" w:rsidRPr="006C2685" w:rsidRDefault="001A1762" w:rsidP="006C2685">
            <w:pPr>
              <w:spacing w:before="40" w:after="40"/>
              <w:jc w:val="center"/>
            </w:pPr>
            <w:r w:rsidRPr="006C2685">
              <w:t>3.1b</w:t>
            </w:r>
          </w:p>
        </w:tc>
      </w:tr>
      <w:tr w:rsidR="00644A72" w:rsidRPr="00103544" w14:paraId="53FC6EED" w14:textId="77777777" w:rsidTr="00DC238E">
        <w:trPr>
          <w:trHeight w:val="485"/>
        </w:trPr>
        <w:tc>
          <w:tcPr>
            <w:tcW w:w="677" w:type="pct"/>
            <w:vMerge/>
            <w:vAlign w:val="center"/>
          </w:tcPr>
          <w:p w14:paraId="53FC6EE9" w14:textId="77777777" w:rsidR="00644A72" w:rsidRPr="006C2685" w:rsidRDefault="00644A72" w:rsidP="006C268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53FC6EEA" w14:textId="77777777" w:rsidR="00644A72" w:rsidRPr="006C2685" w:rsidRDefault="00644A72" w:rsidP="00830F58">
            <w:pPr>
              <w:spacing w:before="40" w:after="40"/>
            </w:pPr>
            <w:r w:rsidRPr="006C2685">
              <w:rPr>
                <w:i/>
              </w:rPr>
              <w:t>e</w:t>
            </w:r>
            <w:r w:rsidRPr="006C2685">
              <w:t xml:space="preserve">  =  </w:t>
            </w:r>
            <w:r w:rsidRPr="006C2685">
              <w:rPr>
                <w:i/>
              </w:rPr>
              <w:t>√</w:t>
            </w:r>
            <w:r w:rsidR="00F7057A" w:rsidRPr="006C2685">
              <w:t>(1.2</w:t>
            </w:r>
            <w:r w:rsidRPr="006C2685">
              <w:rPr>
                <w:i/>
              </w:rPr>
              <w:t>g</w:t>
            </w:r>
            <w:r w:rsidRPr="006C2685">
              <w:t>)</w:t>
            </w:r>
            <w:r w:rsidRPr="006C2685">
              <w:rPr>
                <w:i/>
              </w:rPr>
              <w:t xml:space="preserve"> </w:t>
            </w:r>
            <w:r w:rsidRPr="006C2685">
              <w:t xml:space="preserve">/ </w:t>
            </w:r>
            <w:r w:rsidRPr="006C2685">
              <w:rPr>
                <w:i/>
              </w:rPr>
              <w:t>√</w:t>
            </w:r>
            <w:r w:rsidR="00F7057A" w:rsidRPr="006C2685">
              <w:t>(4.8</w:t>
            </w:r>
            <w:r w:rsidRPr="006C2685">
              <w:rPr>
                <w:i/>
              </w:rPr>
              <w:t>g</w:t>
            </w:r>
            <w:r w:rsidRPr="006C2685">
              <w:t>)   = 0.5</w:t>
            </w:r>
            <w:r w:rsidR="00156EE7" w:rsidRPr="006C2685">
              <w:t xml:space="preserve">  *</w:t>
            </w:r>
          </w:p>
        </w:tc>
        <w:tc>
          <w:tcPr>
            <w:tcW w:w="495" w:type="pct"/>
            <w:vAlign w:val="center"/>
          </w:tcPr>
          <w:p w14:paraId="53FC6EEB" w14:textId="77777777" w:rsidR="00644A72" w:rsidRPr="006C2685" w:rsidRDefault="0037710F" w:rsidP="006C2685">
            <w:pPr>
              <w:spacing w:before="40" w:after="40"/>
              <w:jc w:val="center"/>
            </w:pPr>
            <w:r>
              <w:t>A1</w:t>
            </w:r>
            <w:r w:rsidR="00F7057A" w:rsidRPr="006C2685">
              <w:t>*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53FC6EEC" w14:textId="77777777" w:rsidR="00644A72" w:rsidRPr="006C2685" w:rsidRDefault="00644A72" w:rsidP="006C2685">
            <w:pPr>
              <w:spacing w:before="40" w:after="40"/>
              <w:jc w:val="center"/>
            </w:pPr>
            <w:r w:rsidRPr="006C2685">
              <w:t>1.1b</w:t>
            </w:r>
          </w:p>
        </w:tc>
      </w:tr>
      <w:tr w:rsidR="00644A72" w:rsidRPr="00103544" w14:paraId="53FC6EF2" w14:textId="77777777" w:rsidTr="003420AB">
        <w:trPr>
          <w:trHeight w:val="85"/>
        </w:trPr>
        <w:tc>
          <w:tcPr>
            <w:tcW w:w="677" w:type="pct"/>
            <w:vMerge/>
            <w:vAlign w:val="center"/>
          </w:tcPr>
          <w:p w14:paraId="53FC6EEE" w14:textId="77777777" w:rsidR="00644A72" w:rsidRPr="006C2685" w:rsidRDefault="00644A72" w:rsidP="006C268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53FC6EEF" w14:textId="77777777" w:rsidR="00644A72" w:rsidRPr="006C2685" w:rsidRDefault="00644A72" w:rsidP="00830F58">
            <w:pPr>
              <w:spacing w:before="40" w:after="40"/>
              <w:rPr>
                <w:i/>
              </w:rPr>
            </w:pPr>
          </w:p>
        </w:tc>
        <w:tc>
          <w:tcPr>
            <w:tcW w:w="495" w:type="pct"/>
            <w:vAlign w:val="center"/>
          </w:tcPr>
          <w:p w14:paraId="53FC6EF0" w14:textId="77777777" w:rsidR="00644A72" w:rsidRPr="006C2685" w:rsidRDefault="00644A72" w:rsidP="006C2685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(6)</w:t>
            </w:r>
          </w:p>
        </w:tc>
        <w:tc>
          <w:tcPr>
            <w:tcW w:w="366" w:type="pct"/>
            <w:vAlign w:val="center"/>
          </w:tcPr>
          <w:p w14:paraId="53FC6EF1" w14:textId="77777777" w:rsidR="00644A72" w:rsidRPr="006C2685" w:rsidRDefault="00644A72" w:rsidP="006C2685">
            <w:pPr>
              <w:spacing w:before="40" w:after="40"/>
              <w:jc w:val="center"/>
            </w:pPr>
          </w:p>
        </w:tc>
      </w:tr>
      <w:tr w:rsidR="00644A72" w:rsidRPr="00103544" w14:paraId="53FC6EF8" w14:textId="77777777" w:rsidTr="00DC238E">
        <w:trPr>
          <w:trHeight w:val="485"/>
        </w:trPr>
        <w:tc>
          <w:tcPr>
            <w:tcW w:w="677" w:type="pct"/>
            <w:vMerge w:val="restart"/>
          </w:tcPr>
          <w:p w14:paraId="53FC6EF3" w14:textId="77777777" w:rsidR="00644A72" w:rsidRPr="006C2685" w:rsidRDefault="00644A72" w:rsidP="00830F58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(b)</w:t>
            </w:r>
          </w:p>
        </w:tc>
        <w:tc>
          <w:tcPr>
            <w:tcW w:w="3462" w:type="pct"/>
            <w:vAlign w:val="center"/>
          </w:tcPr>
          <w:p w14:paraId="53FC6EF4" w14:textId="77777777" w:rsidR="00830F58" w:rsidRDefault="000141AA" w:rsidP="00830F58">
            <w:pPr>
              <w:spacing w:before="40" w:after="40"/>
              <w:rPr>
                <w:i/>
              </w:rPr>
            </w:pPr>
            <w:r w:rsidRPr="006C2685">
              <w:t xml:space="preserve">Using </w:t>
            </w:r>
            <w:r w:rsidR="001A1762" w:rsidRPr="006C2685">
              <w:t xml:space="preserve">the model and </w:t>
            </w:r>
            <w:r w:rsidRPr="006C2685">
              <w:t xml:space="preserve"> </w:t>
            </w:r>
            <w:r w:rsidRPr="006C2685">
              <w:rPr>
                <w:i/>
              </w:rPr>
              <w:t>e</w:t>
            </w:r>
            <w:r w:rsidRPr="006C2685">
              <w:t xml:space="preserve"> = sep. speed / app. </w:t>
            </w:r>
            <w:r w:rsidR="002854ED" w:rsidRPr="006C2685">
              <w:t>s</w:t>
            </w:r>
            <w:r w:rsidRPr="006C2685">
              <w:t>peed</w:t>
            </w:r>
            <w:r w:rsidR="00331E11" w:rsidRPr="006C2685">
              <w:t>,</w:t>
            </w:r>
            <w:r w:rsidR="00331E11" w:rsidRPr="006C2685">
              <w:rPr>
                <w:i/>
              </w:rPr>
              <w:t xml:space="preserve">    </w:t>
            </w:r>
          </w:p>
          <w:p w14:paraId="53FC6EF5" w14:textId="77777777" w:rsidR="00644A72" w:rsidRPr="006C2685" w:rsidRDefault="00331E11" w:rsidP="00830F58">
            <w:pPr>
              <w:spacing w:before="40" w:after="40"/>
            </w:pPr>
            <w:r w:rsidRPr="006C2685">
              <w:rPr>
                <w:i/>
              </w:rPr>
              <w:t xml:space="preserve">v </w:t>
            </w:r>
            <w:r w:rsidRPr="006C2685">
              <w:t xml:space="preserve"> = 0.5</w:t>
            </w:r>
            <w:r w:rsidRPr="006C2685">
              <w:rPr>
                <w:i/>
              </w:rPr>
              <w:t>√</w:t>
            </w:r>
            <w:r w:rsidR="00F7057A" w:rsidRPr="006C2685">
              <w:t>(1.2</w:t>
            </w:r>
            <w:r w:rsidRPr="006C2685">
              <w:rPr>
                <w:i/>
              </w:rPr>
              <w:t>g</w:t>
            </w:r>
            <w:r w:rsidRPr="006C2685">
              <w:t>)</w:t>
            </w:r>
          </w:p>
        </w:tc>
        <w:tc>
          <w:tcPr>
            <w:tcW w:w="495" w:type="pct"/>
            <w:vAlign w:val="center"/>
          </w:tcPr>
          <w:p w14:paraId="53FC6EF6" w14:textId="77777777" w:rsidR="00644A72" w:rsidRPr="006C2685" w:rsidRDefault="000141AA" w:rsidP="006C2685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14:paraId="53FC6EF7" w14:textId="77777777" w:rsidR="00644A72" w:rsidRPr="006C2685" w:rsidRDefault="001A1762" w:rsidP="006C2685">
            <w:pPr>
              <w:spacing w:before="40" w:after="40"/>
              <w:jc w:val="center"/>
            </w:pPr>
            <w:r w:rsidRPr="006C2685">
              <w:t>3.4</w:t>
            </w:r>
          </w:p>
        </w:tc>
      </w:tr>
      <w:tr w:rsidR="00331E11" w:rsidRPr="00103544" w14:paraId="53FC6EFD" w14:textId="77777777" w:rsidTr="00DC238E">
        <w:trPr>
          <w:trHeight w:val="485"/>
        </w:trPr>
        <w:tc>
          <w:tcPr>
            <w:tcW w:w="677" w:type="pct"/>
            <w:vMerge/>
          </w:tcPr>
          <w:p w14:paraId="53FC6EF9" w14:textId="77777777" w:rsidR="00331E11" w:rsidRPr="006C2685" w:rsidRDefault="00331E11" w:rsidP="00830F5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53FC6EFA" w14:textId="77777777" w:rsidR="00331E11" w:rsidRPr="006C2685" w:rsidRDefault="00331E11" w:rsidP="00830F58">
            <w:pPr>
              <w:spacing w:before="40" w:after="40"/>
            </w:pPr>
            <w:r w:rsidRPr="006C2685">
              <w:t>Using</w:t>
            </w:r>
            <w:r w:rsidR="001A1762" w:rsidRPr="006C2685">
              <w:t xml:space="preserve"> the model and </w:t>
            </w:r>
            <w:r w:rsidRPr="006C2685">
              <w:t xml:space="preserve"> </w:t>
            </w:r>
            <w:r w:rsidRPr="006C2685">
              <w:rPr>
                <w:i/>
              </w:rPr>
              <w:t>v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=  </w:t>
            </w:r>
            <w:r w:rsidRPr="006C2685">
              <w:rPr>
                <w:i/>
              </w:rPr>
              <w:t>u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+ 2</w:t>
            </w:r>
            <w:r w:rsidRPr="006C2685">
              <w:rPr>
                <w:i/>
              </w:rPr>
              <w:t>as</w:t>
            </w:r>
          </w:p>
        </w:tc>
        <w:tc>
          <w:tcPr>
            <w:tcW w:w="495" w:type="pct"/>
            <w:vAlign w:val="center"/>
          </w:tcPr>
          <w:p w14:paraId="53FC6EFB" w14:textId="77777777" w:rsidR="00331E11" w:rsidRPr="006C2685" w:rsidRDefault="00331E11" w:rsidP="006C2685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14:paraId="53FC6EFC" w14:textId="77777777" w:rsidR="00331E11" w:rsidRPr="006C2685" w:rsidRDefault="001A1762" w:rsidP="006C2685">
            <w:pPr>
              <w:spacing w:before="40" w:after="40"/>
              <w:jc w:val="center"/>
            </w:pPr>
            <w:r w:rsidRPr="006C2685">
              <w:t>3.4</w:t>
            </w:r>
          </w:p>
        </w:tc>
      </w:tr>
      <w:tr w:rsidR="00331E11" w:rsidRPr="00103544" w14:paraId="53FC6F02" w14:textId="77777777" w:rsidTr="00DC238E">
        <w:trPr>
          <w:trHeight w:val="485"/>
        </w:trPr>
        <w:tc>
          <w:tcPr>
            <w:tcW w:w="677" w:type="pct"/>
            <w:vMerge/>
          </w:tcPr>
          <w:p w14:paraId="53FC6EFE" w14:textId="77777777" w:rsidR="00331E11" w:rsidRPr="006C2685" w:rsidRDefault="00331E11" w:rsidP="00830F5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53FC6EFF" w14:textId="77777777" w:rsidR="00331E11" w:rsidRPr="006C2685" w:rsidRDefault="00331E11" w:rsidP="00830F58">
            <w:pPr>
              <w:spacing w:before="40" w:after="40"/>
            </w:pPr>
            <w:r w:rsidRPr="006C2685">
              <w:t>0</w:t>
            </w:r>
            <w:r w:rsidRPr="006C2685">
              <w:rPr>
                <w:vertAlign w:val="superscript"/>
              </w:rPr>
              <w:t>2</w:t>
            </w:r>
            <w:r w:rsidR="00F7057A" w:rsidRPr="006C2685">
              <w:t xml:space="preserve"> =  0.25 (1.2</w:t>
            </w:r>
            <w:r w:rsidRPr="006C2685">
              <w:rPr>
                <w:i/>
              </w:rPr>
              <w:t>g</w:t>
            </w:r>
            <w:r w:rsidRPr="006C2685">
              <w:t>) – 2</w:t>
            </w:r>
            <w:r w:rsidRPr="006C2685">
              <w:rPr>
                <w:i/>
              </w:rPr>
              <w:t xml:space="preserve">gh </w:t>
            </w:r>
            <w:r w:rsidRPr="006C2685">
              <w:t xml:space="preserve">=&gt;  </w:t>
            </w:r>
            <w:r w:rsidRPr="006C2685">
              <w:rPr>
                <w:i/>
              </w:rPr>
              <w:t>h =</w:t>
            </w:r>
            <w:r w:rsidR="00F7057A" w:rsidRPr="006C2685">
              <w:t xml:space="preserve"> 0.15</w:t>
            </w:r>
            <w:r w:rsidRPr="006C2685">
              <w:t xml:space="preserve"> </w:t>
            </w:r>
            <w:r w:rsidR="00F7057A" w:rsidRPr="006C2685">
              <w:t>(</w:t>
            </w:r>
            <w:r w:rsidRPr="006C2685">
              <w:t>m</w:t>
            </w:r>
            <w:r w:rsidR="00F7057A" w:rsidRPr="006C2685">
              <w:t>)</w:t>
            </w:r>
          </w:p>
        </w:tc>
        <w:tc>
          <w:tcPr>
            <w:tcW w:w="495" w:type="pct"/>
            <w:vAlign w:val="center"/>
          </w:tcPr>
          <w:p w14:paraId="53FC6F00" w14:textId="77777777" w:rsidR="00331E11" w:rsidRPr="006C2685" w:rsidRDefault="00331E11" w:rsidP="006C2685">
            <w:pPr>
              <w:spacing w:before="40" w:after="40"/>
              <w:jc w:val="center"/>
            </w:pPr>
            <w:r w:rsidRPr="006C2685">
              <w:t>A1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53FC6F01" w14:textId="77777777" w:rsidR="00331E11" w:rsidRPr="006C2685" w:rsidRDefault="00331E11" w:rsidP="006C2685">
            <w:pPr>
              <w:spacing w:before="40" w:after="40"/>
              <w:jc w:val="center"/>
            </w:pPr>
            <w:r w:rsidRPr="006C2685">
              <w:t>1.1b</w:t>
            </w:r>
          </w:p>
        </w:tc>
      </w:tr>
      <w:tr w:rsidR="00331E11" w:rsidRPr="00103544" w14:paraId="53FC6F07" w14:textId="77777777" w:rsidTr="003420AB">
        <w:trPr>
          <w:trHeight w:val="85"/>
        </w:trPr>
        <w:tc>
          <w:tcPr>
            <w:tcW w:w="677" w:type="pct"/>
            <w:vMerge/>
          </w:tcPr>
          <w:p w14:paraId="53FC6F03" w14:textId="77777777" w:rsidR="00331E11" w:rsidRPr="006C2685" w:rsidRDefault="00331E11" w:rsidP="00830F58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53FC6F04" w14:textId="77777777" w:rsidR="00331E11" w:rsidRPr="006C2685" w:rsidRDefault="00331E11" w:rsidP="00830F58">
            <w:pPr>
              <w:spacing w:before="40" w:after="40"/>
            </w:pPr>
          </w:p>
        </w:tc>
        <w:tc>
          <w:tcPr>
            <w:tcW w:w="495" w:type="pct"/>
            <w:vAlign w:val="center"/>
          </w:tcPr>
          <w:p w14:paraId="53FC6F05" w14:textId="77777777" w:rsidR="00331E11" w:rsidRPr="006C2685" w:rsidRDefault="00331E11" w:rsidP="006C2685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(3)</w:t>
            </w:r>
          </w:p>
        </w:tc>
        <w:tc>
          <w:tcPr>
            <w:tcW w:w="366" w:type="pct"/>
            <w:vAlign w:val="center"/>
          </w:tcPr>
          <w:p w14:paraId="53FC6F06" w14:textId="77777777" w:rsidR="00331E11" w:rsidRPr="006C2685" w:rsidRDefault="00331E11" w:rsidP="006C2685">
            <w:pPr>
              <w:spacing w:before="40" w:after="40"/>
              <w:jc w:val="center"/>
            </w:pPr>
          </w:p>
        </w:tc>
      </w:tr>
      <w:tr w:rsidR="00331E11" w:rsidRPr="00103544" w14:paraId="53FC6F0C" w14:textId="77777777" w:rsidTr="00DC238E">
        <w:trPr>
          <w:trHeight w:val="485"/>
        </w:trPr>
        <w:tc>
          <w:tcPr>
            <w:tcW w:w="677" w:type="pct"/>
            <w:vMerge w:val="restart"/>
          </w:tcPr>
          <w:p w14:paraId="53FC6F08" w14:textId="77777777" w:rsidR="00331E11" w:rsidRPr="006C2685" w:rsidRDefault="00331E11" w:rsidP="00830F58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(c)</w:t>
            </w:r>
          </w:p>
        </w:tc>
        <w:tc>
          <w:tcPr>
            <w:tcW w:w="3462" w:type="pct"/>
            <w:vAlign w:val="center"/>
          </w:tcPr>
          <w:p w14:paraId="53FC6F09" w14:textId="77777777" w:rsidR="00331E11" w:rsidRPr="006C2685" w:rsidRDefault="00331E11" w:rsidP="00830F58">
            <w:pPr>
              <w:spacing w:before="40" w:after="40"/>
            </w:pPr>
            <w:r w:rsidRPr="006C2685">
              <w:t>Ball continues to bounce with the height of each bounce bein</w:t>
            </w:r>
            <w:r w:rsidR="00830F58">
              <w:t>g a quarter of the previous one</w:t>
            </w:r>
          </w:p>
        </w:tc>
        <w:tc>
          <w:tcPr>
            <w:tcW w:w="495" w:type="pct"/>
            <w:vAlign w:val="center"/>
          </w:tcPr>
          <w:p w14:paraId="53FC6F0A" w14:textId="77777777" w:rsidR="00331E11" w:rsidRPr="006C2685" w:rsidRDefault="00331E11" w:rsidP="006C2685">
            <w:pPr>
              <w:spacing w:before="40" w:after="40"/>
              <w:jc w:val="center"/>
            </w:pPr>
            <w:r w:rsidRPr="006C2685">
              <w:t>B1</w:t>
            </w:r>
          </w:p>
        </w:tc>
        <w:tc>
          <w:tcPr>
            <w:tcW w:w="366" w:type="pct"/>
            <w:vAlign w:val="center"/>
          </w:tcPr>
          <w:p w14:paraId="53FC6F0B" w14:textId="77777777" w:rsidR="00331E11" w:rsidRPr="006C2685" w:rsidRDefault="00331E11" w:rsidP="006C2685">
            <w:pPr>
              <w:spacing w:before="40" w:after="40"/>
              <w:jc w:val="center"/>
            </w:pPr>
            <w:r w:rsidRPr="006C2685">
              <w:t>2.2b</w:t>
            </w:r>
          </w:p>
        </w:tc>
      </w:tr>
      <w:tr w:rsidR="00331E11" w:rsidRPr="00103544" w14:paraId="53FC6F11" w14:textId="77777777" w:rsidTr="00DC238E">
        <w:trPr>
          <w:trHeight w:val="85"/>
        </w:trPr>
        <w:tc>
          <w:tcPr>
            <w:tcW w:w="677" w:type="pct"/>
            <w:vMerge/>
            <w:vAlign w:val="center"/>
          </w:tcPr>
          <w:p w14:paraId="53FC6F0D" w14:textId="77777777" w:rsidR="00331E11" w:rsidRPr="006C2685" w:rsidRDefault="00331E11" w:rsidP="006C2685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53FC6F0E" w14:textId="77777777" w:rsidR="00331E11" w:rsidRPr="006C2685" w:rsidRDefault="00331E11" w:rsidP="00830F58">
            <w:pPr>
              <w:spacing w:before="40" w:after="40"/>
            </w:pPr>
          </w:p>
        </w:tc>
        <w:tc>
          <w:tcPr>
            <w:tcW w:w="495" w:type="pct"/>
            <w:vAlign w:val="center"/>
          </w:tcPr>
          <w:p w14:paraId="53FC6F0F" w14:textId="77777777" w:rsidR="00331E11" w:rsidRPr="006C2685" w:rsidRDefault="00331E11" w:rsidP="006C2685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(1)</w:t>
            </w:r>
          </w:p>
        </w:tc>
        <w:tc>
          <w:tcPr>
            <w:tcW w:w="366" w:type="pct"/>
            <w:vAlign w:val="center"/>
          </w:tcPr>
          <w:p w14:paraId="53FC6F10" w14:textId="77777777" w:rsidR="00331E11" w:rsidRPr="006C2685" w:rsidRDefault="00331E11" w:rsidP="006C2685">
            <w:pPr>
              <w:spacing w:before="40" w:after="40"/>
              <w:jc w:val="center"/>
            </w:pPr>
          </w:p>
        </w:tc>
      </w:tr>
      <w:tr w:rsidR="00331E11" w:rsidRPr="00103544" w14:paraId="53FC6F13" w14:textId="77777777" w:rsidTr="003420AB">
        <w:trPr>
          <w:trHeight w:val="85"/>
        </w:trPr>
        <w:tc>
          <w:tcPr>
            <w:tcW w:w="5000" w:type="pct"/>
            <w:gridSpan w:val="4"/>
            <w:vAlign w:val="center"/>
          </w:tcPr>
          <w:p w14:paraId="53FC6F12" w14:textId="77777777" w:rsidR="00331E11" w:rsidRPr="006C2685" w:rsidRDefault="00975B1E" w:rsidP="006C2685">
            <w:pPr>
              <w:spacing w:before="40" w:after="40"/>
              <w:jc w:val="right"/>
              <w:rPr>
                <w:b/>
              </w:rPr>
            </w:pPr>
            <w:r w:rsidRPr="006C2685">
              <w:rPr>
                <w:b/>
              </w:rPr>
              <w:t>(10 marks)</w:t>
            </w:r>
          </w:p>
        </w:tc>
      </w:tr>
      <w:tr w:rsidR="00975B1E" w:rsidRPr="00103544" w14:paraId="53FC6F15" w14:textId="77777777" w:rsidTr="003420AB">
        <w:trPr>
          <w:trHeight w:val="85"/>
        </w:trPr>
        <w:tc>
          <w:tcPr>
            <w:tcW w:w="5000" w:type="pct"/>
            <w:gridSpan w:val="4"/>
            <w:vAlign w:val="center"/>
          </w:tcPr>
          <w:p w14:paraId="53FC6F14" w14:textId="77777777" w:rsidR="00975B1E" w:rsidRPr="0023209D" w:rsidRDefault="00975B1E" w:rsidP="006C2685">
            <w:pPr>
              <w:spacing w:before="40" w:after="40"/>
              <w:rPr>
                <w:rFonts w:ascii="Verdana" w:hAnsi="Verdana"/>
                <w:b/>
              </w:rPr>
            </w:pPr>
            <w:r w:rsidRPr="0023209D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BD481C" w:rsidRPr="00103544" w14:paraId="53FC6F1D" w14:textId="77777777" w:rsidTr="00DC238E">
        <w:trPr>
          <w:trHeight w:val="2122"/>
        </w:trPr>
        <w:tc>
          <w:tcPr>
            <w:tcW w:w="5000" w:type="pct"/>
            <w:gridSpan w:val="4"/>
            <w:vAlign w:val="center"/>
          </w:tcPr>
          <w:p w14:paraId="53FC6F16" w14:textId="77777777" w:rsidR="002854ED" w:rsidRPr="006C2685" w:rsidRDefault="00BD481C" w:rsidP="00DC238E">
            <w:pPr>
              <w:jc w:val="both"/>
              <w:rPr>
                <w:b/>
              </w:rPr>
            </w:pPr>
            <w:r w:rsidRPr="006C2685">
              <w:rPr>
                <w:b/>
              </w:rPr>
              <w:t>(a)</w:t>
            </w:r>
          </w:p>
          <w:p w14:paraId="53FC6F17" w14:textId="77777777" w:rsidR="00877ED0" w:rsidRPr="00830F58" w:rsidRDefault="002854ED" w:rsidP="00DC238E">
            <w:pPr>
              <w:jc w:val="both"/>
            </w:pPr>
            <w:r w:rsidRPr="006C2685">
              <w:rPr>
                <w:b/>
              </w:rPr>
              <w:t>M1</w:t>
            </w:r>
            <w:r w:rsidR="00975B1E" w:rsidRPr="006C2685">
              <w:rPr>
                <w:b/>
              </w:rPr>
              <w:t>:</w:t>
            </w:r>
            <w:r w:rsidR="00975B1E" w:rsidRPr="006C2685">
              <w:tab/>
            </w:r>
            <w:r w:rsidR="00830F58">
              <w:t xml:space="preserve"> F</w:t>
            </w:r>
            <w:r w:rsidRPr="006C2685">
              <w:t xml:space="preserve">or a complete method to find </w:t>
            </w:r>
            <w:r w:rsidRPr="006C2685">
              <w:rPr>
                <w:i/>
              </w:rPr>
              <w:t>v</w:t>
            </w:r>
          </w:p>
          <w:p w14:paraId="53FC6F18" w14:textId="77777777" w:rsidR="00877ED0" w:rsidRPr="006C2685" w:rsidRDefault="002854ED" w:rsidP="00DC238E">
            <w:pPr>
              <w:jc w:val="both"/>
            </w:pPr>
            <w:r w:rsidRPr="006C2685">
              <w:rPr>
                <w:b/>
              </w:rPr>
              <w:t>A1</w:t>
            </w:r>
            <w:r w:rsidR="00975B1E" w:rsidRPr="006C2685">
              <w:rPr>
                <w:b/>
              </w:rPr>
              <w:t>:</w:t>
            </w:r>
            <w:r w:rsidR="00975B1E" w:rsidRPr="006C2685">
              <w:tab/>
            </w:r>
            <w:r w:rsidR="00830F58">
              <w:t xml:space="preserve"> Fo</w:t>
            </w:r>
            <w:r w:rsidRPr="006C2685">
              <w:t>r a correct value  (may be numerical)</w:t>
            </w:r>
          </w:p>
          <w:p w14:paraId="53FC6F19" w14:textId="77777777" w:rsidR="00877ED0" w:rsidRPr="006C2685" w:rsidRDefault="002854ED" w:rsidP="00DC238E">
            <w:pPr>
              <w:jc w:val="both"/>
              <w:rPr>
                <w:i/>
              </w:rPr>
            </w:pPr>
            <w:r w:rsidRPr="006C2685">
              <w:rPr>
                <w:b/>
              </w:rPr>
              <w:t>M1</w:t>
            </w:r>
            <w:r w:rsidR="00975B1E" w:rsidRPr="006C2685">
              <w:rPr>
                <w:b/>
              </w:rPr>
              <w:t>:</w:t>
            </w:r>
            <w:r w:rsidR="00975B1E" w:rsidRPr="006C2685">
              <w:tab/>
            </w:r>
            <w:r w:rsidR="00830F58">
              <w:t xml:space="preserve"> F</w:t>
            </w:r>
            <w:r w:rsidRPr="006C2685">
              <w:t xml:space="preserve">or a complete method to find </w:t>
            </w:r>
            <w:r w:rsidR="00F7057A" w:rsidRPr="006C2685">
              <w:rPr>
                <w:i/>
              </w:rPr>
              <w:t>u</w:t>
            </w:r>
          </w:p>
          <w:p w14:paraId="53FC6F1A" w14:textId="77777777" w:rsidR="00877ED0" w:rsidRPr="006C2685" w:rsidRDefault="002854ED" w:rsidP="00DC238E">
            <w:pPr>
              <w:jc w:val="both"/>
            </w:pPr>
            <w:r w:rsidRPr="006C2685">
              <w:rPr>
                <w:b/>
              </w:rPr>
              <w:t>A1</w:t>
            </w:r>
            <w:r w:rsidR="00975B1E" w:rsidRPr="006C2685">
              <w:rPr>
                <w:b/>
              </w:rPr>
              <w:t>:</w:t>
            </w:r>
            <w:r w:rsidR="00975B1E" w:rsidRPr="006C2685">
              <w:tab/>
            </w:r>
            <w:r w:rsidR="00830F58">
              <w:t xml:space="preserve"> F</w:t>
            </w:r>
            <w:r w:rsidRPr="006C2685">
              <w:t>or a correct value  (may be numerical)</w:t>
            </w:r>
          </w:p>
          <w:p w14:paraId="53FC6F1B" w14:textId="77777777" w:rsidR="00877ED0" w:rsidRPr="006C2685" w:rsidRDefault="002854ED" w:rsidP="00DC238E">
            <w:pPr>
              <w:jc w:val="both"/>
            </w:pPr>
            <w:r w:rsidRPr="006C2685">
              <w:rPr>
                <w:b/>
              </w:rPr>
              <w:t>M1</w:t>
            </w:r>
            <w:r w:rsidR="00975B1E" w:rsidRPr="006C2685">
              <w:rPr>
                <w:b/>
              </w:rPr>
              <w:t>:</w:t>
            </w:r>
            <w:r w:rsidR="00975B1E" w:rsidRPr="006C2685">
              <w:tab/>
              <w:t xml:space="preserve"> </w:t>
            </w:r>
            <w:r w:rsidR="00830F58">
              <w:t>F</w:t>
            </w:r>
            <w:r w:rsidRPr="006C2685">
              <w:t xml:space="preserve">or </w:t>
            </w:r>
            <w:r w:rsidR="001A1762" w:rsidRPr="006C2685">
              <w:t xml:space="preserve">finding </w:t>
            </w:r>
            <w:r w:rsidR="001A1762" w:rsidRPr="0023209D">
              <w:t>both</w:t>
            </w:r>
            <w:r w:rsidR="001A1762" w:rsidRPr="006C2685">
              <w:t xml:space="preserve"> </w:t>
            </w:r>
            <w:r w:rsidR="001A1762" w:rsidRPr="006C2685">
              <w:rPr>
                <w:i/>
              </w:rPr>
              <w:t>v</w:t>
            </w:r>
            <w:r w:rsidR="001A1762" w:rsidRPr="006C2685">
              <w:t xml:space="preserve"> and </w:t>
            </w:r>
            <w:r w:rsidR="001A1762" w:rsidRPr="006C2685">
              <w:rPr>
                <w:i/>
              </w:rPr>
              <w:t>u</w:t>
            </w:r>
            <w:r w:rsidR="001A1762" w:rsidRPr="006C2685">
              <w:t xml:space="preserve"> and </w:t>
            </w:r>
            <w:r w:rsidRPr="006C2685">
              <w:t>use of Newton’s Law</w:t>
            </w:r>
            <w:r w:rsidR="00F7057A" w:rsidRPr="006C2685">
              <w:t xml:space="preserve"> of Restitution</w:t>
            </w:r>
          </w:p>
          <w:p w14:paraId="53FC6F1C" w14:textId="77777777" w:rsidR="002854ED" w:rsidRPr="006C2685" w:rsidRDefault="002854ED" w:rsidP="00DC238E">
            <w:pPr>
              <w:jc w:val="both"/>
            </w:pPr>
            <w:r w:rsidRPr="006C2685">
              <w:rPr>
                <w:b/>
              </w:rPr>
              <w:t>A1</w:t>
            </w:r>
            <w:r w:rsidR="00F7057A" w:rsidRPr="006C2685">
              <w:rPr>
                <w:b/>
              </w:rPr>
              <w:t>*</w:t>
            </w:r>
            <w:r w:rsidR="00975B1E" w:rsidRPr="006C2685">
              <w:rPr>
                <w:b/>
              </w:rPr>
              <w:t>:</w:t>
            </w:r>
            <w:r w:rsidR="00975B1E" w:rsidRPr="006C2685">
              <w:tab/>
              <w:t xml:space="preserve"> </w:t>
            </w:r>
            <w:r w:rsidR="00830F58">
              <w:t>F</w:t>
            </w:r>
            <w:r w:rsidRPr="006C2685">
              <w:t>or the given answer</w:t>
            </w:r>
          </w:p>
        </w:tc>
      </w:tr>
      <w:tr w:rsidR="00BD481C" w:rsidRPr="00103544" w14:paraId="53FC6F22" w14:textId="77777777" w:rsidTr="00DC238E">
        <w:trPr>
          <w:trHeight w:val="1273"/>
        </w:trPr>
        <w:tc>
          <w:tcPr>
            <w:tcW w:w="5000" w:type="pct"/>
            <w:gridSpan w:val="4"/>
            <w:vAlign w:val="center"/>
          </w:tcPr>
          <w:p w14:paraId="53FC6F1E" w14:textId="77777777" w:rsidR="00BD481C" w:rsidRPr="006C2685" w:rsidRDefault="00BD481C" w:rsidP="00DC238E">
            <w:pPr>
              <w:rPr>
                <w:b/>
              </w:rPr>
            </w:pPr>
            <w:r w:rsidRPr="006C2685">
              <w:rPr>
                <w:b/>
              </w:rPr>
              <w:t>(b)</w:t>
            </w:r>
          </w:p>
          <w:p w14:paraId="53FC6F1F" w14:textId="77777777" w:rsidR="00877ED0" w:rsidRPr="006C2685" w:rsidRDefault="002854ED" w:rsidP="00DC238E">
            <w:r w:rsidRPr="006C2685">
              <w:rPr>
                <w:b/>
              </w:rPr>
              <w:t>M1</w:t>
            </w:r>
            <w:r w:rsidR="00975B1E" w:rsidRPr="006C2685">
              <w:rPr>
                <w:b/>
              </w:rPr>
              <w:t>:</w:t>
            </w:r>
            <w:r w:rsidR="00975B1E" w:rsidRPr="006C2685">
              <w:tab/>
            </w:r>
            <w:r w:rsidR="00830F58">
              <w:t xml:space="preserve"> F</w:t>
            </w:r>
            <w:r w:rsidRPr="006C2685">
              <w:t>or use of Newton’s Law</w:t>
            </w:r>
            <w:r w:rsidR="00F7057A" w:rsidRPr="006C2685">
              <w:t xml:space="preserve"> of Restitution</w:t>
            </w:r>
            <w:r w:rsidRPr="006C2685">
              <w:t xml:space="preserve"> to find rebound speed</w:t>
            </w:r>
          </w:p>
          <w:p w14:paraId="53FC6F20" w14:textId="77777777" w:rsidR="00877ED0" w:rsidRPr="006C2685" w:rsidRDefault="002854ED" w:rsidP="00DC238E">
            <w:pPr>
              <w:rPr>
                <w:i/>
              </w:rPr>
            </w:pPr>
            <w:r w:rsidRPr="006C2685">
              <w:rPr>
                <w:b/>
              </w:rPr>
              <w:t>M1</w:t>
            </w:r>
            <w:r w:rsidR="00975B1E" w:rsidRPr="006C2685">
              <w:rPr>
                <w:b/>
              </w:rPr>
              <w:t>:</w:t>
            </w:r>
            <w:r w:rsidR="00975B1E" w:rsidRPr="006C2685">
              <w:tab/>
            </w:r>
            <w:r w:rsidR="00830F58">
              <w:t xml:space="preserve"> F</w:t>
            </w:r>
            <w:r w:rsidRPr="006C2685">
              <w:t xml:space="preserve">or a complete method to find </w:t>
            </w:r>
            <w:r w:rsidRPr="006C2685">
              <w:rPr>
                <w:i/>
              </w:rPr>
              <w:t>h</w:t>
            </w:r>
          </w:p>
          <w:p w14:paraId="53FC6F21" w14:textId="77777777" w:rsidR="002854ED" w:rsidRPr="006C2685" w:rsidRDefault="00F7057A" w:rsidP="00DC238E">
            <w:pPr>
              <w:rPr>
                <w:i/>
              </w:rPr>
            </w:pPr>
            <w:r w:rsidRPr="006C2685">
              <w:rPr>
                <w:b/>
              </w:rPr>
              <w:t>A1</w:t>
            </w:r>
            <w:r w:rsidR="00975B1E" w:rsidRPr="006C2685">
              <w:rPr>
                <w:b/>
              </w:rPr>
              <w:t>:</w:t>
            </w:r>
            <w:r w:rsidR="00975B1E" w:rsidRPr="006C2685">
              <w:tab/>
            </w:r>
            <w:r w:rsidR="00830F58">
              <w:t xml:space="preserve"> F</w:t>
            </w:r>
            <w:r w:rsidRPr="006C2685">
              <w:t>or 0.15 (m) oe</w:t>
            </w:r>
          </w:p>
        </w:tc>
      </w:tr>
      <w:tr w:rsidR="00975B1E" w:rsidRPr="004D0172" w14:paraId="53FC6F25" w14:textId="77777777" w:rsidTr="00DC238E">
        <w:trPr>
          <w:trHeight w:val="710"/>
        </w:trPr>
        <w:tc>
          <w:tcPr>
            <w:tcW w:w="5000" w:type="pct"/>
            <w:gridSpan w:val="4"/>
          </w:tcPr>
          <w:p w14:paraId="53FC6F23" w14:textId="77777777" w:rsidR="00975B1E" w:rsidRPr="006C2685" w:rsidRDefault="00975B1E" w:rsidP="00DC238E">
            <w:r w:rsidRPr="006C2685">
              <w:rPr>
                <w:b/>
              </w:rPr>
              <w:t xml:space="preserve">(c)  </w:t>
            </w:r>
          </w:p>
          <w:p w14:paraId="53FC6F24" w14:textId="77777777" w:rsidR="00975B1E" w:rsidRPr="006C2685" w:rsidRDefault="00975B1E" w:rsidP="00DC238E">
            <w:r w:rsidRPr="006C2685">
              <w:rPr>
                <w:b/>
              </w:rPr>
              <w:t>B1:</w:t>
            </w:r>
            <w:r w:rsidR="00830F58">
              <w:tab/>
              <w:t>F</w:t>
            </w:r>
            <w:r w:rsidRPr="006C2685">
              <w:t>or a clear description including reference to a quarter</w:t>
            </w:r>
          </w:p>
        </w:tc>
      </w:tr>
    </w:tbl>
    <w:p w14:paraId="53FC6F26" w14:textId="77777777" w:rsidR="000141AA" w:rsidRDefault="000141AA" w:rsidP="004D0172">
      <w:pPr>
        <w:spacing w:before="60" w:after="60"/>
      </w:pPr>
    </w:p>
    <w:p w14:paraId="53FC6F27" w14:textId="77777777" w:rsidR="00830F58" w:rsidRDefault="00830F58" w:rsidP="004D0172">
      <w:pPr>
        <w:spacing w:before="60" w:after="60"/>
      </w:pPr>
    </w:p>
    <w:p w14:paraId="53FC6F28" w14:textId="77777777" w:rsidR="00DC238E" w:rsidRDefault="00DC238E">
      <w:r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57"/>
        <w:gridCol w:w="993"/>
        <w:gridCol w:w="708"/>
      </w:tblGrid>
      <w:tr w:rsidR="00644A72" w:rsidRPr="00830F58" w14:paraId="53FC6F2D" w14:textId="77777777" w:rsidTr="0023209D">
        <w:trPr>
          <w:trHeight w:val="557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53FC6F29" w14:textId="77777777" w:rsidR="00644A72" w:rsidRPr="00830F58" w:rsidRDefault="00644A72" w:rsidP="0023209D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57" w:type="dxa"/>
            <w:shd w:val="clear" w:color="auto" w:fill="A6A6A6" w:themeFill="background1" w:themeFillShade="A6"/>
            <w:vAlign w:val="center"/>
          </w:tcPr>
          <w:p w14:paraId="53FC6F2A" w14:textId="77777777" w:rsidR="00644A72" w:rsidRPr="00830F58" w:rsidRDefault="00644A72" w:rsidP="0023209D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3FC6F2B" w14:textId="77777777" w:rsidR="00644A72" w:rsidRPr="00830F58" w:rsidRDefault="00644A72" w:rsidP="0023209D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53FC6F2C" w14:textId="77777777" w:rsidR="00644A72" w:rsidRPr="00830F58" w:rsidRDefault="00644A72" w:rsidP="0023209D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644A72" w:rsidRPr="00830F58" w14:paraId="53FC6F33" w14:textId="77777777" w:rsidTr="00983BD4">
        <w:trPr>
          <w:trHeight w:val="485"/>
        </w:trPr>
        <w:tc>
          <w:tcPr>
            <w:tcW w:w="1276" w:type="dxa"/>
            <w:vMerge w:val="restart"/>
          </w:tcPr>
          <w:p w14:paraId="53FC6F2E" w14:textId="77777777" w:rsidR="00644A72" w:rsidRPr="00830F58" w:rsidRDefault="00644A72" w:rsidP="00983BD4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2(a)</w:t>
            </w:r>
          </w:p>
          <w:p w14:paraId="53FC6F2F" w14:textId="77777777" w:rsidR="00644A72" w:rsidRPr="00830F58" w:rsidRDefault="00644A72" w:rsidP="00983B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6F30" w14:textId="77777777" w:rsidR="00644A72" w:rsidRPr="00830F58" w:rsidRDefault="00644A72" w:rsidP="00983BD4">
            <w:pPr>
              <w:spacing w:before="40" w:after="40"/>
            </w:pPr>
            <w:r w:rsidRPr="00830F58">
              <w:t>Energy Loss = KE Loss – PE Gain</w:t>
            </w:r>
          </w:p>
        </w:tc>
        <w:tc>
          <w:tcPr>
            <w:tcW w:w="993" w:type="dxa"/>
            <w:vAlign w:val="center"/>
          </w:tcPr>
          <w:p w14:paraId="53FC6F31" w14:textId="77777777" w:rsidR="00644A72" w:rsidRPr="00830F58" w:rsidRDefault="00644A72" w:rsidP="00983BD4">
            <w:pPr>
              <w:spacing w:before="40" w:after="40"/>
              <w:jc w:val="center"/>
            </w:pPr>
            <w:r w:rsidRPr="00830F58">
              <w:t>M1</w:t>
            </w:r>
          </w:p>
        </w:tc>
        <w:tc>
          <w:tcPr>
            <w:tcW w:w="708" w:type="dxa"/>
            <w:vAlign w:val="center"/>
          </w:tcPr>
          <w:p w14:paraId="53FC6F32" w14:textId="77777777" w:rsidR="00644A72" w:rsidRPr="00830F58" w:rsidRDefault="00644A72" w:rsidP="00983BD4">
            <w:pPr>
              <w:spacing w:before="40" w:after="40"/>
              <w:jc w:val="center"/>
            </w:pPr>
            <w:r w:rsidRPr="00830F58">
              <w:t>3.3</w:t>
            </w:r>
          </w:p>
        </w:tc>
      </w:tr>
      <w:tr w:rsidR="00644A72" w:rsidRPr="00830F58" w14:paraId="53FC6F38" w14:textId="77777777" w:rsidTr="00983BD4">
        <w:trPr>
          <w:trHeight w:val="485"/>
        </w:trPr>
        <w:tc>
          <w:tcPr>
            <w:tcW w:w="1276" w:type="dxa"/>
            <w:vMerge/>
          </w:tcPr>
          <w:p w14:paraId="53FC6F34" w14:textId="77777777" w:rsidR="00644A72" w:rsidRPr="00830F58" w:rsidRDefault="00644A72" w:rsidP="00983B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6F35" w14:textId="77777777" w:rsidR="00644A72" w:rsidRPr="00830F58" w:rsidRDefault="00644A72" w:rsidP="00983BD4">
            <w:pPr>
              <w:spacing w:before="40" w:after="40"/>
            </w:pPr>
            <w:r w:rsidRPr="00830F58">
              <w:t xml:space="preserve">                     = </w:t>
            </w:r>
            <w:r w:rsidRPr="00830F58">
              <w:rPr>
                <w:position w:val="-24"/>
              </w:rPr>
              <w:object w:dxaOrig="220" w:dyaOrig="620" w14:anchorId="53FC71D7">
                <v:shape id="_x0000_i1027" type="#_x0000_t75" style="width:7.5pt;height:29.25pt" o:ole="">
                  <v:imagedata r:id="rId14" o:title=""/>
                </v:shape>
                <o:OLEObject Type="Embed" ProgID="Equation.DSMT4" ShapeID="_x0000_i1027" DrawAspect="Content" ObjectID="_1690111599" r:id="rId15"/>
              </w:object>
            </w:r>
            <w:r w:rsidRPr="00830F58">
              <w:rPr>
                <w:position w:val="-4"/>
              </w:rPr>
              <w:object w:dxaOrig="200" w:dyaOrig="200" w14:anchorId="53FC71D8">
                <v:shape id="_x0000_i1028" type="#_x0000_t75" style="width:7.5pt;height:7.5pt" o:ole="">
                  <v:imagedata r:id="rId16" o:title=""/>
                </v:shape>
                <o:OLEObject Type="Embed" ProgID="Equation.DSMT4" ShapeID="_x0000_i1028" DrawAspect="Content" ObjectID="_1690111600" r:id="rId17"/>
              </w:object>
            </w:r>
            <w:r w:rsidRPr="00830F58">
              <w:t xml:space="preserve"> 0.5 </w:t>
            </w:r>
            <w:r w:rsidRPr="00830F58">
              <w:rPr>
                <w:position w:val="-4"/>
              </w:rPr>
              <w:object w:dxaOrig="200" w:dyaOrig="200" w14:anchorId="53FC71D9">
                <v:shape id="_x0000_i1029" type="#_x0000_t75" style="width:7.5pt;height:7.5pt" o:ole="">
                  <v:imagedata r:id="rId18" o:title=""/>
                </v:shape>
                <o:OLEObject Type="Embed" ProgID="Equation.DSMT4" ShapeID="_x0000_i1029" DrawAspect="Content" ObjectID="_1690111601" r:id="rId19"/>
              </w:object>
            </w:r>
            <w:r w:rsidRPr="00830F58">
              <w:t xml:space="preserve"> 25</w:t>
            </w:r>
            <w:r w:rsidRPr="00830F58">
              <w:rPr>
                <w:vertAlign w:val="superscript"/>
              </w:rPr>
              <w:t>2</w:t>
            </w:r>
            <w:r w:rsidRPr="00830F58">
              <w:t xml:space="preserve"> – 0.5 </w:t>
            </w:r>
            <w:r w:rsidRPr="00830F58">
              <w:rPr>
                <w:i/>
              </w:rPr>
              <w:t>g</w:t>
            </w:r>
            <w:r w:rsidRPr="00830F58">
              <w:t xml:space="preserve"> </w:t>
            </w:r>
            <w:r w:rsidRPr="00830F58">
              <w:rPr>
                <w:position w:val="-4"/>
              </w:rPr>
              <w:object w:dxaOrig="200" w:dyaOrig="200" w14:anchorId="53FC71DA">
                <v:shape id="_x0000_i1030" type="#_x0000_t75" style="width:7.5pt;height:7.5pt" o:ole="">
                  <v:imagedata r:id="rId20" o:title=""/>
                </v:shape>
                <o:OLEObject Type="Embed" ProgID="Equation.DSMT4" ShapeID="_x0000_i1030" DrawAspect="Content" ObjectID="_1690111602" r:id="rId21"/>
              </w:object>
            </w:r>
            <w:r w:rsidRPr="00830F58">
              <w:t xml:space="preserve"> 20</w:t>
            </w:r>
          </w:p>
        </w:tc>
        <w:tc>
          <w:tcPr>
            <w:tcW w:w="993" w:type="dxa"/>
            <w:vAlign w:val="center"/>
          </w:tcPr>
          <w:p w14:paraId="53FC6F36" w14:textId="77777777" w:rsidR="00644A72" w:rsidRPr="00830F58" w:rsidRDefault="00644A72" w:rsidP="00983BD4">
            <w:pPr>
              <w:spacing w:before="40" w:after="40"/>
              <w:jc w:val="center"/>
            </w:pPr>
            <w:r w:rsidRPr="00830F58">
              <w:t>A1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3FC6F37" w14:textId="77777777" w:rsidR="00644A72" w:rsidRPr="00830F58" w:rsidRDefault="00644A72" w:rsidP="00983BD4">
            <w:pPr>
              <w:spacing w:before="40" w:after="40"/>
              <w:jc w:val="center"/>
            </w:pPr>
            <w:r w:rsidRPr="00830F58">
              <w:t>1.1b</w:t>
            </w:r>
          </w:p>
        </w:tc>
      </w:tr>
      <w:tr w:rsidR="00644A72" w:rsidRPr="00830F58" w14:paraId="53FC6F3D" w14:textId="77777777" w:rsidTr="00983BD4">
        <w:trPr>
          <w:trHeight w:val="485"/>
        </w:trPr>
        <w:tc>
          <w:tcPr>
            <w:tcW w:w="1276" w:type="dxa"/>
            <w:vMerge/>
          </w:tcPr>
          <w:p w14:paraId="53FC6F39" w14:textId="77777777" w:rsidR="00644A72" w:rsidRPr="00830F58" w:rsidRDefault="00644A72" w:rsidP="00983B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6F3A" w14:textId="77777777" w:rsidR="00644A72" w:rsidRPr="00830F58" w:rsidRDefault="00644A72" w:rsidP="0023209D">
            <w:pPr>
              <w:spacing w:before="40" w:after="40"/>
            </w:pPr>
            <w:r w:rsidRPr="00830F58">
              <w:t xml:space="preserve">                     =   58.25  = 58 </w:t>
            </w:r>
            <w:r w:rsidR="00F7057A" w:rsidRPr="00830F58">
              <w:t>(</w:t>
            </w:r>
            <w:r w:rsidRPr="00830F58">
              <w:t xml:space="preserve">J </w:t>
            </w:r>
            <w:r w:rsidR="00F7057A" w:rsidRPr="00830F58">
              <w:t>)</w:t>
            </w:r>
            <w:r w:rsidRPr="00830F58">
              <w:t xml:space="preserve"> or 58.3 </w:t>
            </w:r>
            <w:r w:rsidR="00F7057A" w:rsidRPr="00830F58">
              <w:t>(</w:t>
            </w:r>
            <w:r w:rsidRPr="00830F58">
              <w:t>J</w:t>
            </w:r>
            <w:r w:rsidR="00F7057A" w:rsidRPr="00830F58">
              <w:t>)</w:t>
            </w:r>
          </w:p>
        </w:tc>
        <w:tc>
          <w:tcPr>
            <w:tcW w:w="993" w:type="dxa"/>
            <w:vAlign w:val="center"/>
          </w:tcPr>
          <w:p w14:paraId="53FC6F3B" w14:textId="77777777" w:rsidR="00644A72" w:rsidRPr="00830F58" w:rsidRDefault="00644A72" w:rsidP="00983BD4">
            <w:pPr>
              <w:spacing w:before="40" w:after="40"/>
              <w:jc w:val="center"/>
            </w:pPr>
            <w:r w:rsidRPr="00830F58">
              <w:t>A1</w:t>
            </w:r>
          </w:p>
        </w:tc>
        <w:tc>
          <w:tcPr>
            <w:tcW w:w="708" w:type="dxa"/>
            <w:vAlign w:val="center"/>
          </w:tcPr>
          <w:p w14:paraId="53FC6F3C" w14:textId="77777777" w:rsidR="00644A72" w:rsidRPr="00830F58" w:rsidRDefault="00644A72" w:rsidP="00983BD4">
            <w:pPr>
              <w:spacing w:before="40" w:after="40"/>
              <w:jc w:val="center"/>
            </w:pPr>
            <w:r w:rsidRPr="00830F58">
              <w:t>1.1b</w:t>
            </w:r>
          </w:p>
        </w:tc>
      </w:tr>
      <w:tr w:rsidR="00644A72" w:rsidRPr="00830F58" w14:paraId="53FC6F42" w14:textId="77777777" w:rsidTr="00DC238E">
        <w:trPr>
          <w:trHeight w:val="85"/>
        </w:trPr>
        <w:tc>
          <w:tcPr>
            <w:tcW w:w="1276" w:type="dxa"/>
            <w:vMerge/>
          </w:tcPr>
          <w:p w14:paraId="53FC6F3E" w14:textId="77777777" w:rsidR="00644A72" w:rsidRPr="00830F58" w:rsidRDefault="00644A72" w:rsidP="00983B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6F3F" w14:textId="77777777" w:rsidR="00644A72" w:rsidRPr="00830F58" w:rsidRDefault="00644A72" w:rsidP="00983BD4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53FC6F40" w14:textId="77777777" w:rsidR="00644A72" w:rsidRPr="00830F58" w:rsidRDefault="00644A72" w:rsidP="00983BD4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(3)</w:t>
            </w:r>
          </w:p>
        </w:tc>
        <w:tc>
          <w:tcPr>
            <w:tcW w:w="708" w:type="dxa"/>
            <w:vAlign w:val="center"/>
          </w:tcPr>
          <w:p w14:paraId="53FC6F41" w14:textId="77777777" w:rsidR="00644A72" w:rsidRPr="00830F58" w:rsidRDefault="00644A72" w:rsidP="00983BD4">
            <w:pPr>
              <w:spacing w:before="40" w:after="40"/>
              <w:jc w:val="center"/>
            </w:pPr>
          </w:p>
        </w:tc>
      </w:tr>
      <w:tr w:rsidR="00644A72" w:rsidRPr="00830F58" w14:paraId="53FC6F47" w14:textId="77777777" w:rsidTr="00983BD4">
        <w:trPr>
          <w:trHeight w:val="485"/>
        </w:trPr>
        <w:tc>
          <w:tcPr>
            <w:tcW w:w="1276" w:type="dxa"/>
            <w:vMerge w:val="restart"/>
          </w:tcPr>
          <w:p w14:paraId="53FC6F43" w14:textId="77777777" w:rsidR="00644A72" w:rsidRPr="00830F58" w:rsidRDefault="00644A72" w:rsidP="00983BD4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(b)</w:t>
            </w:r>
          </w:p>
        </w:tc>
        <w:tc>
          <w:tcPr>
            <w:tcW w:w="6657" w:type="dxa"/>
            <w:vAlign w:val="center"/>
          </w:tcPr>
          <w:p w14:paraId="53FC6F44" w14:textId="77777777" w:rsidR="00644A72" w:rsidRPr="00830F58" w:rsidRDefault="00644A72" w:rsidP="00983BD4">
            <w:pPr>
              <w:spacing w:before="40" w:after="40"/>
            </w:pPr>
            <w:r w:rsidRPr="00830F58">
              <w:t xml:space="preserve"> Using  work-energy principle,   20 </w:t>
            </w:r>
            <w:r w:rsidRPr="00830F58">
              <w:rPr>
                <w:i/>
              </w:rPr>
              <w:t>R</w:t>
            </w:r>
            <w:r w:rsidRPr="00830F58">
              <w:t xml:space="preserve"> = 58.25</w:t>
            </w:r>
          </w:p>
        </w:tc>
        <w:tc>
          <w:tcPr>
            <w:tcW w:w="993" w:type="dxa"/>
            <w:vAlign w:val="center"/>
          </w:tcPr>
          <w:p w14:paraId="53FC6F45" w14:textId="77777777" w:rsidR="00644A72" w:rsidRPr="00830F58" w:rsidRDefault="00644A72" w:rsidP="00983BD4">
            <w:pPr>
              <w:spacing w:before="40" w:after="40"/>
              <w:jc w:val="center"/>
            </w:pPr>
            <w:r w:rsidRPr="00830F58">
              <w:t>M1</w:t>
            </w:r>
          </w:p>
        </w:tc>
        <w:tc>
          <w:tcPr>
            <w:tcW w:w="708" w:type="dxa"/>
            <w:vAlign w:val="center"/>
          </w:tcPr>
          <w:p w14:paraId="53FC6F46" w14:textId="77777777" w:rsidR="00644A72" w:rsidRPr="00830F58" w:rsidRDefault="00644A72" w:rsidP="00983BD4">
            <w:pPr>
              <w:spacing w:before="40" w:after="40"/>
              <w:jc w:val="center"/>
            </w:pPr>
            <w:r w:rsidRPr="00830F58">
              <w:t>3.3</w:t>
            </w:r>
          </w:p>
        </w:tc>
      </w:tr>
      <w:tr w:rsidR="00644A72" w:rsidRPr="00830F58" w14:paraId="53FC6F4C" w14:textId="77777777" w:rsidTr="00983BD4">
        <w:trPr>
          <w:trHeight w:val="485"/>
        </w:trPr>
        <w:tc>
          <w:tcPr>
            <w:tcW w:w="1276" w:type="dxa"/>
            <w:vMerge/>
          </w:tcPr>
          <w:p w14:paraId="53FC6F48" w14:textId="77777777" w:rsidR="00644A72" w:rsidRPr="00830F58" w:rsidRDefault="00644A72" w:rsidP="00983B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6F49" w14:textId="77777777" w:rsidR="00644A72" w:rsidRPr="00830F58" w:rsidRDefault="00644A72" w:rsidP="00983BD4">
            <w:pPr>
              <w:spacing w:before="40" w:after="40"/>
            </w:pPr>
            <w:r w:rsidRPr="00830F58">
              <w:rPr>
                <w:i/>
              </w:rPr>
              <w:t xml:space="preserve"> R</w:t>
            </w:r>
            <w:r w:rsidRPr="00830F58">
              <w:t xml:space="preserve"> = 2.9125 = 2.9 or 2.91 </w:t>
            </w:r>
          </w:p>
        </w:tc>
        <w:tc>
          <w:tcPr>
            <w:tcW w:w="993" w:type="dxa"/>
            <w:vAlign w:val="center"/>
          </w:tcPr>
          <w:p w14:paraId="53FC6F4A" w14:textId="77777777" w:rsidR="00644A72" w:rsidRPr="00830F58" w:rsidRDefault="00644A72" w:rsidP="0037710F">
            <w:pPr>
              <w:spacing w:before="40" w:after="40"/>
              <w:jc w:val="center"/>
            </w:pPr>
            <w:r w:rsidRPr="00830F58">
              <w:t>A1</w:t>
            </w:r>
            <w:r w:rsidR="00363B49" w:rsidRPr="0037710F">
              <w:t>ft</w:t>
            </w:r>
          </w:p>
        </w:tc>
        <w:tc>
          <w:tcPr>
            <w:tcW w:w="708" w:type="dxa"/>
            <w:vAlign w:val="center"/>
          </w:tcPr>
          <w:p w14:paraId="53FC6F4B" w14:textId="77777777" w:rsidR="00644A72" w:rsidRPr="00830F58" w:rsidRDefault="00644A72" w:rsidP="00983BD4">
            <w:pPr>
              <w:spacing w:before="40" w:after="40"/>
              <w:jc w:val="center"/>
            </w:pPr>
            <w:r w:rsidRPr="00830F58">
              <w:t>1.1b</w:t>
            </w:r>
          </w:p>
        </w:tc>
      </w:tr>
      <w:tr w:rsidR="00644A72" w:rsidRPr="00830F58" w14:paraId="53FC6F51" w14:textId="77777777" w:rsidTr="00983BD4">
        <w:trPr>
          <w:trHeight w:val="485"/>
        </w:trPr>
        <w:tc>
          <w:tcPr>
            <w:tcW w:w="1276" w:type="dxa"/>
            <w:vMerge/>
          </w:tcPr>
          <w:p w14:paraId="53FC6F4D" w14:textId="77777777" w:rsidR="00644A72" w:rsidRPr="00830F58" w:rsidRDefault="00644A72" w:rsidP="00983B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6F4E" w14:textId="77777777" w:rsidR="00644A72" w:rsidRPr="00830F58" w:rsidRDefault="00644A72" w:rsidP="00983BD4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53FC6F4F" w14:textId="77777777" w:rsidR="00644A72" w:rsidRPr="00830F58" w:rsidRDefault="00644A72" w:rsidP="00983BD4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(2)</w:t>
            </w:r>
          </w:p>
        </w:tc>
        <w:tc>
          <w:tcPr>
            <w:tcW w:w="708" w:type="dxa"/>
            <w:vAlign w:val="center"/>
          </w:tcPr>
          <w:p w14:paraId="53FC6F50" w14:textId="77777777" w:rsidR="00644A72" w:rsidRPr="00830F58" w:rsidRDefault="00644A72" w:rsidP="00983BD4">
            <w:pPr>
              <w:spacing w:before="40" w:after="40"/>
              <w:jc w:val="center"/>
            </w:pPr>
          </w:p>
        </w:tc>
      </w:tr>
      <w:tr w:rsidR="00644A72" w:rsidRPr="00830F58" w14:paraId="53FC6F56" w14:textId="77777777" w:rsidTr="00983BD4">
        <w:trPr>
          <w:trHeight w:val="485"/>
        </w:trPr>
        <w:tc>
          <w:tcPr>
            <w:tcW w:w="1276" w:type="dxa"/>
            <w:vMerge w:val="restart"/>
          </w:tcPr>
          <w:p w14:paraId="53FC6F52" w14:textId="77777777" w:rsidR="00644A72" w:rsidRPr="00830F58" w:rsidRDefault="00644A72" w:rsidP="00983BD4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(c)</w:t>
            </w:r>
          </w:p>
        </w:tc>
        <w:tc>
          <w:tcPr>
            <w:tcW w:w="6657" w:type="dxa"/>
            <w:vAlign w:val="center"/>
          </w:tcPr>
          <w:p w14:paraId="53FC6F53" w14:textId="77777777" w:rsidR="00644A72" w:rsidRPr="00830F58" w:rsidRDefault="00F47B93" w:rsidP="00983BD4">
            <w:pPr>
              <w:spacing w:before="40" w:after="40"/>
            </w:pPr>
            <w:r w:rsidRPr="00830F58">
              <w:t>Make r</w:t>
            </w:r>
            <w:r w:rsidR="00644A72" w:rsidRPr="00830F58">
              <w:t>esistance variable (dependent on speed)</w:t>
            </w:r>
          </w:p>
        </w:tc>
        <w:tc>
          <w:tcPr>
            <w:tcW w:w="993" w:type="dxa"/>
            <w:vAlign w:val="center"/>
          </w:tcPr>
          <w:p w14:paraId="53FC6F54" w14:textId="77777777" w:rsidR="00644A72" w:rsidRPr="00830F58" w:rsidRDefault="00644A72" w:rsidP="00983BD4">
            <w:pPr>
              <w:spacing w:before="40" w:after="40"/>
              <w:jc w:val="center"/>
            </w:pPr>
            <w:r w:rsidRPr="00830F58">
              <w:t>B1</w:t>
            </w:r>
          </w:p>
        </w:tc>
        <w:tc>
          <w:tcPr>
            <w:tcW w:w="708" w:type="dxa"/>
            <w:vAlign w:val="center"/>
          </w:tcPr>
          <w:p w14:paraId="53FC6F55" w14:textId="77777777" w:rsidR="00644A72" w:rsidRPr="00830F58" w:rsidRDefault="00644A72" w:rsidP="00983BD4">
            <w:pPr>
              <w:spacing w:before="40" w:after="40"/>
              <w:jc w:val="center"/>
            </w:pPr>
            <w:r w:rsidRPr="00830F58">
              <w:t>3.5c</w:t>
            </w:r>
          </w:p>
        </w:tc>
      </w:tr>
      <w:tr w:rsidR="00644A72" w:rsidRPr="00830F58" w14:paraId="53FC6F5B" w14:textId="77777777" w:rsidTr="00DC238E">
        <w:trPr>
          <w:trHeight w:val="85"/>
        </w:trPr>
        <w:tc>
          <w:tcPr>
            <w:tcW w:w="1276" w:type="dxa"/>
            <w:vMerge/>
          </w:tcPr>
          <w:p w14:paraId="53FC6F57" w14:textId="77777777" w:rsidR="00644A72" w:rsidRPr="00830F58" w:rsidRDefault="00644A72" w:rsidP="00983BD4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6F58" w14:textId="77777777" w:rsidR="00644A72" w:rsidRPr="00830F58" w:rsidRDefault="00644A72" w:rsidP="00983BD4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53FC6F59" w14:textId="77777777" w:rsidR="00644A72" w:rsidRPr="00830F58" w:rsidRDefault="00644A72" w:rsidP="00983BD4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(1)</w:t>
            </w:r>
          </w:p>
        </w:tc>
        <w:tc>
          <w:tcPr>
            <w:tcW w:w="708" w:type="dxa"/>
            <w:vAlign w:val="center"/>
          </w:tcPr>
          <w:p w14:paraId="53FC6F5A" w14:textId="77777777" w:rsidR="00644A72" w:rsidRPr="00830F58" w:rsidRDefault="00644A72" w:rsidP="00983BD4">
            <w:pPr>
              <w:spacing w:before="40" w:after="40"/>
              <w:jc w:val="center"/>
            </w:pPr>
          </w:p>
        </w:tc>
      </w:tr>
      <w:tr w:rsidR="00644A72" w:rsidRPr="00830F58" w14:paraId="53FC6F5D" w14:textId="77777777" w:rsidTr="00DC238E">
        <w:trPr>
          <w:trHeight w:val="85"/>
        </w:trPr>
        <w:tc>
          <w:tcPr>
            <w:tcW w:w="9634" w:type="dxa"/>
            <w:gridSpan w:val="4"/>
          </w:tcPr>
          <w:p w14:paraId="53FC6F5C" w14:textId="77777777" w:rsidR="00644A72" w:rsidRPr="00830F58" w:rsidRDefault="00644A72" w:rsidP="00983BD4">
            <w:pPr>
              <w:spacing w:before="40" w:after="40"/>
              <w:jc w:val="right"/>
            </w:pPr>
            <w:r w:rsidRPr="00830F58">
              <w:rPr>
                <w:b/>
              </w:rPr>
              <w:t>(6 marks)</w:t>
            </w:r>
          </w:p>
        </w:tc>
      </w:tr>
      <w:tr w:rsidR="00BD481C" w:rsidRPr="00830F58" w14:paraId="53FC6F5F" w14:textId="77777777" w:rsidTr="00DC238E">
        <w:trPr>
          <w:trHeight w:val="85"/>
        </w:trPr>
        <w:tc>
          <w:tcPr>
            <w:tcW w:w="9634" w:type="dxa"/>
            <w:gridSpan w:val="4"/>
          </w:tcPr>
          <w:p w14:paraId="53FC6F5E" w14:textId="77777777" w:rsidR="00BD481C" w:rsidRPr="00983BD4" w:rsidRDefault="00975B1E" w:rsidP="00983BD4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983BD4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BD481C" w:rsidRPr="00830F58" w14:paraId="53FC6F64" w14:textId="77777777" w:rsidTr="00DC238E">
        <w:trPr>
          <w:trHeight w:val="1159"/>
        </w:trPr>
        <w:tc>
          <w:tcPr>
            <w:tcW w:w="9634" w:type="dxa"/>
            <w:gridSpan w:val="4"/>
          </w:tcPr>
          <w:p w14:paraId="53FC6F60" w14:textId="77777777" w:rsidR="00BD481C" w:rsidRPr="00830F58" w:rsidRDefault="00975B1E" w:rsidP="00DC238E">
            <w:pPr>
              <w:rPr>
                <w:b/>
              </w:rPr>
            </w:pPr>
            <w:r w:rsidRPr="00830F58">
              <w:rPr>
                <w:b/>
              </w:rPr>
              <w:t>(</w:t>
            </w:r>
            <w:r w:rsidR="00BD481C" w:rsidRPr="00830F58">
              <w:rPr>
                <w:b/>
              </w:rPr>
              <w:t>a)</w:t>
            </w:r>
          </w:p>
          <w:p w14:paraId="53FC6F61" w14:textId="77777777" w:rsidR="00877ED0" w:rsidRPr="00830F58" w:rsidRDefault="00975B1E" w:rsidP="00DC238E">
            <w:r w:rsidRPr="00830F58">
              <w:rPr>
                <w:b/>
              </w:rPr>
              <w:t>M1:</w:t>
            </w:r>
            <w:r w:rsidRPr="00830F58">
              <w:tab/>
            </w:r>
            <w:r w:rsidR="00983BD4">
              <w:t>F</w:t>
            </w:r>
            <w:r w:rsidR="00F47B93" w:rsidRPr="00830F58">
              <w:t>or a difference in KE and PE</w:t>
            </w:r>
          </w:p>
          <w:p w14:paraId="53FC6F62" w14:textId="77777777" w:rsidR="00877ED0" w:rsidRPr="00830F58" w:rsidRDefault="00F47B93" w:rsidP="00DC238E">
            <w:r w:rsidRPr="00830F58">
              <w:rPr>
                <w:b/>
              </w:rPr>
              <w:t>A1</w:t>
            </w:r>
            <w:r w:rsidR="00975B1E" w:rsidRPr="00830F58">
              <w:rPr>
                <w:b/>
              </w:rPr>
              <w:t>:</w:t>
            </w:r>
            <w:r w:rsidR="00975B1E" w:rsidRPr="00830F58">
              <w:tab/>
            </w:r>
            <w:r w:rsidR="00983BD4">
              <w:t>F</w:t>
            </w:r>
            <w:r w:rsidRPr="00830F58">
              <w:t>or a correct expression</w:t>
            </w:r>
          </w:p>
          <w:p w14:paraId="53FC6F63" w14:textId="77777777" w:rsidR="00F47B93" w:rsidRPr="00830F58" w:rsidRDefault="00975B1E" w:rsidP="00DC238E">
            <w:r w:rsidRPr="00830F58">
              <w:rPr>
                <w:b/>
              </w:rPr>
              <w:t>A1:</w:t>
            </w:r>
            <w:r w:rsidRPr="00830F58">
              <w:tab/>
            </w:r>
            <w:r w:rsidR="00983BD4">
              <w:t>F</w:t>
            </w:r>
            <w:r w:rsidR="0037710F">
              <w:t>or either 58 (2sf) or 58.3(3sf</w:t>
            </w:r>
            <w:r w:rsidR="00F7057A" w:rsidRPr="00830F58">
              <w:t>)</w:t>
            </w:r>
          </w:p>
        </w:tc>
      </w:tr>
      <w:tr w:rsidR="00BD481C" w:rsidRPr="00830F58" w14:paraId="53FC6F68" w14:textId="77777777" w:rsidTr="00DC238E">
        <w:trPr>
          <w:trHeight w:val="979"/>
        </w:trPr>
        <w:tc>
          <w:tcPr>
            <w:tcW w:w="9634" w:type="dxa"/>
            <w:gridSpan w:val="4"/>
          </w:tcPr>
          <w:p w14:paraId="53FC6F65" w14:textId="77777777" w:rsidR="00BD481C" w:rsidRPr="00830F58" w:rsidRDefault="00BD481C" w:rsidP="00DC238E">
            <w:pPr>
              <w:rPr>
                <w:b/>
              </w:rPr>
            </w:pPr>
            <w:r w:rsidRPr="00830F58">
              <w:rPr>
                <w:b/>
              </w:rPr>
              <w:t>(b)</w:t>
            </w:r>
          </w:p>
          <w:p w14:paraId="53FC6F66" w14:textId="77777777" w:rsidR="00877ED0" w:rsidRPr="00830F58" w:rsidRDefault="00975B1E" w:rsidP="00DC238E">
            <w:r w:rsidRPr="00830F58">
              <w:rPr>
                <w:b/>
              </w:rPr>
              <w:t>M1:</w:t>
            </w:r>
            <w:r w:rsidRPr="00830F58">
              <w:tab/>
            </w:r>
            <w:r w:rsidR="00983BD4">
              <w:t>F</w:t>
            </w:r>
            <w:r w:rsidR="00F47B93" w:rsidRPr="00830F58">
              <w:t>or use of work-energy principle</w:t>
            </w:r>
          </w:p>
          <w:p w14:paraId="53FC6F67" w14:textId="77777777" w:rsidR="00F47B93" w:rsidRPr="00830F58" w:rsidRDefault="00975B1E" w:rsidP="00DC238E">
            <w:r w:rsidRPr="00830F58">
              <w:rPr>
                <w:b/>
              </w:rPr>
              <w:t>A1</w:t>
            </w:r>
            <w:r w:rsidR="00363B49" w:rsidRPr="00830F58">
              <w:rPr>
                <w:b/>
              </w:rPr>
              <w:t>ft</w:t>
            </w:r>
            <w:r w:rsidRPr="00830F58">
              <w:rPr>
                <w:b/>
              </w:rPr>
              <w:t>:</w:t>
            </w:r>
            <w:r w:rsidRPr="00830F58">
              <w:tab/>
            </w:r>
            <w:r w:rsidR="00983BD4">
              <w:t>F</w:t>
            </w:r>
            <w:r w:rsidR="0037710F">
              <w:t>or either  2.9 (2sf) or 2.91 (3sf</w:t>
            </w:r>
            <w:r w:rsidR="00F7057A" w:rsidRPr="00830F58">
              <w:t>)</w:t>
            </w:r>
            <w:r w:rsidR="00363B49" w:rsidRPr="00830F58">
              <w:t xml:space="preserve">  follow through on their answer to (a)</w:t>
            </w:r>
          </w:p>
        </w:tc>
      </w:tr>
      <w:tr w:rsidR="00975B1E" w:rsidRPr="00830F58" w14:paraId="53FC6F6B" w14:textId="77777777" w:rsidTr="00DC238E">
        <w:trPr>
          <w:trHeight w:val="694"/>
        </w:trPr>
        <w:tc>
          <w:tcPr>
            <w:tcW w:w="9634" w:type="dxa"/>
            <w:gridSpan w:val="4"/>
          </w:tcPr>
          <w:p w14:paraId="53FC6F69" w14:textId="77777777" w:rsidR="00975B1E" w:rsidRPr="00830F58" w:rsidRDefault="00975B1E" w:rsidP="00DC238E">
            <w:pPr>
              <w:rPr>
                <w:b/>
              </w:rPr>
            </w:pPr>
            <w:r w:rsidRPr="00830F58">
              <w:rPr>
                <w:b/>
              </w:rPr>
              <w:t>(c)</w:t>
            </w:r>
          </w:p>
          <w:p w14:paraId="53FC6F6A" w14:textId="77777777" w:rsidR="00975B1E" w:rsidRPr="00830F58" w:rsidRDefault="00975B1E" w:rsidP="00DC238E">
            <w:r w:rsidRPr="00830F58">
              <w:rPr>
                <w:b/>
              </w:rPr>
              <w:t>B1:</w:t>
            </w:r>
            <w:r w:rsidR="00983BD4">
              <w:tab/>
              <w:t>F</w:t>
            </w:r>
            <w:r w:rsidRPr="00830F58">
              <w:t>or variable resistance oe</w:t>
            </w:r>
          </w:p>
        </w:tc>
      </w:tr>
    </w:tbl>
    <w:p w14:paraId="53FC6F6C" w14:textId="77777777" w:rsidR="00A06F04" w:rsidRPr="00830F58" w:rsidRDefault="00A06F04" w:rsidP="00983BD4">
      <w:pPr>
        <w:spacing w:before="40" w:after="40"/>
      </w:pPr>
    </w:p>
    <w:p w14:paraId="53FC6F6D" w14:textId="77777777" w:rsidR="00221996" w:rsidRPr="004D0172" w:rsidRDefault="00221996" w:rsidP="004D0172">
      <w:pPr>
        <w:spacing w:before="60" w:after="60"/>
      </w:pPr>
    </w:p>
    <w:p w14:paraId="53FC6F6E" w14:textId="77777777" w:rsidR="00221996" w:rsidRPr="004D0172" w:rsidRDefault="00221996" w:rsidP="004D0172">
      <w:pPr>
        <w:spacing w:before="60" w:after="60"/>
      </w:pPr>
    </w:p>
    <w:p w14:paraId="53FC6F6F" w14:textId="77777777" w:rsidR="00221996" w:rsidRPr="004D0172" w:rsidRDefault="00221996" w:rsidP="004D0172">
      <w:pPr>
        <w:spacing w:before="60" w:after="60"/>
      </w:pPr>
    </w:p>
    <w:p w14:paraId="53FC6F70" w14:textId="77777777" w:rsidR="00221996" w:rsidRPr="004D0172" w:rsidRDefault="00221996" w:rsidP="004D0172">
      <w:pPr>
        <w:spacing w:before="60" w:after="60"/>
      </w:pPr>
    </w:p>
    <w:p w14:paraId="53FC6F71" w14:textId="77777777" w:rsidR="00221996" w:rsidRPr="004D0172" w:rsidRDefault="00221996" w:rsidP="004D0172">
      <w:pPr>
        <w:spacing w:before="60" w:after="60"/>
      </w:pPr>
    </w:p>
    <w:p w14:paraId="53FC6F72" w14:textId="77777777" w:rsidR="00221996" w:rsidRPr="004D0172" w:rsidRDefault="00221996" w:rsidP="004D0172">
      <w:pPr>
        <w:spacing w:before="60" w:after="60"/>
      </w:pPr>
    </w:p>
    <w:p w14:paraId="53FC6F73" w14:textId="77777777" w:rsidR="00221996" w:rsidRDefault="00221996" w:rsidP="004D0172">
      <w:pPr>
        <w:spacing w:before="60" w:after="60"/>
      </w:pPr>
    </w:p>
    <w:p w14:paraId="53FC6F74" w14:textId="77777777" w:rsidR="00F028C6" w:rsidRDefault="00F028C6" w:rsidP="004D0172">
      <w:pPr>
        <w:spacing w:before="60" w:after="60"/>
      </w:pPr>
    </w:p>
    <w:p w14:paraId="53FC6F75" w14:textId="77777777" w:rsidR="00F028C6" w:rsidRPr="004D0172" w:rsidRDefault="00F028C6" w:rsidP="004D0172">
      <w:pPr>
        <w:spacing w:before="60" w:after="60"/>
      </w:pPr>
    </w:p>
    <w:p w14:paraId="53FC6F76" w14:textId="77777777" w:rsidR="00975B1E" w:rsidRDefault="00975B1E" w:rsidP="004D0172">
      <w:pPr>
        <w:spacing w:before="60" w:after="60"/>
      </w:pPr>
    </w:p>
    <w:p w14:paraId="53FC6F77" w14:textId="77777777" w:rsidR="00830F58" w:rsidRDefault="00830F58" w:rsidP="004D0172">
      <w:pPr>
        <w:spacing w:before="60" w:after="60"/>
      </w:pPr>
    </w:p>
    <w:p w14:paraId="53FC6F78" w14:textId="77777777" w:rsidR="0023209D" w:rsidRDefault="0023209D" w:rsidP="004D0172">
      <w:pPr>
        <w:spacing w:before="60" w:after="60"/>
      </w:pPr>
    </w:p>
    <w:p w14:paraId="53FC6F79" w14:textId="77777777" w:rsidR="00830F58" w:rsidRDefault="00830F58" w:rsidP="004D0172">
      <w:pPr>
        <w:spacing w:before="60" w:after="60"/>
      </w:pPr>
    </w:p>
    <w:p w14:paraId="53FC6F7A" w14:textId="77777777" w:rsidR="00830F58" w:rsidRPr="004D0172" w:rsidRDefault="00830F58" w:rsidP="004D0172">
      <w:pPr>
        <w:spacing w:before="60" w:after="60"/>
      </w:pPr>
    </w:p>
    <w:p w14:paraId="53FC6F7B" w14:textId="77777777" w:rsidR="00DC238E" w:rsidRDefault="00DC238E">
      <w:r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804"/>
        <w:gridCol w:w="992"/>
        <w:gridCol w:w="709"/>
      </w:tblGrid>
      <w:tr w:rsidR="00A06F04" w:rsidRPr="00830F58" w14:paraId="53FC6F80" w14:textId="77777777" w:rsidTr="00DC238E">
        <w:trPr>
          <w:trHeight w:val="2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14:paraId="53FC6F7C" w14:textId="77777777" w:rsidR="00A06F04" w:rsidRPr="00830F58" w:rsidRDefault="00A06F04" w:rsidP="0023209D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14:paraId="53FC6F7D" w14:textId="77777777" w:rsidR="00A06F04" w:rsidRPr="00830F58" w:rsidRDefault="00A06F04" w:rsidP="000241C7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53FC6F7E" w14:textId="77777777" w:rsidR="00A06F04" w:rsidRPr="00830F58" w:rsidRDefault="00A06F04" w:rsidP="0023209D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53FC6F7F" w14:textId="77777777" w:rsidR="00A06F04" w:rsidRPr="00830F58" w:rsidRDefault="00A06F04" w:rsidP="0023209D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A06F04" w:rsidRPr="00983BD4" w14:paraId="53FC6F86" w14:textId="77777777" w:rsidTr="00DC238E">
        <w:trPr>
          <w:trHeight w:val="20"/>
        </w:trPr>
        <w:tc>
          <w:tcPr>
            <w:tcW w:w="1271" w:type="dxa"/>
            <w:vMerge w:val="restart"/>
          </w:tcPr>
          <w:p w14:paraId="53FC6F81" w14:textId="77777777" w:rsidR="00A06F04" w:rsidRPr="00983BD4" w:rsidRDefault="00575820" w:rsidP="000241C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3(a)</w:t>
            </w:r>
          </w:p>
          <w:p w14:paraId="53FC6F82" w14:textId="77777777" w:rsidR="00A06F04" w:rsidRPr="00983BD4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83" w14:textId="77777777" w:rsidR="00A06F04" w:rsidRPr="00983BD4" w:rsidRDefault="00A06F04" w:rsidP="000241C7">
            <w:pPr>
              <w:spacing w:before="40" w:after="40"/>
            </w:pPr>
            <w:r w:rsidRPr="00983BD4">
              <w:t>Force = Resistance  (since no acceleration) =  30</w:t>
            </w:r>
          </w:p>
        </w:tc>
        <w:tc>
          <w:tcPr>
            <w:tcW w:w="992" w:type="dxa"/>
            <w:vAlign w:val="center"/>
          </w:tcPr>
          <w:p w14:paraId="53FC6F84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B1</w:t>
            </w:r>
          </w:p>
        </w:tc>
        <w:tc>
          <w:tcPr>
            <w:tcW w:w="709" w:type="dxa"/>
            <w:vAlign w:val="center"/>
          </w:tcPr>
          <w:p w14:paraId="53FC6F85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3.1b</w:t>
            </w:r>
          </w:p>
        </w:tc>
      </w:tr>
      <w:tr w:rsidR="00A06F04" w:rsidRPr="00983BD4" w14:paraId="53FC6F8B" w14:textId="77777777" w:rsidTr="00DC238E">
        <w:trPr>
          <w:trHeight w:val="20"/>
        </w:trPr>
        <w:tc>
          <w:tcPr>
            <w:tcW w:w="1271" w:type="dxa"/>
            <w:vMerge/>
          </w:tcPr>
          <w:p w14:paraId="53FC6F87" w14:textId="77777777" w:rsidR="00A06F04" w:rsidRPr="00983BD4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88" w14:textId="77777777" w:rsidR="00A06F04" w:rsidRPr="00983BD4" w:rsidRDefault="00A06F04" w:rsidP="000241C7">
            <w:pPr>
              <w:spacing w:before="40" w:after="40"/>
            </w:pPr>
            <w:r w:rsidRPr="00983BD4">
              <w:t xml:space="preserve">Power  = Force </w:t>
            </w:r>
            <w:r w:rsidRPr="00983BD4">
              <w:rPr>
                <w:position w:val="-4"/>
              </w:rPr>
              <w:object w:dxaOrig="200" w:dyaOrig="200" w14:anchorId="53FC71DB">
                <v:shape id="_x0000_i1031" type="#_x0000_t75" style="width:7.5pt;height:7.5pt" o:ole="">
                  <v:imagedata r:id="rId22" o:title=""/>
                </v:shape>
                <o:OLEObject Type="Embed" ProgID="Equation.DSMT4" ShapeID="_x0000_i1031" DrawAspect="Content" ObjectID="_1690111603" r:id="rId23"/>
              </w:object>
            </w:r>
            <w:r w:rsidRPr="00983BD4">
              <w:t xml:space="preserve"> Speed = 30 </w:t>
            </w:r>
            <w:r w:rsidRPr="00983BD4">
              <w:rPr>
                <w:position w:val="-4"/>
              </w:rPr>
              <w:object w:dxaOrig="200" w:dyaOrig="200" w14:anchorId="53FC71DC">
                <v:shape id="_x0000_i1032" type="#_x0000_t75" style="width:7.5pt;height:7.5pt" o:ole="">
                  <v:imagedata r:id="rId24" o:title=""/>
                </v:shape>
                <o:OLEObject Type="Embed" ProgID="Equation.DSMT4" ShapeID="_x0000_i1032" DrawAspect="Content" ObjectID="_1690111604" r:id="rId25"/>
              </w:object>
            </w:r>
            <w:r w:rsidRPr="00983BD4">
              <w:t xml:space="preserve"> 4</w:t>
            </w:r>
          </w:p>
        </w:tc>
        <w:tc>
          <w:tcPr>
            <w:tcW w:w="992" w:type="dxa"/>
            <w:vAlign w:val="center"/>
          </w:tcPr>
          <w:p w14:paraId="53FC6F89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M1</w:t>
            </w:r>
          </w:p>
        </w:tc>
        <w:tc>
          <w:tcPr>
            <w:tcW w:w="709" w:type="dxa"/>
            <w:vAlign w:val="center"/>
          </w:tcPr>
          <w:p w14:paraId="53FC6F8A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A06F04" w:rsidRPr="00983BD4" w14:paraId="53FC6F90" w14:textId="77777777" w:rsidTr="00DC238E">
        <w:trPr>
          <w:trHeight w:val="20"/>
        </w:trPr>
        <w:tc>
          <w:tcPr>
            <w:tcW w:w="1271" w:type="dxa"/>
            <w:vMerge/>
          </w:tcPr>
          <w:p w14:paraId="53FC6F8C" w14:textId="77777777" w:rsidR="00A06F04" w:rsidRPr="00983BD4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8D" w14:textId="77777777" w:rsidR="00A06F04" w:rsidRPr="00983BD4" w:rsidRDefault="00A06F04" w:rsidP="000241C7">
            <w:pPr>
              <w:spacing w:before="40" w:after="40"/>
            </w:pPr>
            <w:r w:rsidRPr="00983BD4">
              <w:t xml:space="preserve">          </w:t>
            </w:r>
            <w:r w:rsidR="00983BD4" w:rsidRPr="00983BD4">
              <w:t xml:space="preserve">               </w:t>
            </w:r>
            <w:r w:rsidRPr="00983BD4">
              <w:t xml:space="preserve">  = 120 W</w:t>
            </w:r>
          </w:p>
        </w:tc>
        <w:tc>
          <w:tcPr>
            <w:tcW w:w="992" w:type="dxa"/>
            <w:vAlign w:val="center"/>
          </w:tcPr>
          <w:p w14:paraId="53FC6F8E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 xml:space="preserve">A1  </w:t>
            </w:r>
            <w:r w:rsidR="000A19A9" w:rsidRPr="00983BD4">
              <w:rPr>
                <w:b/>
              </w:rPr>
              <w:t>ft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FC6F8F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A06F04" w:rsidRPr="00983BD4" w14:paraId="53FC6F95" w14:textId="77777777" w:rsidTr="000241C7">
        <w:trPr>
          <w:trHeight w:val="85"/>
        </w:trPr>
        <w:tc>
          <w:tcPr>
            <w:tcW w:w="1271" w:type="dxa"/>
            <w:vMerge/>
          </w:tcPr>
          <w:p w14:paraId="53FC6F91" w14:textId="77777777" w:rsidR="00A06F04" w:rsidRPr="00983BD4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92" w14:textId="77777777" w:rsidR="00A06F04" w:rsidRPr="00983BD4" w:rsidRDefault="00A06F04" w:rsidP="000241C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53FC6F93" w14:textId="77777777" w:rsidR="00A06F04" w:rsidRPr="00983BD4" w:rsidRDefault="00A06F04" w:rsidP="000241C7">
            <w:pPr>
              <w:spacing w:before="40" w:after="40"/>
              <w:jc w:val="center"/>
              <w:rPr>
                <w:b/>
              </w:rPr>
            </w:pPr>
            <w:r w:rsidRPr="00983BD4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14:paraId="53FC6F94" w14:textId="77777777" w:rsidR="00A06F04" w:rsidRPr="00983BD4" w:rsidRDefault="00A06F04" w:rsidP="000241C7">
            <w:pPr>
              <w:spacing w:before="40" w:after="40"/>
              <w:jc w:val="center"/>
            </w:pPr>
          </w:p>
        </w:tc>
      </w:tr>
      <w:tr w:rsidR="00A06F04" w:rsidRPr="00983BD4" w14:paraId="53FC6F9A" w14:textId="77777777" w:rsidTr="00DC238E">
        <w:trPr>
          <w:trHeight w:val="20"/>
        </w:trPr>
        <w:tc>
          <w:tcPr>
            <w:tcW w:w="1271" w:type="dxa"/>
            <w:vMerge w:val="restart"/>
          </w:tcPr>
          <w:p w14:paraId="53FC6F96" w14:textId="77777777" w:rsidR="00A06F04" w:rsidRPr="00983BD4" w:rsidRDefault="00A06F04" w:rsidP="000241C7">
            <w:pPr>
              <w:spacing w:before="40" w:after="40"/>
              <w:jc w:val="center"/>
              <w:rPr>
                <w:b/>
              </w:rPr>
            </w:pPr>
            <w:r w:rsidRPr="00983BD4">
              <w:rPr>
                <w:b/>
              </w:rPr>
              <w:t>(b)</w:t>
            </w:r>
          </w:p>
        </w:tc>
        <w:tc>
          <w:tcPr>
            <w:tcW w:w="6804" w:type="dxa"/>
            <w:vAlign w:val="center"/>
          </w:tcPr>
          <w:p w14:paraId="53FC6F97" w14:textId="77777777" w:rsidR="00A06F04" w:rsidRPr="00983BD4" w:rsidRDefault="00A06F04" w:rsidP="000241C7">
            <w:pPr>
              <w:spacing w:before="40" w:after="40"/>
            </w:pPr>
            <w:r w:rsidRPr="00983BD4">
              <w:t>Resolving parallel to the slope</w:t>
            </w:r>
          </w:p>
        </w:tc>
        <w:tc>
          <w:tcPr>
            <w:tcW w:w="992" w:type="dxa"/>
            <w:vAlign w:val="center"/>
          </w:tcPr>
          <w:p w14:paraId="53FC6F98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M1</w:t>
            </w:r>
          </w:p>
        </w:tc>
        <w:tc>
          <w:tcPr>
            <w:tcW w:w="709" w:type="dxa"/>
            <w:vAlign w:val="center"/>
          </w:tcPr>
          <w:p w14:paraId="53FC6F99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3.1b</w:t>
            </w:r>
          </w:p>
        </w:tc>
      </w:tr>
      <w:tr w:rsidR="00A06F04" w:rsidRPr="00983BD4" w14:paraId="53FC6F9F" w14:textId="77777777" w:rsidTr="00DC238E">
        <w:trPr>
          <w:trHeight w:val="20"/>
        </w:trPr>
        <w:tc>
          <w:tcPr>
            <w:tcW w:w="1271" w:type="dxa"/>
            <w:vMerge/>
            <w:vAlign w:val="center"/>
          </w:tcPr>
          <w:p w14:paraId="53FC6F9B" w14:textId="77777777" w:rsidR="00A06F04" w:rsidRPr="00983BD4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9C" w14:textId="77777777" w:rsidR="00A06F04" w:rsidRPr="00983BD4" w:rsidRDefault="001917DA" w:rsidP="000241C7">
            <w:pPr>
              <w:spacing w:before="40" w:after="40"/>
            </w:pPr>
            <w:r w:rsidRPr="00983BD4">
              <w:rPr>
                <w:i/>
              </w:rPr>
              <w:t>F</w:t>
            </w:r>
            <w:r w:rsidRPr="00983BD4">
              <w:t xml:space="preserve"> – 60</w:t>
            </w:r>
            <w:r w:rsidRPr="00983BD4">
              <w:rPr>
                <w:i/>
              </w:rPr>
              <w:t>g</w:t>
            </w:r>
            <w:r w:rsidRPr="00983BD4">
              <w:t>sin</w:t>
            </w:r>
            <w:r w:rsidRPr="00983BD4">
              <w:rPr>
                <w:rFonts w:ascii="Symbol" w:hAnsi="Symbol"/>
                <w:i/>
              </w:rPr>
              <w:t>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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</w:t>
            </w:r>
            <w:r w:rsidRPr="00983BD4">
              <w:rPr>
                <w:rFonts w:ascii="Symbol" w:hAnsi="Symbol"/>
              </w:rPr>
              <w:t>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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</w:t>
            </w:r>
          </w:p>
        </w:tc>
        <w:tc>
          <w:tcPr>
            <w:tcW w:w="992" w:type="dxa"/>
            <w:vAlign w:val="center"/>
          </w:tcPr>
          <w:p w14:paraId="53FC6F9D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A1</w:t>
            </w:r>
          </w:p>
        </w:tc>
        <w:tc>
          <w:tcPr>
            <w:tcW w:w="709" w:type="dxa"/>
            <w:vAlign w:val="center"/>
          </w:tcPr>
          <w:p w14:paraId="53FC6F9E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A06F04" w:rsidRPr="00983BD4" w14:paraId="53FC6FA4" w14:textId="77777777" w:rsidTr="00DC238E">
        <w:trPr>
          <w:trHeight w:val="20"/>
        </w:trPr>
        <w:tc>
          <w:tcPr>
            <w:tcW w:w="1271" w:type="dxa"/>
            <w:vMerge/>
            <w:vAlign w:val="center"/>
          </w:tcPr>
          <w:p w14:paraId="53FC6FA0" w14:textId="77777777" w:rsidR="00A06F04" w:rsidRPr="00983BD4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A1" w14:textId="77777777" w:rsidR="00A06F04" w:rsidRPr="00983BD4" w:rsidRDefault="00A06F04" w:rsidP="000241C7">
            <w:pPr>
              <w:spacing w:before="40" w:after="40"/>
            </w:pPr>
            <w:r w:rsidRPr="00983BD4">
              <w:rPr>
                <w:i/>
              </w:rPr>
              <w:t>F</w:t>
            </w:r>
            <w:r w:rsidRPr="00983BD4">
              <w:t xml:space="preserve"> = 70 </w:t>
            </w:r>
          </w:p>
        </w:tc>
        <w:tc>
          <w:tcPr>
            <w:tcW w:w="992" w:type="dxa"/>
            <w:vAlign w:val="center"/>
          </w:tcPr>
          <w:p w14:paraId="53FC6FA2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A1</w:t>
            </w:r>
          </w:p>
        </w:tc>
        <w:tc>
          <w:tcPr>
            <w:tcW w:w="709" w:type="dxa"/>
            <w:vAlign w:val="center"/>
          </w:tcPr>
          <w:p w14:paraId="53FC6FA3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A06F04" w:rsidRPr="00983BD4" w14:paraId="53FC6FA9" w14:textId="77777777" w:rsidTr="00DC238E">
        <w:trPr>
          <w:trHeight w:val="20"/>
        </w:trPr>
        <w:tc>
          <w:tcPr>
            <w:tcW w:w="1271" w:type="dxa"/>
            <w:vMerge/>
            <w:vAlign w:val="center"/>
          </w:tcPr>
          <w:p w14:paraId="53FC6FA5" w14:textId="77777777" w:rsidR="00A06F04" w:rsidRPr="00983BD4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A6" w14:textId="77777777" w:rsidR="00A06F04" w:rsidRPr="00983BD4" w:rsidRDefault="00A06F04" w:rsidP="000241C7">
            <w:pPr>
              <w:spacing w:before="40" w:after="40"/>
            </w:pPr>
            <w:r w:rsidRPr="00983BD4">
              <w:t xml:space="preserve">Power = Force </w:t>
            </w:r>
            <w:r w:rsidRPr="00983BD4">
              <w:rPr>
                <w:position w:val="-4"/>
              </w:rPr>
              <w:object w:dxaOrig="200" w:dyaOrig="200" w14:anchorId="53FC71DD">
                <v:shape id="_x0000_i1033" type="#_x0000_t75" style="width:7.5pt;height:7.5pt" o:ole="">
                  <v:imagedata r:id="rId26" o:title=""/>
                </v:shape>
                <o:OLEObject Type="Embed" ProgID="Equation.DSMT4" ShapeID="_x0000_i1033" DrawAspect="Content" ObjectID="_1690111605" r:id="rId27"/>
              </w:object>
            </w:r>
            <w:r w:rsidRPr="00983BD4">
              <w:t xml:space="preserve"> Speed = 70 </w:t>
            </w:r>
            <w:r w:rsidRPr="00983BD4">
              <w:rPr>
                <w:position w:val="-4"/>
              </w:rPr>
              <w:object w:dxaOrig="200" w:dyaOrig="200" w14:anchorId="53FC71DE">
                <v:shape id="_x0000_i1034" type="#_x0000_t75" style="width:7.5pt;height:7.5pt" o:ole="">
                  <v:imagedata r:id="rId28" o:title=""/>
                </v:shape>
                <o:OLEObject Type="Embed" ProgID="Equation.DSMT4" ShapeID="_x0000_i1034" DrawAspect="Content" ObjectID="_1690111606" r:id="rId29"/>
              </w:object>
            </w:r>
            <w:r w:rsidRPr="00983BD4">
              <w:t xml:space="preserve"> 3</w:t>
            </w:r>
          </w:p>
        </w:tc>
        <w:tc>
          <w:tcPr>
            <w:tcW w:w="992" w:type="dxa"/>
            <w:vAlign w:val="center"/>
          </w:tcPr>
          <w:p w14:paraId="53FC6FA7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M1</w:t>
            </w:r>
          </w:p>
        </w:tc>
        <w:tc>
          <w:tcPr>
            <w:tcW w:w="709" w:type="dxa"/>
            <w:vAlign w:val="center"/>
          </w:tcPr>
          <w:p w14:paraId="53FC6FA8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A06F04" w:rsidRPr="00983BD4" w14:paraId="53FC6FAE" w14:textId="77777777" w:rsidTr="00DC238E">
        <w:trPr>
          <w:trHeight w:val="20"/>
        </w:trPr>
        <w:tc>
          <w:tcPr>
            <w:tcW w:w="1271" w:type="dxa"/>
            <w:vMerge/>
            <w:vAlign w:val="center"/>
          </w:tcPr>
          <w:p w14:paraId="53FC6FAA" w14:textId="77777777" w:rsidR="00A06F04" w:rsidRPr="00983BD4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AB" w14:textId="77777777" w:rsidR="00A06F04" w:rsidRPr="00983BD4" w:rsidRDefault="00A06F04" w:rsidP="000241C7">
            <w:pPr>
              <w:spacing w:before="40" w:after="40"/>
            </w:pPr>
            <w:r w:rsidRPr="00983BD4">
              <w:t xml:space="preserve">                            = 210 W</w:t>
            </w:r>
          </w:p>
        </w:tc>
        <w:tc>
          <w:tcPr>
            <w:tcW w:w="992" w:type="dxa"/>
            <w:vAlign w:val="center"/>
          </w:tcPr>
          <w:p w14:paraId="53FC6FAC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 xml:space="preserve">A1 </w:t>
            </w:r>
            <w:r w:rsidR="000A19A9" w:rsidRPr="00983BD4">
              <w:rPr>
                <w:b/>
              </w:rPr>
              <w:t>ft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3FC6FAD" w14:textId="77777777" w:rsidR="00A06F04" w:rsidRPr="00983BD4" w:rsidRDefault="00A06F04" w:rsidP="000241C7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A06F04" w:rsidRPr="00983BD4" w14:paraId="53FC6FB3" w14:textId="77777777" w:rsidTr="000241C7">
        <w:trPr>
          <w:trHeight w:val="85"/>
        </w:trPr>
        <w:tc>
          <w:tcPr>
            <w:tcW w:w="1271" w:type="dxa"/>
            <w:vMerge/>
            <w:vAlign w:val="center"/>
          </w:tcPr>
          <w:p w14:paraId="53FC6FAF" w14:textId="77777777" w:rsidR="00A06F04" w:rsidRPr="00983BD4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B0" w14:textId="77777777" w:rsidR="00A06F04" w:rsidRPr="00983BD4" w:rsidRDefault="00A06F04" w:rsidP="000241C7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53FC6FB1" w14:textId="77777777" w:rsidR="00A06F04" w:rsidRPr="00983BD4" w:rsidRDefault="00A06F04" w:rsidP="000241C7">
            <w:pPr>
              <w:spacing w:before="40" w:after="40"/>
              <w:jc w:val="center"/>
              <w:rPr>
                <w:b/>
              </w:rPr>
            </w:pPr>
            <w:r w:rsidRPr="00983BD4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14:paraId="53FC6FB2" w14:textId="77777777" w:rsidR="00A06F04" w:rsidRPr="00983BD4" w:rsidRDefault="00A06F04" w:rsidP="000241C7">
            <w:pPr>
              <w:spacing w:before="40" w:after="40"/>
              <w:jc w:val="center"/>
            </w:pPr>
          </w:p>
        </w:tc>
      </w:tr>
      <w:tr w:rsidR="00A06F04" w:rsidRPr="00983BD4" w14:paraId="53FC6FB5" w14:textId="77777777" w:rsidTr="000241C7">
        <w:trPr>
          <w:trHeight w:val="85"/>
        </w:trPr>
        <w:tc>
          <w:tcPr>
            <w:tcW w:w="9776" w:type="dxa"/>
            <w:gridSpan w:val="4"/>
            <w:vAlign w:val="center"/>
          </w:tcPr>
          <w:p w14:paraId="53FC6FB4" w14:textId="77777777" w:rsidR="00A06F04" w:rsidRPr="00983BD4" w:rsidRDefault="00A06F04" w:rsidP="000241C7">
            <w:pPr>
              <w:spacing w:before="40" w:after="40"/>
              <w:jc w:val="right"/>
            </w:pPr>
            <w:r w:rsidRPr="00983BD4">
              <w:rPr>
                <w:b/>
              </w:rPr>
              <w:t xml:space="preserve"> (8 marks)</w:t>
            </w:r>
          </w:p>
        </w:tc>
      </w:tr>
      <w:tr w:rsidR="00221996" w:rsidRPr="00983BD4" w14:paraId="53FC6FB7" w14:textId="77777777" w:rsidTr="00DC238E">
        <w:trPr>
          <w:trHeight w:val="20"/>
        </w:trPr>
        <w:tc>
          <w:tcPr>
            <w:tcW w:w="9776" w:type="dxa"/>
            <w:gridSpan w:val="4"/>
            <w:vAlign w:val="center"/>
          </w:tcPr>
          <w:p w14:paraId="53FC6FB6" w14:textId="77777777" w:rsidR="00221996" w:rsidRPr="00983BD4" w:rsidRDefault="00F028C6" w:rsidP="000241C7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983BD4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221996" w:rsidRPr="00983BD4" w14:paraId="53FC6FBC" w14:textId="77777777" w:rsidTr="000241C7">
        <w:trPr>
          <w:trHeight w:val="1362"/>
        </w:trPr>
        <w:tc>
          <w:tcPr>
            <w:tcW w:w="9776" w:type="dxa"/>
            <w:gridSpan w:val="4"/>
            <w:vAlign w:val="center"/>
          </w:tcPr>
          <w:p w14:paraId="53FC6FB8" w14:textId="77777777" w:rsidR="00221996" w:rsidRPr="00983BD4" w:rsidRDefault="00221996" w:rsidP="000241C7">
            <w:pPr>
              <w:jc w:val="both"/>
              <w:rPr>
                <w:b/>
              </w:rPr>
            </w:pPr>
            <w:r w:rsidRPr="00983BD4">
              <w:rPr>
                <w:b/>
              </w:rPr>
              <w:t>(a)</w:t>
            </w:r>
          </w:p>
          <w:p w14:paraId="53FC6FB9" w14:textId="77777777" w:rsidR="00877ED0" w:rsidRPr="00983BD4" w:rsidRDefault="002D6286" w:rsidP="000241C7">
            <w:pPr>
              <w:jc w:val="both"/>
            </w:pPr>
            <w:r w:rsidRPr="00983BD4">
              <w:rPr>
                <w:b/>
              </w:rPr>
              <w:t>B1</w:t>
            </w:r>
            <w:r w:rsidR="00F028C6" w:rsidRPr="00983BD4">
              <w:rPr>
                <w:b/>
              </w:rPr>
              <w:t>:</w:t>
            </w:r>
            <w:r w:rsidR="00F028C6" w:rsidRPr="00983BD4">
              <w:tab/>
            </w:r>
            <w:r w:rsidR="00983BD4">
              <w:t xml:space="preserve"> F</w:t>
            </w:r>
            <w:r w:rsidRPr="00983BD4">
              <w:t>or force = 30 seen</w:t>
            </w:r>
          </w:p>
          <w:p w14:paraId="53FC6FBA" w14:textId="77777777" w:rsidR="00877ED0" w:rsidRPr="00983BD4" w:rsidRDefault="002D6286" w:rsidP="000241C7">
            <w:pPr>
              <w:jc w:val="both"/>
              <w:rPr>
                <w:i/>
              </w:rPr>
            </w:pPr>
            <w:r w:rsidRPr="00983BD4">
              <w:rPr>
                <w:b/>
              </w:rPr>
              <w:t>M1</w:t>
            </w:r>
            <w:r w:rsidR="00F028C6" w:rsidRPr="00983BD4">
              <w:rPr>
                <w:b/>
              </w:rPr>
              <w:t>:</w:t>
            </w:r>
            <w:r w:rsidR="00F028C6" w:rsidRPr="00983BD4">
              <w:tab/>
            </w:r>
            <w:r w:rsidR="00983BD4">
              <w:t xml:space="preserve"> F</w:t>
            </w:r>
            <w:r w:rsidRPr="00983BD4">
              <w:t xml:space="preserve">or use of </w:t>
            </w:r>
            <w:r w:rsidRPr="00983BD4">
              <w:rPr>
                <w:i/>
              </w:rPr>
              <w:t>P = Fv</w:t>
            </w:r>
          </w:p>
          <w:p w14:paraId="53FC6FBB" w14:textId="77777777" w:rsidR="002D6286" w:rsidRPr="00983BD4" w:rsidRDefault="002D6286" w:rsidP="000241C7">
            <w:pPr>
              <w:jc w:val="both"/>
            </w:pPr>
            <w:r w:rsidRPr="00983BD4">
              <w:rPr>
                <w:b/>
              </w:rPr>
              <w:t>A1</w:t>
            </w:r>
            <w:r w:rsidR="000A19A9" w:rsidRPr="00983BD4">
              <w:rPr>
                <w:b/>
              </w:rPr>
              <w:t>ft</w:t>
            </w:r>
            <w:r w:rsidR="00F028C6" w:rsidRPr="00983BD4">
              <w:rPr>
                <w:b/>
              </w:rPr>
              <w:t>:</w:t>
            </w:r>
            <w:r w:rsidR="00F028C6" w:rsidRPr="00983BD4">
              <w:rPr>
                <w:b/>
              </w:rPr>
              <w:tab/>
            </w:r>
            <w:r w:rsidR="00983BD4">
              <w:t xml:space="preserve"> F</w:t>
            </w:r>
            <w:r w:rsidRPr="00983BD4">
              <w:t>or 120 (W)</w:t>
            </w:r>
            <w:r w:rsidR="000A19A9" w:rsidRPr="00983BD4">
              <w:t>, follow through on their ‘30’</w:t>
            </w:r>
          </w:p>
        </w:tc>
      </w:tr>
      <w:tr w:rsidR="00F028C6" w:rsidRPr="00983BD4" w14:paraId="53FC6FC3" w14:textId="77777777" w:rsidTr="000241C7">
        <w:trPr>
          <w:trHeight w:val="1821"/>
        </w:trPr>
        <w:tc>
          <w:tcPr>
            <w:tcW w:w="9776" w:type="dxa"/>
            <w:gridSpan w:val="4"/>
          </w:tcPr>
          <w:p w14:paraId="53FC6FBD" w14:textId="77777777" w:rsidR="00F028C6" w:rsidRPr="00983BD4" w:rsidRDefault="00F028C6" w:rsidP="000241C7">
            <w:pPr>
              <w:rPr>
                <w:b/>
              </w:rPr>
            </w:pPr>
            <w:r w:rsidRPr="00983BD4">
              <w:rPr>
                <w:b/>
              </w:rPr>
              <w:t>(b)</w:t>
            </w:r>
          </w:p>
          <w:p w14:paraId="53FC6FBE" w14:textId="77777777" w:rsidR="00877ED0" w:rsidRPr="00983BD4" w:rsidRDefault="00F028C6" w:rsidP="000241C7">
            <w:r w:rsidRPr="00983BD4">
              <w:rPr>
                <w:b/>
              </w:rPr>
              <w:t>M1:</w:t>
            </w:r>
            <w:r w:rsidR="00983BD4">
              <w:tab/>
              <w:t xml:space="preserve"> F</w:t>
            </w:r>
            <w:r w:rsidRPr="00983BD4">
              <w:t>or resolving parallel to the slope with correct no. of terms and 60</w:t>
            </w:r>
            <w:r w:rsidRPr="00983BD4">
              <w:rPr>
                <w:i/>
              </w:rPr>
              <w:t>g</w:t>
            </w:r>
            <w:r w:rsidRPr="00983BD4">
              <w:t xml:space="preserve"> resolved</w:t>
            </w:r>
          </w:p>
          <w:p w14:paraId="53FC6FBF" w14:textId="77777777" w:rsidR="00877ED0" w:rsidRPr="00983BD4" w:rsidRDefault="00F028C6" w:rsidP="000241C7">
            <w:r w:rsidRPr="00983BD4">
              <w:rPr>
                <w:b/>
              </w:rPr>
              <w:t>A1:</w:t>
            </w:r>
            <w:r w:rsidR="00983BD4">
              <w:tab/>
              <w:t xml:space="preserve"> F</w:t>
            </w:r>
            <w:r w:rsidRPr="00983BD4">
              <w:t>or a correct equation</w:t>
            </w:r>
          </w:p>
          <w:p w14:paraId="53FC6FC0" w14:textId="77777777" w:rsidR="00877ED0" w:rsidRPr="00983BD4" w:rsidRDefault="00F028C6" w:rsidP="000241C7">
            <w:r w:rsidRPr="00983BD4">
              <w:rPr>
                <w:b/>
              </w:rPr>
              <w:t>A1:</w:t>
            </w:r>
            <w:r w:rsidR="00983BD4">
              <w:t xml:space="preserve"> </w:t>
            </w:r>
            <w:r w:rsidR="00983BD4">
              <w:tab/>
              <w:t xml:space="preserve"> F</w:t>
            </w:r>
            <w:r w:rsidRPr="00983BD4">
              <w:t xml:space="preserve">or </w:t>
            </w:r>
            <w:r w:rsidRPr="00983BD4">
              <w:rPr>
                <w:i/>
              </w:rPr>
              <w:t>F</w:t>
            </w:r>
            <w:r w:rsidRPr="00983BD4">
              <w:t xml:space="preserve"> = 70</w:t>
            </w:r>
          </w:p>
          <w:p w14:paraId="53FC6FC1" w14:textId="77777777" w:rsidR="00877ED0" w:rsidRPr="00983BD4" w:rsidRDefault="00F028C6" w:rsidP="000241C7">
            <w:pPr>
              <w:rPr>
                <w:i/>
              </w:rPr>
            </w:pPr>
            <w:r w:rsidRPr="00983BD4">
              <w:rPr>
                <w:b/>
              </w:rPr>
              <w:t>M1:</w:t>
            </w:r>
            <w:r w:rsidR="00983BD4">
              <w:t xml:space="preserve"> </w:t>
            </w:r>
            <w:r w:rsidR="00983BD4">
              <w:tab/>
              <w:t xml:space="preserve"> F</w:t>
            </w:r>
            <w:r w:rsidRPr="00983BD4">
              <w:t xml:space="preserve">or use of </w:t>
            </w:r>
            <w:r w:rsidRPr="00983BD4">
              <w:rPr>
                <w:i/>
              </w:rPr>
              <w:t>P = Fv</w:t>
            </w:r>
          </w:p>
          <w:p w14:paraId="53FC6FC2" w14:textId="77777777" w:rsidR="00F028C6" w:rsidRPr="00983BD4" w:rsidRDefault="00F028C6" w:rsidP="000241C7">
            <w:r w:rsidRPr="00983BD4">
              <w:rPr>
                <w:b/>
              </w:rPr>
              <w:t>A1ft:</w:t>
            </w:r>
            <w:r w:rsidRPr="00983BD4">
              <w:rPr>
                <w:b/>
              </w:rPr>
              <w:tab/>
              <w:t xml:space="preserve"> </w:t>
            </w:r>
            <w:r w:rsidR="00983BD4">
              <w:t>F</w:t>
            </w:r>
            <w:r w:rsidRPr="00983BD4">
              <w:t>or 210 (W), follow through on their ‘70’</w:t>
            </w:r>
          </w:p>
        </w:tc>
      </w:tr>
    </w:tbl>
    <w:p w14:paraId="53FC6FC4" w14:textId="77777777" w:rsidR="00A06F04" w:rsidRPr="004D0172" w:rsidRDefault="00A06F04" w:rsidP="004D0172">
      <w:pPr>
        <w:spacing w:before="60" w:after="60"/>
      </w:pPr>
    </w:p>
    <w:p w14:paraId="53FC6FC5" w14:textId="77777777" w:rsidR="00221996" w:rsidRPr="004D0172" w:rsidRDefault="00221996" w:rsidP="004D0172">
      <w:pPr>
        <w:spacing w:before="60" w:after="60"/>
      </w:pPr>
    </w:p>
    <w:p w14:paraId="53FC6FC6" w14:textId="77777777" w:rsidR="00221996" w:rsidRPr="004D0172" w:rsidRDefault="00221996" w:rsidP="004D0172">
      <w:pPr>
        <w:spacing w:before="60" w:after="60"/>
      </w:pPr>
    </w:p>
    <w:p w14:paraId="53FC6FC7" w14:textId="77777777" w:rsidR="00221996" w:rsidRPr="004D0172" w:rsidRDefault="00221996" w:rsidP="004D0172">
      <w:pPr>
        <w:spacing w:before="60" w:after="60"/>
      </w:pPr>
    </w:p>
    <w:p w14:paraId="53FC6FC8" w14:textId="77777777" w:rsidR="00221996" w:rsidRPr="004D0172" w:rsidRDefault="00221996" w:rsidP="004D0172">
      <w:pPr>
        <w:spacing w:before="60" w:after="60"/>
      </w:pPr>
    </w:p>
    <w:p w14:paraId="53FC6FC9" w14:textId="77777777" w:rsidR="00221996" w:rsidRPr="004D0172" w:rsidRDefault="00221996" w:rsidP="004D0172">
      <w:pPr>
        <w:spacing w:before="60" w:after="60"/>
      </w:pPr>
    </w:p>
    <w:p w14:paraId="53FC6FCA" w14:textId="77777777" w:rsidR="00221996" w:rsidRPr="004D0172" w:rsidRDefault="00221996" w:rsidP="004D0172">
      <w:pPr>
        <w:spacing w:before="60" w:after="60"/>
      </w:pPr>
    </w:p>
    <w:p w14:paraId="53FC6FCB" w14:textId="77777777" w:rsidR="00221996" w:rsidRDefault="00221996" w:rsidP="004D0172">
      <w:pPr>
        <w:spacing w:before="60" w:after="60"/>
      </w:pPr>
    </w:p>
    <w:p w14:paraId="53FC6FCC" w14:textId="77777777" w:rsidR="00830F58" w:rsidRDefault="00830F58" w:rsidP="004D0172">
      <w:pPr>
        <w:spacing w:before="60" w:after="60"/>
      </w:pPr>
    </w:p>
    <w:p w14:paraId="53FC6FCD" w14:textId="77777777" w:rsidR="00830F58" w:rsidRPr="004D0172" w:rsidRDefault="00830F58" w:rsidP="004D0172">
      <w:pPr>
        <w:spacing w:before="60" w:after="60"/>
      </w:pPr>
    </w:p>
    <w:p w14:paraId="53FC6FCE" w14:textId="77777777" w:rsidR="00221996" w:rsidRPr="004D0172" w:rsidRDefault="00221996" w:rsidP="004D0172">
      <w:pPr>
        <w:spacing w:before="60" w:after="60"/>
      </w:pPr>
    </w:p>
    <w:p w14:paraId="53FC6FCF" w14:textId="77777777" w:rsidR="00221996" w:rsidRPr="004D0172" w:rsidRDefault="00221996" w:rsidP="004D0172">
      <w:pPr>
        <w:spacing w:before="60" w:after="60"/>
      </w:pPr>
    </w:p>
    <w:p w14:paraId="53FC6FD0" w14:textId="77777777" w:rsidR="00221996" w:rsidRPr="004D0172" w:rsidRDefault="00221996" w:rsidP="004D0172">
      <w:pPr>
        <w:spacing w:before="60" w:after="60"/>
      </w:pPr>
    </w:p>
    <w:p w14:paraId="53FC6FD1" w14:textId="77777777" w:rsidR="000241C7" w:rsidRDefault="000241C7">
      <w:r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804"/>
        <w:gridCol w:w="992"/>
        <w:gridCol w:w="709"/>
      </w:tblGrid>
      <w:tr w:rsidR="00A06F04" w:rsidRPr="00830F58" w14:paraId="53FC6FD6" w14:textId="77777777" w:rsidTr="000241C7">
        <w:trPr>
          <w:trHeight w:val="416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14:paraId="53FC6FD2" w14:textId="77777777" w:rsidR="00A06F04" w:rsidRPr="00830F58" w:rsidRDefault="00A06F04" w:rsidP="0023209D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14:paraId="53FC6FD3" w14:textId="77777777" w:rsidR="00A06F04" w:rsidRPr="00830F58" w:rsidRDefault="00A06F04" w:rsidP="0023209D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53FC6FD4" w14:textId="77777777" w:rsidR="00A06F04" w:rsidRPr="00830F58" w:rsidRDefault="00A06F04" w:rsidP="0023209D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53FC6FD5" w14:textId="77777777" w:rsidR="00A06F04" w:rsidRPr="00830F58" w:rsidRDefault="00A06F04" w:rsidP="0023209D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A06F04" w:rsidRPr="000C059E" w14:paraId="53FC6FE2" w14:textId="77777777" w:rsidTr="000241C7">
        <w:trPr>
          <w:trHeight w:val="132"/>
        </w:trPr>
        <w:tc>
          <w:tcPr>
            <w:tcW w:w="1271" w:type="dxa"/>
            <w:vMerge w:val="restart"/>
          </w:tcPr>
          <w:p w14:paraId="53FC6FD7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4(a)</w:t>
            </w:r>
          </w:p>
          <w:p w14:paraId="53FC6FD8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  <w:p w14:paraId="53FC6FD9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  <w:p w14:paraId="53FC6FDA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  <w:p w14:paraId="53FC6FDB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  <w:p w14:paraId="53FC6FDC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  <w:p w14:paraId="53FC6FDD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  <w:p w14:paraId="53FC6FDE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DF" w14:textId="77777777" w:rsidR="00A06F04" w:rsidRPr="000C059E" w:rsidRDefault="00A06F04" w:rsidP="000C059E">
            <w:pPr>
              <w:spacing w:before="40" w:after="40"/>
            </w:pPr>
            <w:r w:rsidRPr="000C059E">
              <w:t>Use of conservation of momentum</w:t>
            </w:r>
          </w:p>
        </w:tc>
        <w:tc>
          <w:tcPr>
            <w:tcW w:w="992" w:type="dxa"/>
            <w:vAlign w:val="center"/>
          </w:tcPr>
          <w:p w14:paraId="53FC6FE0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53FC6FE1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3.1a</w:t>
            </w:r>
          </w:p>
        </w:tc>
      </w:tr>
      <w:tr w:rsidR="00A06F04" w:rsidRPr="000C059E" w14:paraId="53FC6FE7" w14:textId="77777777" w:rsidTr="000241C7">
        <w:trPr>
          <w:trHeight w:val="166"/>
        </w:trPr>
        <w:tc>
          <w:tcPr>
            <w:tcW w:w="1271" w:type="dxa"/>
            <w:vMerge/>
          </w:tcPr>
          <w:p w14:paraId="53FC6FE3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E4" w14:textId="77777777" w:rsidR="00A06F04" w:rsidRPr="000C059E" w:rsidRDefault="00A06F04" w:rsidP="000C059E">
            <w:pPr>
              <w:spacing w:before="40" w:after="40"/>
            </w:pPr>
            <w:r w:rsidRPr="000C059E">
              <w:t>3</w:t>
            </w:r>
            <w:r w:rsidRPr="000C059E">
              <w:rPr>
                <w:i/>
              </w:rPr>
              <w:t>mu</w:t>
            </w:r>
            <w:r w:rsidRPr="000C059E">
              <w:t xml:space="preserve"> – 2</w:t>
            </w:r>
            <w:r w:rsidRPr="000C059E">
              <w:rPr>
                <w:i/>
              </w:rPr>
              <w:t>mu</w:t>
            </w:r>
            <w:r w:rsidRPr="000C059E">
              <w:t xml:space="preserve"> = 3</w:t>
            </w:r>
            <w:r w:rsidRPr="000C059E">
              <w:rPr>
                <w:i/>
              </w:rPr>
              <w:t>mv</w:t>
            </w:r>
            <w:r w:rsidRPr="000C059E">
              <w:t xml:space="preserve"> + </w:t>
            </w:r>
            <w:r w:rsidRPr="000C059E">
              <w:rPr>
                <w:i/>
              </w:rPr>
              <w:t>mw</w:t>
            </w:r>
          </w:p>
        </w:tc>
        <w:tc>
          <w:tcPr>
            <w:tcW w:w="992" w:type="dxa"/>
            <w:vAlign w:val="center"/>
          </w:tcPr>
          <w:p w14:paraId="53FC6FE5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53FC6FE6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A06F04" w:rsidRPr="000C059E" w14:paraId="53FC6FEC" w14:textId="77777777" w:rsidTr="000241C7">
        <w:trPr>
          <w:trHeight w:val="85"/>
        </w:trPr>
        <w:tc>
          <w:tcPr>
            <w:tcW w:w="1271" w:type="dxa"/>
            <w:vMerge/>
          </w:tcPr>
          <w:p w14:paraId="53FC6FE8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E9" w14:textId="77777777" w:rsidR="00A06F04" w:rsidRPr="000C059E" w:rsidRDefault="00A06F04" w:rsidP="000C059E">
            <w:pPr>
              <w:spacing w:before="40" w:after="40"/>
            </w:pPr>
            <w:r w:rsidRPr="000C059E">
              <w:t>Use of N</w:t>
            </w:r>
            <w:r w:rsidR="001C238F" w:rsidRPr="000C059E">
              <w:t>LR</w:t>
            </w:r>
          </w:p>
        </w:tc>
        <w:tc>
          <w:tcPr>
            <w:tcW w:w="992" w:type="dxa"/>
            <w:vAlign w:val="center"/>
          </w:tcPr>
          <w:p w14:paraId="53FC6FEA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53FC6FEB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3.1a</w:t>
            </w:r>
          </w:p>
        </w:tc>
      </w:tr>
      <w:tr w:rsidR="00A06F04" w:rsidRPr="000C059E" w14:paraId="53FC6FF1" w14:textId="77777777" w:rsidTr="000241C7">
        <w:trPr>
          <w:trHeight w:val="85"/>
        </w:trPr>
        <w:tc>
          <w:tcPr>
            <w:tcW w:w="1271" w:type="dxa"/>
            <w:vMerge/>
          </w:tcPr>
          <w:p w14:paraId="53FC6FED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EE" w14:textId="77777777" w:rsidR="00A06F04" w:rsidRPr="000C059E" w:rsidRDefault="00A06F04" w:rsidP="000C059E">
            <w:pPr>
              <w:spacing w:before="40" w:after="40"/>
            </w:pPr>
            <w:r w:rsidRPr="000C059E">
              <w:t xml:space="preserve">           </w:t>
            </w:r>
            <w:r w:rsidR="0023209D">
              <w:t xml:space="preserve"> </w:t>
            </w:r>
            <w:r w:rsidRPr="000C059E">
              <w:t xml:space="preserve"> 3</w:t>
            </w:r>
            <w:r w:rsidRPr="000C059E">
              <w:rPr>
                <w:i/>
              </w:rPr>
              <w:t>ue</w:t>
            </w:r>
            <w:r w:rsidRPr="000C059E">
              <w:t xml:space="preserve"> = -</w:t>
            </w:r>
            <w:r w:rsidRPr="000C059E">
              <w:rPr>
                <w:i/>
              </w:rPr>
              <w:t>v</w:t>
            </w:r>
            <w:r w:rsidRPr="000C059E">
              <w:t xml:space="preserve"> + </w:t>
            </w:r>
            <w:r w:rsidRPr="000C059E">
              <w:rPr>
                <w:i/>
              </w:rPr>
              <w:t>w</w:t>
            </w:r>
          </w:p>
        </w:tc>
        <w:tc>
          <w:tcPr>
            <w:tcW w:w="992" w:type="dxa"/>
            <w:vAlign w:val="center"/>
          </w:tcPr>
          <w:p w14:paraId="53FC6FEF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53FC6FF0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A06F04" w:rsidRPr="000C059E" w14:paraId="53FC6FF6" w14:textId="77777777" w:rsidTr="000241C7">
        <w:trPr>
          <w:trHeight w:val="485"/>
        </w:trPr>
        <w:tc>
          <w:tcPr>
            <w:tcW w:w="1271" w:type="dxa"/>
            <w:vMerge/>
          </w:tcPr>
          <w:p w14:paraId="53FC6FF2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F3" w14:textId="77777777" w:rsidR="00A06F04" w:rsidRPr="000C059E" w:rsidRDefault="00AD71EA" w:rsidP="000C059E">
            <w:pPr>
              <w:spacing w:before="40" w:after="40"/>
              <w:rPr>
                <w:i/>
              </w:rPr>
            </w:pPr>
            <w:r w:rsidRPr="000C059E">
              <w:t xml:space="preserve">Using a correct strategy to solve the problem by setting up two equations (need both) in </w:t>
            </w:r>
            <w:r w:rsidRPr="000C059E">
              <w:rPr>
                <w:i/>
              </w:rPr>
              <w:t>u</w:t>
            </w:r>
            <w:r w:rsidRPr="000C059E">
              <w:t xml:space="preserve"> and </w:t>
            </w:r>
            <w:r w:rsidRPr="000C059E">
              <w:rPr>
                <w:i/>
              </w:rPr>
              <w:t>v</w:t>
            </w:r>
            <w:r w:rsidRPr="000C059E">
              <w:t xml:space="preserve"> and s</w:t>
            </w:r>
            <w:r w:rsidR="00A06F04" w:rsidRPr="000C059E">
              <w:t xml:space="preserve">olving for </w:t>
            </w:r>
            <w:r w:rsidR="00A06F04" w:rsidRPr="000C059E">
              <w:rPr>
                <w:i/>
              </w:rPr>
              <w:t>v</w:t>
            </w:r>
          </w:p>
        </w:tc>
        <w:tc>
          <w:tcPr>
            <w:tcW w:w="992" w:type="dxa"/>
            <w:vAlign w:val="center"/>
          </w:tcPr>
          <w:p w14:paraId="53FC6FF4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53FC6FF5" w14:textId="77777777" w:rsidR="00A06F04" w:rsidRPr="000C059E" w:rsidRDefault="00AD71EA" w:rsidP="000C059E">
            <w:pPr>
              <w:spacing w:before="40" w:after="40"/>
              <w:jc w:val="center"/>
            </w:pPr>
            <w:r w:rsidRPr="000C059E">
              <w:t>3</w:t>
            </w:r>
            <w:r w:rsidR="00A06F04" w:rsidRPr="000C059E">
              <w:t>.1b</w:t>
            </w:r>
          </w:p>
        </w:tc>
      </w:tr>
      <w:tr w:rsidR="00A06F04" w:rsidRPr="000C059E" w14:paraId="53FC6FFB" w14:textId="77777777" w:rsidTr="000241C7">
        <w:trPr>
          <w:trHeight w:val="85"/>
        </w:trPr>
        <w:tc>
          <w:tcPr>
            <w:tcW w:w="1271" w:type="dxa"/>
            <w:vMerge/>
          </w:tcPr>
          <w:p w14:paraId="53FC6FF7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F8" w14:textId="77777777" w:rsidR="00A06F04" w:rsidRPr="000C059E" w:rsidRDefault="00A06F04" w:rsidP="000C059E">
            <w:pPr>
              <w:spacing w:before="40" w:after="40"/>
            </w:pPr>
            <w:r w:rsidRPr="000C059E">
              <w:t xml:space="preserve">              </w:t>
            </w:r>
            <w:r w:rsidR="00E905B2" w:rsidRPr="000C059E">
              <w:rPr>
                <w:position w:val="-14"/>
              </w:rPr>
              <w:object w:dxaOrig="1340" w:dyaOrig="380" w14:anchorId="53FC71DF">
                <v:shape id="_x0000_i1035" type="#_x0000_t75" style="width:65.25pt;height:21.75pt" o:ole="">
                  <v:imagedata r:id="rId30" o:title=""/>
                </v:shape>
                <o:OLEObject Type="Embed" ProgID="Equation.DSMT4" ShapeID="_x0000_i1035" DrawAspect="Content" ObjectID="_1690111607" r:id="rId31"/>
              </w:object>
            </w:r>
          </w:p>
        </w:tc>
        <w:tc>
          <w:tcPr>
            <w:tcW w:w="992" w:type="dxa"/>
            <w:vAlign w:val="center"/>
          </w:tcPr>
          <w:p w14:paraId="53FC6FF9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53FC6FFA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A06F04" w:rsidRPr="000C059E" w14:paraId="53FC7000" w14:textId="77777777" w:rsidTr="0013674F">
        <w:trPr>
          <w:trHeight w:val="85"/>
        </w:trPr>
        <w:tc>
          <w:tcPr>
            <w:tcW w:w="1271" w:type="dxa"/>
            <w:vMerge/>
          </w:tcPr>
          <w:p w14:paraId="53FC6FFC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6FFD" w14:textId="77777777" w:rsidR="00A06F04" w:rsidRPr="000C059E" w:rsidRDefault="00A06F04" w:rsidP="000C059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53FC6FFE" w14:textId="77777777" w:rsidR="00A06F04" w:rsidRPr="000C059E" w:rsidRDefault="00A06F04" w:rsidP="000C059E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14:paraId="53FC6FFF" w14:textId="77777777" w:rsidR="00A06F04" w:rsidRPr="000C059E" w:rsidRDefault="00A06F04" w:rsidP="000C059E">
            <w:pPr>
              <w:spacing w:before="40" w:after="40"/>
              <w:jc w:val="center"/>
            </w:pPr>
          </w:p>
        </w:tc>
      </w:tr>
      <w:tr w:rsidR="00A06F04" w:rsidRPr="000C059E" w14:paraId="53FC7005" w14:textId="77777777" w:rsidTr="000241C7">
        <w:trPr>
          <w:trHeight w:val="85"/>
        </w:trPr>
        <w:tc>
          <w:tcPr>
            <w:tcW w:w="1271" w:type="dxa"/>
            <w:vMerge w:val="restart"/>
          </w:tcPr>
          <w:p w14:paraId="53FC7001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(b)</w:t>
            </w:r>
          </w:p>
        </w:tc>
        <w:tc>
          <w:tcPr>
            <w:tcW w:w="6804" w:type="dxa"/>
            <w:vAlign w:val="center"/>
          </w:tcPr>
          <w:p w14:paraId="53FC7002" w14:textId="77777777" w:rsidR="00A06F04" w:rsidRPr="000C059E" w:rsidRDefault="00A06F04" w:rsidP="000C059E">
            <w:pPr>
              <w:spacing w:before="40" w:after="40"/>
            </w:pPr>
            <w:r w:rsidRPr="000C059E">
              <w:t xml:space="preserve">                      </w:t>
            </w:r>
            <w:r w:rsidRPr="000C059E">
              <w:rPr>
                <w:position w:val="-14"/>
              </w:rPr>
              <w:object w:dxaOrig="1460" w:dyaOrig="380" w14:anchorId="53FC71E0">
                <v:shape id="_x0000_i1036" type="#_x0000_t75" style="width:1in;height:21.75pt" o:ole="">
                  <v:imagedata r:id="rId32" o:title=""/>
                </v:shape>
                <o:OLEObject Type="Embed" ProgID="Equation.DSMT4" ShapeID="_x0000_i1036" DrawAspect="Content" ObjectID="_1690111608" r:id="rId33"/>
              </w:object>
            </w:r>
          </w:p>
        </w:tc>
        <w:tc>
          <w:tcPr>
            <w:tcW w:w="992" w:type="dxa"/>
            <w:vAlign w:val="center"/>
          </w:tcPr>
          <w:p w14:paraId="53FC7003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53FC7004" w14:textId="77777777" w:rsidR="00A06F04" w:rsidRPr="000C059E" w:rsidRDefault="002527CC" w:rsidP="000C059E">
            <w:pPr>
              <w:spacing w:before="40" w:after="40"/>
              <w:jc w:val="center"/>
            </w:pPr>
            <w:r w:rsidRPr="000C059E">
              <w:t>3</w:t>
            </w:r>
            <w:r w:rsidR="00A06F04" w:rsidRPr="000C059E">
              <w:t>.1b</w:t>
            </w:r>
          </w:p>
        </w:tc>
      </w:tr>
      <w:tr w:rsidR="00A06F04" w:rsidRPr="000C059E" w14:paraId="53FC700A" w14:textId="77777777" w:rsidTr="000241C7">
        <w:trPr>
          <w:trHeight w:val="85"/>
        </w:trPr>
        <w:tc>
          <w:tcPr>
            <w:tcW w:w="1271" w:type="dxa"/>
            <w:vMerge/>
          </w:tcPr>
          <w:p w14:paraId="53FC7006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7007" w14:textId="77777777" w:rsidR="00A06F04" w:rsidRPr="000C059E" w:rsidRDefault="00A06F04" w:rsidP="000C059E">
            <w:pPr>
              <w:spacing w:before="40" w:after="40"/>
            </w:pPr>
            <w:r w:rsidRPr="000C059E">
              <w:t xml:space="preserve">                         </w:t>
            </w:r>
            <w:r w:rsidR="00E905B2" w:rsidRPr="00E905B2">
              <w:rPr>
                <w:position w:val="-14"/>
              </w:rPr>
              <w:object w:dxaOrig="980" w:dyaOrig="400" w14:anchorId="53FC71E1">
                <v:shape id="_x0000_i1037" type="#_x0000_t75" style="width:51.75pt;height:16.5pt" o:ole="">
                  <v:imagedata r:id="rId34" o:title=""/>
                </v:shape>
                <o:OLEObject Type="Embed" ProgID="Equation.DSMT4" ShapeID="_x0000_i1037" DrawAspect="Content" ObjectID="_1690111609" r:id="rId35"/>
              </w:object>
            </w:r>
          </w:p>
        </w:tc>
        <w:tc>
          <w:tcPr>
            <w:tcW w:w="992" w:type="dxa"/>
            <w:vAlign w:val="center"/>
          </w:tcPr>
          <w:p w14:paraId="53FC7008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53FC7009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A06F04" w:rsidRPr="000C059E" w14:paraId="53FC700F" w14:textId="77777777" w:rsidTr="00046614">
        <w:trPr>
          <w:trHeight w:val="85"/>
        </w:trPr>
        <w:tc>
          <w:tcPr>
            <w:tcW w:w="1271" w:type="dxa"/>
            <w:vMerge/>
          </w:tcPr>
          <w:p w14:paraId="53FC700B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700C" w14:textId="77777777" w:rsidR="00A06F04" w:rsidRPr="000C059E" w:rsidRDefault="00A06F04" w:rsidP="000C059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53FC700D" w14:textId="77777777" w:rsidR="00A06F04" w:rsidRPr="000C059E" w:rsidRDefault="00A06F04" w:rsidP="000C059E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53FC700E" w14:textId="77777777" w:rsidR="00A06F04" w:rsidRPr="000C059E" w:rsidRDefault="00A06F04" w:rsidP="000C059E">
            <w:pPr>
              <w:spacing w:before="40" w:after="40"/>
              <w:jc w:val="center"/>
            </w:pPr>
          </w:p>
        </w:tc>
      </w:tr>
      <w:tr w:rsidR="00A06F04" w:rsidRPr="000C059E" w14:paraId="53FC7015" w14:textId="77777777" w:rsidTr="000241C7">
        <w:trPr>
          <w:trHeight w:val="85"/>
        </w:trPr>
        <w:tc>
          <w:tcPr>
            <w:tcW w:w="1271" w:type="dxa"/>
            <w:vMerge w:val="restart"/>
          </w:tcPr>
          <w:p w14:paraId="53FC7010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(c)</w:t>
            </w:r>
          </w:p>
          <w:p w14:paraId="53FC7011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7012" w14:textId="77777777" w:rsidR="00A06F04" w:rsidRPr="000C059E" w:rsidRDefault="00A06F04" w:rsidP="000C059E">
            <w:pPr>
              <w:spacing w:before="40" w:after="40"/>
            </w:pPr>
            <w:r w:rsidRPr="000C059E">
              <w:t xml:space="preserve">Solving for </w:t>
            </w:r>
            <w:r w:rsidRPr="000C059E">
              <w:rPr>
                <w:i/>
              </w:rPr>
              <w:t>w</w:t>
            </w:r>
          </w:p>
        </w:tc>
        <w:tc>
          <w:tcPr>
            <w:tcW w:w="992" w:type="dxa"/>
            <w:vAlign w:val="center"/>
          </w:tcPr>
          <w:p w14:paraId="53FC7013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53FC7014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2.1</w:t>
            </w:r>
          </w:p>
        </w:tc>
      </w:tr>
      <w:tr w:rsidR="00A06F04" w:rsidRPr="000C059E" w14:paraId="53FC701A" w14:textId="77777777" w:rsidTr="000241C7">
        <w:trPr>
          <w:trHeight w:val="402"/>
        </w:trPr>
        <w:tc>
          <w:tcPr>
            <w:tcW w:w="1271" w:type="dxa"/>
            <w:vMerge/>
          </w:tcPr>
          <w:p w14:paraId="53FC7016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7017" w14:textId="77777777" w:rsidR="00A06F04" w:rsidRPr="000C059E" w:rsidRDefault="00A06F04" w:rsidP="000C059E">
            <w:pPr>
              <w:spacing w:before="40" w:after="40"/>
            </w:pPr>
            <w:r w:rsidRPr="000C059E">
              <w:t xml:space="preserve">             </w:t>
            </w:r>
            <w:r w:rsidR="0023209D" w:rsidRPr="000C059E">
              <w:rPr>
                <w:position w:val="-14"/>
              </w:rPr>
              <w:object w:dxaOrig="1400" w:dyaOrig="380" w14:anchorId="53FC71E2">
                <v:shape id="_x0000_i1038" type="#_x0000_t75" style="width:1in;height:21.75pt" o:ole="">
                  <v:imagedata r:id="rId36" o:title=""/>
                </v:shape>
                <o:OLEObject Type="Embed" ProgID="Equation.DSMT4" ShapeID="_x0000_i1038" DrawAspect="Content" ObjectID="_1690111610" r:id="rId37"/>
              </w:object>
            </w:r>
            <w:r w:rsidR="00E905B2">
              <w:t>*</w:t>
            </w:r>
            <w:r w:rsidR="00E905B2">
              <w:rPr>
                <w:position w:val="-14"/>
              </w:rPr>
              <w:t xml:space="preserve">  </w:t>
            </w:r>
            <w:r w:rsidR="002527CC" w:rsidRPr="000C059E">
              <w:rPr>
                <w:position w:val="-14"/>
              </w:rPr>
              <w:t xml:space="preserve">       </w:t>
            </w:r>
          </w:p>
        </w:tc>
        <w:tc>
          <w:tcPr>
            <w:tcW w:w="992" w:type="dxa"/>
            <w:vAlign w:val="center"/>
          </w:tcPr>
          <w:p w14:paraId="53FC7018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 xml:space="preserve">A1 </w:t>
            </w:r>
            <w:r w:rsidR="00AD71EA" w:rsidRPr="000C059E">
              <w:t>*</w:t>
            </w:r>
          </w:p>
        </w:tc>
        <w:tc>
          <w:tcPr>
            <w:tcW w:w="709" w:type="dxa"/>
            <w:vAlign w:val="center"/>
          </w:tcPr>
          <w:p w14:paraId="53FC7019" w14:textId="77777777" w:rsidR="00A06F04" w:rsidRPr="000C059E" w:rsidRDefault="00A06F04" w:rsidP="000C059E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A06F04" w:rsidRPr="000C059E" w14:paraId="53FC701F" w14:textId="77777777" w:rsidTr="00046614">
        <w:trPr>
          <w:trHeight w:val="85"/>
        </w:trPr>
        <w:tc>
          <w:tcPr>
            <w:tcW w:w="1271" w:type="dxa"/>
            <w:vMerge/>
          </w:tcPr>
          <w:p w14:paraId="53FC701B" w14:textId="77777777" w:rsidR="00A06F04" w:rsidRPr="000C059E" w:rsidRDefault="00A06F04" w:rsidP="000241C7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701C" w14:textId="77777777" w:rsidR="00A06F04" w:rsidRPr="000C059E" w:rsidRDefault="00A06F04" w:rsidP="000C059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53FC701D" w14:textId="77777777" w:rsidR="00A06F04" w:rsidRPr="000C059E" w:rsidRDefault="00A06F04" w:rsidP="000C059E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53FC701E" w14:textId="77777777" w:rsidR="00A06F04" w:rsidRPr="000C059E" w:rsidRDefault="00A06F04" w:rsidP="000C059E">
            <w:pPr>
              <w:spacing w:before="40" w:after="40"/>
              <w:jc w:val="center"/>
            </w:pPr>
          </w:p>
        </w:tc>
      </w:tr>
      <w:tr w:rsidR="000241C7" w:rsidRPr="000C059E" w14:paraId="53FC7024" w14:textId="77777777" w:rsidTr="000241C7">
        <w:trPr>
          <w:trHeight w:val="171"/>
        </w:trPr>
        <w:tc>
          <w:tcPr>
            <w:tcW w:w="1271" w:type="dxa"/>
            <w:vMerge w:val="restart"/>
          </w:tcPr>
          <w:p w14:paraId="53FC7020" w14:textId="77777777" w:rsidR="000241C7" w:rsidRPr="000C059E" w:rsidRDefault="000241C7" w:rsidP="000241C7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(d)</w:t>
            </w:r>
          </w:p>
        </w:tc>
        <w:tc>
          <w:tcPr>
            <w:tcW w:w="6804" w:type="dxa"/>
            <w:vAlign w:val="center"/>
          </w:tcPr>
          <w:p w14:paraId="53FC7021" w14:textId="77777777" w:rsidR="000241C7" w:rsidRPr="000C059E" w:rsidRDefault="000241C7" w:rsidP="000C059E">
            <w:pPr>
              <w:spacing w:before="40" w:after="40"/>
            </w:pPr>
            <w:r w:rsidRPr="000C059E">
              <w:t xml:space="preserve">Substitute </w:t>
            </w:r>
            <w:r w:rsidRPr="000C059E">
              <w:rPr>
                <w:position w:val="-14"/>
              </w:rPr>
              <w:object w:dxaOrig="560" w:dyaOrig="400" w14:anchorId="53FC71E3">
                <v:shape id="_x0000_i1039" type="#_x0000_t75" style="width:29.25pt;height:21.75pt" o:ole="">
                  <v:imagedata r:id="rId38" o:title=""/>
                </v:shape>
                <o:OLEObject Type="Embed" ProgID="Equation.DSMT4" ShapeID="_x0000_i1039" DrawAspect="Content" ObjectID="_1690111611" r:id="rId39"/>
              </w:object>
            </w:r>
          </w:p>
        </w:tc>
        <w:tc>
          <w:tcPr>
            <w:tcW w:w="992" w:type="dxa"/>
            <w:vAlign w:val="center"/>
          </w:tcPr>
          <w:p w14:paraId="53FC7022" w14:textId="77777777" w:rsidR="000241C7" w:rsidRPr="000C059E" w:rsidRDefault="000241C7" w:rsidP="000C059E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53FC7023" w14:textId="77777777" w:rsidR="000241C7" w:rsidRPr="000C059E" w:rsidRDefault="000241C7" w:rsidP="000C059E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0241C7" w:rsidRPr="000C059E" w14:paraId="53FC7029" w14:textId="77777777" w:rsidTr="000241C7">
        <w:trPr>
          <w:trHeight w:val="193"/>
        </w:trPr>
        <w:tc>
          <w:tcPr>
            <w:tcW w:w="1271" w:type="dxa"/>
            <w:vMerge/>
            <w:vAlign w:val="center"/>
          </w:tcPr>
          <w:p w14:paraId="53FC7025" w14:textId="77777777" w:rsidR="000241C7" w:rsidRPr="000C059E" w:rsidRDefault="000241C7" w:rsidP="000C05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7026" w14:textId="77777777" w:rsidR="000241C7" w:rsidRPr="000C059E" w:rsidRDefault="000241C7" w:rsidP="000C059E">
            <w:pPr>
              <w:spacing w:before="40" w:after="40"/>
            </w:pPr>
            <w:r w:rsidRPr="0023209D">
              <w:rPr>
                <w:position w:val="-16"/>
              </w:rPr>
              <w:object w:dxaOrig="1620" w:dyaOrig="440" w14:anchorId="53FC71E4">
                <v:shape id="_x0000_i1040" type="#_x0000_t75" style="width:83.25pt;height:23.25pt" o:ole="">
                  <v:imagedata r:id="rId40" o:title=""/>
                </v:shape>
                <o:OLEObject Type="Embed" ProgID="Equation.DSMT4" ShapeID="_x0000_i1040" DrawAspect="Content" ObjectID="_1690111612" r:id="rId41"/>
              </w:object>
            </w:r>
          </w:p>
        </w:tc>
        <w:tc>
          <w:tcPr>
            <w:tcW w:w="992" w:type="dxa"/>
            <w:vAlign w:val="center"/>
          </w:tcPr>
          <w:p w14:paraId="53FC7027" w14:textId="77777777" w:rsidR="000241C7" w:rsidRPr="000C059E" w:rsidRDefault="000241C7" w:rsidP="000C059E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53FC7028" w14:textId="77777777" w:rsidR="000241C7" w:rsidRPr="000C059E" w:rsidRDefault="000241C7" w:rsidP="000C059E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0241C7" w:rsidRPr="000C059E" w14:paraId="53FC702E" w14:textId="77777777" w:rsidTr="000241C7">
        <w:trPr>
          <w:trHeight w:val="485"/>
        </w:trPr>
        <w:tc>
          <w:tcPr>
            <w:tcW w:w="1271" w:type="dxa"/>
            <w:vMerge/>
            <w:vAlign w:val="center"/>
          </w:tcPr>
          <w:p w14:paraId="53FC702A" w14:textId="77777777" w:rsidR="000241C7" w:rsidRPr="000C059E" w:rsidRDefault="000241C7" w:rsidP="000C05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702B" w14:textId="77777777" w:rsidR="000241C7" w:rsidRPr="000C059E" w:rsidRDefault="000241C7" w:rsidP="000C059E">
            <w:pPr>
              <w:spacing w:before="40" w:after="40"/>
            </w:pPr>
            <w:r w:rsidRPr="000C059E">
              <w:t xml:space="preserve">Use NLR for impact with wall,  </w:t>
            </w:r>
            <w:r w:rsidRPr="000C059E">
              <w:rPr>
                <w:i/>
              </w:rPr>
              <w:t>x</w:t>
            </w:r>
            <w:r w:rsidRPr="000C059E">
              <w:t xml:space="preserve">  = </w:t>
            </w:r>
            <w:r w:rsidRPr="000C059E">
              <w:rPr>
                <w:i/>
              </w:rPr>
              <w:t>f w</w:t>
            </w:r>
            <w:r w:rsidRPr="000C059E">
              <w:t xml:space="preserve"> </w:t>
            </w:r>
          </w:p>
        </w:tc>
        <w:tc>
          <w:tcPr>
            <w:tcW w:w="992" w:type="dxa"/>
            <w:vAlign w:val="center"/>
          </w:tcPr>
          <w:p w14:paraId="53FC702C" w14:textId="77777777" w:rsidR="000241C7" w:rsidRPr="000C059E" w:rsidRDefault="000241C7" w:rsidP="000C059E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53FC702D" w14:textId="77777777" w:rsidR="000241C7" w:rsidRPr="000C059E" w:rsidRDefault="000241C7" w:rsidP="000C059E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0241C7" w:rsidRPr="000C059E" w14:paraId="53FC7033" w14:textId="77777777" w:rsidTr="000241C7">
        <w:trPr>
          <w:trHeight w:val="85"/>
        </w:trPr>
        <w:tc>
          <w:tcPr>
            <w:tcW w:w="1271" w:type="dxa"/>
            <w:vMerge/>
            <w:vAlign w:val="center"/>
          </w:tcPr>
          <w:p w14:paraId="53FC702F" w14:textId="77777777" w:rsidR="000241C7" w:rsidRPr="000C059E" w:rsidRDefault="000241C7" w:rsidP="000C05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7030" w14:textId="77777777" w:rsidR="000241C7" w:rsidRPr="000C059E" w:rsidRDefault="000241C7" w:rsidP="000C059E">
            <w:pPr>
              <w:spacing w:before="40" w:after="40"/>
              <w:rPr>
                <w:i/>
              </w:rPr>
            </w:pPr>
            <w:r w:rsidRPr="000C059E">
              <w:t xml:space="preserve">Further collision if   </w:t>
            </w:r>
            <w:r w:rsidRPr="0023209D">
              <w:rPr>
                <w:position w:val="-6"/>
              </w:rPr>
              <w:object w:dxaOrig="740" w:dyaOrig="260" w14:anchorId="53FC71E5">
                <v:shape id="_x0000_i1041" type="#_x0000_t75" style="width:35.25pt;height:8.25pt" o:ole="">
                  <v:imagedata r:id="rId42" o:title=""/>
                </v:shape>
                <o:OLEObject Type="Embed" ProgID="Equation.DSMT4" ShapeID="_x0000_i1041" DrawAspect="Content" ObjectID="_1690111613" r:id="rId43"/>
              </w:object>
            </w:r>
          </w:p>
        </w:tc>
        <w:tc>
          <w:tcPr>
            <w:tcW w:w="992" w:type="dxa"/>
            <w:vAlign w:val="center"/>
          </w:tcPr>
          <w:p w14:paraId="53FC7031" w14:textId="77777777" w:rsidR="000241C7" w:rsidRPr="000C059E" w:rsidRDefault="000241C7" w:rsidP="000C059E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53FC7032" w14:textId="77777777" w:rsidR="000241C7" w:rsidRPr="000C059E" w:rsidRDefault="000241C7" w:rsidP="000C059E">
            <w:pPr>
              <w:spacing w:before="40" w:after="40"/>
              <w:jc w:val="center"/>
            </w:pPr>
            <w:r w:rsidRPr="000C059E">
              <w:t>3.4</w:t>
            </w:r>
          </w:p>
        </w:tc>
      </w:tr>
      <w:tr w:rsidR="000241C7" w:rsidRPr="000C059E" w14:paraId="53FC7038" w14:textId="77777777" w:rsidTr="000241C7">
        <w:trPr>
          <w:trHeight w:val="85"/>
        </w:trPr>
        <w:tc>
          <w:tcPr>
            <w:tcW w:w="1271" w:type="dxa"/>
            <w:vMerge/>
            <w:vAlign w:val="center"/>
          </w:tcPr>
          <w:p w14:paraId="53FC7034" w14:textId="77777777" w:rsidR="000241C7" w:rsidRPr="000C059E" w:rsidRDefault="000241C7" w:rsidP="000C05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7035" w14:textId="77777777" w:rsidR="000241C7" w:rsidRPr="000C059E" w:rsidRDefault="000241C7" w:rsidP="000C059E">
            <w:pPr>
              <w:spacing w:before="40" w:after="40"/>
              <w:rPr>
                <w:vertAlign w:val="subscript"/>
              </w:rPr>
            </w:pPr>
            <w:r w:rsidRPr="000C059E">
              <w:rPr>
                <w:vertAlign w:val="subscript"/>
              </w:rPr>
              <w:t xml:space="preserve">                                           </w:t>
            </w:r>
            <w:r w:rsidRPr="00433869">
              <w:rPr>
                <w:position w:val="-14"/>
                <w:vertAlign w:val="subscript"/>
              </w:rPr>
              <w:object w:dxaOrig="900" w:dyaOrig="400" w14:anchorId="53FC71E6">
                <v:shape id="_x0000_i1042" type="#_x0000_t75" style="width:42.75pt;height:21.75pt" o:ole="">
                  <v:imagedata r:id="rId44" o:title=""/>
                </v:shape>
                <o:OLEObject Type="Embed" ProgID="Equation.DSMT4" ShapeID="_x0000_i1042" DrawAspect="Content" ObjectID="_1690111614" r:id="rId45"/>
              </w:object>
            </w:r>
          </w:p>
        </w:tc>
        <w:tc>
          <w:tcPr>
            <w:tcW w:w="992" w:type="dxa"/>
            <w:vAlign w:val="center"/>
          </w:tcPr>
          <w:p w14:paraId="53FC7036" w14:textId="77777777" w:rsidR="000241C7" w:rsidRPr="000C059E" w:rsidRDefault="000241C7" w:rsidP="000C059E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53FC7037" w14:textId="77777777" w:rsidR="000241C7" w:rsidRPr="000C059E" w:rsidRDefault="000241C7" w:rsidP="000C059E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0241C7" w:rsidRPr="000C059E" w14:paraId="53FC703D" w14:textId="77777777" w:rsidTr="000241C7">
        <w:trPr>
          <w:trHeight w:val="85"/>
        </w:trPr>
        <w:tc>
          <w:tcPr>
            <w:tcW w:w="1271" w:type="dxa"/>
            <w:vMerge/>
            <w:vAlign w:val="center"/>
          </w:tcPr>
          <w:p w14:paraId="53FC7039" w14:textId="77777777" w:rsidR="000241C7" w:rsidRPr="000C059E" w:rsidRDefault="000241C7" w:rsidP="000C05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703A" w14:textId="77777777" w:rsidR="000241C7" w:rsidRPr="000C059E" w:rsidRDefault="000241C7" w:rsidP="000C059E">
            <w:pPr>
              <w:spacing w:before="40" w:after="40"/>
            </w:pPr>
            <w:r>
              <w:t xml:space="preserve">                          </w:t>
            </w:r>
            <w:r w:rsidRPr="000C059E">
              <w:t xml:space="preserve">   </w:t>
            </w:r>
            <w:r w:rsidRPr="0023209D">
              <w:t>1</w:t>
            </w:r>
            <w:r w:rsidRPr="000C059E">
              <w:t xml:space="preserve"> ≥</w:t>
            </w:r>
            <w:r w:rsidRPr="0023209D">
              <w:rPr>
                <w:position w:val="-16"/>
              </w:rPr>
              <w:object w:dxaOrig="580" w:dyaOrig="420" w14:anchorId="53FC71E7">
                <v:shape id="_x0000_i1043" type="#_x0000_t75" style="width:31.5pt;height:25.5pt" o:ole="">
                  <v:imagedata r:id="rId46" o:title=""/>
                </v:shape>
                <o:OLEObject Type="Embed" ProgID="Equation.DSMT4" ShapeID="_x0000_i1043" DrawAspect="Content" ObjectID="_1690111615" r:id="rId47"/>
              </w:object>
            </w:r>
          </w:p>
        </w:tc>
        <w:tc>
          <w:tcPr>
            <w:tcW w:w="992" w:type="dxa"/>
            <w:vAlign w:val="center"/>
          </w:tcPr>
          <w:p w14:paraId="53FC703B" w14:textId="77777777" w:rsidR="000241C7" w:rsidRPr="000C059E" w:rsidRDefault="000241C7" w:rsidP="000C059E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53FC703C" w14:textId="77777777" w:rsidR="000241C7" w:rsidRPr="000C059E" w:rsidRDefault="000241C7" w:rsidP="000C059E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0241C7" w:rsidRPr="000C059E" w14:paraId="53FC7042" w14:textId="77777777" w:rsidTr="0013674F">
        <w:trPr>
          <w:trHeight w:val="85"/>
        </w:trPr>
        <w:tc>
          <w:tcPr>
            <w:tcW w:w="1271" w:type="dxa"/>
            <w:vMerge/>
            <w:vAlign w:val="center"/>
          </w:tcPr>
          <w:p w14:paraId="53FC703E" w14:textId="77777777" w:rsidR="000241C7" w:rsidRPr="000C059E" w:rsidRDefault="000241C7" w:rsidP="000C059E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53FC703F" w14:textId="77777777" w:rsidR="000241C7" w:rsidRPr="000C059E" w:rsidRDefault="000241C7" w:rsidP="000C059E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53FC7040" w14:textId="77777777" w:rsidR="000241C7" w:rsidRPr="000C059E" w:rsidRDefault="000241C7" w:rsidP="000C059E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14:paraId="53FC7041" w14:textId="77777777" w:rsidR="000241C7" w:rsidRPr="000C059E" w:rsidRDefault="000241C7" w:rsidP="000C059E">
            <w:pPr>
              <w:spacing w:before="40" w:after="40"/>
              <w:jc w:val="center"/>
            </w:pPr>
          </w:p>
        </w:tc>
      </w:tr>
      <w:tr w:rsidR="00A06F04" w:rsidRPr="000C059E" w14:paraId="53FC7044" w14:textId="77777777" w:rsidTr="0013674F">
        <w:trPr>
          <w:trHeight w:val="85"/>
        </w:trPr>
        <w:tc>
          <w:tcPr>
            <w:tcW w:w="9776" w:type="dxa"/>
            <w:gridSpan w:val="4"/>
            <w:vAlign w:val="center"/>
          </w:tcPr>
          <w:p w14:paraId="53FC7043" w14:textId="77777777" w:rsidR="00A06F04" w:rsidRPr="000C059E" w:rsidRDefault="00A06F04" w:rsidP="000C059E">
            <w:pPr>
              <w:spacing w:before="40" w:after="40"/>
              <w:jc w:val="right"/>
            </w:pPr>
            <w:r w:rsidRPr="000C059E">
              <w:rPr>
                <w:b/>
              </w:rPr>
              <w:t>(16 marks)</w:t>
            </w:r>
          </w:p>
        </w:tc>
      </w:tr>
      <w:tr w:rsidR="00221996" w:rsidRPr="000C059E" w14:paraId="53FC7046" w14:textId="77777777" w:rsidTr="0013674F">
        <w:trPr>
          <w:trHeight w:val="85"/>
        </w:trPr>
        <w:tc>
          <w:tcPr>
            <w:tcW w:w="9776" w:type="dxa"/>
            <w:gridSpan w:val="4"/>
            <w:vAlign w:val="center"/>
          </w:tcPr>
          <w:p w14:paraId="53FC7045" w14:textId="77777777" w:rsidR="00221996" w:rsidRPr="00046614" w:rsidRDefault="00221996" w:rsidP="000C059E">
            <w:pPr>
              <w:spacing w:before="40" w:after="40"/>
              <w:rPr>
                <w:rFonts w:ascii="Verdana" w:hAnsi="Verdana"/>
              </w:rPr>
            </w:pPr>
            <w:r w:rsidRPr="00046614">
              <w:rPr>
                <w:rFonts w:ascii="Verdana" w:hAnsi="Verdana"/>
                <w:b/>
                <w:sz w:val="20"/>
              </w:rPr>
              <w:t>Notes</w:t>
            </w:r>
            <w:r w:rsidR="00F028C6" w:rsidRPr="00046614"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221996" w:rsidRPr="000C059E" w14:paraId="53FC704E" w14:textId="77777777" w:rsidTr="000241C7">
        <w:trPr>
          <w:trHeight w:val="485"/>
        </w:trPr>
        <w:tc>
          <w:tcPr>
            <w:tcW w:w="9776" w:type="dxa"/>
            <w:gridSpan w:val="4"/>
            <w:vAlign w:val="center"/>
          </w:tcPr>
          <w:p w14:paraId="53FC7047" w14:textId="77777777" w:rsidR="00221996" w:rsidRPr="000C059E" w:rsidRDefault="00221996" w:rsidP="0013674F">
            <w:pPr>
              <w:jc w:val="both"/>
              <w:rPr>
                <w:b/>
              </w:rPr>
            </w:pPr>
            <w:r w:rsidRPr="000C059E">
              <w:rPr>
                <w:b/>
              </w:rPr>
              <w:t>(a)</w:t>
            </w:r>
          </w:p>
          <w:p w14:paraId="53FC7048" w14:textId="77777777" w:rsidR="00877ED0" w:rsidRPr="000C059E" w:rsidRDefault="002D6286" w:rsidP="0013674F">
            <w:pPr>
              <w:jc w:val="both"/>
            </w:pPr>
            <w:r w:rsidRPr="000C059E">
              <w:rPr>
                <w:b/>
              </w:rPr>
              <w:t>M1</w:t>
            </w:r>
            <w:r w:rsidR="00F028C6" w:rsidRPr="000C059E">
              <w:rPr>
                <w:b/>
              </w:rPr>
              <w:t>:</w:t>
            </w:r>
            <w:r w:rsidR="00F028C6" w:rsidRPr="000C059E">
              <w:tab/>
              <w:t xml:space="preserve"> </w:t>
            </w:r>
            <w:r w:rsidR="000C059E">
              <w:t>F</w:t>
            </w:r>
            <w:r w:rsidRPr="000C059E">
              <w:t>or use of CLM, with correct no. of terms</w:t>
            </w:r>
            <w:r w:rsidR="00CA6750" w:rsidRPr="000C059E">
              <w:t>, condone sign errors</w:t>
            </w:r>
          </w:p>
          <w:p w14:paraId="53FC7049" w14:textId="77777777" w:rsidR="00877ED0" w:rsidRPr="000C059E" w:rsidRDefault="00F028C6" w:rsidP="0013674F">
            <w:pPr>
              <w:jc w:val="both"/>
            </w:pPr>
            <w:r w:rsidRPr="000C059E">
              <w:rPr>
                <w:b/>
              </w:rPr>
              <w:t>A1:</w:t>
            </w:r>
            <w:r w:rsidRPr="000C059E">
              <w:tab/>
              <w:t xml:space="preserve"> </w:t>
            </w:r>
            <w:r w:rsidR="000C059E">
              <w:t>F</w:t>
            </w:r>
            <w:r w:rsidR="002D6286" w:rsidRPr="000C059E">
              <w:t>or a correct equation</w:t>
            </w:r>
          </w:p>
          <w:p w14:paraId="53FC704A" w14:textId="77777777" w:rsidR="00877ED0" w:rsidRPr="000C059E" w:rsidRDefault="002527CC" w:rsidP="0013674F">
            <w:pPr>
              <w:jc w:val="both"/>
            </w:pPr>
            <w:r w:rsidRPr="000C059E">
              <w:rPr>
                <w:b/>
              </w:rPr>
              <w:t>M1</w:t>
            </w:r>
            <w:r w:rsidR="00F028C6" w:rsidRPr="000C059E">
              <w:rPr>
                <w:b/>
              </w:rPr>
              <w:t>:</w:t>
            </w:r>
            <w:r w:rsidR="00F028C6" w:rsidRPr="000C059E">
              <w:tab/>
            </w:r>
            <w:r w:rsidR="000C059E">
              <w:t xml:space="preserve"> F</w:t>
            </w:r>
            <w:r w:rsidRPr="000C059E">
              <w:t>or use of Newton’s Law</w:t>
            </w:r>
            <w:r w:rsidR="001C238F" w:rsidRPr="000C059E">
              <w:t xml:space="preserve"> of Restitution</w:t>
            </w:r>
            <w:r w:rsidR="00CA6750" w:rsidRPr="000C059E">
              <w:t xml:space="preserve">, with </w:t>
            </w:r>
            <w:r w:rsidR="00CA6750" w:rsidRPr="000C059E">
              <w:rPr>
                <w:i/>
              </w:rPr>
              <w:t>e</w:t>
            </w:r>
            <w:r w:rsidR="00CA6750" w:rsidRPr="000C059E">
              <w:t xml:space="preserve"> on the correct side</w:t>
            </w:r>
          </w:p>
          <w:p w14:paraId="53FC704B" w14:textId="77777777" w:rsidR="00877ED0" w:rsidRPr="000C059E" w:rsidRDefault="002527CC" w:rsidP="0013674F">
            <w:pPr>
              <w:jc w:val="both"/>
            </w:pPr>
            <w:r w:rsidRPr="000C059E">
              <w:rPr>
                <w:b/>
              </w:rPr>
              <w:t>A1</w:t>
            </w:r>
            <w:r w:rsidR="00F028C6" w:rsidRPr="000C059E">
              <w:rPr>
                <w:b/>
              </w:rPr>
              <w:t>:</w:t>
            </w:r>
            <w:r w:rsidR="00F028C6" w:rsidRPr="000C059E">
              <w:tab/>
            </w:r>
            <w:r w:rsidR="000C059E">
              <w:t xml:space="preserve"> F</w:t>
            </w:r>
            <w:r w:rsidRPr="000C059E">
              <w:t>or a correct equation</w:t>
            </w:r>
          </w:p>
          <w:p w14:paraId="53FC704C" w14:textId="77777777" w:rsidR="00877ED0" w:rsidRPr="000C059E" w:rsidRDefault="002527CC" w:rsidP="0013674F">
            <w:pPr>
              <w:jc w:val="both"/>
              <w:rPr>
                <w:i/>
              </w:rPr>
            </w:pPr>
            <w:r w:rsidRPr="000C059E">
              <w:rPr>
                <w:b/>
              </w:rPr>
              <w:t>M1</w:t>
            </w:r>
            <w:r w:rsidR="00F028C6" w:rsidRPr="000C059E">
              <w:rPr>
                <w:b/>
              </w:rPr>
              <w:t>:</w:t>
            </w:r>
            <w:r w:rsidR="00F028C6" w:rsidRPr="000C059E">
              <w:tab/>
            </w:r>
            <w:r w:rsidR="000C059E">
              <w:t xml:space="preserve"> F</w:t>
            </w:r>
            <w:r w:rsidRPr="000C059E">
              <w:t xml:space="preserve">or </w:t>
            </w:r>
            <w:r w:rsidR="00AD71EA" w:rsidRPr="000C059E">
              <w:t xml:space="preserve">setting </w:t>
            </w:r>
            <w:r w:rsidR="003046AD">
              <w:t xml:space="preserve">up </w:t>
            </w:r>
            <w:r w:rsidR="00AD71EA" w:rsidRPr="000C059E">
              <w:rPr>
                <w:i/>
              </w:rPr>
              <w:t>two</w:t>
            </w:r>
            <w:r w:rsidR="00AD71EA" w:rsidRPr="000C059E">
              <w:t xml:space="preserve"> equations and </w:t>
            </w:r>
            <w:r w:rsidRPr="000C059E">
              <w:t xml:space="preserve">solving their equations for </w:t>
            </w:r>
            <w:r w:rsidRPr="000C059E">
              <w:rPr>
                <w:i/>
              </w:rPr>
              <w:t>v</w:t>
            </w:r>
          </w:p>
          <w:p w14:paraId="53FC704D" w14:textId="77777777" w:rsidR="002D6286" w:rsidRPr="000C059E" w:rsidRDefault="002527CC" w:rsidP="0013674F">
            <w:pPr>
              <w:jc w:val="both"/>
            </w:pPr>
            <w:r w:rsidRPr="000C059E">
              <w:rPr>
                <w:b/>
              </w:rPr>
              <w:t>A1</w:t>
            </w:r>
            <w:r w:rsidR="00F028C6" w:rsidRPr="000C059E">
              <w:rPr>
                <w:b/>
              </w:rPr>
              <w:t>:</w:t>
            </w:r>
            <w:r w:rsidR="00F028C6" w:rsidRPr="000C059E">
              <w:tab/>
              <w:t xml:space="preserve"> </w:t>
            </w:r>
            <w:r w:rsidR="000C059E">
              <w:t>F</w:t>
            </w:r>
            <w:r w:rsidRPr="000C059E">
              <w:t xml:space="preserve">or a correct expression for </w:t>
            </w:r>
            <w:r w:rsidRPr="000C059E">
              <w:rPr>
                <w:i/>
              </w:rPr>
              <w:t>v</w:t>
            </w:r>
            <w:r w:rsidRPr="000C059E">
              <w:t xml:space="preserve"> </w:t>
            </w:r>
          </w:p>
        </w:tc>
      </w:tr>
      <w:tr w:rsidR="00221996" w:rsidRPr="000C059E" w14:paraId="53FC7052" w14:textId="77777777" w:rsidTr="000241C7">
        <w:trPr>
          <w:trHeight w:val="485"/>
        </w:trPr>
        <w:tc>
          <w:tcPr>
            <w:tcW w:w="9776" w:type="dxa"/>
            <w:gridSpan w:val="4"/>
            <w:vAlign w:val="center"/>
          </w:tcPr>
          <w:p w14:paraId="53FC704F" w14:textId="77777777" w:rsidR="00221996" w:rsidRPr="000C059E" w:rsidRDefault="00221996" w:rsidP="0013674F">
            <w:pPr>
              <w:rPr>
                <w:b/>
              </w:rPr>
            </w:pPr>
            <w:r w:rsidRPr="000C059E">
              <w:rPr>
                <w:b/>
              </w:rPr>
              <w:t>(b)</w:t>
            </w:r>
          </w:p>
          <w:p w14:paraId="53FC7050" w14:textId="77777777" w:rsidR="00877ED0" w:rsidRPr="000C059E" w:rsidRDefault="00F028C6" w:rsidP="0013674F">
            <w:r w:rsidRPr="000C059E">
              <w:rPr>
                <w:b/>
              </w:rPr>
              <w:t>M1:</w:t>
            </w:r>
            <w:r w:rsidRPr="000C059E">
              <w:tab/>
            </w:r>
            <w:r w:rsidR="000C059E">
              <w:t>F</w:t>
            </w:r>
            <w:r w:rsidR="0092655C" w:rsidRPr="000C059E">
              <w:t>or use of an appropriate in</w:t>
            </w:r>
            <w:r w:rsidR="002527CC" w:rsidRPr="000C059E">
              <w:t>equality</w:t>
            </w:r>
          </w:p>
          <w:p w14:paraId="53FC7051" w14:textId="77777777" w:rsidR="002527CC" w:rsidRPr="000C059E" w:rsidRDefault="00F028C6" w:rsidP="0013674F">
            <w:pPr>
              <w:rPr>
                <w:i/>
              </w:rPr>
            </w:pPr>
            <w:r w:rsidRPr="000C059E">
              <w:rPr>
                <w:b/>
              </w:rPr>
              <w:t>A1:</w:t>
            </w:r>
            <w:r w:rsidRPr="000C059E">
              <w:tab/>
            </w:r>
            <w:r w:rsidR="000C059E">
              <w:t>F</w:t>
            </w:r>
            <w:r w:rsidR="002527CC" w:rsidRPr="000C059E">
              <w:t xml:space="preserve">or a complete range  of values of </w:t>
            </w:r>
            <w:r w:rsidR="002527CC" w:rsidRPr="000C059E">
              <w:rPr>
                <w:i/>
              </w:rPr>
              <w:t>e</w:t>
            </w:r>
          </w:p>
        </w:tc>
      </w:tr>
      <w:tr w:rsidR="00221996" w:rsidRPr="000C059E" w14:paraId="53FC7056" w14:textId="77777777" w:rsidTr="000241C7">
        <w:trPr>
          <w:trHeight w:val="485"/>
        </w:trPr>
        <w:tc>
          <w:tcPr>
            <w:tcW w:w="9776" w:type="dxa"/>
            <w:gridSpan w:val="4"/>
            <w:vAlign w:val="center"/>
          </w:tcPr>
          <w:p w14:paraId="53FC7053" w14:textId="77777777" w:rsidR="00221996" w:rsidRPr="000C059E" w:rsidRDefault="00221996" w:rsidP="0013674F">
            <w:pPr>
              <w:rPr>
                <w:b/>
              </w:rPr>
            </w:pPr>
            <w:r w:rsidRPr="000C059E">
              <w:rPr>
                <w:b/>
              </w:rPr>
              <w:t>(c)</w:t>
            </w:r>
          </w:p>
          <w:p w14:paraId="53FC7054" w14:textId="77777777" w:rsidR="00877ED0" w:rsidRPr="000C059E" w:rsidRDefault="00F028C6" w:rsidP="0013674F">
            <w:pPr>
              <w:rPr>
                <w:i/>
              </w:rPr>
            </w:pPr>
            <w:r w:rsidRPr="000C059E">
              <w:rPr>
                <w:b/>
              </w:rPr>
              <w:t>M1:</w:t>
            </w:r>
            <w:r w:rsidRPr="000C059E">
              <w:tab/>
            </w:r>
            <w:r w:rsidR="000C059E">
              <w:t>F</w:t>
            </w:r>
            <w:r w:rsidR="002527CC" w:rsidRPr="000C059E">
              <w:t xml:space="preserve">or solving their equations for </w:t>
            </w:r>
            <w:r w:rsidR="002527CC" w:rsidRPr="000C059E">
              <w:rPr>
                <w:i/>
              </w:rPr>
              <w:t>w</w:t>
            </w:r>
          </w:p>
          <w:p w14:paraId="53FC7055" w14:textId="77777777" w:rsidR="002527CC" w:rsidRPr="000C059E" w:rsidRDefault="00F028C6" w:rsidP="0013674F">
            <w:pPr>
              <w:rPr>
                <w:i/>
              </w:rPr>
            </w:pPr>
            <w:r w:rsidRPr="000C059E">
              <w:rPr>
                <w:b/>
              </w:rPr>
              <w:t>A1:</w:t>
            </w:r>
            <w:r w:rsidRPr="000C059E">
              <w:tab/>
            </w:r>
            <w:r w:rsidR="000C059E">
              <w:t>F</w:t>
            </w:r>
            <w:r w:rsidR="002527CC" w:rsidRPr="000C059E">
              <w:t>or the given answer</w:t>
            </w:r>
          </w:p>
        </w:tc>
      </w:tr>
    </w:tbl>
    <w:p w14:paraId="53FC7057" w14:textId="77777777" w:rsidR="0013674F" w:rsidRDefault="0013674F"/>
    <w:p w14:paraId="53FC7058" w14:textId="77777777" w:rsidR="0013674F" w:rsidRDefault="0013674F">
      <w:r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046614" w:rsidRPr="000C059E" w14:paraId="53FC705A" w14:textId="77777777" w:rsidTr="00046614">
        <w:trPr>
          <w:trHeight w:val="85"/>
        </w:trPr>
        <w:tc>
          <w:tcPr>
            <w:tcW w:w="9776" w:type="dxa"/>
            <w:vAlign w:val="center"/>
          </w:tcPr>
          <w:p w14:paraId="53FC7059" w14:textId="77777777" w:rsidR="00046614" w:rsidRPr="0013674F" w:rsidRDefault="0013674F" w:rsidP="000C059E">
            <w:pPr>
              <w:spacing w:before="40" w:after="40"/>
              <w:rPr>
                <w:rFonts w:ascii="Verdana" w:hAnsi="Verdana"/>
                <w:b/>
              </w:rPr>
            </w:pPr>
            <w:r w:rsidRPr="0013674F">
              <w:rPr>
                <w:rFonts w:ascii="Verdana" w:hAnsi="Verdana"/>
                <w:b/>
                <w:sz w:val="20"/>
              </w:rPr>
              <w:lastRenderedPageBreak/>
              <w:t>Question 4 notes continued:</w:t>
            </w:r>
          </w:p>
        </w:tc>
      </w:tr>
      <w:tr w:rsidR="00221996" w:rsidRPr="000C059E" w14:paraId="53FC7062" w14:textId="77777777" w:rsidTr="000241C7">
        <w:trPr>
          <w:trHeight w:val="485"/>
        </w:trPr>
        <w:tc>
          <w:tcPr>
            <w:tcW w:w="9776" w:type="dxa"/>
            <w:vAlign w:val="center"/>
          </w:tcPr>
          <w:p w14:paraId="53FC705B" w14:textId="77777777" w:rsidR="00F028C6" w:rsidRPr="000C059E" w:rsidRDefault="00221996" w:rsidP="0013674F">
            <w:pPr>
              <w:rPr>
                <w:b/>
              </w:rPr>
            </w:pPr>
            <w:r w:rsidRPr="000C059E">
              <w:rPr>
                <w:b/>
              </w:rPr>
              <w:t>(d)</w:t>
            </w:r>
          </w:p>
          <w:p w14:paraId="53FC705C" w14:textId="77777777" w:rsidR="00877ED0" w:rsidRPr="000C059E" w:rsidRDefault="003E2A44" w:rsidP="0013674F">
            <w:pPr>
              <w:rPr>
                <w:b/>
              </w:rPr>
            </w:pPr>
            <w:r w:rsidRPr="000C059E">
              <w:rPr>
                <w:b/>
              </w:rPr>
              <w:t>M1</w:t>
            </w:r>
            <w:r w:rsidR="00F028C6" w:rsidRPr="000C059E">
              <w:rPr>
                <w:b/>
              </w:rPr>
              <w:t>:</w:t>
            </w:r>
            <w:r w:rsidR="00F028C6" w:rsidRPr="000C059E">
              <w:tab/>
            </w:r>
            <w:r w:rsidR="000C059E">
              <w:t>F</w:t>
            </w:r>
            <w:r w:rsidRPr="000C059E">
              <w:t xml:space="preserve">or substituting </w:t>
            </w:r>
            <w:r w:rsidR="0023209D" w:rsidRPr="0023209D">
              <w:rPr>
                <w:position w:val="-24"/>
              </w:rPr>
              <w:object w:dxaOrig="560" w:dyaOrig="620" w14:anchorId="53FC71E8">
                <v:shape id="_x0000_i1044" type="#_x0000_t75" style="width:27.75pt;height:30.75pt" o:ole="">
                  <v:imagedata r:id="rId48" o:title=""/>
                </v:shape>
                <o:OLEObject Type="Embed" ProgID="Equation.DSMT4" ShapeID="_x0000_i1044" DrawAspect="Content" ObjectID="_1690111616" r:id="rId49"/>
              </w:object>
            </w:r>
            <w:r w:rsidR="0023209D">
              <w:t xml:space="preserve"> </w:t>
            </w:r>
            <w:r w:rsidR="00B14B55" w:rsidRPr="000C059E">
              <w:t xml:space="preserve">into their </w:t>
            </w:r>
            <w:r w:rsidR="00B14B55" w:rsidRPr="000C059E">
              <w:rPr>
                <w:i/>
              </w:rPr>
              <w:t>v</w:t>
            </w:r>
            <w:r w:rsidR="00B14B55" w:rsidRPr="000C059E">
              <w:t xml:space="preserve"> and </w:t>
            </w:r>
            <w:r w:rsidR="00B14B55" w:rsidRPr="000C059E">
              <w:rPr>
                <w:i/>
              </w:rPr>
              <w:t>w</w:t>
            </w:r>
          </w:p>
          <w:p w14:paraId="53FC705D" w14:textId="77777777" w:rsidR="00877ED0" w:rsidRPr="000C059E" w:rsidRDefault="00B14B55" w:rsidP="0013674F">
            <w:pPr>
              <w:rPr>
                <w:i/>
              </w:rPr>
            </w:pPr>
            <w:r w:rsidRPr="000C059E">
              <w:rPr>
                <w:b/>
              </w:rPr>
              <w:t>A1</w:t>
            </w:r>
            <w:r w:rsidR="00F028C6" w:rsidRPr="000C059E">
              <w:rPr>
                <w:b/>
              </w:rPr>
              <w:t>:</w:t>
            </w:r>
            <w:r w:rsidR="00F028C6" w:rsidRPr="000C059E">
              <w:tab/>
            </w:r>
            <w:r w:rsidR="000C059E">
              <w:t>F</w:t>
            </w:r>
            <w:r w:rsidRPr="000C059E">
              <w:t xml:space="preserve">or correct expressions for </w:t>
            </w:r>
            <w:r w:rsidRPr="000C059E">
              <w:rPr>
                <w:i/>
              </w:rPr>
              <w:t>v</w:t>
            </w:r>
            <w:r w:rsidRPr="000C059E">
              <w:t xml:space="preserve"> and </w:t>
            </w:r>
            <w:r w:rsidRPr="000C059E">
              <w:rPr>
                <w:i/>
              </w:rPr>
              <w:t>w</w:t>
            </w:r>
          </w:p>
          <w:p w14:paraId="53FC705E" w14:textId="77777777" w:rsidR="00877ED0" w:rsidRPr="000C059E" w:rsidRDefault="00F028C6" w:rsidP="0013674F">
            <w:r w:rsidRPr="000C059E">
              <w:rPr>
                <w:b/>
              </w:rPr>
              <w:t>M1:</w:t>
            </w:r>
            <w:r w:rsidRPr="000C059E">
              <w:tab/>
            </w:r>
            <w:r w:rsidR="000C059E">
              <w:t>F</w:t>
            </w:r>
            <w:r w:rsidR="00B14B55" w:rsidRPr="000C059E">
              <w:t>or use of Newton’s Law</w:t>
            </w:r>
            <w:r w:rsidR="001C238F" w:rsidRPr="000C059E">
              <w:t xml:space="preserve"> of Restitution</w:t>
            </w:r>
            <w:r w:rsidR="00CA6750" w:rsidRPr="000C059E">
              <w:t xml:space="preserve">, with </w:t>
            </w:r>
            <w:r w:rsidR="00CA6750" w:rsidRPr="000C059E">
              <w:rPr>
                <w:i/>
              </w:rPr>
              <w:t>e</w:t>
            </w:r>
            <w:r w:rsidR="00CA6750" w:rsidRPr="000C059E">
              <w:t xml:space="preserve"> on the correct side</w:t>
            </w:r>
          </w:p>
          <w:p w14:paraId="53FC705F" w14:textId="77777777" w:rsidR="00877ED0" w:rsidRPr="000C059E" w:rsidRDefault="00F028C6" w:rsidP="0013674F">
            <w:r w:rsidRPr="000C059E">
              <w:rPr>
                <w:b/>
              </w:rPr>
              <w:t>M1:</w:t>
            </w:r>
            <w:r w:rsidRPr="000C059E">
              <w:tab/>
            </w:r>
            <w:r w:rsidR="000C059E">
              <w:t>F</w:t>
            </w:r>
            <w:r w:rsidR="00B14B55" w:rsidRPr="000C059E">
              <w:t>or use of appropriate inequality</w:t>
            </w:r>
          </w:p>
          <w:p w14:paraId="53FC7060" w14:textId="77777777" w:rsidR="00877ED0" w:rsidRPr="000C059E" w:rsidRDefault="00F028C6" w:rsidP="0013674F">
            <w:r w:rsidRPr="000C059E">
              <w:rPr>
                <w:b/>
              </w:rPr>
              <w:t>A1:</w:t>
            </w:r>
            <w:r w:rsidRPr="000C059E">
              <w:tab/>
            </w:r>
            <w:r w:rsidR="000C059E">
              <w:t>F</w:t>
            </w:r>
            <w:r w:rsidR="00B14B55" w:rsidRPr="000C059E">
              <w:t>or a correct inequality</w:t>
            </w:r>
          </w:p>
          <w:p w14:paraId="53FC7061" w14:textId="77777777" w:rsidR="00B14B55" w:rsidRPr="000C059E" w:rsidRDefault="00F028C6" w:rsidP="0013674F">
            <w:r w:rsidRPr="000C059E">
              <w:rPr>
                <w:b/>
              </w:rPr>
              <w:t>A1:</w:t>
            </w:r>
            <w:r w:rsidRPr="000C059E">
              <w:tab/>
            </w:r>
            <w:r w:rsidR="000C059E">
              <w:t>F</w:t>
            </w:r>
            <w:r w:rsidR="00B14B55" w:rsidRPr="000C059E">
              <w:t>or a correct range</w:t>
            </w:r>
          </w:p>
        </w:tc>
      </w:tr>
    </w:tbl>
    <w:p w14:paraId="53FC7063" w14:textId="77777777" w:rsidR="005B2D2C" w:rsidRDefault="005B2D2C" w:rsidP="004D0172">
      <w:pPr>
        <w:spacing w:before="60" w:after="60"/>
      </w:pPr>
    </w:p>
    <w:p w14:paraId="53FC7064" w14:textId="77777777" w:rsidR="005B2D2C" w:rsidRDefault="005B2D2C">
      <w:r>
        <w:br w:type="page"/>
      </w:r>
    </w:p>
    <w:p w14:paraId="53FC7065" w14:textId="77777777" w:rsidR="005B2D2C" w:rsidRPr="00305AE8" w:rsidRDefault="005B2D2C" w:rsidP="005B2D2C">
      <w:pPr>
        <w:spacing w:after="120"/>
        <w:rPr>
          <w:rFonts w:ascii="Verdana" w:hAnsi="Verdana"/>
          <w:b/>
          <w:sz w:val="22"/>
          <w:szCs w:val="22"/>
        </w:rPr>
      </w:pPr>
      <w:r w:rsidRPr="00305AE8">
        <w:rPr>
          <w:rFonts w:ascii="Verdana" w:hAnsi="Verdana"/>
          <w:b/>
          <w:sz w:val="22"/>
          <w:szCs w:val="22"/>
        </w:rPr>
        <w:lastRenderedPageBreak/>
        <w:t xml:space="preserve">Further Mechanics 2 Mark Scheme (Section </w:t>
      </w:r>
      <w:r>
        <w:rPr>
          <w:rFonts w:ascii="Verdana" w:hAnsi="Verdana"/>
          <w:b/>
          <w:sz w:val="22"/>
          <w:szCs w:val="22"/>
        </w:rPr>
        <w:t>B</w:t>
      </w:r>
      <w:r w:rsidRPr="00305AE8">
        <w:rPr>
          <w:rFonts w:ascii="Verdana" w:hAnsi="Verdana"/>
          <w:b/>
          <w:sz w:val="22"/>
          <w:szCs w:val="22"/>
        </w:rPr>
        <w:t>)</w:t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662"/>
        <w:gridCol w:w="993"/>
        <w:gridCol w:w="708"/>
      </w:tblGrid>
      <w:tr w:rsidR="005B2D2C" w:rsidRPr="001C6525" w14:paraId="53FC706A" w14:textId="77777777" w:rsidTr="00F76449">
        <w:trPr>
          <w:trHeight w:val="422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14:paraId="53FC7066" w14:textId="77777777" w:rsidR="005B2D2C" w:rsidRPr="001C6525" w:rsidRDefault="005B2D2C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C652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Question</w:t>
            </w:r>
          </w:p>
        </w:tc>
        <w:tc>
          <w:tcPr>
            <w:tcW w:w="6662" w:type="dxa"/>
            <w:shd w:val="clear" w:color="auto" w:fill="A6A6A6" w:themeFill="background1" w:themeFillShade="A6"/>
            <w:vAlign w:val="center"/>
          </w:tcPr>
          <w:p w14:paraId="53FC7067" w14:textId="77777777" w:rsidR="005B2D2C" w:rsidRPr="001C6525" w:rsidRDefault="005B2D2C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C652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3FC7068" w14:textId="77777777" w:rsidR="005B2D2C" w:rsidRPr="001C6525" w:rsidRDefault="005B2D2C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1C652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53FC7069" w14:textId="77777777" w:rsidR="005B2D2C" w:rsidRPr="001C6525" w:rsidRDefault="005B2D2C" w:rsidP="00F76449">
            <w:pPr>
              <w:spacing w:before="120" w:after="120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1C6525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AOs</w:t>
            </w:r>
          </w:p>
        </w:tc>
      </w:tr>
      <w:tr w:rsidR="005B2D2C" w:rsidRPr="001C6525" w14:paraId="53FC7071" w14:textId="77777777" w:rsidTr="00F76449">
        <w:trPr>
          <w:trHeight w:val="92"/>
        </w:trPr>
        <w:tc>
          <w:tcPr>
            <w:tcW w:w="1271" w:type="dxa"/>
            <w:vMerge w:val="restart"/>
          </w:tcPr>
          <w:p w14:paraId="53FC706B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C6525">
              <w:rPr>
                <w:b/>
              </w:rPr>
              <w:t xml:space="preserve"> (a)</w:t>
            </w:r>
          </w:p>
          <w:p w14:paraId="53FC706C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  <w:p w14:paraId="53FC706D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14:paraId="53FC706E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Multiply out and differentiate wrt </w:t>
            </w:r>
            <w:r w:rsidRPr="001C6525">
              <w:rPr>
                <w:i/>
              </w:rPr>
              <w:t>t</w:t>
            </w:r>
            <w:r w:rsidRPr="001C6525">
              <w:t xml:space="preserve"> </w:t>
            </w:r>
          </w:p>
        </w:tc>
        <w:tc>
          <w:tcPr>
            <w:tcW w:w="993" w:type="dxa"/>
            <w:vAlign w:val="center"/>
          </w:tcPr>
          <w:p w14:paraId="53FC706F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14:paraId="53FC7070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1.1b</w:t>
            </w:r>
          </w:p>
        </w:tc>
      </w:tr>
      <w:tr w:rsidR="005B2D2C" w:rsidRPr="001C6525" w14:paraId="53FC7076" w14:textId="77777777" w:rsidTr="00F76449">
        <w:trPr>
          <w:trHeight w:val="85"/>
        </w:trPr>
        <w:tc>
          <w:tcPr>
            <w:tcW w:w="1271" w:type="dxa"/>
            <w:vMerge/>
          </w:tcPr>
          <w:p w14:paraId="53FC7072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14:paraId="53FC7073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i/>
              </w:rPr>
              <w:t xml:space="preserve"> </w:t>
            </w:r>
            <w:r w:rsidRPr="001C6525">
              <w:rPr>
                <w:position w:val="-6"/>
              </w:rPr>
              <w:object w:dxaOrig="2980" w:dyaOrig="320" w14:anchorId="53FC71E9">
                <v:shape id="_x0000_i1045" type="#_x0000_t75" style="width:149.25pt;height:16.5pt" o:ole="">
                  <v:imagedata r:id="rId50" o:title=""/>
                </v:shape>
                <o:OLEObject Type="Embed" ProgID="Equation.DSMT4" ShapeID="_x0000_i1045" DrawAspect="Content" ObjectID="_1690111617" r:id="rId51"/>
              </w:object>
            </w:r>
          </w:p>
        </w:tc>
        <w:tc>
          <w:tcPr>
            <w:tcW w:w="993" w:type="dxa"/>
            <w:vAlign w:val="center"/>
          </w:tcPr>
          <w:p w14:paraId="53FC7074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A1</w:t>
            </w:r>
          </w:p>
        </w:tc>
        <w:tc>
          <w:tcPr>
            <w:tcW w:w="708" w:type="dxa"/>
            <w:vAlign w:val="center"/>
          </w:tcPr>
          <w:p w14:paraId="53FC7075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1.1b</w:t>
            </w:r>
          </w:p>
        </w:tc>
      </w:tr>
      <w:tr w:rsidR="005B2D2C" w:rsidRPr="001C6525" w14:paraId="53FC707B" w14:textId="77777777" w:rsidTr="00F76449">
        <w:trPr>
          <w:trHeight w:val="85"/>
        </w:trPr>
        <w:tc>
          <w:tcPr>
            <w:tcW w:w="1271" w:type="dxa"/>
            <w:vMerge/>
          </w:tcPr>
          <w:p w14:paraId="53FC7077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14:paraId="53FC7078" w14:textId="77777777" w:rsidR="005B2D2C" w:rsidRPr="001C6525" w:rsidRDefault="005B2D2C" w:rsidP="00F76449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53FC7079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C6525">
              <w:rPr>
                <w:b/>
                <w:sz w:val="22"/>
                <w:szCs w:val="22"/>
              </w:rPr>
              <w:t>(2)</w:t>
            </w:r>
          </w:p>
        </w:tc>
        <w:tc>
          <w:tcPr>
            <w:tcW w:w="708" w:type="dxa"/>
            <w:vAlign w:val="center"/>
          </w:tcPr>
          <w:p w14:paraId="53FC707A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5B2D2C" w:rsidRPr="001C6525" w14:paraId="53FC7085" w14:textId="77777777" w:rsidTr="00F76449">
        <w:trPr>
          <w:trHeight w:val="485"/>
        </w:trPr>
        <w:tc>
          <w:tcPr>
            <w:tcW w:w="1271" w:type="dxa"/>
            <w:vMerge w:val="restart"/>
          </w:tcPr>
          <w:p w14:paraId="53FC707C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rPr>
                <w:b/>
              </w:rPr>
              <w:t>(b)</w:t>
            </w:r>
          </w:p>
          <w:p w14:paraId="53FC707D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  <w:p w14:paraId="53FC707E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  <w:p w14:paraId="53FC707F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  <w:p w14:paraId="53FC7080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  <w:p w14:paraId="53FC7081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14:paraId="53FC7082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Multiply out  and integrate wrt </w:t>
            </w:r>
            <w:r w:rsidRPr="001C6525">
              <w:rPr>
                <w:i/>
              </w:rPr>
              <w:t>t</w:t>
            </w:r>
          </w:p>
        </w:tc>
        <w:tc>
          <w:tcPr>
            <w:tcW w:w="993" w:type="dxa"/>
            <w:vAlign w:val="center"/>
          </w:tcPr>
          <w:p w14:paraId="53FC7083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14:paraId="53FC7084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1.1b</w:t>
            </w:r>
          </w:p>
        </w:tc>
      </w:tr>
      <w:tr w:rsidR="005B2D2C" w:rsidRPr="001C6525" w14:paraId="53FC708A" w14:textId="77777777" w:rsidTr="00F76449">
        <w:trPr>
          <w:trHeight w:val="190"/>
        </w:trPr>
        <w:tc>
          <w:tcPr>
            <w:tcW w:w="1271" w:type="dxa"/>
            <w:vMerge/>
          </w:tcPr>
          <w:p w14:paraId="53FC7086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14:paraId="53FC7087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position w:val="-16"/>
              </w:rPr>
              <w:object w:dxaOrig="3920" w:dyaOrig="440" w14:anchorId="53FC71EA">
                <v:shape id="_x0000_i1046" type="#_x0000_t75" style="width:196.5pt;height:20.25pt" o:ole="">
                  <v:imagedata r:id="rId52" o:title=""/>
                </v:shape>
                <o:OLEObject Type="Embed" ProgID="Equation.DSMT4" ShapeID="_x0000_i1046" DrawAspect="Content" ObjectID="_1690111618" r:id="rId53"/>
              </w:object>
            </w:r>
          </w:p>
        </w:tc>
        <w:tc>
          <w:tcPr>
            <w:tcW w:w="993" w:type="dxa"/>
            <w:vAlign w:val="center"/>
          </w:tcPr>
          <w:p w14:paraId="53FC7088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A1</w:t>
            </w:r>
          </w:p>
        </w:tc>
        <w:tc>
          <w:tcPr>
            <w:tcW w:w="708" w:type="dxa"/>
            <w:vAlign w:val="center"/>
          </w:tcPr>
          <w:p w14:paraId="53FC7089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1.1b</w:t>
            </w:r>
          </w:p>
        </w:tc>
      </w:tr>
      <w:tr w:rsidR="005B2D2C" w:rsidRPr="001C6525" w14:paraId="53FC7090" w14:textId="77777777" w:rsidTr="00F76449">
        <w:trPr>
          <w:trHeight w:val="786"/>
        </w:trPr>
        <w:tc>
          <w:tcPr>
            <w:tcW w:w="1271" w:type="dxa"/>
            <w:vMerge/>
          </w:tcPr>
          <w:p w14:paraId="53FC708B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14:paraId="53FC708C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position w:val="-10"/>
              </w:rPr>
              <w:object w:dxaOrig="1080" w:dyaOrig="320" w14:anchorId="53FC71EB">
                <v:shape id="_x0000_i1047" type="#_x0000_t75" style="width:53.25pt;height:16.5pt" o:ole="">
                  <v:imagedata r:id="rId54" o:title=""/>
                </v:shape>
                <o:OLEObject Type="Embed" ProgID="Equation.DSMT4" ShapeID="_x0000_i1047" DrawAspect="Content" ObjectID="_1690111619" r:id="rId55"/>
              </w:object>
            </w:r>
            <w:r w:rsidRPr="001C6525">
              <w:t xml:space="preserve"> =&gt; </w:t>
            </w:r>
            <w:r w:rsidRPr="001C6525">
              <w:rPr>
                <w:i/>
              </w:rPr>
              <w:t>C</w:t>
            </w:r>
            <w:r w:rsidRPr="001C6525">
              <w:t xml:space="preserve"> = 0</w:t>
            </w:r>
          </w:p>
          <w:p w14:paraId="53FC708D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position w:val="-10"/>
              </w:rPr>
              <w:object w:dxaOrig="2420" w:dyaOrig="320" w14:anchorId="53FC71EC">
                <v:shape id="_x0000_i1048" type="#_x0000_t75" style="width:120.75pt;height:16.5pt" o:ole="">
                  <v:imagedata r:id="rId56" o:title=""/>
                </v:shape>
                <o:OLEObject Type="Embed" ProgID="Equation.DSMT4" ShapeID="_x0000_i1048" DrawAspect="Content" ObjectID="_1690111620" r:id="rId57"/>
              </w:object>
            </w:r>
          </w:p>
        </w:tc>
        <w:tc>
          <w:tcPr>
            <w:tcW w:w="993" w:type="dxa"/>
            <w:vAlign w:val="center"/>
          </w:tcPr>
          <w:p w14:paraId="53FC708E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 xml:space="preserve">A1  </w:t>
            </w:r>
          </w:p>
        </w:tc>
        <w:tc>
          <w:tcPr>
            <w:tcW w:w="708" w:type="dxa"/>
            <w:vAlign w:val="center"/>
          </w:tcPr>
          <w:p w14:paraId="53FC708F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1.1b</w:t>
            </w:r>
          </w:p>
        </w:tc>
      </w:tr>
      <w:tr w:rsidR="005B2D2C" w:rsidRPr="001C6525" w14:paraId="53FC7095" w14:textId="77777777" w:rsidTr="00F76449">
        <w:trPr>
          <w:trHeight w:val="85"/>
        </w:trPr>
        <w:tc>
          <w:tcPr>
            <w:tcW w:w="1271" w:type="dxa"/>
            <w:vMerge/>
          </w:tcPr>
          <w:p w14:paraId="53FC7091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14:paraId="53FC7092" w14:textId="77777777" w:rsidR="005B2D2C" w:rsidRPr="001C6525" w:rsidRDefault="005B2D2C" w:rsidP="00F76449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53FC7093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C6525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708" w:type="dxa"/>
            <w:vAlign w:val="center"/>
          </w:tcPr>
          <w:p w14:paraId="53FC7094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</w:tr>
      <w:tr w:rsidR="005B2D2C" w:rsidRPr="001C6525" w14:paraId="53FC709B" w14:textId="77777777" w:rsidTr="00F76449">
        <w:trPr>
          <w:trHeight w:val="85"/>
        </w:trPr>
        <w:tc>
          <w:tcPr>
            <w:tcW w:w="1271" w:type="dxa"/>
            <w:vMerge w:val="restart"/>
          </w:tcPr>
          <w:p w14:paraId="53FC7096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  <w:p w14:paraId="53FC7097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rPr>
                <w:b/>
              </w:rPr>
              <w:t>(c)</w:t>
            </w:r>
          </w:p>
        </w:tc>
        <w:tc>
          <w:tcPr>
            <w:tcW w:w="6662" w:type="dxa"/>
            <w:vAlign w:val="center"/>
          </w:tcPr>
          <w:p w14:paraId="53FC7098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position w:val="-6"/>
              </w:rPr>
              <w:object w:dxaOrig="2420" w:dyaOrig="320" w14:anchorId="53FC71ED">
                <v:shape id="_x0000_i1049" type="#_x0000_t75" style="width:121.5pt;height:16.5pt" o:ole="">
                  <v:imagedata r:id="rId58" o:title=""/>
                </v:shape>
                <o:OLEObject Type="Embed" ProgID="Equation.DSMT4" ShapeID="_x0000_i1049" DrawAspect="Content" ObjectID="_1690111621" r:id="rId59"/>
              </w:object>
            </w:r>
            <w:r w:rsidRPr="001C6525">
              <w:t xml:space="preserve"> and </w:t>
            </w:r>
            <w:r w:rsidRPr="001C6525">
              <w:rPr>
                <w:position w:val="-6"/>
              </w:rPr>
              <w:object w:dxaOrig="2220" w:dyaOrig="320" w14:anchorId="53FC71EE">
                <v:shape id="_x0000_i1050" type="#_x0000_t75" style="width:110.25pt;height:16.5pt" o:ole="">
                  <v:imagedata r:id="rId60" o:title=""/>
                </v:shape>
                <o:OLEObject Type="Embed" ProgID="Equation.DSMT4" ShapeID="_x0000_i1050" DrawAspect="Content" ObjectID="_1690111622" r:id="rId61"/>
              </w:object>
            </w:r>
          </w:p>
        </w:tc>
        <w:tc>
          <w:tcPr>
            <w:tcW w:w="993" w:type="dxa"/>
            <w:vAlign w:val="center"/>
          </w:tcPr>
          <w:p w14:paraId="53FC7099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14:paraId="53FC709A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2.1</w:t>
            </w:r>
          </w:p>
        </w:tc>
      </w:tr>
      <w:tr w:rsidR="005B2D2C" w:rsidRPr="001C6525" w14:paraId="53FC70A0" w14:textId="77777777" w:rsidTr="00F76449">
        <w:trPr>
          <w:trHeight w:val="485"/>
        </w:trPr>
        <w:tc>
          <w:tcPr>
            <w:tcW w:w="1271" w:type="dxa"/>
            <w:vMerge/>
          </w:tcPr>
          <w:p w14:paraId="53FC709C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14:paraId="53FC709D" w14:textId="77777777" w:rsidR="005B2D2C" w:rsidRPr="001C6525" w:rsidRDefault="005B2D2C" w:rsidP="00F76449">
            <w:pPr>
              <w:spacing w:before="40" w:after="40"/>
              <w:rPr>
                <w:i/>
              </w:rPr>
            </w:pPr>
            <w:r w:rsidRPr="001C6525">
              <w:t xml:space="preserve">Explanation to show that  </w:t>
            </w:r>
            <w:r w:rsidRPr="001C6525">
              <w:rPr>
                <w:i/>
              </w:rPr>
              <w:t>t</w:t>
            </w:r>
            <w:r w:rsidRPr="001C6525">
              <w:rPr>
                <w:vertAlign w:val="superscript"/>
              </w:rPr>
              <w:t>2</w:t>
            </w:r>
            <w:r w:rsidRPr="001C6525">
              <w:t xml:space="preserve"> – 8</w:t>
            </w:r>
            <w:r w:rsidRPr="001C6525">
              <w:rPr>
                <w:i/>
              </w:rPr>
              <w:t>t</w:t>
            </w:r>
            <w:r w:rsidRPr="001C6525">
              <w:t xml:space="preserve"> + 20 &gt; 0 for all </w:t>
            </w:r>
            <w:r w:rsidRPr="001C6525">
              <w:rPr>
                <w:i/>
              </w:rPr>
              <w:t>t</w:t>
            </w:r>
            <w:r w:rsidRPr="001C6525">
              <w:t>.</w:t>
            </w:r>
          </w:p>
        </w:tc>
        <w:tc>
          <w:tcPr>
            <w:tcW w:w="993" w:type="dxa"/>
            <w:vAlign w:val="center"/>
          </w:tcPr>
          <w:p w14:paraId="53FC709E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M1</w:t>
            </w:r>
          </w:p>
        </w:tc>
        <w:tc>
          <w:tcPr>
            <w:tcW w:w="708" w:type="dxa"/>
            <w:vAlign w:val="center"/>
          </w:tcPr>
          <w:p w14:paraId="53FC709F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2.4</w:t>
            </w:r>
          </w:p>
        </w:tc>
      </w:tr>
      <w:tr w:rsidR="005B2D2C" w:rsidRPr="001C6525" w14:paraId="53FC70A5" w14:textId="77777777" w:rsidTr="00F76449">
        <w:trPr>
          <w:trHeight w:val="485"/>
        </w:trPr>
        <w:tc>
          <w:tcPr>
            <w:tcW w:w="1271" w:type="dxa"/>
            <w:vMerge/>
            <w:vAlign w:val="center"/>
          </w:tcPr>
          <w:p w14:paraId="53FC70A1" w14:textId="77777777" w:rsidR="005B2D2C" w:rsidRPr="001C6525" w:rsidRDefault="005B2D2C" w:rsidP="00F76449">
            <w:pPr>
              <w:spacing w:before="40" w:after="40"/>
              <w:rPr>
                <w:b/>
              </w:rPr>
            </w:pPr>
          </w:p>
        </w:tc>
        <w:tc>
          <w:tcPr>
            <w:tcW w:w="6662" w:type="dxa"/>
          </w:tcPr>
          <w:p w14:paraId="53FC70A2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So </w:t>
            </w:r>
            <w:r w:rsidRPr="001C6525">
              <w:rPr>
                <w:i/>
              </w:rPr>
              <w:t xml:space="preserve">s </w:t>
            </w:r>
            <w:r w:rsidRPr="001C6525">
              <w:t xml:space="preserve">= 0  has no non-zero solutions, so </w:t>
            </w:r>
            <w:r w:rsidRPr="001C6525">
              <w:rPr>
                <w:i/>
              </w:rPr>
              <w:t>s</w:t>
            </w:r>
            <w:r w:rsidRPr="001C6525">
              <w:t xml:space="preserve"> is never zero again, so never returns to </w:t>
            </w:r>
            <w:r w:rsidRPr="001C6525">
              <w:rPr>
                <w:i/>
              </w:rPr>
              <w:t xml:space="preserve">O </w:t>
            </w:r>
            <w:r w:rsidRPr="001C6525">
              <w:t>*</w:t>
            </w:r>
          </w:p>
        </w:tc>
        <w:tc>
          <w:tcPr>
            <w:tcW w:w="993" w:type="dxa"/>
            <w:vAlign w:val="center"/>
          </w:tcPr>
          <w:p w14:paraId="53FC70A3" w14:textId="77777777" w:rsidR="005B2D2C" w:rsidRPr="001C6525" w:rsidRDefault="005B2D2C" w:rsidP="00F76449">
            <w:pPr>
              <w:spacing w:before="40" w:after="40"/>
              <w:rPr>
                <w:sz w:val="22"/>
                <w:szCs w:val="22"/>
              </w:rPr>
            </w:pPr>
            <w:r w:rsidRPr="001C6525">
              <w:rPr>
                <w:b/>
                <w:sz w:val="22"/>
                <w:szCs w:val="22"/>
              </w:rPr>
              <w:t xml:space="preserve"> </w:t>
            </w:r>
            <w:r w:rsidRPr="001C6525">
              <w:rPr>
                <w:sz w:val="22"/>
                <w:szCs w:val="22"/>
              </w:rPr>
              <w:t xml:space="preserve">  A1*</w:t>
            </w:r>
          </w:p>
        </w:tc>
        <w:tc>
          <w:tcPr>
            <w:tcW w:w="708" w:type="dxa"/>
            <w:vAlign w:val="center"/>
          </w:tcPr>
          <w:p w14:paraId="53FC70A4" w14:textId="77777777" w:rsidR="005B2D2C" w:rsidRPr="001C6525" w:rsidRDefault="005B2D2C" w:rsidP="00F76449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1C6525">
              <w:rPr>
                <w:sz w:val="22"/>
                <w:szCs w:val="22"/>
              </w:rPr>
              <w:t>3.2a</w:t>
            </w:r>
          </w:p>
        </w:tc>
      </w:tr>
      <w:tr w:rsidR="005B2D2C" w:rsidRPr="001C6525" w14:paraId="53FC70AA" w14:textId="77777777" w:rsidTr="00F76449">
        <w:trPr>
          <w:trHeight w:val="85"/>
        </w:trPr>
        <w:tc>
          <w:tcPr>
            <w:tcW w:w="1271" w:type="dxa"/>
            <w:vMerge/>
            <w:vAlign w:val="center"/>
          </w:tcPr>
          <w:p w14:paraId="53FC70A6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62" w:type="dxa"/>
          </w:tcPr>
          <w:p w14:paraId="53FC70A7" w14:textId="77777777" w:rsidR="005B2D2C" w:rsidRPr="001C6525" w:rsidRDefault="005B2D2C" w:rsidP="00F76449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3FC70A8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  <w:sz w:val="22"/>
                <w:szCs w:val="22"/>
              </w:rPr>
            </w:pPr>
            <w:r w:rsidRPr="001C6525">
              <w:rPr>
                <w:b/>
                <w:sz w:val="22"/>
                <w:szCs w:val="22"/>
              </w:rPr>
              <w:t>(3)</w:t>
            </w:r>
          </w:p>
        </w:tc>
        <w:tc>
          <w:tcPr>
            <w:tcW w:w="708" w:type="dxa"/>
            <w:vAlign w:val="center"/>
          </w:tcPr>
          <w:p w14:paraId="53FC70A9" w14:textId="77777777" w:rsidR="005B2D2C" w:rsidRPr="001C6525" w:rsidRDefault="005B2D2C" w:rsidP="00F76449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5B2D2C" w:rsidRPr="001C6525" w14:paraId="53FC70AC" w14:textId="77777777" w:rsidTr="00F76449">
        <w:trPr>
          <w:trHeight w:val="85"/>
        </w:trPr>
        <w:tc>
          <w:tcPr>
            <w:tcW w:w="9634" w:type="dxa"/>
            <w:gridSpan w:val="4"/>
            <w:vAlign w:val="center"/>
          </w:tcPr>
          <w:p w14:paraId="53FC70AB" w14:textId="77777777" w:rsidR="005B2D2C" w:rsidRPr="001C6525" w:rsidRDefault="005B2D2C" w:rsidP="00F76449">
            <w:pPr>
              <w:spacing w:before="40" w:after="40"/>
              <w:jc w:val="right"/>
              <w:rPr>
                <w:b/>
                <w:sz w:val="22"/>
                <w:szCs w:val="22"/>
              </w:rPr>
            </w:pPr>
            <w:r w:rsidRPr="001C6525">
              <w:rPr>
                <w:b/>
                <w:sz w:val="22"/>
                <w:szCs w:val="22"/>
              </w:rPr>
              <w:t>(8 marks)</w:t>
            </w:r>
          </w:p>
        </w:tc>
      </w:tr>
      <w:tr w:rsidR="005B2D2C" w:rsidRPr="001C6525" w14:paraId="53FC70AE" w14:textId="77777777" w:rsidTr="00F76449">
        <w:trPr>
          <w:trHeight w:val="85"/>
        </w:trPr>
        <w:tc>
          <w:tcPr>
            <w:tcW w:w="9634" w:type="dxa"/>
            <w:gridSpan w:val="4"/>
            <w:vAlign w:val="center"/>
          </w:tcPr>
          <w:p w14:paraId="53FC70AD" w14:textId="77777777" w:rsidR="005B2D2C" w:rsidRPr="001C6525" w:rsidRDefault="005B2D2C" w:rsidP="00F76449">
            <w:pPr>
              <w:spacing w:before="40" w:after="40"/>
              <w:rPr>
                <w:rFonts w:ascii="Verdana" w:hAnsi="Verdana"/>
                <w:b/>
              </w:rPr>
            </w:pPr>
            <w:r w:rsidRPr="001C6525">
              <w:rPr>
                <w:rFonts w:ascii="Verdana" w:hAnsi="Verdana"/>
                <w:b/>
                <w:sz w:val="20"/>
              </w:rPr>
              <w:t xml:space="preserve">Notes:    </w:t>
            </w:r>
          </w:p>
        </w:tc>
      </w:tr>
      <w:tr w:rsidR="005B2D2C" w:rsidRPr="001C6525" w14:paraId="53FC70B2" w14:textId="77777777" w:rsidTr="00F76449">
        <w:trPr>
          <w:trHeight w:val="485"/>
        </w:trPr>
        <w:tc>
          <w:tcPr>
            <w:tcW w:w="9634" w:type="dxa"/>
            <w:gridSpan w:val="4"/>
            <w:vAlign w:val="center"/>
          </w:tcPr>
          <w:p w14:paraId="53FC70AF" w14:textId="77777777" w:rsidR="005B2D2C" w:rsidRPr="001C6525" w:rsidRDefault="005B2D2C" w:rsidP="00F76449">
            <w:pPr>
              <w:rPr>
                <w:b/>
              </w:rPr>
            </w:pPr>
            <w:r w:rsidRPr="001C6525">
              <w:rPr>
                <w:b/>
              </w:rPr>
              <w:t xml:space="preserve">(a) </w:t>
            </w:r>
          </w:p>
          <w:p w14:paraId="53FC70B0" w14:textId="77777777" w:rsidR="005B2D2C" w:rsidRPr="001C6525" w:rsidRDefault="005B2D2C" w:rsidP="00F76449">
            <w:r w:rsidRPr="001C6525">
              <w:rPr>
                <w:b/>
              </w:rPr>
              <w:t>M1:</w:t>
            </w:r>
            <w:r>
              <w:tab/>
              <w:t>F</w:t>
            </w:r>
            <w:r w:rsidRPr="001C6525">
              <w:t>or multiplying out and differentiating (powers decreasing by 1)</w:t>
            </w:r>
          </w:p>
          <w:p w14:paraId="53FC70B1" w14:textId="77777777" w:rsidR="005B2D2C" w:rsidRPr="001C6525" w:rsidRDefault="005B2D2C" w:rsidP="00F76449">
            <w:pPr>
              <w:rPr>
                <w:i/>
              </w:rPr>
            </w:pPr>
            <w:r w:rsidRPr="001C6525">
              <w:rPr>
                <w:b/>
              </w:rPr>
              <w:t>A1:</w:t>
            </w:r>
            <w:r>
              <w:tab/>
              <w:t>F</w:t>
            </w:r>
            <w:r w:rsidRPr="001C6525">
              <w:t xml:space="preserve">or a correct expression for </w:t>
            </w:r>
            <w:r w:rsidRPr="001C6525">
              <w:rPr>
                <w:i/>
              </w:rPr>
              <w:t>a</w:t>
            </w:r>
          </w:p>
        </w:tc>
      </w:tr>
      <w:tr w:rsidR="005B2D2C" w:rsidRPr="001C6525" w14:paraId="53FC70B7" w14:textId="77777777" w:rsidTr="00F76449">
        <w:trPr>
          <w:trHeight w:val="485"/>
        </w:trPr>
        <w:tc>
          <w:tcPr>
            <w:tcW w:w="9634" w:type="dxa"/>
            <w:gridSpan w:val="4"/>
            <w:vAlign w:val="center"/>
          </w:tcPr>
          <w:p w14:paraId="53FC70B3" w14:textId="77777777" w:rsidR="005B2D2C" w:rsidRPr="001C6525" w:rsidRDefault="005B2D2C" w:rsidP="00F76449">
            <w:pPr>
              <w:rPr>
                <w:b/>
              </w:rPr>
            </w:pPr>
            <w:r w:rsidRPr="001C6525">
              <w:rPr>
                <w:b/>
              </w:rPr>
              <w:t>(b)</w:t>
            </w:r>
          </w:p>
          <w:p w14:paraId="53FC70B4" w14:textId="77777777" w:rsidR="005B2D2C" w:rsidRPr="001C6525" w:rsidRDefault="005B2D2C" w:rsidP="00F76449">
            <w:r w:rsidRPr="001C6525">
              <w:rPr>
                <w:b/>
              </w:rPr>
              <w:t>M1:</w:t>
            </w:r>
            <w:r>
              <w:tab/>
              <w:t>F</w:t>
            </w:r>
            <w:r w:rsidRPr="001C6525">
              <w:t>or multiplying out and integrating (powers increasing by 1)</w:t>
            </w:r>
          </w:p>
          <w:p w14:paraId="53FC70B5" w14:textId="77777777" w:rsidR="005B2D2C" w:rsidRPr="001C6525" w:rsidRDefault="005B2D2C" w:rsidP="00F76449">
            <w:pPr>
              <w:rPr>
                <w:i/>
              </w:rPr>
            </w:pPr>
            <w:r w:rsidRPr="001C6525">
              <w:rPr>
                <w:b/>
              </w:rPr>
              <w:t>A1:</w:t>
            </w:r>
            <w:r>
              <w:tab/>
              <w:t>F</w:t>
            </w:r>
            <w:r w:rsidRPr="001C6525">
              <w:t xml:space="preserve">or a correct expression for </w:t>
            </w:r>
            <w:r w:rsidRPr="001C6525">
              <w:rPr>
                <w:i/>
              </w:rPr>
              <w:t xml:space="preserve">s </w:t>
            </w:r>
            <w:r w:rsidRPr="001C6525">
              <w:t xml:space="preserve"> with or without </w:t>
            </w:r>
            <w:r w:rsidRPr="001C6525">
              <w:rPr>
                <w:i/>
              </w:rPr>
              <w:t>C</w:t>
            </w:r>
          </w:p>
          <w:p w14:paraId="53FC70B6" w14:textId="77777777" w:rsidR="005B2D2C" w:rsidRPr="001C6525" w:rsidRDefault="005B2D2C" w:rsidP="00F76449">
            <w:r w:rsidRPr="001C6525">
              <w:rPr>
                <w:b/>
              </w:rPr>
              <w:t>A1:</w:t>
            </w:r>
            <w:r>
              <w:tab/>
              <w:t>F</w:t>
            </w:r>
            <w:r w:rsidRPr="001C6525">
              <w:t xml:space="preserve">or </w:t>
            </w:r>
            <w:r w:rsidRPr="001C6525">
              <w:rPr>
                <w:i/>
              </w:rPr>
              <w:t>C</w:t>
            </w:r>
            <w:r w:rsidRPr="001C6525">
              <w:t xml:space="preserve"> = 0 and correct final answer</w:t>
            </w:r>
          </w:p>
        </w:tc>
      </w:tr>
      <w:tr w:rsidR="005B2D2C" w:rsidRPr="001C6525" w14:paraId="53FC70BD" w14:textId="77777777" w:rsidTr="00F76449">
        <w:trPr>
          <w:trHeight w:val="1483"/>
        </w:trPr>
        <w:tc>
          <w:tcPr>
            <w:tcW w:w="9634" w:type="dxa"/>
            <w:gridSpan w:val="4"/>
          </w:tcPr>
          <w:p w14:paraId="53FC70B8" w14:textId="77777777" w:rsidR="005B2D2C" w:rsidRPr="001C6525" w:rsidRDefault="005B2D2C" w:rsidP="00F76449">
            <w:pPr>
              <w:rPr>
                <w:b/>
              </w:rPr>
            </w:pPr>
            <w:r w:rsidRPr="001C6525">
              <w:rPr>
                <w:b/>
              </w:rPr>
              <w:t>(c)</w:t>
            </w:r>
          </w:p>
          <w:p w14:paraId="53FC70B9" w14:textId="77777777" w:rsidR="005B2D2C" w:rsidRPr="001C6525" w:rsidRDefault="005B2D2C" w:rsidP="00F76449">
            <w:r w:rsidRPr="001C6525">
              <w:rPr>
                <w:b/>
              </w:rPr>
              <w:t>M1:</w:t>
            </w:r>
            <w:r>
              <w:tab/>
              <w:t>F</w:t>
            </w:r>
            <w:r w:rsidRPr="001C6525">
              <w:t xml:space="preserve">or equating their </w:t>
            </w:r>
            <w:r w:rsidRPr="001C6525">
              <w:rPr>
                <w:i/>
              </w:rPr>
              <w:t>s</w:t>
            </w:r>
            <w:r w:rsidRPr="001C6525">
              <w:t xml:space="preserve"> to 0 and producing a quadratic</w:t>
            </w:r>
          </w:p>
          <w:p w14:paraId="53FC70BA" w14:textId="77777777" w:rsidR="005B2D2C" w:rsidRDefault="005B2D2C" w:rsidP="00F76449">
            <w:r w:rsidRPr="001C6525">
              <w:rPr>
                <w:b/>
              </w:rPr>
              <w:t>M1:</w:t>
            </w:r>
            <w:r>
              <w:tab/>
              <w:t>F</w:t>
            </w:r>
            <w:r w:rsidRPr="001C6525">
              <w:t xml:space="preserve">or clear explanation that </w:t>
            </w:r>
            <w:r w:rsidRPr="001C6525">
              <w:rPr>
                <w:i/>
              </w:rPr>
              <w:t>t</w:t>
            </w:r>
            <w:r w:rsidRPr="001C6525">
              <w:rPr>
                <w:vertAlign w:val="superscript"/>
              </w:rPr>
              <w:t>2</w:t>
            </w:r>
            <w:r w:rsidRPr="001C6525">
              <w:t xml:space="preserve"> – 8</w:t>
            </w:r>
            <w:r w:rsidRPr="001C6525">
              <w:rPr>
                <w:i/>
              </w:rPr>
              <w:t>t</w:t>
            </w:r>
            <w:r w:rsidRPr="001C6525">
              <w:t xml:space="preserve"> + 20 &gt; 0 for all </w:t>
            </w:r>
            <w:r w:rsidRPr="001C6525">
              <w:rPr>
                <w:i/>
              </w:rPr>
              <w:t>t</w:t>
            </w:r>
            <w:r w:rsidRPr="001C6525">
              <w:t xml:space="preserve"> (e.g. completing the square or another </w:t>
            </w:r>
            <w:r>
              <w:t xml:space="preserve">  </w:t>
            </w:r>
          </w:p>
          <w:p w14:paraId="53FC70BB" w14:textId="77777777" w:rsidR="005B2D2C" w:rsidRPr="001C6525" w:rsidRDefault="005B2D2C" w:rsidP="00F76449">
            <w:r>
              <w:t xml:space="preserve">            complete </w:t>
            </w:r>
            <w:r w:rsidRPr="001C6525">
              <w:t>method)</w:t>
            </w:r>
          </w:p>
          <w:p w14:paraId="53FC70BC" w14:textId="77777777" w:rsidR="005B2D2C" w:rsidRPr="001C6525" w:rsidRDefault="005B2D2C" w:rsidP="00F76449">
            <w:r w:rsidRPr="001C6525">
              <w:rPr>
                <w:b/>
              </w:rPr>
              <w:t>A1*:</w:t>
            </w:r>
            <w:r>
              <w:tab/>
              <w:t>F</w:t>
            </w:r>
            <w:r w:rsidRPr="001C6525">
              <w:t>or a correct conclusion in context</w:t>
            </w:r>
          </w:p>
        </w:tc>
      </w:tr>
    </w:tbl>
    <w:p w14:paraId="53FC70BE" w14:textId="77777777" w:rsidR="005B2D2C" w:rsidRPr="001C6525" w:rsidRDefault="005B2D2C" w:rsidP="005B2D2C">
      <w:pPr>
        <w:spacing w:before="60" w:after="60"/>
      </w:pPr>
    </w:p>
    <w:p w14:paraId="53FC70BF" w14:textId="77777777" w:rsidR="005B2D2C" w:rsidRPr="001C6525" w:rsidRDefault="005B2D2C" w:rsidP="005B2D2C">
      <w:pPr>
        <w:spacing w:before="60" w:after="60"/>
      </w:pPr>
    </w:p>
    <w:p w14:paraId="53FC70C0" w14:textId="77777777" w:rsidR="005B2D2C" w:rsidRPr="001C6525" w:rsidRDefault="005B2D2C" w:rsidP="005B2D2C">
      <w:pPr>
        <w:spacing w:before="60" w:after="60"/>
      </w:pPr>
    </w:p>
    <w:p w14:paraId="53FC70C1" w14:textId="77777777" w:rsidR="005B2D2C" w:rsidRPr="001C6525" w:rsidRDefault="005B2D2C" w:rsidP="005B2D2C">
      <w:r w:rsidRPr="001C6525"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57"/>
        <w:gridCol w:w="993"/>
        <w:gridCol w:w="708"/>
      </w:tblGrid>
      <w:tr w:rsidR="005B2D2C" w:rsidRPr="001C6525" w14:paraId="53FC70C6" w14:textId="77777777" w:rsidTr="00F76449">
        <w:trPr>
          <w:trHeight w:val="556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53FC70C2" w14:textId="77777777" w:rsidR="005B2D2C" w:rsidRPr="001C6525" w:rsidRDefault="005B2D2C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C6525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57" w:type="dxa"/>
            <w:shd w:val="clear" w:color="auto" w:fill="A6A6A6" w:themeFill="background1" w:themeFillShade="A6"/>
            <w:vAlign w:val="center"/>
          </w:tcPr>
          <w:p w14:paraId="53FC70C3" w14:textId="77777777" w:rsidR="005B2D2C" w:rsidRPr="001C6525" w:rsidRDefault="005B2D2C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C652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3FC70C4" w14:textId="77777777" w:rsidR="005B2D2C" w:rsidRPr="001C6525" w:rsidRDefault="005B2D2C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C652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53FC70C5" w14:textId="77777777" w:rsidR="005B2D2C" w:rsidRPr="001C6525" w:rsidRDefault="005B2D2C" w:rsidP="00F76449">
            <w:pPr>
              <w:spacing w:before="120" w:after="120"/>
              <w:jc w:val="center"/>
              <w:rPr>
                <w:rFonts w:ascii="Verdana" w:hAnsi="Verdana"/>
                <w:color w:val="FFFFFF" w:themeColor="background1"/>
                <w:sz w:val="20"/>
              </w:rPr>
            </w:pPr>
            <w:r w:rsidRPr="001C652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5B2D2C" w:rsidRPr="001C6525" w14:paraId="53FC70D1" w14:textId="77777777" w:rsidTr="00F76449">
        <w:trPr>
          <w:trHeight w:val="127"/>
        </w:trPr>
        <w:tc>
          <w:tcPr>
            <w:tcW w:w="1276" w:type="dxa"/>
            <w:vMerge w:val="restart"/>
          </w:tcPr>
          <w:p w14:paraId="53FC70C7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C6525">
              <w:rPr>
                <w:b/>
              </w:rPr>
              <w:t>(a)</w:t>
            </w:r>
          </w:p>
          <w:p w14:paraId="53FC70C8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  <w:p w14:paraId="53FC70C9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  <w:p w14:paraId="53FC70CA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  <w:p w14:paraId="53FC70CB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  <w:p w14:paraId="53FC70CC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  <w:p w14:paraId="53FC70CD" w14:textId="77777777" w:rsidR="005B2D2C" w:rsidRPr="001C6525" w:rsidRDefault="005B2D2C" w:rsidP="00F76449">
            <w:pPr>
              <w:spacing w:before="40" w:after="40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0CE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position w:val="-10"/>
              </w:rPr>
              <w:object w:dxaOrig="2100" w:dyaOrig="340" w14:anchorId="53FC71EF">
                <v:shape id="_x0000_i1051" type="#_x0000_t75" style="width:105.75pt;height:16.5pt" o:ole="">
                  <v:imagedata r:id="rId62" o:title=""/>
                </v:shape>
                <o:OLEObject Type="Embed" ProgID="Equation.DSMT4" ShapeID="_x0000_i1051" DrawAspect="Content" ObjectID="_1690111623" r:id="rId63"/>
              </w:object>
            </w:r>
          </w:p>
        </w:tc>
        <w:tc>
          <w:tcPr>
            <w:tcW w:w="993" w:type="dxa"/>
            <w:vAlign w:val="center"/>
          </w:tcPr>
          <w:p w14:paraId="53FC70CF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B1</w:t>
            </w:r>
          </w:p>
        </w:tc>
        <w:tc>
          <w:tcPr>
            <w:tcW w:w="708" w:type="dxa"/>
            <w:vAlign w:val="center"/>
          </w:tcPr>
          <w:p w14:paraId="53FC70D0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0D6" w14:textId="77777777" w:rsidTr="00F76449">
        <w:trPr>
          <w:trHeight w:val="85"/>
        </w:trPr>
        <w:tc>
          <w:tcPr>
            <w:tcW w:w="1276" w:type="dxa"/>
            <w:vMerge/>
            <w:vAlign w:val="center"/>
          </w:tcPr>
          <w:p w14:paraId="53FC70D2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0D3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    </w:t>
            </w:r>
            <w:r w:rsidRPr="001C6525">
              <w:rPr>
                <w:position w:val="-10"/>
              </w:rPr>
              <w:object w:dxaOrig="1140" w:dyaOrig="320" w14:anchorId="53FC71F0">
                <v:shape id="_x0000_i1052" type="#_x0000_t75" style="width:57pt;height:16.5pt" o:ole="">
                  <v:imagedata r:id="rId64" o:title=""/>
                </v:shape>
                <o:OLEObject Type="Embed" ProgID="Equation.DSMT4" ShapeID="_x0000_i1052" DrawAspect="Content" ObjectID="_1690111624" r:id="rId65"/>
              </w:object>
            </w:r>
            <w:r w:rsidRPr="001C6525">
              <w:t xml:space="preserve">                 </w:t>
            </w:r>
          </w:p>
        </w:tc>
        <w:tc>
          <w:tcPr>
            <w:tcW w:w="993" w:type="dxa"/>
            <w:vAlign w:val="center"/>
          </w:tcPr>
          <w:p w14:paraId="53FC70D4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B1</w:t>
            </w:r>
          </w:p>
        </w:tc>
        <w:tc>
          <w:tcPr>
            <w:tcW w:w="708" w:type="dxa"/>
            <w:vAlign w:val="center"/>
          </w:tcPr>
          <w:p w14:paraId="53FC70D5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0DB" w14:textId="77777777" w:rsidTr="00F76449">
        <w:trPr>
          <w:trHeight w:val="85"/>
        </w:trPr>
        <w:tc>
          <w:tcPr>
            <w:tcW w:w="1276" w:type="dxa"/>
            <w:vMerge/>
            <w:vAlign w:val="center"/>
          </w:tcPr>
          <w:p w14:paraId="53FC70D7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0D8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Resolving vertically          </w:t>
            </w:r>
          </w:p>
        </w:tc>
        <w:tc>
          <w:tcPr>
            <w:tcW w:w="993" w:type="dxa"/>
            <w:vAlign w:val="center"/>
          </w:tcPr>
          <w:p w14:paraId="53FC70D9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M1</w:t>
            </w:r>
          </w:p>
        </w:tc>
        <w:tc>
          <w:tcPr>
            <w:tcW w:w="708" w:type="dxa"/>
            <w:vAlign w:val="center"/>
          </w:tcPr>
          <w:p w14:paraId="53FC70DA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3.1b</w:t>
            </w:r>
          </w:p>
        </w:tc>
      </w:tr>
      <w:tr w:rsidR="005B2D2C" w:rsidRPr="001C6525" w14:paraId="53FC70E0" w14:textId="77777777" w:rsidTr="00F76449">
        <w:trPr>
          <w:trHeight w:val="85"/>
        </w:trPr>
        <w:tc>
          <w:tcPr>
            <w:tcW w:w="1276" w:type="dxa"/>
            <w:vMerge/>
            <w:vAlign w:val="center"/>
          </w:tcPr>
          <w:p w14:paraId="53FC70DC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0DD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position w:val="-10"/>
              </w:rPr>
              <w:object w:dxaOrig="2220" w:dyaOrig="320" w14:anchorId="53FC71F1">
                <v:shape id="_x0000_i1053" type="#_x0000_t75" style="width:110.25pt;height:16.5pt" o:ole="">
                  <v:imagedata r:id="rId66" o:title=""/>
                </v:shape>
                <o:OLEObject Type="Embed" ProgID="Equation.DSMT4" ShapeID="_x0000_i1053" DrawAspect="Content" ObjectID="_1690111625" r:id="rId67"/>
              </w:object>
            </w:r>
          </w:p>
        </w:tc>
        <w:tc>
          <w:tcPr>
            <w:tcW w:w="993" w:type="dxa"/>
            <w:vAlign w:val="center"/>
          </w:tcPr>
          <w:p w14:paraId="53FC70DE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t xml:space="preserve">A1  </w:t>
            </w:r>
          </w:p>
        </w:tc>
        <w:tc>
          <w:tcPr>
            <w:tcW w:w="708" w:type="dxa"/>
            <w:vAlign w:val="center"/>
          </w:tcPr>
          <w:p w14:paraId="53FC70DF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0E5" w14:textId="77777777" w:rsidTr="00F76449">
        <w:trPr>
          <w:trHeight w:val="485"/>
        </w:trPr>
        <w:tc>
          <w:tcPr>
            <w:tcW w:w="1276" w:type="dxa"/>
            <w:vMerge/>
            <w:vAlign w:val="center"/>
          </w:tcPr>
          <w:p w14:paraId="53FC70E1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0E2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Resolving horizontally          </w:t>
            </w:r>
          </w:p>
        </w:tc>
        <w:tc>
          <w:tcPr>
            <w:tcW w:w="993" w:type="dxa"/>
            <w:vAlign w:val="center"/>
          </w:tcPr>
          <w:p w14:paraId="53FC70E3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t>M1</w:t>
            </w:r>
          </w:p>
        </w:tc>
        <w:tc>
          <w:tcPr>
            <w:tcW w:w="708" w:type="dxa"/>
            <w:vAlign w:val="center"/>
          </w:tcPr>
          <w:p w14:paraId="53FC70E4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3.1b</w:t>
            </w:r>
          </w:p>
        </w:tc>
      </w:tr>
      <w:tr w:rsidR="005B2D2C" w:rsidRPr="001C6525" w14:paraId="53FC70EA" w14:textId="77777777" w:rsidTr="00F76449">
        <w:trPr>
          <w:trHeight w:val="485"/>
        </w:trPr>
        <w:tc>
          <w:tcPr>
            <w:tcW w:w="1276" w:type="dxa"/>
            <w:vMerge/>
            <w:vAlign w:val="center"/>
          </w:tcPr>
          <w:p w14:paraId="53FC70E6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0E7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position w:val="-10"/>
              </w:rPr>
              <w:object w:dxaOrig="2480" w:dyaOrig="360" w14:anchorId="53FC71F2">
                <v:shape id="_x0000_i1054" type="#_x0000_t75" style="width:123.75pt;height:18.75pt" o:ole="">
                  <v:imagedata r:id="rId68" o:title=""/>
                </v:shape>
                <o:OLEObject Type="Embed" ProgID="Equation.DSMT4" ShapeID="_x0000_i1054" DrawAspect="Content" ObjectID="_1690111626" r:id="rId69"/>
              </w:object>
            </w:r>
          </w:p>
        </w:tc>
        <w:tc>
          <w:tcPr>
            <w:tcW w:w="993" w:type="dxa"/>
            <w:vAlign w:val="center"/>
          </w:tcPr>
          <w:p w14:paraId="53FC70E8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t xml:space="preserve">A1  </w:t>
            </w:r>
          </w:p>
        </w:tc>
        <w:tc>
          <w:tcPr>
            <w:tcW w:w="708" w:type="dxa"/>
            <w:vAlign w:val="center"/>
          </w:tcPr>
          <w:p w14:paraId="53FC70E9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0EF" w14:textId="77777777" w:rsidTr="00F76449">
        <w:trPr>
          <w:trHeight w:val="85"/>
        </w:trPr>
        <w:tc>
          <w:tcPr>
            <w:tcW w:w="1276" w:type="dxa"/>
            <w:vMerge/>
            <w:vAlign w:val="center"/>
          </w:tcPr>
          <w:p w14:paraId="53FC70EB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0EC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position w:val="-10"/>
              </w:rPr>
              <w:object w:dxaOrig="2480" w:dyaOrig="360" w14:anchorId="53FC71F3">
                <v:shape id="_x0000_i1055" type="#_x0000_t75" style="width:123.75pt;height:18.75pt" o:ole="">
                  <v:imagedata r:id="rId68" o:title=""/>
                </v:shape>
                <o:OLEObject Type="Embed" ProgID="Equation.DSMT4" ShapeID="_x0000_i1055" DrawAspect="Content" ObjectID="_1690111627" r:id="rId70"/>
              </w:object>
            </w:r>
          </w:p>
        </w:tc>
        <w:tc>
          <w:tcPr>
            <w:tcW w:w="993" w:type="dxa"/>
            <w:vAlign w:val="center"/>
          </w:tcPr>
          <w:p w14:paraId="53FC70ED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A1</w:t>
            </w:r>
          </w:p>
        </w:tc>
        <w:tc>
          <w:tcPr>
            <w:tcW w:w="708" w:type="dxa"/>
            <w:vAlign w:val="center"/>
          </w:tcPr>
          <w:p w14:paraId="53FC70EE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0F4" w14:textId="77777777" w:rsidTr="00F76449">
        <w:trPr>
          <w:trHeight w:val="485"/>
        </w:trPr>
        <w:tc>
          <w:tcPr>
            <w:tcW w:w="1276" w:type="dxa"/>
            <w:vMerge/>
            <w:vAlign w:val="center"/>
          </w:tcPr>
          <w:p w14:paraId="53FC70F0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0F1" w14:textId="77777777" w:rsidR="005B2D2C" w:rsidRPr="001C6525" w:rsidRDefault="005B2D2C" w:rsidP="00F76449">
            <w:pPr>
              <w:spacing w:before="40" w:after="40"/>
            </w:pPr>
            <w:r w:rsidRPr="001C6525">
              <w:t>Solving for either tension</w:t>
            </w:r>
          </w:p>
        </w:tc>
        <w:tc>
          <w:tcPr>
            <w:tcW w:w="993" w:type="dxa"/>
            <w:vAlign w:val="center"/>
          </w:tcPr>
          <w:p w14:paraId="53FC70F2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t>M1</w:t>
            </w:r>
          </w:p>
        </w:tc>
        <w:tc>
          <w:tcPr>
            <w:tcW w:w="708" w:type="dxa"/>
            <w:vAlign w:val="center"/>
          </w:tcPr>
          <w:p w14:paraId="53FC70F3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2.1</w:t>
            </w:r>
          </w:p>
        </w:tc>
      </w:tr>
      <w:tr w:rsidR="005B2D2C" w:rsidRPr="001C6525" w14:paraId="53FC70F9" w14:textId="77777777" w:rsidTr="00F76449">
        <w:trPr>
          <w:trHeight w:val="85"/>
        </w:trPr>
        <w:tc>
          <w:tcPr>
            <w:tcW w:w="1276" w:type="dxa"/>
            <w:vMerge/>
          </w:tcPr>
          <w:p w14:paraId="53FC70F5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0F6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 </w:t>
            </w:r>
            <w:r w:rsidRPr="001C6525">
              <w:rPr>
                <w:position w:val="-24"/>
              </w:rPr>
              <w:object w:dxaOrig="2040" w:dyaOrig="620" w14:anchorId="53FC71F4">
                <v:shape id="_x0000_i1056" type="#_x0000_t75" style="width:102pt;height:30.75pt" o:ole="">
                  <v:imagedata r:id="rId71" o:title=""/>
                </v:shape>
                <o:OLEObject Type="Embed" ProgID="Equation.DSMT4" ShapeID="_x0000_i1056" DrawAspect="Content" ObjectID="_1690111628" r:id="rId72"/>
              </w:object>
            </w:r>
            <w:r w:rsidRPr="001C6525">
              <w:t xml:space="preserve">  *     </w:t>
            </w:r>
          </w:p>
        </w:tc>
        <w:tc>
          <w:tcPr>
            <w:tcW w:w="993" w:type="dxa"/>
            <w:vAlign w:val="center"/>
          </w:tcPr>
          <w:p w14:paraId="53FC70F7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 xml:space="preserve">A1*  </w:t>
            </w:r>
          </w:p>
        </w:tc>
        <w:tc>
          <w:tcPr>
            <w:tcW w:w="708" w:type="dxa"/>
            <w:vAlign w:val="center"/>
          </w:tcPr>
          <w:p w14:paraId="53FC70F8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0FE" w14:textId="77777777" w:rsidTr="00F76449">
        <w:trPr>
          <w:trHeight w:val="85"/>
        </w:trPr>
        <w:tc>
          <w:tcPr>
            <w:tcW w:w="1276" w:type="dxa"/>
            <w:vMerge/>
            <w:vAlign w:val="center"/>
          </w:tcPr>
          <w:p w14:paraId="53FC70FA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0FB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position w:val="-24"/>
              </w:rPr>
              <w:object w:dxaOrig="2160" w:dyaOrig="620" w14:anchorId="53FC71F5">
                <v:shape id="_x0000_i1057" type="#_x0000_t75" style="width:108.75pt;height:30.75pt" o:ole="">
                  <v:imagedata r:id="rId73" o:title=""/>
                </v:shape>
                <o:OLEObject Type="Embed" ProgID="Equation.DSMT4" ShapeID="_x0000_i1057" DrawAspect="Content" ObjectID="_1690111629" r:id="rId74"/>
              </w:object>
            </w:r>
            <w:r w:rsidRPr="001C6525">
              <w:t xml:space="preserve">  *    </w:t>
            </w:r>
          </w:p>
        </w:tc>
        <w:tc>
          <w:tcPr>
            <w:tcW w:w="993" w:type="dxa"/>
            <w:vAlign w:val="center"/>
          </w:tcPr>
          <w:p w14:paraId="53FC70FC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 xml:space="preserve"> A1*</w:t>
            </w:r>
          </w:p>
        </w:tc>
        <w:tc>
          <w:tcPr>
            <w:tcW w:w="708" w:type="dxa"/>
            <w:vAlign w:val="center"/>
          </w:tcPr>
          <w:p w14:paraId="53FC70FD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103" w14:textId="77777777" w:rsidTr="00F76449">
        <w:trPr>
          <w:trHeight w:val="85"/>
        </w:trPr>
        <w:tc>
          <w:tcPr>
            <w:tcW w:w="1276" w:type="dxa"/>
            <w:vMerge/>
            <w:vAlign w:val="center"/>
          </w:tcPr>
          <w:p w14:paraId="53FC70FF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100" w14:textId="77777777" w:rsidR="005B2D2C" w:rsidRPr="001C6525" w:rsidRDefault="005B2D2C" w:rsidP="00F76449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53FC7101" w14:textId="77777777" w:rsidR="005B2D2C" w:rsidRPr="001C6525" w:rsidRDefault="005B2D2C" w:rsidP="00F76449">
            <w:pPr>
              <w:spacing w:before="40" w:after="40"/>
              <w:rPr>
                <w:b/>
              </w:rPr>
            </w:pPr>
            <w:r w:rsidRPr="001C6525">
              <w:rPr>
                <w:b/>
              </w:rPr>
              <w:t xml:space="preserve">   (10)</w:t>
            </w:r>
          </w:p>
        </w:tc>
        <w:tc>
          <w:tcPr>
            <w:tcW w:w="708" w:type="dxa"/>
            <w:vAlign w:val="center"/>
          </w:tcPr>
          <w:p w14:paraId="53FC7102" w14:textId="77777777" w:rsidR="005B2D2C" w:rsidRPr="001C6525" w:rsidRDefault="005B2D2C" w:rsidP="00F76449">
            <w:pPr>
              <w:spacing w:before="40" w:after="40"/>
              <w:jc w:val="center"/>
            </w:pPr>
          </w:p>
        </w:tc>
      </w:tr>
      <w:tr w:rsidR="005B2D2C" w:rsidRPr="001C6525" w14:paraId="53FC7108" w14:textId="77777777" w:rsidTr="00F76449">
        <w:trPr>
          <w:trHeight w:val="485"/>
        </w:trPr>
        <w:tc>
          <w:tcPr>
            <w:tcW w:w="1276" w:type="dxa"/>
            <w:vMerge w:val="restart"/>
          </w:tcPr>
          <w:p w14:paraId="53FC7104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rPr>
                <w:b/>
              </w:rPr>
              <w:t>(b)</w:t>
            </w:r>
          </w:p>
        </w:tc>
        <w:tc>
          <w:tcPr>
            <w:tcW w:w="6657" w:type="dxa"/>
            <w:vAlign w:val="center"/>
          </w:tcPr>
          <w:p w14:paraId="53FC7105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position w:val="-24"/>
              </w:rPr>
              <w:object w:dxaOrig="2300" w:dyaOrig="620" w14:anchorId="53FC71F6">
                <v:shape id="_x0000_i1058" type="#_x0000_t75" style="width:114.75pt;height:30.75pt" o:ole="">
                  <v:imagedata r:id="rId75" o:title=""/>
                </v:shape>
                <o:OLEObject Type="Embed" ProgID="Equation.DSMT4" ShapeID="_x0000_i1058" DrawAspect="Content" ObjectID="_1690111630" r:id="rId76"/>
              </w:object>
            </w:r>
          </w:p>
        </w:tc>
        <w:tc>
          <w:tcPr>
            <w:tcW w:w="993" w:type="dxa"/>
            <w:vAlign w:val="center"/>
          </w:tcPr>
          <w:p w14:paraId="53FC7106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   M1</w:t>
            </w:r>
          </w:p>
        </w:tc>
        <w:tc>
          <w:tcPr>
            <w:tcW w:w="708" w:type="dxa"/>
            <w:vAlign w:val="center"/>
          </w:tcPr>
          <w:p w14:paraId="53FC7107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2.1</w:t>
            </w:r>
          </w:p>
        </w:tc>
      </w:tr>
      <w:tr w:rsidR="005B2D2C" w:rsidRPr="001C6525" w14:paraId="53FC710D" w14:textId="77777777" w:rsidTr="00F76449">
        <w:trPr>
          <w:trHeight w:val="485"/>
        </w:trPr>
        <w:tc>
          <w:tcPr>
            <w:tcW w:w="1276" w:type="dxa"/>
            <w:vMerge/>
            <w:vAlign w:val="center"/>
          </w:tcPr>
          <w:p w14:paraId="53FC7109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10A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position w:val="-24"/>
              </w:rPr>
              <w:object w:dxaOrig="2060" w:dyaOrig="620" w14:anchorId="53FC71F7">
                <v:shape id="_x0000_i1059" type="#_x0000_t75" style="width:102.75pt;height:30.75pt" o:ole="">
                  <v:imagedata r:id="rId77" o:title=""/>
                </v:shape>
                <o:OLEObject Type="Embed" ProgID="Equation.DSMT4" ShapeID="_x0000_i1059" DrawAspect="Content" ObjectID="_1690111631" r:id="rId78"/>
              </w:object>
            </w:r>
          </w:p>
        </w:tc>
        <w:tc>
          <w:tcPr>
            <w:tcW w:w="993" w:type="dxa"/>
            <w:vAlign w:val="center"/>
          </w:tcPr>
          <w:p w14:paraId="53FC710B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   M1</w:t>
            </w:r>
          </w:p>
        </w:tc>
        <w:tc>
          <w:tcPr>
            <w:tcW w:w="708" w:type="dxa"/>
            <w:vAlign w:val="center"/>
          </w:tcPr>
          <w:p w14:paraId="53FC710C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2.1</w:t>
            </w:r>
          </w:p>
        </w:tc>
      </w:tr>
      <w:tr w:rsidR="005B2D2C" w:rsidRPr="001C6525" w14:paraId="53FC7112" w14:textId="77777777" w:rsidTr="00F76449">
        <w:trPr>
          <w:trHeight w:val="485"/>
        </w:trPr>
        <w:tc>
          <w:tcPr>
            <w:tcW w:w="1276" w:type="dxa"/>
            <w:vMerge/>
            <w:vAlign w:val="center"/>
          </w:tcPr>
          <w:p w14:paraId="53FC710E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10F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position w:val="-24"/>
              </w:rPr>
              <w:object w:dxaOrig="1060" w:dyaOrig="680" w14:anchorId="53FC71F8">
                <v:shape id="_x0000_i1060" type="#_x0000_t75" style="width:52.5pt;height:34.5pt" o:ole="">
                  <v:imagedata r:id="rId79" o:title=""/>
                </v:shape>
                <o:OLEObject Type="Embed" ProgID="Equation.DSMT4" ShapeID="_x0000_i1060" DrawAspect="Content" ObjectID="_1690111632" r:id="rId80"/>
              </w:object>
            </w:r>
            <w:r w:rsidRPr="001C6525">
              <w:t xml:space="preserve"> or  </w:t>
            </w:r>
            <w:r w:rsidRPr="001C6525">
              <w:rPr>
                <w:position w:val="-24"/>
              </w:rPr>
              <w:object w:dxaOrig="1080" w:dyaOrig="680" w14:anchorId="53FC71F9">
                <v:shape id="_x0000_i1061" type="#_x0000_t75" style="width:53.25pt;height:34.5pt" o:ole="">
                  <v:imagedata r:id="rId81" o:title=""/>
                </v:shape>
                <o:OLEObject Type="Embed" ProgID="Equation.DSMT4" ShapeID="_x0000_i1061" DrawAspect="Content" ObjectID="_1690111633" r:id="rId82"/>
              </w:object>
            </w:r>
          </w:p>
        </w:tc>
        <w:tc>
          <w:tcPr>
            <w:tcW w:w="993" w:type="dxa"/>
            <w:vAlign w:val="center"/>
          </w:tcPr>
          <w:p w14:paraId="53FC7110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   A1</w:t>
            </w:r>
          </w:p>
        </w:tc>
        <w:tc>
          <w:tcPr>
            <w:tcW w:w="708" w:type="dxa"/>
            <w:vAlign w:val="center"/>
          </w:tcPr>
          <w:p w14:paraId="53FC7111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2.2a</w:t>
            </w:r>
          </w:p>
        </w:tc>
      </w:tr>
      <w:tr w:rsidR="005B2D2C" w:rsidRPr="001C6525" w14:paraId="53FC7117" w14:textId="77777777" w:rsidTr="00F76449">
        <w:trPr>
          <w:trHeight w:val="485"/>
        </w:trPr>
        <w:tc>
          <w:tcPr>
            <w:tcW w:w="1276" w:type="dxa"/>
            <w:vMerge/>
            <w:vAlign w:val="center"/>
          </w:tcPr>
          <w:p w14:paraId="53FC7113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114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position w:val="-24"/>
              </w:rPr>
              <w:object w:dxaOrig="760" w:dyaOrig="620" w14:anchorId="53FC71FA">
                <v:shape id="_x0000_i1062" type="#_x0000_t75" style="width:37.5pt;height:30.75pt" o:ole="">
                  <v:imagedata r:id="rId83" o:title=""/>
                </v:shape>
                <o:OLEObject Type="Embed" ProgID="Equation.DSMT4" ShapeID="_x0000_i1062" DrawAspect="Content" ObjectID="_1690111634" r:id="rId84"/>
              </w:object>
            </w:r>
          </w:p>
        </w:tc>
        <w:tc>
          <w:tcPr>
            <w:tcW w:w="993" w:type="dxa"/>
            <w:vAlign w:val="center"/>
          </w:tcPr>
          <w:p w14:paraId="53FC7115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   M1</w:t>
            </w:r>
          </w:p>
        </w:tc>
        <w:tc>
          <w:tcPr>
            <w:tcW w:w="708" w:type="dxa"/>
            <w:vAlign w:val="center"/>
          </w:tcPr>
          <w:p w14:paraId="53FC7116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11C" w14:textId="77777777" w:rsidTr="00F76449">
        <w:trPr>
          <w:trHeight w:val="485"/>
        </w:trPr>
        <w:tc>
          <w:tcPr>
            <w:tcW w:w="1276" w:type="dxa"/>
            <w:vMerge/>
            <w:vAlign w:val="center"/>
          </w:tcPr>
          <w:p w14:paraId="53FC7118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119" w14:textId="77777777" w:rsidR="005B2D2C" w:rsidRPr="001C6525" w:rsidRDefault="005B2D2C" w:rsidP="00F76449">
            <w:pPr>
              <w:spacing w:before="40" w:after="40"/>
            </w:pPr>
            <w:r w:rsidRPr="000446D7">
              <w:rPr>
                <w:position w:val="-30"/>
              </w:rPr>
              <w:object w:dxaOrig="2180" w:dyaOrig="740" w14:anchorId="53FC71FB">
                <v:shape id="_x0000_i1063" type="#_x0000_t75" style="width:109.5pt;height:37.5pt" o:ole="">
                  <v:imagedata r:id="rId85" o:title=""/>
                </v:shape>
                <o:OLEObject Type="Embed" ProgID="Equation.DSMT4" ShapeID="_x0000_i1063" DrawAspect="Content" ObjectID="_1690111635" r:id="rId86"/>
              </w:object>
            </w:r>
            <w:r w:rsidRPr="001C6525">
              <w:t xml:space="preserve">   *  </w:t>
            </w:r>
          </w:p>
        </w:tc>
        <w:tc>
          <w:tcPr>
            <w:tcW w:w="993" w:type="dxa"/>
            <w:vAlign w:val="center"/>
          </w:tcPr>
          <w:p w14:paraId="53FC711A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    A1*</w:t>
            </w:r>
          </w:p>
        </w:tc>
        <w:tc>
          <w:tcPr>
            <w:tcW w:w="708" w:type="dxa"/>
            <w:vAlign w:val="center"/>
          </w:tcPr>
          <w:p w14:paraId="53FC711B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121" w14:textId="77777777" w:rsidTr="00F76449">
        <w:trPr>
          <w:trHeight w:val="85"/>
        </w:trPr>
        <w:tc>
          <w:tcPr>
            <w:tcW w:w="1276" w:type="dxa"/>
            <w:vMerge/>
            <w:vAlign w:val="center"/>
          </w:tcPr>
          <w:p w14:paraId="53FC711D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53FC711E" w14:textId="77777777" w:rsidR="005B2D2C" w:rsidRPr="001C6525" w:rsidRDefault="005B2D2C" w:rsidP="00F76449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53FC711F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b/>
              </w:rPr>
              <w:t xml:space="preserve">    (5)</w:t>
            </w:r>
          </w:p>
        </w:tc>
        <w:tc>
          <w:tcPr>
            <w:tcW w:w="708" w:type="dxa"/>
            <w:vAlign w:val="center"/>
          </w:tcPr>
          <w:p w14:paraId="53FC7120" w14:textId="77777777" w:rsidR="005B2D2C" w:rsidRPr="001C6525" w:rsidRDefault="005B2D2C" w:rsidP="00F76449">
            <w:pPr>
              <w:spacing w:before="40" w:after="40"/>
              <w:jc w:val="center"/>
            </w:pPr>
          </w:p>
        </w:tc>
      </w:tr>
      <w:tr w:rsidR="005B2D2C" w:rsidRPr="001C6525" w14:paraId="53FC7126" w14:textId="77777777" w:rsidTr="00F76449">
        <w:trPr>
          <w:trHeight w:val="485"/>
        </w:trPr>
        <w:tc>
          <w:tcPr>
            <w:tcW w:w="1276" w:type="dxa"/>
            <w:vMerge w:val="restart"/>
          </w:tcPr>
          <w:p w14:paraId="53FC7122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rPr>
                <w:b/>
              </w:rPr>
              <w:t>(c)</w:t>
            </w:r>
          </w:p>
        </w:tc>
        <w:tc>
          <w:tcPr>
            <w:tcW w:w="6657" w:type="dxa"/>
          </w:tcPr>
          <w:p w14:paraId="53FC7123" w14:textId="77777777" w:rsidR="005B2D2C" w:rsidRPr="001C6525" w:rsidRDefault="005B2D2C" w:rsidP="00F76449">
            <w:pPr>
              <w:spacing w:before="40" w:after="40"/>
            </w:pPr>
            <w:r w:rsidRPr="001C6525">
              <w:t>String being light implies that the tension is constant in both portions of the string</w:t>
            </w:r>
          </w:p>
        </w:tc>
        <w:tc>
          <w:tcPr>
            <w:tcW w:w="993" w:type="dxa"/>
            <w:vAlign w:val="center"/>
          </w:tcPr>
          <w:p w14:paraId="53FC7124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     B1</w:t>
            </w:r>
          </w:p>
        </w:tc>
        <w:tc>
          <w:tcPr>
            <w:tcW w:w="708" w:type="dxa"/>
            <w:vAlign w:val="center"/>
          </w:tcPr>
          <w:p w14:paraId="53FC7125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3.5b</w:t>
            </w:r>
          </w:p>
        </w:tc>
      </w:tr>
      <w:tr w:rsidR="005B2D2C" w:rsidRPr="001C6525" w14:paraId="53FC712B" w14:textId="77777777" w:rsidTr="00F76449">
        <w:trPr>
          <w:trHeight w:val="85"/>
        </w:trPr>
        <w:tc>
          <w:tcPr>
            <w:tcW w:w="1276" w:type="dxa"/>
            <w:vMerge/>
            <w:vAlign w:val="center"/>
          </w:tcPr>
          <w:p w14:paraId="53FC7127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</w:tcPr>
          <w:p w14:paraId="53FC7128" w14:textId="77777777" w:rsidR="005B2D2C" w:rsidRPr="001C6525" w:rsidRDefault="005B2D2C" w:rsidP="00F76449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53FC7129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b/>
              </w:rPr>
              <w:t xml:space="preserve">    (1)</w:t>
            </w:r>
          </w:p>
        </w:tc>
        <w:tc>
          <w:tcPr>
            <w:tcW w:w="708" w:type="dxa"/>
            <w:vAlign w:val="center"/>
          </w:tcPr>
          <w:p w14:paraId="53FC712A" w14:textId="77777777" w:rsidR="005B2D2C" w:rsidRPr="001C6525" w:rsidRDefault="005B2D2C" w:rsidP="00F76449">
            <w:pPr>
              <w:spacing w:before="40" w:after="40"/>
              <w:jc w:val="center"/>
            </w:pPr>
          </w:p>
        </w:tc>
      </w:tr>
      <w:tr w:rsidR="005B2D2C" w:rsidRPr="001C6525" w14:paraId="53FC712D" w14:textId="77777777" w:rsidTr="00F76449">
        <w:trPr>
          <w:trHeight w:val="85"/>
        </w:trPr>
        <w:tc>
          <w:tcPr>
            <w:tcW w:w="9634" w:type="dxa"/>
            <w:gridSpan w:val="4"/>
            <w:vAlign w:val="center"/>
          </w:tcPr>
          <w:p w14:paraId="53FC712C" w14:textId="77777777" w:rsidR="005B2D2C" w:rsidRPr="001C6525" w:rsidRDefault="005B2D2C" w:rsidP="00F76449">
            <w:pPr>
              <w:spacing w:before="40" w:after="40"/>
              <w:jc w:val="right"/>
              <w:rPr>
                <w:sz w:val="22"/>
              </w:rPr>
            </w:pPr>
            <w:r w:rsidRPr="001C6525">
              <w:rPr>
                <w:b/>
                <w:sz w:val="22"/>
              </w:rPr>
              <w:t>(16 marks)</w:t>
            </w:r>
          </w:p>
        </w:tc>
      </w:tr>
      <w:tr w:rsidR="005B2D2C" w:rsidRPr="001C6525" w14:paraId="53FC712F" w14:textId="77777777" w:rsidTr="00F76449">
        <w:trPr>
          <w:trHeight w:val="85"/>
        </w:trPr>
        <w:tc>
          <w:tcPr>
            <w:tcW w:w="9634" w:type="dxa"/>
            <w:gridSpan w:val="4"/>
            <w:vAlign w:val="center"/>
          </w:tcPr>
          <w:p w14:paraId="53FC712E" w14:textId="77777777" w:rsidR="005B2D2C" w:rsidRPr="001C6525" w:rsidRDefault="005B2D2C" w:rsidP="00F76449">
            <w:pPr>
              <w:spacing w:before="40" w:after="40"/>
              <w:rPr>
                <w:rFonts w:ascii="Verdana" w:hAnsi="Verdana"/>
                <w:b/>
                <w:sz w:val="22"/>
              </w:rPr>
            </w:pPr>
            <w:r w:rsidRPr="001C6525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5B2D2C" w:rsidRPr="001C6525" w14:paraId="53FC713A" w14:textId="77777777" w:rsidTr="00F76449">
        <w:trPr>
          <w:trHeight w:val="485"/>
        </w:trPr>
        <w:tc>
          <w:tcPr>
            <w:tcW w:w="9634" w:type="dxa"/>
            <w:gridSpan w:val="4"/>
            <w:vAlign w:val="center"/>
          </w:tcPr>
          <w:p w14:paraId="53FC7130" w14:textId="77777777" w:rsidR="005B2D2C" w:rsidRPr="001C6525" w:rsidRDefault="005B2D2C" w:rsidP="00F76449">
            <w:pPr>
              <w:rPr>
                <w:b/>
              </w:rPr>
            </w:pPr>
            <w:r w:rsidRPr="001C6525">
              <w:rPr>
                <w:b/>
              </w:rPr>
              <w:t xml:space="preserve">(a) </w:t>
            </w:r>
          </w:p>
          <w:p w14:paraId="53FC7131" w14:textId="77777777" w:rsidR="005B2D2C" w:rsidRPr="001C6525" w:rsidRDefault="005B2D2C" w:rsidP="00F76449">
            <w:r w:rsidRPr="001C6525">
              <w:rPr>
                <w:b/>
              </w:rPr>
              <w:t>B1:</w:t>
            </w:r>
            <w:r>
              <w:tab/>
              <w:t>F</w:t>
            </w:r>
            <w:r w:rsidRPr="001C6525">
              <w:t>or correct trig. ratio seen</w:t>
            </w:r>
          </w:p>
          <w:p w14:paraId="53FC7132" w14:textId="77777777" w:rsidR="005B2D2C" w:rsidRPr="001C6525" w:rsidRDefault="005B2D2C" w:rsidP="00F76449">
            <w:r w:rsidRPr="001C6525">
              <w:rPr>
                <w:b/>
              </w:rPr>
              <w:t>B1:</w:t>
            </w:r>
            <w:r>
              <w:tab/>
              <w:t>F</w:t>
            </w:r>
            <w:r w:rsidRPr="001C6525">
              <w:t>or a correct radius expression seen</w:t>
            </w:r>
          </w:p>
          <w:p w14:paraId="53FC7133" w14:textId="77777777" w:rsidR="005B2D2C" w:rsidRPr="001C6525" w:rsidRDefault="005B2D2C" w:rsidP="00F76449">
            <w:r w:rsidRPr="001C6525">
              <w:rPr>
                <w:b/>
              </w:rPr>
              <w:t>M1:</w:t>
            </w:r>
            <w:r>
              <w:tab/>
              <w:t>F</w:t>
            </w:r>
            <w:r w:rsidRPr="001C6525">
              <w:t>or resolving vertically with correct no. of terms and tensions resolved</w:t>
            </w:r>
          </w:p>
          <w:p w14:paraId="53FC7134" w14:textId="77777777" w:rsidR="005B2D2C" w:rsidRPr="001C6525" w:rsidRDefault="005B2D2C" w:rsidP="00F76449">
            <w:r w:rsidRPr="001C6525">
              <w:rPr>
                <w:b/>
              </w:rPr>
              <w:t>A1:</w:t>
            </w:r>
            <w:r>
              <w:tab/>
              <w:t>F</w:t>
            </w:r>
            <w:r w:rsidRPr="001C6525">
              <w:t>or a correct equation</w:t>
            </w:r>
          </w:p>
          <w:p w14:paraId="53FC7135" w14:textId="77777777" w:rsidR="005B2D2C" w:rsidRPr="001C6525" w:rsidRDefault="005B2D2C" w:rsidP="00F76449">
            <w:r w:rsidRPr="001C6525">
              <w:rPr>
                <w:b/>
              </w:rPr>
              <w:t>M1:</w:t>
            </w:r>
            <w:r>
              <w:tab/>
              <w:t>F</w:t>
            </w:r>
            <w:r w:rsidRPr="001C6525">
              <w:t>or resolving horizontally with correct no. of terms and tensions resolved</w:t>
            </w:r>
          </w:p>
          <w:p w14:paraId="53FC7136" w14:textId="77777777" w:rsidR="005B2D2C" w:rsidRPr="001C6525" w:rsidRDefault="005B2D2C" w:rsidP="00F76449">
            <w:r>
              <w:rPr>
                <w:b/>
              </w:rPr>
              <w:t>A1</w:t>
            </w:r>
            <w:r w:rsidRPr="001C6525">
              <w:rPr>
                <w:b/>
              </w:rPr>
              <w:t>A1:</w:t>
            </w:r>
            <w:r>
              <w:tab/>
              <w:t>F</w:t>
            </w:r>
            <w:r w:rsidRPr="001C6525">
              <w:t>or a correct equation</w:t>
            </w:r>
          </w:p>
          <w:p w14:paraId="53FC7137" w14:textId="77777777" w:rsidR="005B2D2C" w:rsidRPr="001C6525" w:rsidRDefault="005B2D2C" w:rsidP="00F76449">
            <w:r w:rsidRPr="001C6525">
              <w:rPr>
                <w:b/>
              </w:rPr>
              <w:t>M1:</w:t>
            </w:r>
            <w:r>
              <w:tab/>
              <w:t>F</w:t>
            </w:r>
            <w:r w:rsidRPr="001C6525">
              <w:t>or solving their two equations to find either tension</w:t>
            </w:r>
          </w:p>
          <w:p w14:paraId="53FC7138" w14:textId="77777777" w:rsidR="005B2D2C" w:rsidRPr="001C6525" w:rsidRDefault="005B2D2C" w:rsidP="00F76449">
            <w:r w:rsidRPr="001C6525">
              <w:rPr>
                <w:b/>
              </w:rPr>
              <w:t>A1*:</w:t>
            </w:r>
            <w:r>
              <w:tab/>
              <w:t>F</w:t>
            </w:r>
            <w:r w:rsidRPr="001C6525">
              <w:t>or the given answer</w:t>
            </w:r>
          </w:p>
          <w:p w14:paraId="53FC7139" w14:textId="77777777" w:rsidR="005B2D2C" w:rsidRPr="001C6525" w:rsidRDefault="005B2D2C" w:rsidP="00F76449">
            <w:pPr>
              <w:rPr>
                <w:b/>
              </w:rPr>
            </w:pPr>
            <w:r w:rsidRPr="001C6525">
              <w:rPr>
                <w:b/>
              </w:rPr>
              <w:t>A1*:</w:t>
            </w:r>
            <w:r>
              <w:tab/>
              <w:t>F</w:t>
            </w:r>
            <w:r w:rsidRPr="001C6525">
              <w:t>or the given answer</w:t>
            </w:r>
          </w:p>
        </w:tc>
      </w:tr>
    </w:tbl>
    <w:p w14:paraId="53FC713B" w14:textId="77777777" w:rsidR="005B2D2C" w:rsidRDefault="005B2D2C" w:rsidP="005B2D2C"/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5B2D2C" w:rsidRPr="001C6525" w14:paraId="53FC713D" w14:textId="77777777" w:rsidTr="00F76449">
        <w:trPr>
          <w:trHeight w:val="85"/>
        </w:trPr>
        <w:tc>
          <w:tcPr>
            <w:tcW w:w="9634" w:type="dxa"/>
            <w:vAlign w:val="center"/>
          </w:tcPr>
          <w:p w14:paraId="53FC713C" w14:textId="77777777" w:rsidR="005B2D2C" w:rsidRPr="001C6525" w:rsidRDefault="005B2D2C" w:rsidP="00F76449">
            <w:pPr>
              <w:spacing w:before="40" w:after="40"/>
              <w:rPr>
                <w:b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Question 6 n</w:t>
            </w:r>
            <w:r w:rsidRPr="001C6525">
              <w:rPr>
                <w:rFonts w:ascii="Verdana" w:hAnsi="Verdana"/>
                <w:b/>
                <w:sz w:val="20"/>
              </w:rPr>
              <w:t>otes</w:t>
            </w:r>
            <w:r>
              <w:rPr>
                <w:rFonts w:ascii="Verdana" w:hAnsi="Verdana"/>
                <w:b/>
                <w:sz w:val="20"/>
              </w:rPr>
              <w:t xml:space="preserve"> continued</w:t>
            </w:r>
            <w:r w:rsidRPr="001C6525">
              <w:rPr>
                <w:rFonts w:ascii="Verdana" w:hAnsi="Verdana"/>
                <w:b/>
                <w:sz w:val="20"/>
              </w:rPr>
              <w:t>:</w:t>
            </w:r>
          </w:p>
        </w:tc>
      </w:tr>
      <w:tr w:rsidR="005B2D2C" w:rsidRPr="001C6525" w14:paraId="53FC7144" w14:textId="77777777" w:rsidTr="00F76449">
        <w:trPr>
          <w:trHeight w:val="485"/>
        </w:trPr>
        <w:tc>
          <w:tcPr>
            <w:tcW w:w="9634" w:type="dxa"/>
            <w:vAlign w:val="center"/>
          </w:tcPr>
          <w:p w14:paraId="53FC713E" w14:textId="77777777" w:rsidR="005B2D2C" w:rsidRPr="001C6525" w:rsidRDefault="005B2D2C" w:rsidP="00F76449">
            <w:pPr>
              <w:rPr>
                <w:b/>
              </w:rPr>
            </w:pPr>
            <w:r w:rsidRPr="001C6525">
              <w:rPr>
                <w:b/>
              </w:rPr>
              <w:t>(b)</w:t>
            </w:r>
          </w:p>
          <w:p w14:paraId="53FC713F" w14:textId="77777777" w:rsidR="005B2D2C" w:rsidRPr="001C6525" w:rsidRDefault="005B2D2C" w:rsidP="00F76449">
            <w:r w:rsidRPr="001C6525">
              <w:rPr>
                <w:b/>
              </w:rPr>
              <w:t>M1:</w:t>
            </w:r>
            <w:r>
              <w:t xml:space="preserve"> </w:t>
            </w:r>
            <w:r>
              <w:tab/>
              <w:t>F</w:t>
            </w:r>
            <w:r w:rsidRPr="001C6525">
              <w:t xml:space="preserve">or use of </w:t>
            </w:r>
            <w:r w:rsidRPr="001C6525">
              <w:rPr>
                <w:position w:val="-10"/>
              </w:rPr>
              <w:object w:dxaOrig="940" w:dyaOrig="320" w14:anchorId="53FC71FC">
                <v:shape id="_x0000_i1064" type="#_x0000_t75" style="width:48pt;height:16.5pt" o:ole="">
                  <v:imagedata r:id="rId87" o:title=""/>
                </v:shape>
                <o:OLEObject Type="Embed" ProgID="Equation.DSMT4" ShapeID="_x0000_i1064" DrawAspect="Content" ObjectID="_1690111636" r:id="rId88"/>
              </w:object>
            </w:r>
          </w:p>
          <w:p w14:paraId="53FC7140" w14:textId="77777777" w:rsidR="005B2D2C" w:rsidRPr="001C6525" w:rsidRDefault="005B2D2C" w:rsidP="00F76449">
            <w:r w:rsidRPr="001C6525">
              <w:rPr>
                <w:b/>
              </w:rPr>
              <w:t>M1:</w:t>
            </w:r>
            <w:r w:rsidRPr="001C6525">
              <w:tab/>
            </w:r>
            <w:r>
              <w:t>F</w:t>
            </w:r>
            <w:r w:rsidRPr="001C6525">
              <w:t xml:space="preserve">or using </w:t>
            </w:r>
            <w:r w:rsidRPr="001C6525">
              <w:rPr>
                <w:i/>
              </w:rPr>
              <w:t>T</w:t>
            </w:r>
            <w:r w:rsidRPr="001C6525">
              <w:rPr>
                <w:vertAlign w:val="subscript"/>
              </w:rPr>
              <w:t>2</w:t>
            </w:r>
            <w:r w:rsidRPr="001C6525">
              <w:t xml:space="preserve"> &gt; 0</w:t>
            </w:r>
          </w:p>
          <w:p w14:paraId="53FC7141" w14:textId="77777777" w:rsidR="005B2D2C" w:rsidRPr="001C6525" w:rsidRDefault="005B2D2C" w:rsidP="00F76449">
            <w:pPr>
              <w:rPr>
                <w:b/>
              </w:rPr>
            </w:pPr>
            <w:r w:rsidRPr="001C6525">
              <w:rPr>
                <w:b/>
              </w:rPr>
              <w:t>A1:</w:t>
            </w:r>
            <w:r>
              <w:tab/>
              <w:t>F</w:t>
            </w:r>
            <w:r w:rsidRPr="001C6525">
              <w:t xml:space="preserve">or a correct inequality (either) for </w:t>
            </w:r>
            <w:r w:rsidRPr="001C6525">
              <w:rPr>
                <w:position w:val="-6"/>
              </w:rPr>
              <w:object w:dxaOrig="260" w:dyaOrig="220" w14:anchorId="53FC71FD">
                <v:shape id="_x0000_i1065" type="#_x0000_t75" style="width:12.75pt;height:11.25pt" o:ole="">
                  <v:imagedata r:id="rId89" o:title=""/>
                </v:shape>
                <o:OLEObject Type="Embed" ProgID="Equation.DSMT4" ShapeID="_x0000_i1065" DrawAspect="Content" ObjectID="_1690111637" r:id="rId90"/>
              </w:object>
            </w:r>
          </w:p>
          <w:p w14:paraId="53FC7142" w14:textId="77777777" w:rsidR="005B2D2C" w:rsidRPr="001C6525" w:rsidRDefault="005B2D2C" w:rsidP="00F76449">
            <w:pPr>
              <w:rPr>
                <w:b/>
              </w:rPr>
            </w:pPr>
            <w:r w:rsidRPr="001C6525">
              <w:rPr>
                <w:b/>
              </w:rPr>
              <w:t>M1:</w:t>
            </w:r>
            <w:r>
              <w:tab/>
              <w:t>F</w:t>
            </w:r>
            <w:r w:rsidRPr="001C6525">
              <w:t xml:space="preserve">or use of </w:t>
            </w:r>
            <w:r w:rsidRPr="00ED79C8">
              <w:rPr>
                <w:position w:val="-24"/>
              </w:rPr>
              <w:object w:dxaOrig="780" w:dyaOrig="620" w14:anchorId="53FC71FE">
                <v:shape id="_x0000_i1066" type="#_x0000_t75" style="width:39pt;height:30.75pt" o:ole="">
                  <v:imagedata r:id="rId91" o:title=""/>
                </v:shape>
                <o:OLEObject Type="Embed" ProgID="Equation.DSMT4" ShapeID="_x0000_i1066" DrawAspect="Content" ObjectID="_1690111638" r:id="rId92"/>
              </w:object>
            </w:r>
            <w:r w:rsidRPr="001C6525">
              <w:t>with either critical value</w:t>
            </w:r>
          </w:p>
          <w:p w14:paraId="53FC7143" w14:textId="77777777" w:rsidR="005B2D2C" w:rsidRPr="001C6525" w:rsidRDefault="005B2D2C" w:rsidP="00F76449">
            <w:r w:rsidRPr="001C6525">
              <w:rPr>
                <w:b/>
              </w:rPr>
              <w:t>A1*:</w:t>
            </w:r>
            <w:r>
              <w:tab/>
              <w:t>F</w:t>
            </w:r>
            <w:r w:rsidRPr="001C6525">
              <w:t>or given answer</w:t>
            </w:r>
          </w:p>
        </w:tc>
      </w:tr>
      <w:tr w:rsidR="005B2D2C" w:rsidRPr="001C6525" w14:paraId="53FC7147" w14:textId="77777777" w:rsidTr="00F76449">
        <w:trPr>
          <w:trHeight w:val="122"/>
        </w:trPr>
        <w:tc>
          <w:tcPr>
            <w:tcW w:w="9634" w:type="dxa"/>
          </w:tcPr>
          <w:p w14:paraId="53FC7145" w14:textId="77777777" w:rsidR="005B2D2C" w:rsidRPr="001C6525" w:rsidRDefault="005B2D2C" w:rsidP="00F76449">
            <w:pPr>
              <w:rPr>
                <w:b/>
              </w:rPr>
            </w:pPr>
            <w:r w:rsidRPr="001C6525">
              <w:rPr>
                <w:b/>
              </w:rPr>
              <w:t>(c)</w:t>
            </w:r>
          </w:p>
          <w:p w14:paraId="53FC7146" w14:textId="77777777" w:rsidR="005B2D2C" w:rsidRPr="001C6525" w:rsidRDefault="005B2D2C" w:rsidP="00F76449">
            <w:r w:rsidRPr="001C6525">
              <w:rPr>
                <w:b/>
              </w:rPr>
              <w:t>B1:</w:t>
            </w:r>
            <w:r>
              <w:t xml:space="preserve"> </w:t>
            </w:r>
            <w:r>
              <w:tab/>
              <w:t>F</w:t>
            </w:r>
            <w:r w:rsidRPr="001C6525">
              <w:t>or a clear explanation</w:t>
            </w:r>
          </w:p>
        </w:tc>
      </w:tr>
    </w:tbl>
    <w:p w14:paraId="53FC7148" w14:textId="77777777" w:rsidR="005B2D2C" w:rsidRPr="001C6525" w:rsidRDefault="005B2D2C" w:rsidP="005B2D2C">
      <w:pPr>
        <w:spacing w:before="60" w:after="60"/>
      </w:pPr>
    </w:p>
    <w:p w14:paraId="53FC7149" w14:textId="77777777" w:rsidR="005B2D2C" w:rsidRPr="001C6525" w:rsidRDefault="005B2D2C" w:rsidP="005B2D2C">
      <w:pPr>
        <w:spacing w:before="60" w:after="60"/>
      </w:pPr>
    </w:p>
    <w:p w14:paraId="53FC714A" w14:textId="77777777" w:rsidR="005B2D2C" w:rsidRPr="001C6525" w:rsidRDefault="005B2D2C" w:rsidP="005B2D2C">
      <w:r w:rsidRPr="001C6525"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6658"/>
        <w:gridCol w:w="993"/>
        <w:gridCol w:w="708"/>
      </w:tblGrid>
      <w:tr w:rsidR="005B2D2C" w:rsidRPr="001C6525" w14:paraId="53FC714F" w14:textId="77777777" w:rsidTr="00F76449">
        <w:trPr>
          <w:trHeight w:val="415"/>
        </w:trPr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53FC714B" w14:textId="77777777" w:rsidR="005B2D2C" w:rsidRPr="001C6525" w:rsidRDefault="005B2D2C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C6525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58" w:type="dxa"/>
            <w:shd w:val="clear" w:color="auto" w:fill="A6A6A6" w:themeFill="background1" w:themeFillShade="A6"/>
            <w:vAlign w:val="center"/>
          </w:tcPr>
          <w:p w14:paraId="53FC714C" w14:textId="77777777" w:rsidR="005B2D2C" w:rsidRPr="001C6525" w:rsidRDefault="005B2D2C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C6525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3FC714D" w14:textId="77777777" w:rsidR="005B2D2C" w:rsidRPr="001C6525" w:rsidRDefault="005B2D2C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C6525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53FC714E" w14:textId="77777777" w:rsidR="005B2D2C" w:rsidRPr="001C6525" w:rsidRDefault="005B2D2C" w:rsidP="00F76449">
            <w:pPr>
              <w:spacing w:before="120" w:after="120"/>
              <w:jc w:val="center"/>
              <w:rPr>
                <w:rFonts w:ascii="Verdana" w:hAnsi="Verdana"/>
                <w:color w:val="FFFFFF" w:themeColor="background1"/>
                <w:sz w:val="20"/>
              </w:rPr>
            </w:pPr>
            <w:r w:rsidRPr="001C6525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5B2D2C" w:rsidRPr="001C6525" w14:paraId="53FC7155" w14:textId="77777777" w:rsidTr="00F76449">
        <w:trPr>
          <w:trHeight w:val="485"/>
        </w:trPr>
        <w:tc>
          <w:tcPr>
            <w:tcW w:w="1275" w:type="dxa"/>
            <w:vMerge w:val="restart"/>
          </w:tcPr>
          <w:p w14:paraId="53FC7150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1C6525">
              <w:rPr>
                <w:b/>
              </w:rPr>
              <w:t>(a)</w:t>
            </w:r>
          </w:p>
          <w:p w14:paraId="53FC7151" w14:textId="77777777" w:rsidR="005B2D2C" w:rsidRPr="001C6525" w:rsidRDefault="005B2D2C" w:rsidP="00F76449">
            <w:pPr>
              <w:spacing w:before="40" w:after="40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52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Rel. Mass:           </w:t>
            </w:r>
            <w:r>
              <w:t xml:space="preserve">   2        5        1        </w:t>
            </w:r>
            <w:r w:rsidRPr="001C6525">
              <w:t xml:space="preserve"> 8</w:t>
            </w:r>
          </w:p>
        </w:tc>
        <w:tc>
          <w:tcPr>
            <w:tcW w:w="993" w:type="dxa"/>
            <w:vAlign w:val="center"/>
          </w:tcPr>
          <w:p w14:paraId="53FC7153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B1</w:t>
            </w:r>
          </w:p>
        </w:tc>
        <w:tc>
          <w:tcPr>
            <w:tcW w:w="708" w:type="dxa"/>
            <w:vAlign w:val="center"/>
          </w:tcPr>
          <w:p w14:paraId="53FC7154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1.2</w:t>
            </w:r>
          </w:p>
        </w:tc>
      </w:tr>
      <w:tr w:rsidR="005B2D2C" w:rsidRPr="001C6525" w14:paraId="53FC715A" w14:textId="77777777" w:rsidTr="00F76449">
        <w:trPr>
          <w:trHeight w:val="485"/>
        </w:trPr>
        <w:tc>
          <w:tcPr>
            <w:tcW w:w="1275" w:type="dxa"/>
            <w:vMerge/>
            <w:vAlign w:val="center"/>
          </w:tcPr>
          <w:p w14:paraId="53FC7156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57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i/>
              </w:rPr>
              <w:t xml:space="preserve">              y </w:t>
            </w:r>
            <w:r w:rsidRPr="001C6525">
              <w:t xml:space="preserve">:             2       0.5     1.5      </w:t>
            </w:r>
            <w:r w:rsidRPr="001C6525">
              <w:rPr>
                <w:i/>
                <w:position w:val="-10"/>
              </w:rPr>
              <w:object w:dxaOrig="220" w:dyaOrig="300" w14:anchorId="53FC71FF">
                <v:shape id="_x0000_i1067" type="#_x0000_t75" style="width:11.25pt;height:15pt" o:ole="">
                  <v:imagedata r:id="rId93" o:title=""/>
                </v:shape>
                <o:OLEObject Type="Embed" ProgID="Equation.DSMT4" ShapeID="_x0000_i1067" DrawAspect="Content" ObjectID="_1690111639" r:id="rId94"/>
              </w:object>
            </w:r>
          </w:p>
        </w:tc>
        <w:tc>
          <w:tcPr>
            <w:tcW w:w="993" w:type="dxa"/>
            <w:vAlign w:val="center"/>
          </w:tcPr>
          <w:p w14:paraId="53FC7158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B1</w:t>
            </w:r>
          </w:p>
        </w:tc>
        <w:tc>
          <w:tcPr>
            <w:tcW w:w="708" w:type="dxa"/>
            <w:vAlign w:val="center"/>
          </w:tcPr>
          <w:p w14:paraId="53FC7159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1.2</w:t>
            </w:r>
          </w:p>
        </w:tc>
      </w:tr>
      <w:tr w:rsidR="005B2D2C" w:rsidRPr="001C6525" w14:paraId="53FC715F" w14:textId="77777777" w:rsidTr="00F76449">
        <w:trPr>
          <w:trHeight w:val="485"/>
        </w:trPr>
        <w:tc>
          <w:tcPr>
            <w:tcW w:w="1275" w:type="dxa"/>
            <w:vMerge/>
            <w:vAlign w:val="center"/>
          </w:tcPr>
          <w:p w14:paraId="53FC715B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5C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i/>
              </w:rPr>
              <w:t xml:space="preserve">              x </w:t>
            </w:r>
            <w:r w:rsidRPr="001C6525">
              <w:t xml:space="preserve">:             0.5    2.5     4.5      </w:t>
            </w:r>
            <w:r w:rsidRPr="001C6525">
              <w:rPr>
                <w:position w:val="-4"/>
              </w:rPr>
              <w:object w:dxaOrig="220" w:dyaOrig="240" w14:anchorId="53FC7200">
                <v:shape id="_x0000_i1068" type="#_x0000_t75" style="width:11.25pt;height:12.75pt" o:ole="">
                  <v:imagedata r:id="rId95" o:title=""/>
                </v:shape>
                <o:OLEObject Type="Embed" ProgID="Equation.DSMT4" ShapeID="_x0000_i1068" DrawAspect="Content" ObjectID="_1690111640" r:id="rId96"/>
              </w:object>
            </w:r>
          </w:p>
        </w:tc>
        <w:tc>
          <w:tcPr>
            <w:tcW w:w="993" w:type="dxa"/>
            <w:vAlign w:val="center"/>
          </w:tcPr>
          <w:p w14:paraId="53FC715D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B1</w:t>
            </w:r>
          </w:p>
        </w:tc>
        <w:tc>
          <w:tcPr>
            <w:tcW w:w="708" w:type="dxa"/>
            <w:vAlign w:val="center"/>
          </w:tcPr>
          <w:p w14:paraId="53FC715E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1.2</w:t>
            </w:r>
          </w:p>
        </w:tc>
      </w:tr>
      <w:tr w:rsidR="005B2D2C" w:rsidRPr="001C6525" w14:paraId="53FC7164" w14:textId="77777777" w:rsidTr="00F76449">
        <w:trPr>
          <w:trHeight w:val="485"/>
        </w:trPr>
        <w:tc>
          <w:tcPr>
            <w:tcW w:w="1275" w:type="dxa"/>
            <w:vMerge/>
            <w:vAlign w:val="center"/>
          </w:tcPr>
          <w:p w14:paraId="53FC7160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61" w14:textId="77777777" w:rsidR="005B2D2C" w:rsidRPr="001C6525" w:rsidRDefault="005B2D2C" w:rsidP="00F76449">
            <w:pPr>
              <w:spacing w:before="40" w:after="40"/>
              <w:rPr>
                <w:i/>
              </w:rPr>
            </w:pPr>
            <w:r w:rsidRPr="001C6525">
              <w:t xml:space="preserve">        (2 </w:t>
            </w:r>
            <w:r w:rsidRPr="001C6525">
              <w:rPr>
                <w:position w:val="-4"/>
              </w:rPr>
              <w:object w:dxaOrig="200" w:dyaOrig="200" w14:anchorId="53FC7201">
                <v:shape id="_x0000_i1069" type="#_x0000_t75" style="width:9pt;height:9pt" o:ole="">
                  <v:imagedata r:id="rId97" o:title=""/>
                </v:shape>
                <o:OLEObject Type="Embed" ProgID="Equation.DSMT4" ShapeID="_x0000_i1069" DrawAspect="Content" ObjectID="_1690111641" r:id="rId98"/>
              </w:object>
            </w:r>
            <w:r w:rsidRPr="001C6525">
              <w:t xml:space="preserve"> 2) + (5 </w:t>
            </w:r>
            <w:r w:rsidRPr="001C6525">
              <w:rPr>
                <w:position w:val="-4"/>
              </w:rPr>
              <w:object w:dxaOrig="200" w:dyaOrig="200" w14:anchorId="53FC7202">
                <v:shape id="_x0000_i1070" type="#_x0000_t75" style="width:9pt;height:9pt" o:ole="">
                  <v:imagedata r:id="rId99" o:title=""/>
                </v:shape>
                <o:OLEObject Type="Embed" ProgID="Equation.DSMT4" ShapeID="_x0000_i1070" DrawAspect="Content" ObjectID="_1690111642" r:id="rId100"/>
              </w:object>
            </w:r>
            <w:r w:rsidRPr="001C6525">
              <w:t xml:space="preserve"> 0.5) + (1</w:t>
            </w:r>
            <w:r w:rsidRPr="001C6525">
              <w:rPr>
                <w:position w:val="-4"/>
              </w:rPr>
              <w:object w:dxaOrig="200" w:dyaOrig="200" w14:anchorId="53FC7203">
                <v:shape id="_x0000_i1071" type="#_x0000_t75" style="width:9pt;height:9pt" o:ole="">
                  <v:imagedata r:id="rId101" o:title=""/>
                </v:shape>
                <o:OLEObject Type="Embed" ProgID="Equation.DSMT4" ShapeID="_x0000_i1071" DrawAspect="Content" ObjectID="_1690111643" r:id="rId102"/>
              </w:object>
            </w:r>
            <w:r w:rsidRPr="001C6525">
              <w:t>1.5) = 8</w:t>
            </w:r>
            <w:r w:rsidRPr="001C6525">
              <w:rPr>
                <w:i/>
                <w:position w:val="-10"/>
              </w:rPr>
              <w:object w:dxaOrig="220" w:dyaOrig="300" w14:anchorId="53FC7204">
                <v:shape id="_x0000_i1072" type="#_x0000_t75" style="width:11.25pt;height:15pt" o:ole="">
                  <v:imagedata r:id="rId93" o:title=""/>
                </v:shape>
                <o:OLEObject Type="Embed" ProgID="Equation.DSMT4" ShapeID="_x0000_i1072" DrawAspect="Content" ObjectID="_1690111644" r:id="rId103"/>
              </w:object>
            </w:r>
          </w:p>
        </w:tc>
        <w:tc>
          <w:tcPr>
            <w:tcW w:w="993" w:type="dxa"/>
            <w:vAlign w:val="center"/>
          </w:tcPr>
          <w:p w14:paraId="53FC7162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M1</w:t>
            </w:r>
          </w:p>
        </w:tc>
        <w:tc>
          <w:tcPr>
            <w:tcW w:w="708" w:type="dxa"/>
            <w:vAlign w:val="center"/>
          </w:tcPr>
          <w:p w14:paraId="53FC7163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2.1</w:t>
            </w:r>
          </w:p>
        </w:tc>
      </w:tr>
      <w:tr w:rsidR="005B2D2C" w:rsidRPr="001C6525" w14:paraId="53FC7169" w14:textId="77777777" w:rsidTr="00F76449">
        <w:trPr>
          <w:trHeight w:val="485"/>
        </w:trPr>
        <w:tc>
          <w:tcPr>
            <w:tcW w:w="1275" w:type="dxa"/>
            <w:vMerge/>
          </w:tcPr>
          <w:p w14:paraId="53FC7165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66" w14:textId="77777777" w:rsidR="005B2D2C" w:rsidRPr="00E01922" w:rsidRDefault="005B2D2C" w:rsidP="00F76449">
            <w:pPr>
              <w:spacing w:before="40" w:after="40"/>
            </w:pPr>
            <w:r w:rsidRPr="001C6525">
              <w:t xml:space="preserve">                                                   </w:t>
            </w:r>
            <w:r w:rsidRPr="001C6525">
              <w:rPr>
                <w:b/>
              </w:rPr>
              <w:t xml:space="preserve">  </w:t>
            </w:r>
            <w:r w:rsidRPr="00E01922">
              <w:rPr>
                <w:i/>
                <w:position w:val="-10"/>
              </w:rPr>
              <w:object w:dxaOrig="220" w:dyaOrig="300" w14:anchorId="53FC7205">
                <v:shape id="_x0000_i1073" type="#_x0000_t75" style="width:11.25pt;height:15pt" o:ole="">
                  <v:imagedata r:id="rId93" o:title=""/>
                </v:shape>
                <o:OLEObject Type="Embed" ProgID="Equation.DSMT4" ShapeID="_x0000_i1073" DrawAspect="Content" ObjectID="_1690111645" r:id="rId104"/>
              </w:object>
            </w:r>
            <w:r w:rsidRPr="00E01922">
              <w:rPr>
                <w:i/>
              </w:rPr>
              <w:t xml:space="preserve"> </w:t>
            </w:r>
            <w:r w:rsidRPr="00E01922">
              <w:t xml:space="preserve">= 1 *  </w:t>
            </w:r>
          </w:p>
        </w:tc>
        <w:tc>
          <w:tcPr>
            <w:tcW w:w="993" w:type="dxa"/>
            <w:vAlign w:val="center"/>
          </w:tcPr>
          <w:p w14:paraId="53FC7167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A1*</w:t>
            </w:r>
          </w:p>
        </w:tc>
        <w:tc>
          <w:tcPr>
            <w:tcW w:w="708" w:type="dxa"/>
            <w:vAlign w:val="center"/>
          </w:tcPr>
          <w:p w14:paraId="53FC7168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16E" w14:textId="77777777" w:rsidTr="00F76449">
        <w:trPr>
          <w:trHeight w:val="485"/>
        </w:trPr>
        <w:tc>
          <w:tcPr>
            <w:tcW w:w="1275" w:type="dxa"/>
            <w:vMerge/>
          </w:tcPr>
          <w:p w14:paraId="53FC716A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6B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              (2 </w:t>
            </w:r>
            <w:r w:rsidRPr="001C6525">
              <w:rPr>
                <w:position w:val="-4"/>
              </w:rPr>
              <w:object w:dxaOrig="200" w:dyaOrig="200" w14:anchorId="53FC7206">
                <v:shape id="_x0000_i1074" type="#_x0000_t75" style="width:9pt;height:9pt" o:ole="">
                  <v:imagedata r:id="rId105" o:title=""/>
                </v:shape>
                <o:OLEObject Type="Embed" ProgID="Equation.DSMT4" ShapeID="_x0000_i1074" DrawAspect="Content" ObjectID="_1690111646" r:id="rId106"/>
              </w:object>
            </w:r>
            <w:r w:rsidRPr="001C6525">
              <w:t xml:space="preserve"> 0.5) + (5 </w:t>
            </w:r>
            <w:r w:rsidRPr="001C6525">
              <w:rPr>
                <w:position w:val="-4"/>
              </w:rPr>
              <w:object w:dxaOrig="200" w:dyaOrig="200" w14:anchorId="53FC7207">
                <v:shape id="_x0000_i1075" type="#_x0000_t75" style="width:9pt;height:9pt" o:ole="">
                  <v:imagedata r:id="rId107" o:title=""/>
                </v:shape>
                <o:OLEObject Type="Embed" ProgID="Equation.DSMT4" ShapeID="_x0000_i1075" DrawAspect="Content" ObjectID="_1690111647" r:id="rId108"/>
              </w:object>
            </w:r>
            <w:r w:rsidRPr="001C6525">
              <w:t xml:space="preserve"> 2.5) + (1 </w:t>
            </w:r>
            <w:r w:rsidRPr="001C6525">
              <w:rPr>
                <w:position w:val="-4"/>
              </w:rPr>
              <w:object w:dxaOrig="200" w:dyaOrig="200" w14:anchorId="53FC7208">
                <v:shape id="_x0000_i1076" type="#_x0000_t75" style="width:9pt;height:9pt" o:ole="">
                  <v:imagedata r:id="rId109" o:title=""/>
                </v:shape>
                <o:OLEObject Type="Embed" ProgID="Equation.DSMT4" ShapeID="_x0000_i1076" DrawAspect="Content" ObjectID="_1690111648" r:id="rId110"/>
              </w:object>
            </w:r>
            <w:r w:rsidRPr="001C6525">
              <w:t xml:space="preserve"> 4.5) = 8</w:t>
            </w:r>
            <w:r w:rsidRPr="001C6525">
              <w:rPr>
                <w:position w:val="-4"/>
              </w:rPr>
              <w:object w:dxaOrig="220" w:dyaOrig="240" w14:anchorId="53FC7209">
                <v:shape id="_x0000_i1077" type="#_x0000_t75" style="width:11.25pt;height:12.75pt" o:ole="">
                  <v:imagedata r:id="rId95" o:title=""/>
                </v:shape>
                <o:OLEObject Type="Embed" ProgID="Equation.DSMT4" ShapeID="_x0000_i1077" DrawAspect="Content" ObjectID="_1690111649" r:id="rId111"/>
              </w:object>
            </w:r>
          </w:p>
        </w:tc>
        <w:tc>
          <w:tcPr>
            <w:tcW w:w="993" w:type="dxa"/>
            <w:vAlign w:val="center"/>
          </w:tcPr>
          <w:p w14:paraId="53FC716C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M1</w:t>
            </w:r>
          </w:p>
        </w:tc>
        <w:tc>
          <w:tcPr>
            <w:tcW w:w="708" w:type="dxa"/>
            <w:vAlign w:val="center"/>
          </w:tcPr>
          <w:p w14:paraId="53FC716D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2.1</w:t>
            </w:r>
          </w:p>
        </w:tc>
      </w:tr>
      <w:tr w:rsidR="005B2D2C" w:rsidRPr="001C6525" w14:paraId="53FC7173" w14:textId="77777777" w:rsidTr="00F76449">
        <w:trPr>
          <w:trHeight w:val="676"/>
        </w:trPr>
        <w:tc>
          <w:tcPr>
            <w:tcW w:w="1275" w:type="dxa"/>
            <w:vMerge/>
          </w:tcPr>
          <w:p w14:paraId="53FC716F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70" w14:textId="77777777" w:rsidR="005B2D2C" w:rsidRPr="00E01922" w:rsidRDefault="005B2D2C" w:rsidP="00F76449">
            <w:pPr>
              <w:spacing w:before="40" w:after="40"/>
            </w:pPr>
            <w:r w:rsidRPr="00E01922">
              <w:rPr>
                <w:i/>
              </w:rPr>
              <w:t xml:space="preserve">                                                                </w:t>
            </w:r>
            <w:r w:rsidRPr="00E01922">
              <w:rPr>
                <w:position w:val="-4"/>
              </w:rPr>
              <w:object w:dxaOrig="220" w:dyaOrig="240" w14:anchorId="53FC720A">
                <v:shape id="_x0000_i1078" type="#_x0000_t75" style="width:11.25pt;height:12.75pt" o:ole="">
                  <v:imagedata r:id="rId95" o:title=""/>
                </v:shape>
                <o:OLEObject Type="Embed" ProgID="Equation.DSMT4" ShapeID="_x0000_i1078" DrawAspect="Content" ObjectID="_1690111650" r:id="rId112"/>
              </w:object>
            </w:r>
            <w:r w:rsidRPr="00E01922">
              <w:rPr>
                <w:i/>
              </w:rPr>
              <w:t xml:space="preserve"> = </w:t>
            </w:r>
            <w:r w:rsidRPr="00E01922">
              <w:t>2.25</w:t>
            </w:r>
          </w:p>
        </w:tc>
        <w:tc>
          <w:tcPr>
            <w:tcW w:w="993" w:type="dxa"/>
            <w:vAlign w:val="center"/>
          </w:tcPr>
          <w:p w14:paraId="53FC7171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 xml:space="preserve">A1  </w:t>
            </w:r>
          </w:p>
        </w:tc>
        <w:tc>
          <w:tcPr>
            <w:tcW w:w="708" w:type="dxa"/>
            <w:vAlign w:val="center"/>
          </w:tcPr>
          <w:p w14:paraId="53FC7172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178" w14:textId="77777777" w:rsidTr="00F76449">
        <w:trPr>
          <w:trHeight w:val="85"/>
        </w:trPr>
        <w:tc>
          <w:tcPr>
            <w:tcW w:w="1275" w:type="dxa"/>
            <w:vMerge/>
            <w:vAlign w:val="center"/>
          </w:tcPr>
          <w:p w14:paraId="53FC7174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75" w14:textId="77777777" w:rsidR="005B2D2C" w:rsidRPr="001C6525" w:rsidRDefault="005B2D2C" w:rsidP="00F76449">
            <w:pPr>
              <w:spacing w:before="40" w:after="40"/>
              <w:rPr>
                <w:i/>
              </w:rPr>
            </w:pPr>
          </w:p>
        </w:tc>
        <w:tc>
          <w:tcPr>
            <w:tcW w:w="993" w:type="dxa"/>
            <w:vAlign w:val="center"/>
          </w:tcPr>
          <w:p w14:paraId="53FC7176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rPr>
                <w:b/>
              </w:rPr>
              <w:t>(7)</w:t>
            </w:r>
          </w:p>
        </w:tc>
        <w:tc>
          <w:tcPr>
            <w:tcW w:w="708" w:type="dxa"/>
            <w:vAlign w:val="center"/>
          </w:tcPr>
          <w:p w14:paraId="53FC7177" w14:textId="77777777" w:rsidR="005B2D2C" w:rsidRPr="001C6525" w:rsidRDefault="005B2D2C" w:rsidP="00F76449">
            <w:pPr>
              <w:spacing w:before="40" w:after="40"/>
              <w:jc w:val="center"/>
            </w:pPr>
          </w:p>
        </w:tc>
      </w:tr>
      <w:tr w:rsidR="005B2D2C" w:rsidRPr="001C6525" w14:paraId="53FC717D" w14:textId="77777777" w:rsidTr="00F76449">
        <w:trPr>
          <w:trHeight w:val="485"/>
        </w:trPr>
        <w:tc>
          <w:tcPr>
            <w:tcW w:w="1275" w:type="dxa"/>
            <w:vMerge w:val="restart"/>
          </w:tcPr>
          <w:p w14:paraId="53FC7179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rPr>
                <w:b/>
              </w:rPr>
              <w:t>(b)</w:t>
            </w:r>
          </w:p>
        </w:tc>
        <w:tc>
          <w:tcPr>
            <w:tcW w:w="6658" w:type="dxa"/>
            <w:vAlign w:val="center"/>
          </w:tcPr>
          <w:p w14:paraId="53FC717A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 Use of correct strategy to solve the problem by use of                                     ‘moments equation’</w:t>
            </w:r>
          </w:p>
        </w:tc>
        <w:tc>
          <w:tcPr>
            <w:tcW w:w="993" w:type="dxa"/>
            <w:vAlign w:val="center"/>
          </w:tcPr>
          <w:p w14:paraId="53FC717B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M1</w:t>
            </w:r>
          </w:p>
        </w:tc>
        <w:tc>
          <w:tcPr>
            <w:tcW w:w="708" w:type="dxa"/>
            <w:vAlign w:val="center"/>
          </w:tcPr>
          <w:p w14:paraId="53FC717C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3.1b</w:t>
            </w:r>
          </w:p>
        </w:tc>
      </w:tr>
      <w:tr w:rsidR="005B2D2C" w:rsidRPr="001C6525" w14:paraId="53FC7182" w14:textId="77777777" w:rsidTr="00F76449">
        <w:trPr>
          <w:trHeight w:val="485"/>
        </w:trPr>
        <w:tc>
          <w:tcPr>
            <w:tcW w:w="1275" w:type="dxa"/>
            <w:vMerge/>
          </w:tcPr>
          <w:p w14:paraId="53FC717E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7F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                         (8 </w:t>
            </w:r>
            <w:r w:rsidRPr="001C6525">
              <w:rPr>
                <w:position w:val="-4"/>
              </w:rPr>
              <w:object w:dxaOrig="200" w:dyaOrig="200" w14:anchorId="53FC720B">
                <v:shape id="_x0000_i1079" type="#_x0000_t75" style="width:9pt;height:9pt" o:ole="">
                  <v:imagedata r:id="rId113" o:title=""/>
                </v:shape>
                <o:OLEObject Type="Embed" ProgID="Equation.DSMT4" ShapeID="_x0000_i1079" DrawAspect="Content" ObjectID="_1690111651" r:id="rId114"/>
              </w:object>
            </w:r>
            <w:r w:rsidRPr="001C6525">
              <w:t xml:space="preserve"> 2.25) - (2</w:t>
            </w:r>
            <w:r w:rsidRPr="001C6525">
              <w:rPr>
                <w:i/>
              </w:rPr>
              <w:t>πr</w:t>
            </w:r>
            <w:r w:rsidRPr="001C6525">
              <w:rPr>
                <w:vertAlign w:val="superscript"/>
              </w:rPr>
              <w:t>2</w:t>
            </w:r>
            <w:r w:rsidRPr="001C6525">
              <w:t xml:space="preserve"> </w:t>
            </w:r>
            <w:r w:rsidRPr="001C6525">
              <w:rPr>
                <w:position w:val="-4"/>
              </w:rPr>
              <w:object w:dxaOrig="200" w:dyaOrig="200" w14:anchorId="53FC720C">
                <v:shape id="_x0000_i1080" type="#_x0000_t75" style="width:9pt;height:9pt" o:ole="">
                  <v:imagedata r:id="rId115" o:title=""/>
                </v:shape>
                <o:OLEObject Type="Embed" ProgID="Equation.DSMT4" ShapeID="_x0000_i1080" DrawAspect="Content" ObjectID="_1690111652" r:id="rId116"/>
              </w:object>
            </w:r>
            <w:r w:rsidRPr="001C6525">
              <w:t xml:space="preserve"> 0.5)  = (8 - 2</w:t>
            </w:r>
            <w:r w:rsidRPr="001C6525">
              <w:rPr>
                <w:i/>
              </w:rPr>
              <w:t>πr</w:t>
            </w:r>
            <w:r w:rsidRPr="001C6525">
              <w:rPr>
                <w:vertAlign w:val="superscript"/>
              </w:rPr>
              <w:t>2</w:t>
            </w:r>
            <w:r w:rsidRPr="001C6525">
              <w:t>)2.5</w:t>
            </w:r>
          </w:p>
        </w:tc>
        <w:tc>
          <w:tcPr>
            <w:tcW w:w="993" w:type="dxa"/>
            <w:vAlign w:val="center"/>
          </w:tcPr>
          <w:p w14:paraId="53FC7180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A1</w:t>
            </w:r>
            <w:r w:rsidRPr="00D105D3">
              <w:t>ft</w:t>
            </w:r>
          </w:p>
        </w:tc>
        <w:tc>
          <w:tcPr>
            <w:tcW w:w="708" w:type="dxa"/>
            <w:vAlign w:val="center"/>
          </w:tcPr>
          <w:p w14:paraId="53FC7181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187" w14:textId="77777777" w:rsidTr="00F76449">
        <w:trPr>
          <w:trHeight w:val="485"/>
        </w:trPr>
        <w:tc>
          <w:tcPr>
            <w:tcW w:w="1275" w:type="dxa"/>
            <w:vMerge/>
          </w:tcPr>
          <w:p w14:paraId="53FC7183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84" w14:textId="77777777" w:rsidR="005B2D2C" w:rsidRPr="001C6525" w:rsidRDefault="005B2D2C" w:rsidP="00F76449">
            <w:pPr>
              <w:spacing w:before="40" w:after="40"/>
              <w:rPr>
                <w:i/>
              </w:rPr>
            </w:pPr>
            <w:r w:rsidRPr="001C6525">
              <w:t xml:space="preserve">                                          Solving for </w:t>
            </w:r>
            <w:r w:rsidRPr="001C6525">
              <w:rPr>
                <w:i/>
              </w:rPr>
              <w:t xml:space="preserve">r </w:t>
            </w:r>
          </w:p>
        </w:tc>
        <w:tc>
          <w:tcPr>
            <w:tcW w:w="993" w:type="dxa"/>
            <w:vAlign w:val="center"/>
          </w:tcPr>
          <w:p w14:paraId="53FC7185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M1</w:t>
            </w:r>
          </w:p>
        </w:tc>
        <w:tc>
          <w:tcPr>
            <w:tcW w:w="708" w:type="dxa"/>
            <w:vAlign w:val="center"/>
          </w:tcPr>
          <w:p w14:paraId="53FC7186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18C" w14:textId="77777777" w:rsidTr="00F76449">
        <w:trPr>
          <w:trHeight w:val="485"/>
        </w:trPr>
        <w:tc>
          <w:tcPr>
            <w:tcW w:w="1275" w:type="dxa"/>
            <w:vMerge/>
          </w:tcPr>
          <w:p w14:paraId="53FC7188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89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i/>
              </w:rPr>
              <w:t xml:space="preserve">                                                             r </w:t>
            </w:r>
            <w:r w:rsidRPr="001C6525">
              <w:t xml:space="preserve"> = </w:t>
            </w:r>
            <w:r w:rsidRPr="001C6525">
              <w:rPr>
                <w:position w:val="-18"/>
              </w:rPr>
              <w:object w:dxaOrig="440" w:dyaOrig="440" w14:anchorId="53FC720D">
                <v:shape id="_x0000_i1081" type="#_x0000_t75" style="width:21.75pt;height:22.5pt" o:ole="">
                  <v:imagedata r:id="rId117" o:title=""/>
                </v:shape>
                <o:OLEObject Type="Embed" ProgID="Equation.DSMT4" ShapeID="_x0000_i1081" DrawAspect="Content" ObjectID="_1690111653" r:id="rId118"/>
              </w:object>
            </w:r>
            <w:r w:rsidRPr="001C6525">
              <w:rPr>
                <w:i/>
              </w:rPr>
              <w:t xml:space="preserve">= </w:t>
            </w:r>
            <w:r w:rsidRPr="001C6525">
              <w:t xml:space="preserve">0.399 </w:t>
            </w:r>
          </w:p>
        </w:tc>
        <w:tc>
          <w:tcPr>
            <w:tcW w:w="993" w:type="dxa"/>
            <w:vAlign w:val="center"/>
          </w:tcPr>
          <w:p w14:paraId="53FC718A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 xml:space="preserve">A1  </w:t>
            </w:r>
          </w:p>
        </w:tc>
        <w:tc>
          <w:tcPr>
            <w:tcW w:w="708" w:type="dxa"/>
            <w:vAlign w:val="center"/>
          </w:tcPr>
          <w:p w14:paraId="53FC718B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191" w14:textId="77777777" w:rsidTr="00F76449">
        <w:trPr>
          <w:trHeight w:val="85"/>
        </w:trPr>
        <w:tc>
          <w:tcPr>
            <w:tcW w:w="1275" w:type="dxa"/>
            <w:vMerge/>
          </w:tcPr>
          <w:p w14:paraId="53FC718D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8E" w14:textId="77777777" w:rsidR="005B2D2C" w:rsidRPr="001C6525" w:rsidRDefault="005B2D2C" w:rsidP="00F76449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53FC718F" w14:textId="77777777" w:rsidR="005B2D2C" w:rsidRPr="00E01922" w:rsidRDefault="005B2D2C" w:rsidP="00F76449">
            <w:pPr>
              <w:spacing w:before="40" w:after="40"/>
              <w:jc w:val="center"/>
              <w:rPr>
                <w:b/>
              </w:rPr>
            </w:pPr>
            <w:r w:rsidRPr="00E01922">
              <w:rPr>
                <w:b/>
              </w:rPr>
              <w:t>(4)</w:t>
            </w:r>
          </w:p>
        </w:tc>
        <w:tc>
          <w:tcPr>
            <w:tcW w:w="708" w:type="dxa"/>
            <w:vAlign w:val="center"/>
          </w:tcPr>
          <w:p w14:paraId="53FC7190" w14:textId="77777777" w:rsidR="005B2D2C" w:rsidRPr="001C6525" w:rsidRDefault="005B2D2C" w:rsidP="00F76449">
            <w:pPr>
              <w:spacing w:before="40" w:after="40"/>
              <w:jc w:val="center"/>
            </w:pPr>
          </w:p>
        </w:tc>
      </w:tr>
      <w:tr w:rsidR="005B2D2C" w:rsidRPr="001C6525" w14:paraId="53FC7196" w14:textId="77777777" w:rsidTr="00F76449">
        <w:trPr>
          <w:trHeight w:val="485"/>
        </w:trPr>
        <w:tc>
          <w:tcPr>
            <w:tcW w:w="1275" w:type="dxa"/>
            <w:vMerge w:val="restart"/>
          </w:tcPr>
          <w:p w14:paraId="53FC7192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rPr>
                <w:b/>
              </w:rPr>
              <w:t xml:space="preserve">(c) </w:t>
            </w:r>
          </w:p>
        </w:tc>
        <w:tc>
          <w:tcPr>
            <w:tcW w:w="6658" w:type="dxa"/>
            <w:vAlign w:val="center"/>
          </w:tcPr>
          <w:p w14:paraId="53FC7193" w14:textId="77777777" w:rsidR="005B2D2C" w:rsidRPr="001C6525" w:rsidRDefault="005B2D2C" w:rsidP="00F76449">
            <w:pPr>
              <w:spacing w:before="40" w:after="40"/>
            </w:pPr>
            <w:r w:rsidRPr="001C6525">
              <w:t xml:space="preserve">Since </w:t>
            </w:r>
            <w:r w:rsidRPr="001C6525">
              <w:rPr>
                <w:i/>
                <w:position w:val="-10"/>
              </w:rPr>
              <w:object w:dxaOrig="220" w:dyaOrig="300" w14:anchorId="53FC720E">
                <v:shape id="_x0000_i1082" type="#_x0000_t75" style="width:11.25pt;height:15pt" o:ole="">
                  <v:imagedata r:id="rId93" o:title=""/>
                </v:shape>
                <o:OLEObject Type="Embed" ProgID="Equation.DSMT4" ShapeID="_x0000_i1082" DrawAspect="Content" ObjectID="_1690111654" r:id="rId119"/>
              </w:object>
            </w:r>
            <w:r w:rsidRPr="001C6525">
              <w:rPr>
                <w:i/>
              </w:rPr>
              <w:t xml:space="preserve"> </w:t>
            </w:r>
            <w:r w:rsidRPr="001C6525">
              <w:t xml:space="preserve">for original plate is 1, holes must be symmetrically placed about the line </w:t>
            </w:r>
            <w:r w:rsidRPr="001C6525">
              <w:rPr>
                <w:i/>
              </w:rPr>
              <w:t>y</w:t>
            </w:r>
            <w:r w:rsidRPr="001C6525">
              <w:t xml:space="preserve"> = 1</w:t>
            </w:r>
          </w:p>
        </w:tc>
        <w:tc>
          <w:tcPr>
            <w:tcW w:w="993" w:type="dxa"/>
            <w:vAlign w:val="center"/>
          </w:tcPr>
          <w:p w14:paraId="53FC7194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B1</w:t>
            </w:r>
          </w:p>
        </w:tc>
        <w:tc>
          <w:tcPr>
            <w:tcW w:w="708" w:type="dxa"/>
            <w:vAlign w:val="center"/>
          </w:tcPr>
          <w:p w14:paraId="53FC7195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2.4</w:t>
            </w:r>
          </w:p>
        </w:tc>
      </w:tr>
      <w:tr w:rsidR="005B2D2C" w:rsidRPr="001C6525" w14:paraId="53FC719B" w14:textId="77777777" w:rsidTr="00F76449">
        <w:trPr>
          <w:trHeight w:val="485"/>
        </w:trPr>
        <w:tc>
          <w:tcPr>
            <w:tcW w:w="1275" w:type="dxa"/>
            <w:vMerge/>
          </w:tcPr>
          <w:p w14:paraId="53FC7197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98" w14:textId="77777777" w:rsidR="005B2D2C" w:rsidRPr="001C6525" w:rsidRDefault="005B2D2C" w:rsidP="00F76449">
            <w:pPr>
              <w:spacing w:before="40" w:after="40"/>
            </w:pPr>
            <w:r>
              <w:rPr>
                <w:i/>
              </w:rPr>
              <w:t xml:space="preserve">               </w:t>
            </w:r>
            <w:r w:rsidRPr="001C6525">
              <w:rPr>
                <w:i/>
              </w:rPr>
              <w:t>a =</w:t>
            </w:r>
            <w:r w:rsidRPr="001C6525">
              <w:t xml:space="preserve"> 1.5</w:t>
            </w:r>
          </w:p>
        </w:tc>
        <w:tc>
          <w:tcPr>
            <w:tcW w:w="993" w:type="dxa"/>
            <w:vAlign w:val="center"/>
          </w:tcPr>
          <w:p w14:paraId="53FC7199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 xml:space="preserve">B1 </w:t>
            </w:r>
          </w:p>
        </w:tc>
        <w:tc>
          <w:tcPr>
            <w:tcW w:w="708" w:type="dxa"/>
            <w:vAlign w:val="center"/>
          </w:tcPr>
          <w:p w14:paraId="53FC719A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2.2a</w:t>
            </w:r>
          </w:p>
        </w:tc>
      </w:tr>
      <w:tr w:rsidR="005B2D2C" w:rsidRPr="001C6525" w14:paraId="53FC71A0" w14:textId="77777777" w:rsidTr="00F76449">
        <w:trPr>
          <w:trHeight w:val="85"/>
        </w:trPr>
        <w:tc>
          <w:tcPr>
            <w:tcW w:w="1275" w:type="dxa"/>
            <w:vMerge/>
          </w:tcPr>
          <w:p w14:paraId="53FC719C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9D" w14:textId="77777777" w:rsidR="005B2D2C" w:rsidRPr="001C6525" w:rsidRDefault="005B2D2C" w:rsidP="00F76449">
            <w:pPr>
              <w:spacing w:before="40" w:after="40"/>
              <w:rPr>
                <w:i/>
              </w:rPr>
            </w:pPr>
          </w:p>
        </w:tc>
        <w:tc>
          <w:tcPr>
            <w:tcW w:w="993" w:type="dxa"/>
            <w:vAlign w:val="center"/>
          </w:tcPr>
          <w:p w14:paraId="53FC719E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rPr>
                <w:b/>
              </w:rPr>
              <w:t>(2)</w:t>
            </w:r>
          </w:p>
        </w:tc>
        <w:tc>
          <w:tcPr>
            <w:tcW w:w="708" w:type="dxa"/>
            <w:vAlign w:val="center"/>
          </w:tcPr>
          <w:p w14:paraId="53FC719F" w14:textId="77777777" w:rsidR="005B2D2C" w:rsidRPr="001C6525" w:rsidRDefault="005B2D2C" w:rsidP="00F76449">
            <w:pPr>
              <w:spacing w:before="40" w:after="40"/>
              <w:jc w:val="center"/>
            </w:pPr>
          </w:p>
        </w:tc>
      </w:tr>
      <w:tr w:rsidR="005B2D2C" w:rsidRPr="001C6525" w14:paraId="53FC71A5" w14:textId="77777777" w:rsidTr="00F76449">
        <w:trPr>
          <w:trHeight w:val="485"/>
        </w:trPr>
        <w:tc>
          <w:tcPr>
            <w:tcW w:w="1275" w:type="dxa"/>
            <w:vMerge w:val="restart"/>
          </w:tcPr>
          <w:p w14:paraId="53FC71A1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rPr>
                <w:b/>
              </w:rPr>
              <w:t>(d)</w:t>
            </w:r>
          </w:p>
        </w:tc>
        <w:tc>
          <w:tcPr>
            <w:tcW w:w="6658" w:type="dxa"/>
            <w:vAlign w:val="center"/>
          </w:tcPr>
          <w:p w14:paraId="53FC71A2" w14:textId="77777777" w:rsidR="005B2D2C" w:rsidRPr="001C6525" w:rsidRDefault="005B2D2C" w:rsidP="00F76449">
            <w:pPr>
              <w:spacing w:before="40" w:after="40"/>
            </w:pPr>
            <w:r w:rsidRPr="001C6525">
              <w:t>Use of tan from an appropriate triangle</w:t>
            </w:r>
          </w:p>
        </w:tc>
        <w:tc>
          <w:tcPr>
            <w:tcW w:w="993" w:type="dxa"/>
            <w:vAlign w:val="center"/>
          </w:tcPr>
          <w:p w14:paraId="53FC71A3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M1</w:t>
            </w:r>
          </w:p>
        </w:tc>
        <w:tc>
          <w:tcPr>
            <w:tcW w:w="708" w:type="dxa"/>
            <w:vAlign w:val="center"/>
          </w:tcPr>
          <w:p w14:paraId="53FC71A4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1.1a</w:t>
            </w:r>
          </w:p>
        </w:tc>
      </w:tr>
      <w:tr w:rsidR="005B2D2C" w:rsidRPr="001C6525" w14:paraId="53FC71AA" w14:textId="77777777" w:rsidTr="00F76449">
        <w:trPr>
          <w:trHeight w:val="485"/>
        </w:trPr>
        <w:tc>
          <w:tcPr>
            <w:tcW w:w="1275" w:type="dxa"/>
            <w:vMerge/>
            <w:vAlign w:val="center"/>
          </w:tcPr>
          <w:p w14:paraId="53FC71A6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A7" w14:textId="77777777" w:rsidR="005B2D2C" w:rsidRPr="001C6525" w:rsidRDefault="005B2D2C" w:rsidP="00F76449">
            <w:pPr>
              <w:spacing w:before="40" w:after="40"/>
            </w:pPr>
            <w:r w:rsidRPr="00D105D3">
              <w:rPr>
                <w:position w:val="-16"/>
              </w:rPr>
              <w:object w:dxaOrig="1560" w:dyaOrig="440" w14:anchorId="53FC720F">
                <v:shape id="_x0000_i1083" type="#_x0000_t75" style="width:77.25pt;height:21.75pt" o:ole="">
                  <v:imagedata r:id="rId120" o:title=""/>
                </v:shape>
                <o:OLEObject Type="Embed" ProgID="Equation.DSMT4" ShapeID="_x0000_i1083" DrawAspect="Content" ObjectID="_1690111655" r:id="rId121"/>
              </w:object>
            </w:r>
          </w:p>
        </w:tc>
        <w:tc>
          <w:tcPr>
            <w:tcW w:w="993" w:type="dxa"/>
            <w:vAlign w:val="center"/>
          </w:tcPr>
          <w:p w14:paraId="53FC71A8" w14:textId="77777777" w:rsidR="005B2D2C" w:rsidRPr="00380720" w:rsidRDefault="005B2D2C" w:rsidP="00F76449">
            <w:pPr>
              <w:spacing w:before="40" w:after="40"/>
              <w:jc w:val="center"/>
            </w:pPr>
            <w:r w:rsidRPr="00380720">
              <w:t>A1ft</w:t>
            </w:r>
          </w:p>
        </w:tc>
        <w:tc>
          <w:tcPr>
            <w:tcW w:w="708" w:type="dxa"/>
            <w:vAlign w:val="center"/>
          </w:tcPr>
          <w:p w14:paraId="53FC71A9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1AF" w14:textId="77777777" w:rsidTr="00F76449">
        <w:trPr>
          <w:trHeight w:val="485"/>
        </w:trPr>
        <w:tc>
          <w:tcPr>
            <w:tcW w:w="1275" w:type="dxa"/>
            <w:vMerge/>
            <w:vAlign w:val="center"/>
          </w:tcPr>
          <w:p w14:paraId="53FC71AB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AC" w14:textId="77777777" w:rsidR="005B2D2C" w:rsidRPr="001C6525" w:rsidRDefault="005B2D2C" w:rsidP="00F76449">
            <w:pPr>
              <w:spacing w:before="40" w:after="40"/>
            </w:pPr>
            <w:r w:rsidRPr="001C6525">
              <w:rPr>
                <w:rFonts w:ascii="Symbol" w:hAnsi="Symbol"/>
                <w:i/>
              </w:rPr>
              <w:tab/>
            </w:r>
            <w:r w:rsidRPr="001C6525">
              <w:rPr>
                <w:rFonts w:ascii="Symbol" w:hAnsi="Symbol"/>
                <w:i/>
              </w:rPr>
              <w:t></w:t>
            </w:r>
            <w:r w:rsidRPr="001C6525">
              <w:rPr>
                <w:rFonts w:ascii="Symbol" w:hAnsi="Symbol"/>
              </w:rPr>
              <w:t></w:t>
            </w:r>
            <w:r w:rsidRPr="001C6525">
              <w:rPr>
                <w:rFonts w:ascii="Symbol" w:hAnsi="Symbol"/>
              </w:rPr>
              <w:t></w:t>
            </w:r>
            <w:r w:rsidRPr="001C6525">
              <w:rPr>
                <w:rFonts w:ascii="Symbol" w:hAnsi="Symbol"/>
              </w:rPr>
              <w:t></w:t>
            </w:r>
            <w:r w:rsidRPr="001C6525">
              <w:rPr>
                <w:rFonts w:ascii="Symbol" w:hAnsi="Symbol"/>
              </w:rPr>
              <w:t></w:t>
            </w:r>
            <w:r w:rsidRPr="001C6525">
              <w:rPr>
                <w:rFonts w:ascii="Symbol" w:hAnsi="Symbol"/>
              </w:rPr>
              <w:t></w:t>
            </w:r>
            <w:r w:rsidRPr="001C6525">
              <w:rPr>
                <w:rFonts w:ascii="Symbol" w:hAnsi="Symbol"/>
              </w:rPr>
              <w:t></w:t>
            </w:r>
            <w:r w:rsidRPr="001C6525">
              <w:rPr>
                <w:rFonts w:ascii="Symbol" w:hAnsi="Symbol"/>
              </w:rPr>
              <w:t></w:t>
            </w:r>
            <w:r w:rsidRPr="001C6525">
              <w:rPr>
                <w:rFonts w:ascii="Symbol" w:hAnsi="Symbol"/>
              </w:rPr>
              <w:t></w:t>
            </w:r>
            <w:r w:rsidRPr="001C6525">
              <w:rPr>
                <w:rFonts w:ascii="Symbol" w:hAnsi="Symbol"/>
                <w:vertAlign w:val="superscript"/>
              </w:rPr>
              <w:t></w:t>
            </w:r>
          </w:p>
        </w:tc>
        <w:tc>
          <w:tcPr>
            <w:tcW w:w="993" w:type="dxa"/>
            <w:vAlign w:val="center"/>
          </w:tcPr>
          <w:p w14:paraId="53FC71AD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 xml:space="preserve">A1   </w:t>
            </w:r>
          </w:p>
        </w:tc>
        <w:tc>
          <w:tcPr>
            <w:tcW w:w="708" w:type="dxa"/>
            <w:vAlign w:val="center"/>
          </w:tcPr>
          <w:p w14:paraId="53FC71AE" w14:textId="77777777" w:rsidR="005B2D2C" w:rsidRPr="001C6525" w:rsidRDefault="005B2D2C" w:rsidP="00F76449">
            <w:pPr>
              <w:spacing w:before="40" w:after="40"/>
              <w:jc w:val="center"/>
            </w:pPr>
            <w:r w:rsidRPr="001C6525">
              <w:t>1.1b</w:t>
            </w:r>
          </w:p>
        </w:tc>
      </w:tr>
      <w:tr w:rsidR="005B2D2C" w:rsidRPr="001C6525" w14:paraId="53FC71B4" w14:textId="77777777" w:rsidTr="00F76449">
        <w:trPr>
          <w:trHeight w:val="85"/>
        </w:trPr>
        <w:tc>
          <w:tcPr>
            <w:tcW w:w="1275" w:type="dxa"/>
            <w:vMerge/>
            <w:vAlign w:val="center"/>
          </w:tcPr>
          <w:p w14:paraId="53FC71B0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8" w:type="dxa"/>
            <w:vAlign w:val="center"/>
          </w:tcPr>
          <w:p w14:paraId="53FC71B1" w14:textId="77777777" w:rsidR="005B2D2C" w:rsidRPr="001C6525" w:rsidRDefault="005B2D2C" w:rsidP="00F76449">
            <w:pPr>
              <w:spacing w:before="40" w:after="40"/>
              <w:rPr>
                <w:i/>
              </w:rPr>
            </w:pPr>
          </w:p>
        </w:tc>
        <w:tc>
          <w:tcPr>
            <w:tcW w:w="993" w:type="dxa"/>
            <w:vAlign w:val="center"/>
          </w:tcPr>
          <w:p w14:paraId="53FC71B2" w14:textId="77777777" w:rsidR="005B2D2C" w:rsidRPr="001C6525" w:rsidRDefault="005B2D2C" w:rsidP="00F76449">
            <w:pPr>
              <w:spacing w:before="40" w:after="40"/>
              <w:jc w:val="center"/>
              <w:rPr>
                <w:b/>
              </w:rPr>
            </w:pPr>
            <w:r w:rsidRPr="001C6525">
              <w:rPr>
                <w:b/>
              </w:rPr>
              <w:t>(3)</w:t>
            </w:r>
          </w:p>
        </w:tc>
        <w:tc>
          <w:tcPr>
            <w:tcW w:w="708" w:type="dxa"/>
            <w:vAlign w:val="center"/>
          </w:tcPr>
          <w:p w14:paraId="53FC71B3" w14:textId="77777777" w:rsidR="005B2D2C" w:rsidRPr="001C6525" w:rsidRDefault="005B2D2C" w:rsidP="00F76449">
            <w:pPr>
              <w:spacing w:before="40" w:after="40"/>
              <w:jc w:val="center"/>
            </w:pPr>
          </w:p>
        </w:tc>
      </w:tr>
      <w:tr w:rsidR="005B2D2C" w:rsidRPr="001C6525" w14:paraId="53FC71B6" w14:textId="77777777" w:rsidTr="00F76449">
        <w:trPr>
          <w:trHeight w:val="85"/>
        </w:trPr>
        <w:tc>
          <w:tcPr>
            <w:tcW w:w="9634" w:type="dxa"/>
            <w:gridSpan w:val="4"/>
            <w:vAlign w:val="center"/>
          </w:tcPr>
          <w:p w14:paraId="53FC71B5" w14:textId="77777777" w:rsidR="005B2D2C" w:rsidRPr="001C6525" w:rsidRDefault="005B2D2C" w:rsidP="00F76449">
            <w:pPr>
              <w:spacing w:before="40" w:after="40"/>
              <w:jc w:val="right"/>
              <w:rPr>
                <w:b/>
              </w:rPr>
            </w:pPr>
            <w:r w:rsidRPr="001C6525">
              <w:rPr>
                <w:b/>
              </w:rPr>
              <w:t>(16 marks)</w:t>
            </w:r>
          </w:p>
        </w:tc>
      </w:tr>
      <w:tr w:rsidR="005B2D2C" w:rsidRPr="001C6525" w14:paraId="53FC71B8" w14:textId="77777777" w:rsidTr="00F76449">
        <w:trPr>
          <w:trHeight w:val="85"/>
        </w:trPr>
        <w:tc>
          <w:tcPr>
            <w:tcW w:w="9634" w:type="dxa"/>
            <w:gridSpan w:val="4"/>
            <w:vAlign w:val="center"/>
          </w:tcPr>
          <w:p w14:paraId="53FC71B7" w14:textId="77777777" w:rsidR="005B2D2C" w:rsidRPr="001C6525" w:rsidRDefault="005B2D2C" w:rsidP="00F76449">
            <w:pPr>
              <w:spacing w:before="40" w:after="40"/>
              <w:rPr>
                <w:rFonts w:ascii="Verdana" w:hAnsi="Verdana"/>
                <w:b/>
              </w:rPr>
            </w:pPr>
            <w:r w:rsidRPr="001C6525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5B2D2C" w:rsidRPr="001C6525" w14:paraId="53FC71C1" w14:textId="77777777" w:rsidTr="00F76449">
        <w:trPr>
          <w:trHeight w:val="485"/>
        </w:trPr>
        <w:tc>
          <w:tcPr>
            <w:tcW w:w="9634" w:type="dxa"/>
            <w:gridSpan w:val="4"/>
            <w:vAlign w:val="center"/>
          </w:tcPr>
          <w:p w14:paraId="53FC71B9" w14:textId="77777777" w:rsidR="005B2D2C" w:rsidRPr="001C6525" w:rsidRDefault="005B2D2C" w:rsidP="00F76449">
            <w:pPr>
              <w:rPr>
                <w:b/>
              </w:rPr>
            </w:pPr>
            <w:r w:rsidRPr="001C6525">
              <w:rPr>
                <w:b/>
              </w:rPr>
              <w:t>(a)</w:t>
            </w:r>
          </w:p>
          <w:p w14:paraId="53FC71BA" w14:textId="77777777" w:rsidR="005B2D2C" w:rsidRPr="001C6525" w:rsidRDefault="005B2D2C" w:rsidP="00F76449">
            <w:r w:rsidRPr="001C6525">
              <w:rPr>
                <w:b/>
              </w:rPr>
              <w:t>B1:</w:t>
            </w:r>
            <w:r w:rsidRPr="001C6525">
              <w:tab/>
            </w:r>
            <w:r>
              <w:t>F</w:t>
            </w:r>
            <w:r w:rsidRPr="001C6525">
              <w:t>or correct relative masses</w:t>
            </w:r>
          </w:p>
          <w:p w14:paraId="53FC71BB" w14:textId="77777777" w:rsidR="005B2D2C" w:rsidRPr="001C6525" w:rsidRDefault="005B2D2C" w:rsidP="00F76449">
            <w:r w:rsidRPr="001C6525">
              <w:rPr>
                <w:b/>
              </w:rPr>
              <w:t>B1:</w:t>
            </w:r>
            <w:r>
              <w:tab/>
              <w:t>F</w:t>
            </w:r>
            <w:r w:rsidRPr="001C6525">
              <w:t xml:space="preserve">or correct </w:t>
            </w:r>
            <w:r w:rsidRPr="001C6525">
              <w:rPr>
                <w:i/>
              </w:rPr>
              <w:t>y</w:t>
            </w:r>
            <w:r w:rsidRPr="001C6525">
              <w:t xml:space="preserve"> values</w:t>
            </w:r>
          </w:p>
          <w:p w14:paraId="53FC71BC" w14:textId="77777777" w:rsidR="005B2D2C" w:rsidRPr="001C6525" w:rsidRDefault="005B2D2C" w:rsidP="00F76449">
            <w:r w:rsidRPr="001C6525">
              <w:rPr>
                <w:b/>
              </w:rPr>
              <w:t>B1:</w:t>
            </w:r>
            <w:r>
              <w:tab/>
              <w:t>F</w:t>
            </w:r>
            <w:r w:rsidRPr="001C6525">
              <w:t xml:space="preserve">or correct </w:t>
            </w:r>
            <w:r w:rsidRPr="001C6525">
              <w:rPr>
                <w:i/>
              </w:rPr>
              <w:t>x</w:t>
            </w:r>
            <w:r w:rsidRPr="001C6525">
              <w:t xml:space="preserve"> values</w:t>
            </w:r>
          </w:p>
          <w:p w14:paraId="53FC71BD" w14:textId="77777777" w:rsidR="005B2D2C" w:rsidRPr="001C6525" w:rsidRDefault="005B2D2C" w:rsidP="00F76449">
            <w:r w:rsidRPr="001C6525">
              <w:rPr>
                <w:b/>
              </w:rPr>
              <w:t>M1:</w:t>
            </w:r>
            <w:r>
              <w:tab/>
              <w:t>F</w:t>
            </w:r>
            <w:r w:rsidRPr="001C6525">
              <w:t>or a moments equation, correct no. of terms, condone sign errors</w:t>
            </w:r>
          </w:p>
          <w:p w14:paraId="53FC71BE" w14:textId="77777777" w:rsidR="005B2D2C" w:rsidRPr="001C6525" w:rsidRDefault="005B2D2C" w:rsidP="00F76449">
            <w:r w:rsidRPr="001C6525">
              <w:rPr>
                <w:b/>
              </w:rPr>
              <w:t>A1*:</w:t>
            </w:r>
            <w:r>
              <w:tab/>
              <w:t>F</w:t>
            </w:r>
            <w:r w:rsidRPr="001C6525">
              <w:t>or a correct given answer (1)</w:t>
            </w:r>
          </w:p>
          <w:p w14:paraId="53FC71BF" w14:textId="77777777" w:rsidR="005B2D2C" w:rsidRPr="001C6525" w:rsidRDefault="005B2D2C" w:rsidP="00F76449">
            <w:r w:rsidRPr="001C6525">
              <w:rPr>
                <w:b/>
              </w:rPr>
              <w:t>M1:</w:t>
            </w:r>
            <w:r>
              <w:tab/>
              <w:t>F</w:t>
            </w:r>
            <w:r w:rsidRPr="001C6525">
              <w:t>or a moments equation, correct no. of terms</w:t>
            </w:r>
          </w:p>
          <w:p w14:paraId="53FC71C0" w14:textId="77777777" w:rsidR="005B2D2C" w:rsidRPr="001C6525" w:rsidRDefault="005B2D2C" w:rsidP="00F76449">
            <w:r w:rsidRPr="001C6525">
              <w:rPr>
                <w:b/>
              </w:rPr>
              <w:t>A1:</w:t>
            </w:r>
            <w:r>
              <w:tab/>
              <w:t>F</w:t>
            </w:r>
            <w:r w:rsidRPr="001C6525">
              <w:t>or 2.25</w:t>
            </w:r>
          </w:p>
        </w:tc>
      </w:tr>
      <w:tr w:rsidR="005B2D2C" w:rsidRPr="001C6525" w14:paraId="53FC71C7" w14:textId="77777777" w:rsidTr="00F76449">
        <w:trPr>
          <w:trHeight w:val="85"/>
        </w:trPr>
        <w:tc>
          <w:tcPr>
            <w:tcW w:w="9634" w:type="dxa"/>
            <w:gridSpan w:val="4"/>
            <w:vAlign w:val="center"/>
          </w:tcPr>
          <w:p w14:paraId="53FC71C2" w14:textId="77777777" w:rsidR="005B2D2C" w:rsidRPr="001C6525" w:rsidRDefault="005B2D2C" w:rsidP="00F76449">
            <w:pPr>
              <w:rPr>
                <w:b/>
              </w:rPr>
            </w:pPr>
            <w:r w:rsidRPr="001C6525">
              <w:rPr>
                <w:b/>
              </w:rPr>
              <w:t>(b)</w:t>
            </w:r>
          </w:p>
          <w:p w14:paraId="53FC71C3" w14:textId="77777777" w:rsidR="005B2D2C" w:rsidRPr="001C6525" w:rsidRDefault="005B2D2C" w:rsidP="00F76449">
            <w:r w:rsidRPr="001C6525">
              <w:rPr>
                <w:b/>
              </w:rPr>
              <w:t>M1:</w:t>
            </w:r>
            <w:r>
              <w:tab/>
              <w:t>F</w:t>
            </w:r>
            <w:r w:rsidRPr="001C6525">
              <w:t>or a moments equation, correct no. of terms, condone sign errors</w:t>
            </w:r>
          </w:p>
          <w:p w14:paraId="53FC71C4" w14:textId="77777777" w:rsidR="005B2D2C" w:rsidRPr="001C6525" w:rsidRDefault="005B2D2C" w:rsidP="00F76449">
            <w:r w:rsidRPr="001C6525">
              <w:rPr>
                <w:b/>
              </w:rPr>
              <w:t>A1ft:</w:t>
            </w:r>
            <w:r w:rsidRPr="001C6525">
              <w:rPr>
                <w:b/>
              </w:rPr>
              <w:tab/>
            </w:r>
            <w:r w:rsidRPr="00380720">
              <w:t>F</w:t>
            </w:r>
            <w:r w:rsidRPr="001C6525">
              <w:t xml:space="preserve">or a correct equation, follow through on their </w:t>
            </w:r>
            <w:r w:rsidRPr="001C6525">
              <w:rPr>
                <w:position w:val="-4"/>
              </w:rPr>
              <w:object w:dxaOrig="220" w:dyaOrig="240" w14:anchorId="53FC7210">
                <v:shape id="_x0000_i1084" type="#_x0000_t75" style="width:11.25pt;height:12.75pt" o:ole="">
                  <v:imagedata r:id="rId95" o:title=""/>
                </v:shape>
                <o:OLEObject Type="Embed" ProgID="Equation.DSMT4" ShapeID="_x0000_i1084" DrawAspect="Content" ObjectID="_1690111656" r:id="rId122"/>
              </w:object>
            </w:r>
          </w:p>
          <w:p w14:paraId="53FC71C5" w14:textId="77777777" w:rsidR="005B2D2C" w:rsidRPr="001C6525" w:rsidRDefault="005B2D2C" w:rsidP="00F76449">
            <w:pPr>
              <w:rPr>
                <w:i/>
              </w:rPr>
            </w:pPr>
            <w:r w:rsidRPr="001C6525">
              <w:rPr>
                <w:b/>
              </w:rPr>
              <w:t>M1:</w:t>
            </w:r>
            <w:r>
              <w:tab/>
              <w:t>F</w:t>
            </w:r>
            <w:r w:rsidRPr="001C6525">
              <w:t xml:space="preserve">or solving for </w:t>
            </w:r>
            <w:r w:rsidRPr="001C6525">
              <w:rPr>
                <w:i/>
              </w:rPr>
              <w:t>r</w:t>
            </w:r>
          </w:p>
          <w:p w14:paraId="53FC71C6" w14:textId="77777777" w:rsidR="005B2D2C" w:rsidRPr="001C6525" w:rsidRDefault="005B2D2C" w:rsidP="00F76449">
            <w:r w:rsidRPr="001C6525">
              <w:rPr>
                <w:b/>
              </w:rPr>
              <w:t>A1:</w:t>
            </w:r>
            <w:r>
              <w:tab/>
              <w:t>F</w:t>
            </w:r>
            <w:r w:rsidRPr="001C6525">
              <w:t>or 0.399 or 0.40</w:t>
            </w:r>
          </w:p>
        </w:tc>
      </w:tr>
      <w:tr w:rsidR="005B2D2C" w:rsidRPr="001C6525" w14:paraId="53FC71C9" w14:textId="77777777" w:rsidTr="00F76449">
        <w:trPr>
          <w:trHeight w:val="85"/>
        </w:trPr>
        <w:tc>
          <w:tcPr>
            <w:tcW w:w="9634" w:type="dxa"/>
            <w:gridSpan w:val="4"/>
            <w:vAlign w:val="center"/>
          </w:tcPr>
          <w:p w14:paraId="53FC71C8" w14:textId="77777777" w:rsidR="005B2D2C" w:rsidRPr="00E269D1" w:rsidRDefault="005B2D2C" w:rsidP="00F76449">
            <w:pPr>
              <w:spacing w:before="40" w:after="40"/>
              <w:rPr>
                <w:rFonts w:ascii="Verdana" w:hAnsi="Verdana"/>
                <w:b/>
              </w:rPr>
            </w:pPr>
            <w:r w:rsidRPr="00E269D1">
              <w:rPr>
                <w:rFonts w:ascii="Verdana" w:hAnsi="Verdana"/>
                <w:b/>
                <w:sz w:val="20"/>
              </w:rPr>
              <w:lastRenderedPageBreak/>
              <w:t xml:space="preserve">Question </w:t>
            </w:r>
            <w:r>
              <w:rPr>
                <w:rFonts w:ascii="Verdana" w:hAnsi="Verdana"/>
                <w:b/>
                <w:sz w:val="20"/>
              </w:rPr>
              <w:t>7</w:t>
            </w:r>
            <w:r w:rsidRPr="00E269D1">
              <w:rPr>
                <w:rFonts w:ascii="Verdana" w:hAnsi="Verdana"/>
                <w:b/>
                <w:sz w:val="20"/>
              </w:rPr>
              <w:t xml:space="preserve"> notes continued:</w:t>
            </w:r>
          </w:p>
        </w:tc>
      </w:tr>
      <w:tr w:rsidR="005B2D2C" w:rsidRPr="001C6525" w14:paraId="53FC71CD" w14:textId="77777777" w:rsidTr="00F76449">
        <w:trPr>
          <w:trHeight w:val="485"/>
        </w:trPr>
        <w:tc>
          <w:tcPr>
            <w:tcW w:w="9634" w:type="dxa"/>
            <w:gridSpan w:val="4"/>
            <w:vAlign w:val="center"/>
          </w:tcPr>
          <w:p w14:paraId="53FC71CA" w14:textId="77777777" w:rsidR="005B2D2C" w:rsidRPr="001C6525" w:rsidRDefault="005B2D2C" w:rsidP="00F76449">
            <w:pPr>
              <w:rPr>
                <w:b/>
              </w:rPr>
            </w:pPr>
            <w:r w:rsidRPr="001C6525">
              <w:rPr>
                <w:b/>
              </w:rPr>
              <w:t>(c)</w:t>
            </w:r>
          </w:p>
          <w:p w14:paraId="53FC71CB" w14:textId="77777777" w:rsidR="005B2D2C" w:rsidRPr="001C6525" w:rsidRDefault="005B2D2C" w:rsidP="00F76449">
            <w:r w:rsidRPr="001C6525">
              <w:rPr>
                <w:b/>
              </w:rPr>
              <w:t>B1:</w:t>
            </w:r>
            <w:r>
              <w:t xml:space="preserve"> </w:t>
            </w:r>
            <w:r>
              <w:tab/>
              <w:t>F</w:t>
            </w:r>
            <w:r w:rsidRPr="001C6525">
              <w:t xml:space="preserve">or consideration of symmetry about </w:t>
            </w:r>
            <w:r w:rsidRPr="001C6525">
              <w:rPr>
                <w:i/>
              </w:rPr>
              <w:t>y</w:t>
            </w:r>
            <w:r w:rsidRPr="001C6525">
              <w:t xml:space="preserve"> = 1</w:t>
            </w:r>
          </w:p>
          <w:p w14:paraId="53FC71CC" w14:textId="77777777" w:rsidR="005B2D2C" w:rsidRPr="001C6525" w:rsidRDefault="005B2D2C" w:rsidP="00F76449">
            <w:r w:rsidRPr="001C6525">
              <w:rPr>
                <w:b/>
              </w:rPr>
              <w:t>B1:</w:t>
            </w:r>
            <w:r>
              <w:t xml:space="preserve"> </w:t>
            </w:r>
            <w:r>
              <w:tab/>
              <w:t>F</w:t>
            </w:r>
            <w:r w:rsidRPr="001C6525">
              <w:t xml:space="preserve">or </w:t>
            </w:r>
            <w:r w:rsidRPr="001C6525">
              <w:rPr>
                <w:i/>
              </w:rPr>
              <w:t>a</w:t>
            </w:r>
            <w:r w:rsidRPr="001C6525">
              <w:t xml:space="preserve"> = 1.5</w:t>
            </w:r>
          </w:p>
        </w:tc>
      </w:tr>
      <w:tr w:rsidR="005B2D2C" w14:paraId="53FC71D2" w14:textId="77777777" w:rsidTr="00F76449">
        <w:trPr>
          <w:trHeight w:val="485"/>
        </w:trPr>
        <w:tc>
          <w:tcPr>
            <w:tcW w:w="9634" w:type="dxa"/>
            <w:gridSpan w:val="4"/>
            <w:vAlign w:val="center"/>
          </w:tcPr>
          <w:p w14:paraId="53FC71CE" w14:textId="77777777" w:rsidR="005B2D2C" w:rsidRPr="001C6525" w:rsidRDefault="005B2D2C" w:rsidP="00F76449">
            <w:pPr>
              <w:rPr>
                <w:b/>
              </w:rPr>
            </w:pPr>
            <w:r w:rsidRPr="001C6525">
              <w:rPr>
                <w:b/>
              </w:rPr>
              <w:t>(d)</w:t>
            </w:r>
          </w:p>
          <w:p w14:paraId="53FC71CF" w14:textId="77777777" w:rsidR="005B2D2C" w:rsidRPr="001C6525" w:rsidRDefault="005B2D2C" w:rsidP="00F76449">
            <w:r w:rsidRPr="001C6525">
              <w:rPr>
                <w:b/>
              </w:rPr>
              <w:t>M1:</w:t>
            </w:r>
            <w:r w:rsidRPr="001C6525">
              <w:tab/>
            </w:r>
            <w:r>
              <w:t>F</w:t>
            </w:r>
            <w:r w:rsidRPr="001C6525">
              <w:t>or use of tan from an appropriate triangle</w:t>
            </w:r>
          </w:p>
          <w:p w14:paraId="53FC71D0" w14:textId="77777777" w:rsidR="005B2D2C" w:rsidRPr="001C6525" w:rsidRDefault="005B2D2C" w:rsidP="00F76449">
            <w:pPr>
              <w:rPr>
                <w:i/>
              </w:rPr>
            </w:pPr>
            <w:r w:rsidRPr="001C6525">
              <w:rPr>
                <w:b/>
              </w:rPr>
              <w:t>A1ft:</w:t>
            </w:r>
            <w:r w:rsidRPr="001C6525">
              <w:rPr>
                <w:b/>
              </w:rPr>
              <w:tab/>
            </w:r>
            <w:r>
              <w:t>F</w:t>
            </w:r>
            <w:r w:rsidRPr="001C6525">
              <w:t xml:space="preserve">or a correct equation, follow through on their </w:t>
            </w:r>
            <w:r w:rsidRPr="001C6525">
              <w:rPr>
                <w:i/>
              </w:rPr>
              <w:t>a</w:t>
            </w:r>
          </w:p>
          <w:p w14:paraId="53FC71D1" w14:textId="77777777" w:rsidR="005B2D2C" w:rsidRPr="001C6525" w:rsidRDefault="005B2D2C" w:rsidP="00F76449">
            <w:r w:rsidRPr="001C6525">
              <w:rPr>
                <w:b/>
              </w:rPr>
              <w:t>A1:</w:t>
            </w:r>
            <w:r>
              <w:tab/>
              <w:t>F</w:t>
            </w:r>
            <w:r w:rsidRPr="001C6525">
              <w:t xml:space="preserve">or a correct angle  </w:t>
            </w:r>
          </w:p>
        </w:tc>
      </w:tr>
    </w:tbl>
    <w:p w14:paraId="53FC71D3" w14:textId="77777777" w:rsidR="005B2D2C" w:rsidRPr="005354CE" w:rsidRDefault="005B2D2C" w:rsidP="005B2D2C">
      <w:pPr>
        <w:spacing w:before="60" w:after="60"/>
      </w:pPr>
    </w:p>
    <w:p w14:paraId="53FC71D4" w14:textId="77777777" w:rsidR="00A06F04" w:rsidRPr="00A06F04" w:rsidRDefault="00A06F04" w:rsidP="004D0172">
      <w:pPr>
        <w:spacing w:before="60" w:after="60"/>
      </w:pPr>
    </w:p>
    <w:sectPr w:rsidR="00A06F04" w:rsidRPr="00A06F04" w:rsidSect="006C2685">
      <w:pgSz w:w="11900" w:h="16840"/>
      <w:pgMar w:top="1134" w:right="1440" w:bottom="851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C7213" w14:textId="77777777" w:rsidR="0056789B" w:rsidRDefault="0056789B" w:rsidP="0056789B">
      <w:r>
        <w:separator/>
      </w:r>
    </w:p>
  </w:endnote>
  <w:endnote w:type="continuationSeparator" w:id="0">
    <w:p w14:paraId="53FC7214" w14:textId="77777777" w:rsidR="0056789B" w:rsidRDefault="0056789B" w:rsidP="0056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C7211" w14:textId="77777777" w:rsidR="0056789B" w:rsidRDefault="0056789B" w:rsidP="0056789B">
      <w:r>
        <w:separator/>
      </w:r>
    </w:p>
  </w:footnote>
  <w:footnote w:type="continuationSeparator" w:id="0">
    <w:p w14:paraId="53FC7212" w14:textId="77777777" w:rsidR="0056789B" w:rsidRDefault="0056789B" w:rsidP="00567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72"/>
    <w:rsid w:val="000141AA"/>
    <w:rsid w:val="000232B4"/>
    <w:rsid w:val="00024132"/>
    <w:rsid w:val="000241C7"/>
    <w:rsid w:val="00046614"/>
    <w:rsid w:val="000A19A9"/>
    <w:rsid w:val="000C059E"/>
    <w:rsid w:val="000E18EF"/>
    <w:rsid w:val="00103544"/>
    <w:rsid w:val="0013674F"/>
    <w:rsid w:val="00156EE7"/>
    <w:rsid w:val="001917DA"/>
    <w:rsid w:val="001A1762"/>
    <w:rsid w:val="001C238F"/>
    <w:rsid w:val="00221996"/>
    <w:rsid w:val="0023209D"/>
    <w:rsid w:val="002527CC"/>
    <w:rsid w:val="002854ED"/>
    <w:rsid w:val="002D6286"/>
    <w:rsid w:val="003046AD"/>
    <w:rsid w:val="00331E11"/>
    <w:rsid w:val="003420AB"/>
    <w:rsid w:val="00363B49"/>
    <w:rsid w:val="0037710F"/>
    <w:rsid w:val="003C0C2E"/>
    <w:rsid w:val="003E2A44"/>
    <w:rsid w:val="00433869"/>
    <w:rsid w:val="00433B9A"/>
    <w:rsid w:val="00443A4E"/>
    <w:rsid w:val="004C43C6"/>
    <w:rsid w:val="004D0172"/>
    <w:rsid w:val="0056789B"/>
    <w:rsid w:val="00575820"/>
    <w:rsid w:val="005B2D2C"/>
    <w:rsid w:val="0061131F"/>
    <w:rsid w:val="00644A72"/>
    <w:rsid w:val="006C2685"/>
    <w:rsid w:val="006F5041"/>
    <w:rsid w:val="0081338E"/>
    <w:rsid w:val="008157BE"/>
    <w:rsid w:val="00830F58"/>
    <w:rsid w:val="00841D9F"/>
    <w:rsid w:val="00877ED0"/>
    <w:rsid w:val="008A7D56"/>
    <w:rsid w:val="0092655C"/>
    <w:rsid w:val="00975B1E"/>
    <w:rsid w:val="00983BD4"/>
    <w:rsid w:val="00A06F04"/>
    <w:rsid w:val="00AA0344"/>
    <w:rsid w:val="00AA39AF"/>
    <w:rsid w:val="00AD71EA"/>
    <w:rsid w:val="00B14B55"/>
    <w:rsid w:val="00B21342"/>
    <w:rsid w:val="00B64D1F"/>
    <w:rsid w:val="00BD481C"/>
    <w:rsid w:val="00C37B30"/>
    <w:rsid w:val="00C44EAB"/>
    <w:rsid w:val="00C64709"/>
    <w:rsid w:val="00CA6750"/>
    <w:rsid w:val="00DC238E"/>
    <w:rsid w:val="00E905B2"/>
    <w:rsid w:val="00EB792D"/>
    <w:rsid w:val="00EC6868"/>
    <w:rsid w:val="00F028C6"/>
    <w:rsid w:val="00F47B93"/>
    <w:rsid w:val="00F7057A"/>
    <w:rsid w:val="00FD0084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53FC6EC8"/>
  <w15:docId w15:val="{3754C414-F201-4723-A555-3F2BD7EC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CA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8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89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78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89B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3B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B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B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B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BD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B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BD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emf"/><Relationship Id="rId117" Type="http://schemas.openxmlformats.org/officeDocument/2006/relationships/image" Target="media/image52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emf"/><Relationship Id="rId84" Type="http://schemas.openxmlformats.org/officeDocument/2006/relationships/oleObject" Target="embeddings/oleObject38.bin"/><Relationship Id="rId89" Type="http://schemas.openxmlformats.org/officeDocument/2006/relationships/image" Target="media/image40.emf"/><Relationship Id="rId112" Type="http://schemas.openxmlformats.org/officeDocument/2006/relationships/oleObject" Target="embeddings/oleObject54.bin"/><Relationship Id="rId16" Type="http://schemas.openxmlformats.org/officeDocument/2006/relationships/image" Target="media/image4.emf"/><Relationship Id="rId107" Type="http://schemas.openxmlformats.org/officeDocument/2006/relationships/image" Target="media/image48.emf"/><Relationship Id="rId11" Type="http://schemas.openxmlformats.org/officeDocument/2006/relationships/oleObject" Target="embeddings/oleObject1.bin"/><Relationship Id="rId32" Type="http://schemas.openxmlformats.org/officeDocument/2006/relationships/image" Target="media/image12.e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5.emf"/><Relationship Id="rId102" Type="http://schemas.openxmlformats.org/officeDocument/2006/relationships/oleObject" Target="embeddings/oleObject47.bin"/><Relationship Id="rId123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1.bin"/><Relationship Id="rId95" Type="http://schemas.openxmlformats.org/officeDocument/2006/relationships/image" Target="media/image43.emf"/><Relationship Id="rId19" Type="http://schemas.openxmlformats.org/officeDocument/2006/relationships/oleObject" Target="embeddings/oleObject5.bin"/><Relationship Id="rId14" Type="http://schemas.openxmlformats.org/officeDocument/2006/relationships/image" Target="media/image3.emf"/><Relationship Id="rId22" Type="http://schemas.openxmlformats.org/officeDocument/2006/relationships/image" Target="media/image7.e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emf"/><Relationship Id="rId69" Type="http://schemas.openxmlformats.org/officeDocument/2006/relationships/oleObject" Target="embeddings/oleObject30.bin"/><Relationship Id="rId77" Type="http://schemas.openxmlformats.org/officeDocument/2006/relationships/image" Target="media/image34.e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7.emf"/><Relationship Id="rId113" Type="http://schemas.openxmlformats.org/officeDocument/2006/relationships/image" Target="media/image50.emf"/><Relationship Id="rId118" Type="http://schemas.openxmlformats.org/officeDocument/2006/relationships/oleObject" Target="embeddings/oleObject57.bin"/><Relationship Id="rId8" Type="http://schemas.openxmlformats.org/officeDocument/2006/relationships/footnotes" Target="foot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8.wmf"/><Relationship Id="rId93" Type="http://schemas.openxmlformats.org/officeDocument/2006/relationships/image" Target="media/image42.e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9.bin"/><Relationship Id="rId3" Type="http://schemas.openxmlformats.org/officeDocument/2006/relationships/customXml" Target="../customXml/item3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e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8.bin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6.bin"/><Relationship Id="rId124" Type="http://schemas.openxmlformats.org/officeDocument/2006/relationships/theme" Target="theme/theme1.xml"/><Relationship Id="rId20" Type="http://schemas.openxmlformats.org/officeDocument/2006/relationships/image" Target="media/image6.e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emf"/><Relationship Id="rId70" Type="http://schemas.openxmlformats.org/officeDocument/2006/relationships/oleObject" Target="embeddings/oleObject31.bin"/><Relationship Id="rId75" Type="http://schemas.openxmlformats.org/officeDocument/2006/relationships/image" Target="media/image33.emf"/><Relationship Id="rId83" Type="http://schemas.openxmlformats.org/officeDocument/2006/relationships/image" Target="media/image37.emf"/><Relationship Id="rId88" Type="http://schemas.openxmlformats.org/officeDocument/2006/relationships/oleObject" Target="embeddings/oleObject40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e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0" Type="http://schemas.openxmlformats.org/officeDocument/2006/relationships/image" Target="media/image1.e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e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2.e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e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5.emf"/><Relationship Id="rId101" Type="http://schemas.openxmlformats.org/officeDocument/2006/relationships/image" Target="media/image46.emf"/><Relationship Id="rId122" Type="http://schemas.openxmlformats.org/officeDocument/2006/relationships/oleObject" Target="embeddings/oleObject60.bin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39" Type="http://schemas.openxmlformats.org/officeDocument/2006/relationships/oleObject" Target="embeddings/oleObject15.bin"/><Relationship Id="rId109" Type="http://schemas.openxmlformats.org/officeDocument/2006/relationships/image" Target="media/image49.e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4.e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3.wmf"/><Relationship Id="rId7" Type="http://schemas.openxmlformats.org/officeDocument/2006/relationships/webSettings" Target="webSettings.xml"/><Relationship Id="rId71" Type="http://schemas.openxmlformats.org/officeDocument/2006/relationships/image" Target="media/image31.emf"/><Relationship Id="rId92" Type="http://schemas.openxmlformats.org/officeDocument/2006/relationships/oleObject" Target="embeddings/oleObject42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e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emf"/><Relationship Id="rId87" Type="http://schemas.openxmlformats.org/officeDocument/2006/relationships/image" Target="media/image39.e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00F7-FA87-4F98-B26B-9C65E4B02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D42AFF-7F34-4D10-8A59-21DD6195E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784B6-E0B6-4799-88B5-8FEE97085167}">
  <ds:schemaRefs>
    <ds:schemaRef ds:uri="http://schemas.microsoft.com/office/2006/documentManagement/types"/>
    <ds:schemaRef ds:uri="http://purl.org/dc/elements/1.1/"/>
    <ds:schemaRef ds:uri="78db98b4-7c56-4667-9532-fea666d1edab"/>
    <ds:schemaRef ds:uri="00eee050-7eda-4a68-8825-514e694f5f0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A370C0-AD82-482D-8F58-0E6A5D2C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RGS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Jennings</dc:creator>
  <cp:keywords/>
  <dc:description/>
  <cp:lastModifiedBy>Mr G Westwater (Staff)</cp:lastModifiedBy>
  <cp:revision>2</cp:revision>
  <dcterms:created xsi:type="dcterms:W3CDTF">2021-08-10T13:39:00Z</dcterms:created>
  <dcterms:modified xsi:type="dcterms:W3CDTF">2021-08-10T13:39:00Z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0x010100C5F4A154C4641E49BD6DB2899EAF25E9</vt:lpwstr>
  </property>
</Properties>
</file>