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E55A" w14:textId="77777777" w:rsidR="002C3A47" w:rsidRDefault="002C3A47" w:rsidP="002C3A47">
      <w:pPr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Inverse Matrices for Inverse Transformations</w:t>
      </w:r>
    </w:p>
    <w:p w14:paraId="7A926D02" w14:textId="77777777" w:rsidR="002C3A47" w:rsidRDefault="002C3A47" w:rsidP="002C3A47">
      <w:pPr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62098" wp14:editId="4BED4494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181725" cy="136207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6D79" w14:textId="77777777" w:rsidR="002C3A47" w:rsidRDefault="002C3A47" w:rsidP="002C3A47"/>
                          <w:p w14:paraId="2595A07D" w14:textId="77777777" w:rsidR="002C3A47" w:rsidRDefault="002C3A47" w:rsidP="002C3A47"/>
                          <w:p w14:paraId="783A939A" w14:textId="77777777" w:rsidR="002C3A47" w:rsidRDefault="002C3A47" w:rsidP="002C3A47"/>
                          <w:p w14:paraId="7A3D83FC" w14:textId="77777777" w:rsidR="002C3A47" w:rsidRDefault="002C3A47" w:rsidP="002C3A47"/>
                          <w:p w14:paraId="24FD634B" w14:textId="77777777" w:rsidR="002C3A47" w:rsidRDefault="002C3A47" w:rsidP="002C3A47"/>
                          <w:p w14:paraId="27D6FAC1" w14:textId="77777777" w:rsidR="002C3A47" w:rsidRDefault="002C3A47" w:rsidP="002C3A47"/>
                          <w:p w14:paraId="7D5E9507" w14:textId="77777777" w:rsidR="002C3A47" w:rsidRDefault="002C3A47" w:rsidP="002C3A47"/>
                          <w:p w14:paraId="3088225C" w14:textId="77777777" w:rsidR="002C3A47" w:rsidRDefault="002C3A47" w:rsidP="002C3A47"/>
                          <w:p w14:paraId="719ADDCA" w14:textId="77777777" w:rsidR="002C3A47" w:rsidRDefault="002C3A47" w:rsidP="002C3A47"/>
                          <w:p w14:paraId="5D3B7B54" w14:textId="77777777" w:rsidR="002C3A47" w:rsidRDefault="002C3A47" w:rsidP="002C3A47"/>
                          <w:p w14:paraId="4DF7238D" w14:textId="77777777" w:rsidR="002C3A47" w:rsidRDefault="002C3A47" w:rsidP="002C3A47"/>
                          <w:p w14:paraId="1D1BB07E" w14:textId="77777777" w:rsidR="002C3A47" w:rsidRDefault="002C3A47" w:rsidP="002C3A47"/>
                          <w:p w14:paraId="4A4E8433" w14:textId="77777777" w:rsidR="002C3A47" w:rsidRDefault="002C3A47" w:rsidP="002C3A47"/>
                          <w:p w14:paraId="41327BBC" w14:textId="77777777" w:rsidR="002C3A47" w:rsidRDefault="002C3A47" w:rsidP="002C3A47"/>
                          <w:p w14:paraId="48C1A1A8" w14:textId="77777777" w:rsidR="002C3A47" w:rsidRDefault="002C3A47" w:rsidP="002C3A47"/>
                          <w:p w14:paraId="47637303" w14:textId="77777777" w:rsidR="002C3A47" w:rsidRDefault="002C3A47" w:rsidP="002C3A47"/>
                          <w:p w14:paraId="4D4010C8" w14:textId="77777777" w:rsidR="002C3A47" w:rsidRDefault="002C3A47" w:rsidP="002C3A47"/>
                          <w:p w14:paraId="2DD0A891" w14:textId="77777777" w:rsidR="002C3A47" w:rsidRDefault="002C3A47" w:rsidP="002C3A47"/>
                          <w:p w14:paraId="38DF8955" w14:textId="77777777" w:rsidR="002C3A47" w:rsidRDefault="002C3A47" w:rsidP="002C3A47"/>
                          <w:p w14:paraId="72A466BB" w14:textId="77777777" w:rsidR="002C3A47" w:rsidRDefault="002C3A47" w:rsidP="002C3A47"/>
                          <w:p w14:paraId="28060082" w14:textId="77777777" w:rsidR="002C3A47" w:rsidRDefault="002C3A47" w:rsidP="002C3A47"/>
                          <w:p w14:paraId="094E3659" w14:textId="77777777" w:rsidR="002C3A47" w:rsidRDefault="002C3A47" w:rsidP="002C3A47"/>
                          <w:p w14:paraId="1887B3E0" w14:textId="77777777" w:rsidR="002C3A47" w:rsidRDefault="002C3A47" w:rsidP="002C3A47"/>
                          <w:p w14:paraId="290C4D0D" w14:textId="77777777" w:rsidR="002C3A47" w:rsidRDefault="002C3A47" w:rsidP="002C3A47"/>
                          <w:p w14:paraId="57F4B9CC" w14:textId="77777777" w:rsidR="002C3A47" w:rsidRDefault="002C3A47" w:rsidP="002C3A47"/>
                          <w:p w14:paraId="6288AB49" w14:textId="77777777" w:rsidR="002C3A47" w:rsidRDefault="002C3A47" w:rsidP="002C3A47"/>
                          <w:p w14:paraId="30200A1A" w14:textId="77777777" w:rsidR="002C3A47" w:rsidRDefault="002C3A47" w:rsidP="002C3A47"/>
                          <w:p w14:paraId="58306794" w14:textId="77777777" w:rsidR="002C3A47" w:rsidRDefault="002C3A47" w:rsidP="002C3A47"/>
                          <w:p w14:paraId="54027454" w14:textId="77777777" w:rsidR="002C3A47" w:rsidRDefault="002C3A47" w:rsidP="002C3A47"/>
                          <w:p w14:paraId="7D359301" w14:textId="77777777" w:rsidR="002C3A47" w:rsidRDefault="002C3A47" w:rsidP="002C3A47"/>
                          <w:p w14:paraId="0B557B10" w14:textId="77777777" w:rsidR="002C3A47" w:rsidRDefault="002C3A47" w:rsidP="002C3A47"/>
                          <w:p w14:paraId="695EC54A" w14:textId="77777777" w:rsidR="002C3A47" w:rsidRDefault="002C3A47" w:rsidP="002C3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209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6.15pt;width:486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c0PwIAAHEEAAAOAAAAZHJzL2Uyb0RvYy54bWysVNuO2jAQfa/Uf7D8XpKwQNiIsKJQqkrb&#10;i7TbDzCOQ6zantQ2JPTrO3aAsq3Uh6p5sDye8ZkzZzxZPPRakaOwToIpaTZKKRGGQyXNvqRfn7dv&#10;5pQ4z0zFFBhR0pNw9GH5+tWiawsxhgZUJSxBEOOKri1p431bJInjjdDMjaAVBp01WM08mnafVJZ1&#10;iK5VMk7TWdKBrVoLXDiHp5vBSZcRv64F95/r2glPVEmRm4+rjesurMlywYq9ZW0j+ZkG+wcWmkmD&#10;Sa9QG+YZOVj5B5SW3IKD2o846ATqWnIRa8BqsvS3ap4a1opYC4rj2qtM7v/B8k/HL5bIqqR3GSWG&#10;aezRs+g9eQs9wSPUp2tdgWFPLQb6Hs+xz7FW1z4C/+aIgXXDzF6srIWuEaxCfvFmcnN1wHEBZNd9&#10;hArzsIOHCNTXVgfxUA6C6Nin07U3gQvHw1k2z/LxlBKOvuxuNk7zaWCXsOJyvbXOvxegSdiU1GLz&#10;Izw7Pjo/hF5CQjYHSlZbqVQ07H63VpYcGT6UbfzO6C/ClCFdSe+nSOTvEHm62kzyGKQOGusdkPNp&#10;msZHh7TdkDKW8CKJlh5nQkld0jmGDxdYEZR9Z6r4Yj2TatgjkDKIEaQO6g46+37Xx65m+aWFO6hO&#10;KL6FYQZwZnHTgP1BSYfvv6Tu+4FZQYn6YLCB99lkEgYmGpNpPkbD3np2tx5mOEKV1FMybNc+DlkQ&#10;ycAKG13L2IJAc2By5ozvOipwnsEwOLd2jPr1p1j+BAAA//8DAFBLAwQUAAYACAAAACEAt1tDet8A&#10;AAAHAQAADwAAAGRycy9kb3ducmV2LnhtbEyPQUvDQBCF74L/YRnBm92YYtrGbIqopSAVtIp4nGan&#10;2WB2N2Q3afz3jic9znuP974p1pNtxUh9aLxTcD1LQJCrvG5creD9bXO1BBEiOo2td6TgmwKsy/Oz&#10;AnPtT+6Vxn2sBZe4kKMCE2OXSxkqQxbDzHfk2Dv63mLks6+l7vHE5baVaZJk0mLjeMFgR/eGqq/9&#10;YBVstp+7l6dn/Fhkg3kcVvb4sK1HpS4vprtbEJGm+BeGX3xGh5KZDn5wOohWAT8SWU3nINhdLeY3&#10;IA4K0jRbgiwL+Z+//AEAAP//AwBQSwECLQAUAAYACAAAACEAtoM4kv4AAADhAQAAEwAAAAAAAAAA&#10;AAAAAAAAAAAAW0NvbnRlbnRfVHlwZXNdLnhtbFBLAQItABQABgAIAAAAIQA4/SH/1gAAAJQBAAAL&#10;AAAAAAAAAAAAAAAAAC8BAABfcmVscy8ucmVsc1BLAQItABQABgAIAAAAIQBywtc0PwIAAHEEAAAO&#10;AAAAAAAAAAAAAAAAAC4CAABkcnMvZTJvRG9jLnhtbFBLAQItABQABgAIAAAAIQC3W0N63wAAAAcB&#10;AAAPAAAAAAAAAAAAAAAAAJkEAABkcnMvZG93bnJldi54bWxQSwUGAAAAAAQABADzAAAApQUAAAAA&#10;" strokecolor="#548235">
                <v:textbox>
                  <w:txbxContent>
                    <w:p w14:paraId="5E956D79" w14:textId="77777777" w:rsidR="002C3A47" w:rsidRDefault="002C3A47" w:rsidP="002C3A47"/>
                    <w:p w14:paraId="2595A07D" w14:textId="77777777" w:rsidR="002C3A47" w:rsidRDefault="002C3A47" w:rsidP="002C3A47"/>
                    <w:p w14:paraId="783A939A" w14:textId="77777777" w:rsidR="002C3A47" w:rsidRDefault="002C3A47" w:rsidP="002C3A47"/>
                    <w:p w14:paraId="7A3D83FC" w14:textId="77777777" w:rsidR="002C3A47" w:rsidRDefault="002C3A47" w:rsidP="002C3A47"/>
                    <w:p w14:paraId="24FD634B" w14:textId="77777777" w:rsidR="002C3A47" w:rsidRDefault="002C3A47" w:rsidP="002C3A47"/>
                    <w:p w14:paraId="27D6FAC1" w14:textId="77777777" w:rsidR="002C3A47" w:rsidRDefault="002C3A47" w:rsidP="002C3A47"/>
                    <w:p w14:paraId="7D5E9507" w14:textId="77777777" w:rsidR="002C3A47" w:rsidRDefault="002C3A47" w:rsidP="002C3A47"/>
                    <w:p w14:paraId="3088225C" w14:textId="77777777" w:rsidR="002C3A47" w:rsidRDefault="002C3A47" w:rsidP="002C3A47"/>
                    <w:p w14:paraId="719ADDCA" w14:textId="77777777" w:rsidR="002C3A47" w:rsidRDefault="002C3A47" w:rsidP="002C3A47"/>
                    <w:p w14:paraId="5D3B7B54" w14:textId="77777777" w:rsidR="002C3A47" w:rsidRDefault="002C3A47" w:rsidP="002C3A47"/>
                    <w:p w14:paraId="4DF7238D" w14:textId="77777777" w:rsidR="002C3A47" w:rsidRDefault="002C3A47" w:rsidP="002C3A47"/>
                    <w:p w14:paraId="1D1BB07E" w14:textId="77777777" w:rsidR="002C3A47" w:rsidRDefault="002C3A47" w:rsidP="002C3A47"/>
                    <w:p w14:paraId="4A4E8433" w14:textId="77777777" w:rsidR="002C3A47" w:rsidRDefault="002C3A47" w:rsidP="002C3A47"/>
                    <w:p w14:paraId="41327BBC" w14:textId="77777777" w:rsidR="002C3A47" w:rsidRDefault="002C3A47" w:rsidP="002C3A47"/>
                    <w:p w14:paraId="48C1A1A8" w14:textId="77777777" w:rsidR="002C3A47" w:rsidRDefault="002C3A47" w:rsidP="002C3A47"/>
                    <w:p w14:paraId="47637303" w14:textId="77777777" w:rsidR="002C3A47" w:rsidRDefault="002C3A47" w:rsidP="002C3A47"/>
                    <w:p w14:paraId="4D4010C8" w14:textId="77777777" w:rsidR="002C3A47" w:rsidRDefault="002C3A47" w:rsidP="002C3A47"/>
                    <w:p w14:paraId="2DD0A891" w14:textId="77777777" w:rsidR="002C3A47" w:rsidRDefault="002C3A47" w:rsidP="002C3A47"/>
                    <w:p w14:paraId="38DF8955" w14:textId="77777777" w:rsidR="002C3A47" w:rsidRDefault="002C3A47" w:rsidP="002C3A47"/>
                    <w:p w14:paraId="72A466BB" w14:textId="77777777" w:rsidR="002C3A47" w:rsidRDefault="002C3A47" w:rsidP="002C3A47"/>
                    <w:p w14:paraId="28060082" w14:textId="77777777" w:rsidR="002C3A47" w:rsidRDefault="002C3A47" w:rsidP="002C3A47"/>
                    <w:p w14:paraId="094E3659" w14:textId="77777777" w:rsidR="002C3A47" w:rsidRDefault="002C3A47" w:rsidP="002C3A47"/>
                    <w:p w14:paraId="1887B3E0" w14:textId="77777777" w:rsidR="002C3A47" w:rsidRDefault="002C3A47" w:rsidP="002C3A47"/>
                    <w:p w14:paraId="290C4D0D" w14:textId="77777777" w:rsidR="002C3A47" w:rsidRDefault="002C3A47" w:rsidP="002C3A47"/>
                    <w:p w14:paraId="57F4B9CC" w14:textId="77777777" w:rsidR="002C3A47" w:rsidRDefault="002C3A47" w:rsidP="002C3A47"/>
                    <w:p w14:paraId="6288AB49" w14:textId="77777777" w:rsidR="002C3A47" w:rsidRDefault="002C3A47" w:rsidP="002C3A47"/>
                    <w:p w14:paraId="30200A1A" w14:textId="77777777" w:rsidR="002C3A47" w:rsidRDefault="002C3A47" w:rsidP="002C3A47"/>
                    <w:p w14:paraId="58306794" w14:textId="77777777" w:rsidR="002C3A47" w:rsidRDefault="002C3A47" w:rsidP="002C3A47"/>
                    <w:p w14:paraId="54027454" w14:textId="77777777" w:rsidR="002C3A47" w:rsidRDefault="002C3A47" w:rsidP="002C3A47"/>
                    <w:p w14:paraId="7D359301" w14:textId="77777777" w:rsidR="002C3A47" w:rsidRDefault="002C3A47" w:rsidP="002C3A47"/>
                    <w:p w14:paraId="0B557B10" w14:textId="77777777" w:rsidR="002C3A47" w:rsidRDefault="002C3A47" w:rsidP="002C3A47"/>
                    <w:p w14:paraId="695EC54A" w14:textId="77777777" w:rsidR="002C3A47" w:rsidRDefault="002C3A47" w:rsidP="002C3A47"/>
                  </w:txbxContent>
                </v:textbox>
              </v:shape>
            </w:pict>
          </mc:Fallback>
        </mc:AlternateContent>
      </w:r>
    </w:p>
    <w:p w14:paraId="5E6CD239" w14:textId="77777777" w:rsidR="002C3A47" w:rsidRDefault="002C3A47" w:rsidP="002C3A47">
      <w:pPr>
        <w:rPr>
          <w:sz w:val="32"/>
          <w:szCs w:val="44"/>
          <w:u w:val="single"/>
        </w:rPr>
      </w:pPr>
    </w:p>
    <w:p w14:paraId="0FC9AF26" w14:textId="77777777" w:rsidR="002C3A47" w:rsidRPr="0063013F" w:rsidRDefault="002C3A47" w:rsidP="002C3A47">
      <w:pPr>
        <w:rPr>
          <w:sz w:val="32"/>
          <w:szCs w:val="44"/>
        </w:rPr>
      </w:pPr>
    </w:p>
    <w:p w14:paraId="4751017F" w14:textId="77777777" w:rsidR="002C3A47" w:rsidRPr="0063013F" w:rsidRDefault="002C3A47" w:rsidP="002C3A47">
      <w:pPr>
        <w:rPr>
          <w:sz w:val="32"/>
          <w:szCs w:val="44"/>
        </w:rPr>
      </w:pPr>
    </w:p>
    <w:p w14:paraId="09B343ED" w14:textId="77777777" w:rsidR="002C3A47" w:rsidRDefault="002C3A47" w:rsidP="002C3A47">
      <w:pPr>
        <w:rPr>
          <w:sz w:val="32"/>
          <w:szCs w:val="44"/>
        </w:rPr>
      </w:pPr>
    </w:p>
    <w:p w14:paraId="3D4185F5" w14:textId="77777777" w:rsidR="002C3A47" w:rsidRPr="006C7A3C" w:rsidRDefault="002C3A47" w:rsidP="002C3A47">
      <w:pPr>
        <w:rPr>
          <w:sz w:val="28"/>
          <w:szCs w:val="44"/>
        </w:rPr>
      </w:pPr>
      <w:r w:rsidRPr="006C7A3C">
        <w:rPr>
          <w:sz w:val="28"/>
          <w:szCs w:val="44"/>
        </w:rPr>
        <w:t>Example</w:t>
      </w:r>
    </w:p>
    <w:p w14:paraId="15BCDDF3" w14:textId="77777777" w:rsidR="002C3A47" w:rsidRPr="006C7A3C" w:rsidRDefault="002C3A47" w:rsidP="002C3A47">
      <w:pPr>
        <w:rPr>
          <w:sz w:val="28"/>
          <w:szCs w:val="44"/>
        </w:rPr>
      </w:pPr>
      <w:r w:rsidRPr="006C7A3C">
        <w:rPr>
          <w:sz w:val="28"/>
          <w:szCs w:val="44"/>
        </w:rPr>
        <w:t>1. Suppose we want to find the inverse of AB, where A and B are non-singular matrices. This means we need to find a matrix X such that X(AB) = I</w:t>
      </w:r>
    </w:p>
    <w:p w14:paraId="099B73DF" w14:textId="77777777" w:rsidR="002C3A47" w:rsidRPr="006C7A3C" w:rsidRDefault="002C3A47" w:rsidP="002C3A47">
      <w:pPr>
        <w:rPr>
          <w:sz w:val="28"/>
          <w:szCs w:val="44"/>
        </w:rPr>
      </w:pPr>
    </w:p>
    <w:p w14:paraId="2BB8D528" w14:textId="77777777" w:rsidR="002C3A47" w:rsidRPr="006C7A3C" w:rsidRDefault="002C3A47" w:rsidP="002C3A47">
      <w:pPr>
        <w:rPr>
          <w:sz w:val="28"/>
          <w:szCs w:val="44"/>
        </w:rPr>
      </w:pPr>
    </w:p>
    <w:p w14:paraId="6CD61A46" w14:textId="77777777" w:rsidR="002C3A47" w:rsidRPr="006C7A3C" w:rsidRDefault="002C3A47" w:rsidP="002C3A47">
      <w:pPr>
        <w:rPr>
          <w:sz w:val="28"/>
          <w:szCs w:val="44"/>
        </w:rPr>
      </w:pPr>
    </w:p>
    <w:p w14:paraId="6CBAD8DA" w14:textId="77777777" w:rsidR="002C3A47" w:rsidRPr="006C7A3C" w:rsidRDefault="002C3A47" w:rsidP="002C3A47">
      <w:pPr>
        <w:rPr>
          <w:sz w:val="28"/>
          <w:szCs w:val="44"/>
        </w:rPr>
      </w:pPr>
    </w:p>
    <w:p w14:paraId="571E12EA" w14:textId="77777777" w:rsidR="002C3A47" w:rsidRPr="006C7A3C" w:rsidRDefault="002C3A47" w:rsidP="002C3A47">
      <w:pPr>
        <w:rPr>
          <w:sz w:val="28"/>
          <w:szCs w:val="44"/>
        </w:rPr>
      </w:pPr>
    </w:p>
    <w:p w14:paraId="37C86E41" w14:textId="77777777" w:rsidR="002C3A47" w:rsidRPr="006C7A3C" w:rsidRDefault="002C3A47" w:rsidP="002C3A47">
      <w:pPr>
        <w:rPr>
          <w:sz w:val="28"/>
          <w:szCs w:val="44"/>
        </w:rPr>
      </w:pPr>
    </w:p>
    <w:p w14:paraId="1F3A85E3" w14:textId="77777777" w:rsidR="002C3A47" w:rsidRPr="006C7A3C" w:rsidRDefault="002C3A47" w:rsidP="002C3A47">
      <w:pPr>
        <w:rPr>
          <w:sz w:val="28"/>
          <w:szCs w:val="44"/>
        </w:rPr>
      </w:pPr>
    </w:p>
    <w:p w14:paraId="232F19E0" w14:textId="77777777" w:rsidR="002C3A47" w:rsidRPr="006C7A3C" w:rsidRDefault="002C3A47" w:rsidP="002C3A47">
      <w:pPr>
        <w:rPr>
          <w:sz w:val="28"/>
          <w:szCs w:val="44"/>
        </w:rPr>
      </w:pPr>
    </w:p>
    <w:p w14:paraId="610079FE" w14:textId="77777777" w:rsidR="002C3A47" w:rsidRPr="006C7A3C" w:rsidRDefault="002C3A47" w:rsidP="002C3A47">
      <w:pPr>
        <w:rPr>
          <w:sz w:val="28"/>
          <w:szCs w:val="44"/>
        </w:rPr>
      </w:pPr>
      <w:r w:rsidRPr="006C7A3C">
        <w:rPr>
          <w:sz w:val="28"/>
          <w:szCs w:val="44"/>
        </w:rPr>
        <w:t xml:space="preserve">2. The triangle </w:t>
      </w:r>
      <m:oMath>
        <m:r>
          <w:rPr>
            <w:rFonts w:ascii="Cambria Math" w:hAnsi="Cambria Math"/>
            <w:sz w:val="28"/>
            <w:szCs w:val="44"/>
          </w:rPr>
          <m:t>T</m:t>
        </m:r>
      </m:oMath>
      <w:r w:rsidRPr="006C7A3C">
        <w:rPr>
          <w:sz w:val="28"/>
          <w:szCs w:val="44"/>
        </w:rPr>
        <w:t xml:space="preserve"> has vertices at </w:t>
      </w:r>
      <m:oMath>
        <m:r>
          <w:rPr>
            <w:rFonts w:ascii="Cambria Math" w:hAnsi="Cambria Math"/>
            <w:sz w:val="28"/>
            <w:szCs w:val="44"/>
          </w:rPr>
          <m:t>A</m:t>
        </m:r>
      </m:oMath>
      <w:r w:rsidRPr="006C7A3C">
        <w:rPr>
          <w:sz w:val="28"/>
          <w:szCs w:val="44"/>
        </w:rPr>
        <w:t xml:space="preserve">, </w:t>
      </w:r>
      <m:oMath>
        <m:r>
          <w:rPr>
            <w:rFonts w:ascii="Cambria Math" w:hAnsi="Cambria Math"/>
            <w:sz w:val="28"/>
            <w:szCs w:val="44"/>
          </w:rPr>
          <m:t>B</m:t>
        </m:r>
      </m:oMath>
      <w:r w:rsidRPr="006C7A3C">
        <w:rPr>
          <w:sz w:val="28"/>
          <w:szCs w:val="44"/>
        </w:rPr>
        <w:t xml:space="preserve"> and </w:t>
      </w:r>
      <m:oMath>
        <m:r>
          <w:rPr>
            <w:rFonts w:ascii="Cambria Math" w:hAnsi="Cambria Math"/>
            <w:sz w:val="28"/>
            <w:szCs w:val="44"/>
          </w:rPr>
          <m:t>C</m:t>
        </m:r>
      </m:oMath>
      <w:r w:rsidRPr="006C7A3C">
        <w:rPr>
          <w:sz w:val="28"/>
          <w:szCs w:val="44"/>
        </w:rPr>
        <w:t xml:space="preserve">. The matrix </w:t>
      </w:r>
      <m:oMath>
        <m:r>
          <w:rPr>
            <w:rFonts w:ascii="Cambria Math" w:hAnsi="Cambria Math"/>
            <w:sz w:val="28"/>
            <w:szCs w:val="44"/>
          </w:rPr>
          <m:t>M=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1</m:t>
                  </m:r>
                </m:e>
              </m:mr>
            </m:m>
          </m:e>
        </m:d>
      </m:oMath>
      <w:r w:rsidRPr="006C7A3C">
        <w:rPr>
          <w:sz w:val="28"/>
          <w:szCs w:val="44"/>
        </w:rPr>
        <w:t xml:space="preserve"> transforms </w:t>
      </w:r>
      <m:oMath>
        <m:r>
          <w:rPr>
            <w:rFonts w:ascii="Cambria Math" w:hAnsi="Cambria Math"/>
            <w:sz w:val="28"/>
            <w:szCs w:val="44"/>
          </w:rPr>
          <m:t>T</m:t>
        </m:r>
      </m:oMath>
      <w:r w:rsidRPr="006C7A3C">
        <w:rPr>
          <w:sz w:val="28"/>
          <w:szCs w:val="44"/>
        </w:rPr>
        <w:t xml:space="preserve"> to the triangle </w:t>
      </w:r>
      <m:oMath>
        <m:r>
          <w:rPr>
            <w:rFonts w:ascii="Cambria Math" w:hAnsi="Cambria Math"/>
            <w:sz w:val="28"/>
            <w:szCs w:val="44"/>
          </w:rPr>
          <m:t>T'</m:t>
        </m:r>
      </m:oMath>
      <w:r w:rsidRPr="006C7A3C">
        <w:rPr>
          <w:sz w:val="28"/>
          <w:szCs w:val="44"/>
        </w:rPr>
        <w:t xml:space="preserve"> with vertices at </w:t>
      </w:r>
      <m:oMath>
        <m:r>
          <w:rPr>
            <w:rFonts w:ascii="Cambria Math" w:hAnsi="Cambria Math"/>
            <w:sz w:val="28"/>
            <w:szCs w:val="44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44"/>
          </w:rPr>
          <m:t>'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4,3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44"/>
          </w:rPr>
          <m:t>, </m:t>
        </m:r>
        <m:r>
          <w:rPr>
            <w:rFonts w:ascii="Cambria Math" w:hAnsi="Cambria Math"/>
            <w:sz w:val="28"/>
            <w:szCs w:val="44"/>
          </w:rPr>
          <m:t>B'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44"/>
              </w:rPr>
              <m:t>4,10</m:t>
            </m:r>
          </m:e>
        </m:d>
      </m:oMath>
      <w:r w:rsidRPr="006C7A3C">
        <w:rPr>
          <w:sz w:val="28"/>
          <w:szCs w:val="44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8"/>
            <w:szCs w:val="44"/>
          </w:rPr>
          <m:t>C'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-4,-3</m:t>
            </m:r>
          </m:e>
        </m:d>
      </m:oMath>
      <w:r w:rsidRPr="006C7A3C">
        <w:rPr>
          <w:sz w:val="28"/>
          <w:szCs w:val="44"/>
        </w:rPr>
        <w:t xml:space="preserve">. Determine the coordinates of </w:t>
      </w:r>
      <m:oMath>
        <m:r>
          <w:rPr>
            <w:rFonts w:ascii="Cambria Math" w:hAnsi="Cambria Math"/>
            <w:sz w:val="28"/>
            <w:szCs w:val="44"/>
          </w:rPr>
          <m:t>A</m:t>
        </m:r>
      </m:oMath>
      <w:r w:rsidRPr="006C7A3C">
        <w:rPr>
          <w:sz w:val="28"/>
          <w:szCs w:val="44"/>
        </w:rPr>
        <w:t xml:space="preserve">, </w:t>
      </w:r>
      <m:oMath>
        <m:r>
          <w:rPr>
            <w:rFonts w:ascii="Cambria Math" w:hAnsi="Cambria Math"/>
            <w:sz w:val="28"/>
            <w:szCs w:val="44"/>
          </w:rPr>
          <m:t>B</m:t>
        </m:r>
      </m:oMath>
      <w:r w:rsidRPr="006C7A3C">
        <w:rPr>
          <w:sz w:val="28"/>
          <w:szCs w:val="44"/>
        </w:rPr>
        <w:t xml:space="preserve"> and </w:t>
      </w:r>
      <m:oMath>
        <m:r>
          <w:rPr>
            <w:rFonts w:ascii="Cambria Math" w:hAnsi="Cambria Math"/>
            <w:sz w:val="28"/>
            <w:szCs w:val="44"/>
          </w:rPr>
          <m:t>C</m:t>
        </m:r>
      </m:oMath>
      <w:r w:rsidRPr="006C7A3C">
        <w:rPr>
          <w:sz w:val="28"/>
          <w:szCs w:val="44"/>
        </w:rPr>
        <w:t>.</w:t>
      </w:r>
    </w:p>
    <w:p w14:paraId="6A54FA62" w14:textId="77777777" w:rsidR="002C3A47" w:rsidRDefault="002C3A47" w:rsidP="002C3A47">
      <w:pPr>
        <w:rPr>
          <w:sz w:val="32"/>
          <w:szCs w:val="44"/>
        </w:rPr>
      </w:pPr>
    </w:p>
    <w:p w14:paraId="59167E22" w14:textId="77777777" w:rsidR="002C3A47" w:rsidRDefault="002C3A47" w:rsidP="002C3A47">
      <w:pPr>
        <w:rPr>
          <w:sz w:val="32"/>
          <w:szCs w:val="44"/>
        </w:rPr>
      </w:pPr>
    </w:p>
    <w:p w14:paraId="4EF1B3D8" w14:textId="77777777" w:rsidR="002C3A47" w:rsidRDefault="002C3A47" w:rsidP="002C3A47">
      <w:pPr>
        <w:rPr>
          <w:sz w:val="32"/>
          <w:szCs w:val="44"/>
        </w:rPr>
      </w:pPr>
    </w:p>
    <w:p w14:paraId="298D48FA" w14:textId="77777777" w:rsidR="002C3A47" w:rsidRDefault="002C3A47" w:rsidP="002C3A47">
      <w:pPr>
        <w:rPr>
          <w:sz w:val="32"/>
          <w:szCs w:val="44"/>
        </w:rPr>
      </w:pPr>
    </w:p>
    <w:p w14:paraId="2C355AB1" w14:textId="77777777" w:rsidR="002C3A47" w:rsidRDefault="002C3A47" w:rsidP="002C3A47">
      <w:pPr>
        <w:rPr>
          <w:sz w:val="32"/>
          <w:szCs w:val="44"/>
        </w:rPr>
      </w:pPr>
    </w:p>
    <w:p w14:paraId="15E4F0CD" w14:textId="77777777" w:rsidR="002C3A47" w:rsidRDefault="002C3A47" w:rsidP="002C3A47">
      <w:pPr>
        <w:rPr>
          <w:sz w:val="32"/>
          <w:szCs w:val="44"/>
        </w:rPr>
      </w:pPr>
    </w:p>
    <w:p w14:paraId="0AF69A4E" w14:textId="77777777" w:rsidR="002C3A47" w:rsidRDefault="002C3A47" w:rsidP="002C3A47">
      <w:pPr>
        <w:rPr>
          <w:sz w:val="32"/>
          <w:szCs w:val="44"/>
        </w:rPr>
      </w:pPr>
      <w:r>
        <w:rPr>
          <w:sz w:val="32"/>
          <w:szCs w:val="44"/>
        </w:rPr>
        <w:t>Test Your Understanding</w:t>
      </w:r>
    </w:p>
    <w:p w14:paraId="318A4DCC" w14:textId="77777777" w:rsidR="002C3A47" w:rsidRDefault="002C3A47" w:rsidP="002C3A47">
      <w:pPr>
        <w:rPr>
          <w:sz w:val="32"/>
          <w:szCs w:val="44"/>
        </w:rPr>
      </w:pPr>
    </w:p>
    <w:p w14:paraId="21D74C13" w14:textId="77777777" w:rsidR="002C3A47" w:rsidRDefault="002C3A47" w:rsidP="002C3A47">
      <w:pPr>
        <w:rPr>
          <w:sz w:val="32"/>
          <w:szCs w:val="44"/>
        </w:rPr>
      </w:pPr>
      <w:r w:rsidRPr="006C7A3C">
        <w:rPr>
          <w:noProof/>
          <w:sz w:val="32"/>
          <w:szCs w:val="44"/>
          <w:lang w:eastAsia="en-GB"/>
        </w:rPr>
        <w:drawing>
          <wp:inline distT="0" distB="0" distL="0" distR="0" wp14:anchorId="686CC80A" wp14:editId="30432583">
            <wp:extent cx="5731510" cy="2352040"/>
            <wp:effectExtent l="0" t="0" r="2540" b="0"/>
            <wp:docPr id="1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B8E3AE2" w14:textId="77777777" w:rsidR="002C3A47" w:rsidRPr="006C7A3C" w:rsidRDefault="002C3A47" w:rsidP="002C3A47">
      <w:pPr>
        <w:rPr>
          <w:sz w:val="32"/>
          <w:szCs w:val="44"/>
        </w:rPr>
      </w:pPr>
    </w:p>
    <w:p w14:paraId="7A75E2F7" w14:textId="77777777" w:rsidR="002C3A47" w:rsidRPr="006C7A3C" w:rsidRDefault="002C3A47" w:rsidP="002C3A47">
      <w:pPr>
        <w:rPr>
          <w:sz w:val="32"/>
          <w:szCs w:val="44"/>
        </w:rPr>
      </w:pPr>
    </w:p>
    <w:p w14:paraId="17910908" w14:textId="77777777" w:rsidR="002C3A47" w:rsidRPr="006C7A3C" w:rsidRDefault="002C3A47" w:rsidP="002C3A47">
      <w:pPr>
        <w:rPr>
          <w:sz w:val="32"/>
          <w:szCs w:val="44"/>
        </w:rPr>
      </w:pPr>
    </w:p>
    <w:p w14:paraId="32142F94" w14:textId="77777777" w:rsidR="002C3A47" w:rsidRPr="006C7A3C" w:rsidRDefault="002C3A47" w:rsidP="002C3A47">
      <w:pPr>
        <w:rPr>
          <w:sz w:val="32"/>
          <w:szCs w:val="44"/>
        </w:rPr>
      </w:pPr>
    </w:p>
    <w:p w14:paraId="4B721908" w14:textId="77777777" w:rsidR="002C3A47" w:rsidRPr="006C7A3C" w:rsidRDefault="002C3A47" w:rsidP="002C3A47">
      <w:pPr>
        <w:rPr>
          <w:sz w:val="32"/>
          <w:szCs w:val="44"/>
        </w:rPr>
      </w:pPr>
    </w:p>
    <w:p w14:paraId="733720B2" w14:textId="77777777" w:rsidR="002C3A47" w:rsidRPr="006C7A3C" w:rsidRDefault="002C3A47" w:rsidP="002C3A47">
      <w:pPr>
        <w:rPr>
          <w:sz w:val="32"/>
          <w:szCs w:val="44"/>
        </w:rPr>
      </w:pPr>
    </w:p>
    <w:p w14:paraId="24EE2FDF" w14:textId="77777777" w:rsidR="002C3A47" w:rsidRPr="006C7A3C" w:rsidRDefault="002C3A47" w:rsidP="002C3A47">
      <w:pPr>
        <w:rPr>
          <w:sz w:val="32"/>
          <w:szCs w:val="44"/>
        </w:rPr>
      </w:pPr>
    </w:p>
    <w:p w14:paraId="60AF445E" w14:textId="77777777" w:rsidR="002C3A47" w:rsidRPr="006C7A3C" w:rsidRDefault="002C3A47" w:rsidP="002C3A47">
      <w:pPr>
        <w:rPr>
          <w:sz w:val="32"/>
          <w:szCs w:val="44"/>
        </w:rPr>
      </w:pPr>
    </w:p>
    <w:p w14:paraId="3EDEB97E" w14:textId="77777777" w:rsidR="002C3A47" w:rsidRPr="006C7A3C" w:rsidRDefault="002C3A47" w:rsidP="002C3A47">
      <w:pPr>
        <w:rPr>
          <w:sz w:val="32"/>
          <w:szCs w:val="44"/>
        </w:rPr>
      </w:pPr>
    </w:p>
    <w:p w14:paraId="017EED78" w14:textId="77777777" w:rsidR="002C3A47" w:rsidRPr="006C7A3C" w:rsidRDefault="002C3A47" w:rsidP="002C3A47">
      <w:pPr>
        <w:rPr>
          <w:sz w:val="32"/>
          <w:szCs w:val="44"/>
        </w:rPr>
      </w:pPr>
    </w:p>
    <w:p w14:paraId="7D68CE23" w14:textId="77777777" w:rsidR="002C3A47" w:rsidRPr="006C7A3C" w:rsidRDefault="002C3A47" w:rsidP="002C3A47">
      <w:pPr>
        <w:rPr>
          <w:sz w:val="32"/>
          <w:szCs w:val="44"/>
        </w:rPr>
      </w:pPr>
    </w:p>
    <w:p w14:paraId="38B901BD" w14:textId="77777777" w:rsidR="002C3A47" w:rsidRPr="006C7A3C" w:rsidRDefault="002C3A47" w:rsidP="002C3A47">
      <w:pPr>
        <w:rPr>
          <w:sz w:val="32"/>
          <w:szCs w:val="44"/>
        </w:rPr>
      </w:pPr>
    </w:p>
    <w:p w14:paraId="2C8479C4" w14:textId="77777777" w:rsidR="002C3A47" w:rsidRPr="006C7A3C" w:rsidRDefault="002C3A47" w:rsidP="002C3A47">
      <w:pPr>
        <w:rPr>
          <w:sz w:val="32"/>
          <w:szCs w:val="44"/>
        </w:rPr>
      </w:pPr>
    </w:p>
    <w:p w14:paraId="71402054" w14:textId="77777777" w:rsidR="002C3A47" w:rsidRDefault="002C3A47" w:rsidP="002C3A47">
      <w:pPr>
        <w:rPr>
          <w:sz w:val="32"/>
          <w:szCs w:val="44"/>
        </w:rPr>
      </w:pPr>
    </w:p>
    <w:p w14:paraId="6B7F0815" w14:textId="4209A548" w:rsidR="006C7A3C" w:rsidRPr="002C3A47" w:rsidRDefault="002C3A47" w:rsidP="002C3A47">
      <w:pPr>
        <w:tabs>
          <w:tab w:val="left" w:pos="6165"/>
        </w:tabs>
        <w:rPr>
          <w:sz w:val="32"/>
          <w:szCs w:val="44"/>
        </w:rPr>
      </w:pPr>
      <w:r w:rsidRPr="0093264B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02F26D" wp14:editId="5B1AFF49">
                <wp:simplePos x="0" y="0"/>
                <wp:positionH relativeFrom="column">
                  <wp:posOffset>4886325</wp:posOffset>
                </wp:positionH>
                <wp:positionV relativeFrom="paragraph">
                  <wp:posOffset>78105</wp:posOffset>
                </wp:positionV>
                <wp:extent cx="1190625" cy="1404620"/>
                <wp:effectExtent l="0" t="0" r="28575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95BA" w14:textId="77777777" w:rsidR="002C3A47" w:rsidRDefault="002C3A47" w:rsidP="002C3A47">
                            <w:r>
                              <w:t>Ex 7F page 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2F26D" id="Text Box 2" o:spid="_x0000_s1027" type="#_x0000_t202" style="position:absolute;margin-left:384.75pt;margin-top:6.15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nCJgIAAE8EAAAOAAAAZHJzL2Uyb0RvYy54bWysVNuO0zAQfUfiHyy/0ySlLduo6WrpUoS0&#10;XKRdPsBxnMbC9hjbbVK+nrHTlmpBPCDyYPkyPj5zzkxWt4NW5CCcl2AqWkxySoTh0Eizq+jXp+2r&#10;G0p8YKZhCoyo6FF4ert++WLV21JMoQPVCEcQxPiytxXtQrBllnneCc38BKwweNiC0yzg0u2yxrEe&#10;0bXKpnm+yHpwjXXAhfe4ez8e0nXCb1vBw+e29SIQVVHkFtLo0ljHMVuvWLlzzHaSn2iwf2ChmTT4&#10;6AXqngVG9k7+BqUld+ChDRMOOoO2lVykHDCbIn+WzWPHrEi5oDjeXmTy/w+Wfzp8cUQ26N3yNSWG&#10;aTTpSQyBvIWBTKM+vfUlhj1aDAwDbmNsytXbB+DfPDGw6ZjZiTvnoO8Ea5BfEW9mV1dHHB9B6v4j&#10;NPgM2wdIQEPrdBQP5SCIjj4dL95EKjw+WSzzxXROCcezYpbPFtPkXsbK83XrfHgvQJM4qahD8xM8&#10;Ozz4EOmw8hwSX/OgZLOVSqWF29Ub5ciBYaFs05cyeBamDOkrupwjkb9D5On7E4SWASteSV3Rm0sQ&#10;K6Nu70yT6jEwqcY5UlbmJGTUblQxDPUwerY4G1RDc0RpHYwVjh2Jkw7cD0p6rO6K+u975gQl6oNB&#10;e5bFbBbbIS1m8zeoJXHXJ/X1CTMcoSoaKBmnm5BaKElg79DGrUwCR79HJifOWLVJ91OHxba4Xqeo&#10;X/+B9U8AAAD//wMAUEsDBBQABgAIAAAAIQCn1LFn3gAAAAoBAAAPAAAAZHJzL2Rvd25yZXYueG1s&#10;TI/BTsMwEETvSPyDtUhcKuqQyCkNcSqo1BOnhnJ34yWJiNchdtv071lOcFzN0+ybcjO7QZxxCr0n&#10;DY/LBARS421PrYbD++7hCUSIhqwZPKGGKwbYVLc3pSmsv9Aez3VsBZdQKIyGLsaxkDI0HToTln5E&#10;4uzTT85EPqdW2slcuNwNMk2SXDrTE3/ozIjbDpuv+uQ05N91tnj7sAvaX3evU+OU3R6U1vd388sz&#10;iIhz/IPhV5/VoWKnoz+RDWLQsMrXilEO0gwEA2u14nFHDWmWKZBVKf9PqH4AAAD//wMAUEsBAi0A&#10;FAAGAAgAAAAhALaDOJL+AAAA4QEAABMAAAAAAAAAAAAAAAAAAAAAAFtDb250ZW50X1R5cGVzXS54&#10;bWxQSwECLQAUAAYACAAAACEAOP0h/9YAAACUAQAACwAAAAAAAAAAAAAAAAAvAQAAX3JlbHMvLnJl&#10;bHNQSwECLQAUAAYACAAAACEAodYJwiYCAABPBAAADgAAAAAAAAAAAAAAAAAuAgAAZHJzL2Uyb0Rv&#10;Yy54bWxQSwECLQAUAAYACAAAACEAp9SxZ94AAAAKAQAADwAAAAAAAAAAAAAAAACABAAAZHJzL2Rv&#10;d25yZXYueG1sUEsFBgAAAAAEAAQA8wAAAIsFAAAAAA==&#10;">
                <v:textbox style="mso-fit-shape-to-text:t">
                  <w:txbxContent>
                    <w:p w14:paraId="73C395BA" w14:textId="77777777" w:rsidR="002C3A47" w:rsidRDefault="002C3A47" w:rsidP="002C3A47">
                      <w:r>
                        <w:t>Ex 7F page 148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44"/>
        </w:rPr>
        <w:tab/>
      </w:r>
      <w:bookmarkStart w:id="0" w:name="_GoBack"/>
      <w:bookmarkEnd w:id="0"/>
    </w:p>
    <w:sectPr w:rsidR="006C7A3C" w:rsidRPr="002C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129" w14:textId="77777777" w:rsidR="0093264B" w:rsidRDefault="0093264B" w:rsidP="0093264B">
      <w:pPr>
        <w:spacing w:after="0" w:line="240" w:lineRule="auto"/>
      </w:pPr>
      <w:r>
        <w:separator/>
      </w:r>
    </w:p>
  </w:endnote>
  <w:endnote w:type="continuationSeparator" w:id="0">
    <w:p w14:paraId="7E7EAC1B" w14:textId="77777777" w:rsidR="0093264B" w:rsidRDefault="0093264B" w:rsidP="009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BC67" w14:textId="77777777" w:rsidR="0093264B" w:rsidRDefault="0093264B" w:rsidP="0093264B">
      <w:pPr>
        <w:spacing w:after="0" w:line="240" w:lineRule="auto"/>
      </w:pPr>
      <w:r>
        <w:separator/>
      </w:r>
    </w:p>
  </w:footnote>
  <w:footnote w:type="continuationSeparator" w:id="0">
    <w:p w14:paraId="44E885E6" w14:textId="77777777" w:rsidR="0093264B" w:rsidRDefault="0093264B" w:rsidP="009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EFC"/>
    <w:multiLevelType w:val="hybridMultilevel"/>
    <w:tmpl w:val="BEE6FED4"/>
    <w:lvl w:ilvl="0" w:tplc="AAD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0E4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270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1EB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EA0F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047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8248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7CD7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F648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B"/>
    <w:rsid w:val="001D4025"/>
    <w:rsid w:val="001E66E5"/>
    <w:rsid w:val="002C3A47"/>
    <w:rsid w:val="00356FFB"/>
    <w:rsid w:val="003E6951"/>
    <w:rsid w:val="00425B18"/>
    <w:rsid w:val="004530BE"/>
    <w:rsid w:val="00465002"/>
    <w:rsid w:val="004B0A4A"/>
    <w:rsid w:val="00524B1F"/>
    <w:rsid w:val="005827BE"/>
    <w:rsid w:val="0063013F"/>
    <w:rsid w:val="006C7A3C"/>
    <w:rsid w:val="00791364"/>
    <w:rsid w:val="007C327C"/>
    <w:rsid w:val="00921236"/>
    <w:rsid w:val="0093264B"/>
    <w:rsid w:val="009629DC"/>
    <w:rsid w:val="00965A0F"/>
    <w:rsid w:val="009C20B6"/>
    <w:rsid w:val="00AF584A"/>
    <w:rsid w:val="00B4781E"/>
    <w:rsid w:val="00D03801"/>
    <w:rsid w:val="00E90501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4CA7"/>
  <w15:chartTrackingRefBased/>
  <w15:docId w15:val="{3205DB20-3D40-4A06-AD48-DACE08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4B"/>
  </w:style>
  <w:style w:type="paragraph" w:styleId="Footer">
    <w:name w:val="footer"/>
    <w:basedOn w:val="Normal"/>
    <w:link w:val="Foot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4B"/>
  </w:style>
  <w:style w:type="character" w:styleId="PlaceholderText">
    <w:name w:val="Placeholder Text"/>
    <w:basedOn w:val="DefaultParagraphFont"/>
    <w:uiPriority w:val="99"/>
    <w:semiHidden/>
    <w:rsid w:val="00AF5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9D925-7FDF-4EEB-80F0-26ECD7B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F174A-4622-4480-B1A5-83458140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FCF6-13F9-47D9-9522-3A0A733E83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2021-06-14T12:10:00Z</cp:lastPrinted>
  <dcterms:created xsi:type="dcterms:W3CDTF">2021-06-14T12:11:00Z</dcterms:created>
  <dcterms:modified xsi:type="dcterms:W3CDTF">2021-06-14T12:12:00Z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