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229955DE" w:rsidR="00EC15E7" w:rsidRDefault="0076784C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8</w:t>
      </w:r>
      <w:r w:rsidR="00BA6C78">
        <w:rPr>
          <w:b/>
          <w:sz w:val="32"/>
          <w:u w:val="single"/>
          <w:lang w:val="en-US"/>
        </w:rPr>
        <w:t>A</w:t>
      </w:r>
      <w:r w:rsidR="008765A4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Introduction &amp; Pascal’s Triangle</w:t>
      </w:r>
    </w:p>
    <w:p w14:paraId="013880FC" w14:textId="6F7FF166" w:rsidR="00E76183" w:rsidRDefault="00E76183" w:rsidP="00E76183">
      <w:pPr>
        <w:jc w:val="center"/>
      </w:pPr>
    </w:p>
    <w:p w14:paraId="1A5CC866" w14:textId="0C2DD950" w:rsidR="0076784C" w:rsidRDefault="0076784C" w:rsidP="00E76183">
      <w:pPr>
        <w:jc w:val="center"/>
      </w:pPr>
    </w:p>
    <w:p w14:paraId="55F68576" w14:textId="5DF102FE" w:rsidR="0076784C" w:rsidRDefault="0076784C" w:rsidP="00E76183">
      <w:pPr>
        <w:jc w:val="center"/>
      </w:pPr>
    </w:p>
    <w:p w14:paraId="020CAADC" w14:textId="26AFB1DE" w:rsidR="0076784C" w:rsidRDefault="0076784C" w:rsidP="00E76183">
      <w:pPr>
        <w:jc w:val="center"/>
      </w:pPr>
    </w:p>
    <w:p w14:paraId="3D475B3A" w14:textId="78B18D2D" w:rsidR="0076784C" w:rsidRDefault="0076784C" w:rsidP="00E76183">
      <w:pPr>
        <w:jc w:val="center"/>
      </w:pPr>
    </w:p>
    <w:p w14:paraId="4E81F5AD" w14:textId="0794D49F" w:rsidR="0076784C" w:rsidRDefault="0076784C" w:rsidP="00E76183">
      <w:pPr>
        <w:jc w:val="center"/>
      </w:pPr>
    </w:p>
    <w:p w14:paraId="73AD86F7" w14:textId="6C441303" w:rsidR="0076784C" w:rsidRDefault="0076784C" w:rsidP="00E76183">
      <w:pPr>
        <w:jc w:val="center"/>
      </w:pPr>
    </w:p>
    <w:p w14:paraId="0A9A3FC5" w14:textId="5BC5D2DF" w:rsidR="0076784C" w:rsidRDefault="0076784C" w:rsidP="00E76183">
      <w:pPr>
        <w:jc w:val="center"/>
      </w:pPr>
    </w:p>
    <w:p w14:paraId="4F379F8F" w14:textId="03F674D6" w:rsidR="0076784C" w:rsidRDefault="0076784C" w:rsidP="00E76183">
      <w:pPr>
        <w:jc w:val="center"/>
      </w:pPr>
    </w:p>
    <w:p w14:paraId="20ECE7DF" w14:textId="78DA0945" w:rsidR="0076784C" w:rsidRDefault="0076784C" w:rsidP="00E76183">
      <w:pPr>
        <w:jc w:val="center"/>
      </w:pPr>
    </w:p>
    <w:p w14:paraId="5FA29FB7" w14:textId="21024CDC" w:rsidR="0076784C" w:rsidRDefault="0076784C" w:rsidP="00E76183">
      <w:pPr>
        <w:jc w:val="center"/>
      </w:pPr>
    </w:p>
    <w:p w14:paraId="704B6A29" w14:textId="77777777" w:rsidR="0076784C" w:rsidRDefault="0076784C" w:rsidP="00E76183">
      <w:pPr>
        <w:jc w:val="center"/>
      </w:pPr>
    </w:p>
    <w:p w14:paraId="33A62512" w14:textId="7F33F0D4" w:rsidR="0076784C" w:rsidRDefault="0076784C" w:rsidP="00E76183">
      <w:pPr>
        <w:jc w:val="center"/>
      </w:pPr>
    </w:p>
    <w:p w14:paraId="06AAE3D7" w14:textId="63BA4EEC" w:rsidR="0076784C" w:rsidRDefault="0076784C" w:rsidP="00E76183">
      <w:pPr>
        <w:jc w:val="center"/>
      </w:pPr>
    </w:p>
    <w:p w14:paraId="7D7299C9" w14:textId="77777777" w:rsidR="0076784C" w:rsidRDefault="0076784C" w:rsidP="00E76183">
      <w:pPr>
        <w:jc w:val="center"/>
      </w:pPr>
    </w:p>
    <w:p w14:paraId="4B1B6445" w14:textId="40D56B49" w:rsidR="0076784C" w:rsidRPr="0076784C" w:rsidRDefault="0076784C" w:rsidP="0076784C">
      <w:pPr>
        <w:pStyle w:val="ListParagraph"/>
        <w:numPr>
          <w:ilvl w:val="0"/>
          <w:numId w:val="18"/>
        </w:numPr>
      </w:pPr>
      <w:r w:rsidRPr="0076784C">
        <w:t>Find the expansion of (x + 2y)</w:t>
      </w:r>
      <w:r w:rsidRPr="0076784C">
        <w:rPr>
          <w:vertAlign w:val="superscript"/>
        </w:rPr>
        <w:t>3</w:t>
      </w:r>
    </w:p>
    <w:p w14:paraId="73BCB57A" w14:textId="77777777" w:rsidR="009A3306" w:rsidRPr="009A3306" w:rsidRDefault="009A3306" w:rsidP="009A3306">
      <w:pPr>
        <w:pStyle w:val="ListParagraph"/>
      </w:pPr>
    </w:p>
    <w:p w14:paraId="5E3163D6" w14:textId="1A3F7701" w:rsidR="008765A4" w:rsidRDefault="008765A4" w:rsidP="008765A4">
      <w:pPr>
        <w:rPr>
          <w:rFonts w:eastAsiaTheme="minorEastAsia"/>
          <w:iCs/>
          <w:lang w:val="en-US"/>
        </w:rPr>
      </w:pPr>
    </w:p>
    <w:p w14:paraId="0FC5330A" w14:textId="6C3B7757" w:rsidR="00472D07" w:rsidRDefault="00472D07" w:rsidP="008765A4">
      <w:pPr>
        <w:rPr>
          <w:rFonts w:eastAsiaTheme="minorEastAsia"/>
          <w:iCs/>
          <w:lang w:val="en-US"/>
        </w:rPr>
      </w:pPr>
    </w:p>
    <w:p w14:paraId="64D407A8" w14:textId="023BEB42" w:rsidR="00C70093" w:rsidRDefault="00C70093" w:rsidP="008765A4">
      <w:pPr>
        <w:rPr>
          <w:rFonts w:eastAsiaTheme="minorEastAsia"/>
          <w:iCs/>
          <w:lang w:val="en-US"/>
        </w:rPr>
      </w:pPr>
    </w:p>
    <w:p w14:paraId="4FBCFD92" w14:textId="53C8E76D" w:rsidR="0085537E" w:rsidRDefault="0085537E" w:rsidP="008765A4">
      <w:pPr>
        <w:rPr>
          <w:rFonts w:eastAsiaTheme="minorEastAsia"/>
          <w:iCs/>
          <w:lang w:val="en-US"/>
        </w:rPr>
      </w:pPr>
    </w:p>
    <w:p w14:paraId="5D6317E3" w14:textId="77777777" w:rsidR="0085537E" w:rsidRDefault="0085537E" w:rsidP="008765A4">
      <w:pPr>
        <w:rPr>
          <w:rFonts w:eastAsiaTheme="minorEastAsia"/>
          <w:iCs/>
          <w:lang w:val="en-US"/>
        </w:rPr>
      </w:pPr>
    </w:p>
    <w:p w14:paraId="3E2F74DF" w14:textId="01C91C8A" w:rsidR="0085537E" w:rsidRDefault="0085537E" w:rsidP="008765A4">
      <w:pPr>
        <w:rPr>
          <w:rFonts w:eastAsiaTheme="minorEastAsia"/>
          <w:iCs/>
          <w:lang w:val="en-US"/>
        </w:rPr>
      </w:pPr>
    </w:p>
    <w:p w14:paraId="1B588465" w14:textId="1834A9B9" w:rsidR="0085537E" w:rsidRDefault="0085537E" w:rsidP="008765A4">
      <w:pPr>
        <w:rPr>
          <w:rFonts w:eastAsiaTheme="minorEastAsia"/>
          <w:iCs/>
          <w:lang w:val="en-US"/>
        </w:rPr>
      </w:pPr>
    </w:p>
    <w:p w14:paraId="375FD761" w14:textId="48C1DB81" w:rsidR="0076784C" w:rsidRDefault="0076784C" w:rsidP="008765A4">
      <w:pPr>
        <w:rPr>
          <w:rFonts w:eastAsiaTheme="minorEastAsia"/>
          <w:iCs/>
          <w:lang w:val="en-US"/>
        </w:rPr>
      </w:pPr>
    </w:p>
    <w:p w14:paraId="500EB77C" w14:textId="350AC706" w:rsidR="0076784C" w:rsidRDefault="0076784C" w:rsidP="008765A4">
      <w:pPr>
        <w:rPr>
          <w:rFonts w:eastAsiaTheme="minorEastAsia"/>
          <w:iCs/>
          <w:lang w:val="en-US"/>
        </w:rPr>
      </w:pPr>
    </w:p>
    <w:p w14:paraId="79821368" w14:textId="5093BA8F" w:rsidR="0076784C" w:rsidRDefault="0076784C" w:rsidP="008765A4">
      <w:pPr>
        <w:rPr>
          <w:rFonts w:eastAsiaTheme="minorEastAsia"/>
          <w:iCs/>
          <w:lang w:val="en-US"/>
        </w:rPr>
      </w:pPr>
    </w:p>
    <w:p w14:paraId="4E68EBC5" w14:textId="2588A68F" w:rsidR="0076784C" w:rsidRDefault="0076784C" w:rsidP="008765A4">
      <w:pPr>
        <w:rPr>
          <w:rFonts w:eastAsiaTheme="minorEastAsia"/>
          <w:iCs/>
          <w:lang w:val="en-US"/>
        </w:rPr>
      </w:pPr>
    </w:p>
    <w:p w14:paraId="066A920C" w14:textId="095BE7B2" w:rsidR="0076784C" w:rsidRDefault="0076784C" w:rsidP="008765A4">
      <w:pPr>
        <w:rPr>
          <w:rFonts w:eastAsiaTheme="minorEastAsia"/>
          <w:iCs/>
          <w:lang w:val="en-US"/>
        </w:rPr>
      </w:pPr>
    </w:p>
    <w:p w14:paraId="25D44141" w14:textId="456C6004" w:rsidR="0076784C" w:rsidRDefault="0076784C" w:rsidP="008765A4">
      <w:pPr>
        <w:rPr>
          <w:rFonts w:eastAsiaTheme="minorEastAsia"/>
          <w:iCs/>
          <w:lang w:val="en-US"/>
        </w:rPr>
      </w:pPr>
    </w:p>
    <w:p w14:paraId="1A82CB91" w14:textId="77777777" w:rsidR="0076784C" w:rsidRPr="0076784C" w:rsidRDefault="0076784C" w:rsidP="0076784C">
      <w:pPr>
        <w:pStyle w:val="ListParagraph"/>
        <w:numPr>
          <w:ilvl w:val="0"/>
          <w:numId w:val="18"/>
        </w:numPr>
        <w:rPr>
          <w:rFonts w:eastAsiaTheme="minorEastAsia"/>
          <w:iCs/>
        </w:rPr>
      </w:pPr>
      <w:r w:rsidRPr="0076784C">
        <w:rPr>
          <w:rFonts w:eastAsiaTheme="minorEastAsia"/>
          <w:iCs/>
        </w:rPr>
        <w:t>Find the expansion of (2x - 5)</w:t>
      </w:r>
      <w:r w:rsidRPr="0076784C">
        <w:rPr>
          <w:rFonts w:eastAsiaTheme="minorEastAsia"/>
          <w:iCs/>
          <w:vertAlign w:val="superscript"/>
        </w:rPr>
        <w:t>4</w:t>
      </w:r>
    </w:p>
    <w:p w14:paraId="69AC414F" w14:textId="7B8B4E3A" w:rsidR="0076784C" w:rsidRDefault="0076784C" w:rsidP="0076784C">
      <w:pPr>
        <w:rPr>
          <w:rFonts w:eastAsiaTheme="minorEastAsia"/>
          <w:iCs/>
          <w:lang w:val="en-US"/>
        </w:rPr>
      </w:pPr>
    </w:p>
    <w:p w14:paraId="2A4509BF" w14:textId="3593B5D6" w:rsidR="0076784C" w:rsidRDefault="0076784C" w:rsidP="0076784C">
      <w:pPr>
        <w:rPr>
          <w:rFonts w:eastAsiaTheme="minorEastAsia"/>
          <w:iCs/>
          <w:lang w:val="en-US"/>
        </w:rPr>
      </w:pPr>
    </w:p>
    <w:p w14:paraId="7EB39739" w14:textId="4ABD66A9" w:rsidR="0076784C" w:rsidRDefault="0076784C" w:rsidP="0076784C">
      <w:pPr>
        <w:rPr>
          <w:rFonts w:eastAsiaTheme="minorEastAsia"/>
          <w:iCs/>
          <w:lang w:val="en-US"/>
        </w:rPr>
      </w:pPr>
    </w:p>
    <w:p w14:paraId="5F182C19" w14:textId="3D609898" w:rsidR="0076784C" w:rsidRDefault="0076784C" w:rsidP="0076784C">
      <w:pPr>
        <w:rPr>
          <w:rFonts w:eastAsiaTheme="minorEastAsia"/>
          <w:iCs/>
          <w:lang w:val="en-US"/>
        </w:rPr>
      </w:pPr>
    </w:p>
    <w:p w14:paraId="3DCACD12" w14:textId="2829FAD1" w:rsidR="0076784C" w:rsidRDefault="0076784C" w:rsidP="0076784C">
      <w:pPr>
        <w:rPr>
          <w:rFonts w:eastAsiaTheme="minorEastAsia"/>
          <w:iCs/>
          <w:lang w:val="en-US"/>
        </w:rPr>
      </w:pPr>
    </w:p>
    <w:p w14:paraId="6D87DE25" w14:textId="10621074" w:rsidR="0076784C" w:rsidRDefault="0076784C" w:rsidP="0076784C">
      <w:pPr>
        <w:rPr>
          <w:rFonts w:eastAsiaTheme="minorEastAsia"/>
          <w:iCs/>
          <w:lang w:val="en-US"/>
        </w:rPr>
      </w:pPr>
    </w:p>
    <w:p w14:paraId="1D1DF1E8" w14:textId="20D61ADD" w:rsidR="0076784C" w:rsidRDefault="0076784C" w:rsidP="0076784C">
      <w:pPr>
        <w:rPr>
          <w:rFonts w:eastAsiaTheme="minorEastAsia"/>
          <w:iCs/>
          <w:lang w:val="en-US"/>
        </w:rPr>
      </w:pPr>
    </w:p>
    <w:p w14:paraId="50D151FF" w14:textId="094388F2" w:rsidR="0076784C" w:rsidRDefault="0076784C" w:rsidP="0076784C">
      <w:pPr>
        <w:rPr>
          <w:rFonts w:eastAsiaTheme="minorEastAsia"/>
          <w:iCs/>
          <w:lang w:val="en-US"/>
        </w:rPr>
      </w:pPr>
    </w:p>
    <w:p w14:paraId="7EE94F34" w14:textId="57906CEF" w:rsidR="0076784C" w:rsidRDefault="0076784C" w:rsidP="0076784C">
      <w:pPr>
        <w:rPr>
          <w:rFonts w:eastAsiaTheme="minorEastAsia"/>
          <w:iCs/>
          <w:lang w:val="en-US"/>
        </w:rPr>
      </w:pPr>
    </w:p>
    <w:p w14:paraId="5AAFEE28" w14:textId="2A504C80" w:rsidR="0076784C" w:rsidRDefault="0076784C" w:rsidP="0076784C">
      <w:pPr>
        <w:rPr>
          <w:rFonts w:eastAsiaTheme="minorEastAsia"/>
          <w:iCs/>
          <w:lang w:val="en-US"/>
        </w:rPr>
      </w:pPr>
    </w:p>
    <w:p w14:paraId="6593876A" w14:textId="5170F3EB" w:rsidR="0076784C" w:rsidRDefault="0076784C" w:rsidP="0076784C">
      <w:pPr>
        <w:rPr>
          <w:rFonts w:eastAsiaTheme="minorEastAsia"/>
          <w:iCs/>
          <w:lang w:val="en-US"/>
        </w:rPr>
      </w:pPr>
    </w:p>
    <w:p w14:paraId="754A6C5D" w14:textId="432C1E80" w:rsidR="0076784C" w:rsidRDefault="0076784C" w:rsidP="0076784C">
      <w:pPr>
        <w:rPr>
          <w:rFonts w:eastAsiaTheme="minorEastAsia"/>
          <w:iCs/>
          <w:lang w:val="en-US"/>
        </w:rPr>
      </w:pPr>
    </w:p>
    <w:p w14:paraId="20D22664" w14:textId="39177B08" w:rsidR="0076784C" w:rsidRDefault="0076784C" w:rsidP="0076784C">
      <w:pPr>
        <w:rPr>
          <w:rFonts w:eastAsiaTheme="minorEastAsia"/>
          <w:iCs/>
          <w:lang w:val="en-US"/>
        </w:rPr>
      </w:pPr>
    </w:p>
    <w:p w14:paraId="54D7BE4B" w14:textId="73AC1BA9" w:rsidR="0076784C" w:rsidRDefault="0076784C" w:rsidP="0076784C">
      <w:pPr>
        <w:rPr>
          <w:rFonts w:eastAsiaTheme="minorEastAsia"/>
          <w:iCs/>
          <w:lang w:val="en-US"/>
        </w:rPr>
      </w:pPr>
    </w:p>
    <w:p w14:paraId="729F184E" w14:textId="31DD968C" w:rsidR="0076784C" w:rsidRPr="0076784C" w:rsidRDefault="0076784C" w:rsidP="0076784C">
      <w:pPr>
        <w:pStyle w:val="ListParagraph"/>
        <w:numPr>
          <w:ilvl w:val="0"/>
          <w:numId w:val="18"/>
        </w:numPr>
        <w:rPr>
          <w:rFonts w:eastAsiaTheme="minorEastAsia"/>
          <w:iCs/>
        </w:rPr>
      </w:pPr>
      <w:r w:rsidRPr="0076784C">
        <w:rPr>
          <w:rFonts w:eastAsiaTheme="minorEastAsia"/>
          <w:iCs/>
        </w:rPr>
        <w:t>The coefficient of x</w:t>
      </w:r>
      <w:r w:rsidRPr="0076784C">
        <w:rPr>
          <w:rFonts w:eastAsiaTheme="minorEastAsia"/>
          <w:iCs/>
          <w:vertAlign w:val="superscript"/>
        </w:rPr>
        <w:t>2</w:t>
      </w:r>
      <w:r w:rsidRPr="0076784C">
        <w:rPr>
          <w:rFonts w:eastAsiaTheme="minorEastAsia"/>
          <w:iCs/>
        </w:rPr>
        <w:t xml:space="preserve"> in the expansion of (2 - cx)</w:t>
      </w:r>
      <w:r w:rsidRPr="0076784C">
        <w:rPr>
          <w:rFonts w:eastAsiaTheme="minorEastAsia"/>
          <w:iCs/>
          <w:vertAlign w:val="superscript"/>
        </w:rPr>
        <w:t>3</w:t>
      </w:r>
      <w:r w:rsidRPr="0076784C">
        <w:rPr>
          <w:rFonts w:eastAsiaTheme="minorEastAsia"/>
          <w:iCs/>
        </w:rPr>
        <w:t xml:space="preserve"> is 294. Find the value of c.</w:t>
      </w:r>
    </w:p>
    <w:p w14:paraId="2CAE091F" w14:textId="2BA0C54D" w:rsidR="0076784C" w:rsidRDefault="0076784C" w:rsidP="0076784C">
      <w:pPr>
        <w:rPr>
          <w:rFonts w:eastAsiaTheme="minorEastAsia"/>
          <w:iCs/>
          <w:lang w:val="en-US"/>
        </w:rPr>
      </w:pPr>
    </w:p>
    <w:p w14:paraId="51BDE90C" w14:textId="77777777" w:rsidR="0076784C" w:rsidRPr="0076784C" w:rsidRDefault="0076784C" w:rsidP="0076784C">
      <w:pPr>
        <w:rPr>
          <w:rFonts w:eastAsiaTheme="minorEastAsia"/>
          <w:iCs/>
          <w:lang w:val="en-US"/>
        </w:rPr>
      </w:pPr>
    </w:p>
    <w:p w14:paraId="0C6E1C1C" w14:textId="613AF1C0" w:rsidR="0085537E" w:rsidRPr="0076784C" w:rsidRDefault="0085537E" w:rsidP="0076784C">
      <w:pPr>
        <w:rPr>
          <w:rFonts w:eastAsiaTheme="minorEastAsia"/>
          <w:sz w:val="36"/>
          <w:lang w:val="en-US"/>
        </w:rPr>
      </w:pPr>
    </w:p>
    <w:p w14:paraId="2D59477D" w14:textId="77777777" w:rsidR="0076784C" w:rsidRPr="0076784C" w:rsidRDefault="0076784C" w:rsidP="0076784C">
      <w:pPr>
        <w:rPr>
          <w:rFonts w:eastAsiaTheme="minorEastAsia"/>
          <w:iCs/>
          <w:lang w:val="en-US"/>
        </w:rPr>
      </w:pPr>
    </w:p>
    <w:p w14:paraId="2402C52E" w14:textId="19533999" w:rsidR="0085537E" w:rsidRDefault="0085537E" w:rsidP="0085537E">
      <w:pPr>
        <w:rPr>
          <w:rFonts w:eastAsiaTheme="minorEastAsia"/>
          <w:iCs/>
          <w:lang w:val="en-US"/>
        </w:rPr>
      </w:pPr>
    </w:p>
    <w:p w14:paraId="28D56BCA" w14:textId="3B2B3007" w:rsidR="0085537E" w:rsidRDefault="0085537E" w:rsidP="0085537E">
      <w:pPr>
        <w:rPr>
          <w:rFonts w:eastAsiaTheme="minorEastAsia"/>
          <w:iCs/>
          <w:lang w:val="en-US"/>
        </w:rPr>
      </w:pPr>
    </w:p>
    <w:p w14:paraId="7D731DDB" w14:textId="7DE7D40A" w:rsidR="0085537E" w:rsidRDefault="0085537E" w:rsidP="0085537E">
      <w:pPr>
        <w:rPr>
          <w:rFonts w:eastAsiaTheme="minorEastAsia"/>
          <w:iCs/>
          <w:lang w:val="en-US"/>
        </w:rPr>
      </w:pPr>
    </w:p>
    <w:p w14:paraId="4E385D52" w14:textId="5C803751" w:rsidR="0085537E" w:rsidRPr="0076784C" w:rsidRDefault="0085537E" w:rsidP="0085537E">
      <w:pPr>
        <w:rPr>
          <w:rFonts w:eastAsiaTheme="minorEastAsia"/>
          <w:sz w:val="36"/>
          <w:lang w:val="en-US"/>
        </w:rPr>
      </w:pPr>
    </w:p>
    <w:p w14:paraId="3DD6FD49" w14:textId="77777777" w:rsidR="0076784C" w:rsidRPr="0076784C" w:rsidRDefault="0076784C" w:rsidP="0085537E">
      <w:pPr>
        <w:rPr>
          <w:rFonts w:eastAsiaTheme="minorEastAsia"/>
          <w:iCs/>
          <w:lang w:val="en-US"/>
        </w:rPr>
      </w:pPr>
    </w:p>
    <w:p w14:paraId="167A0426" w14:textId="61FDE2DF" w:rsidR="0085537E" w:rsidRDefault="0085537E" w:rsidP="0085537E">
      <w:pPr>
        <w:rPr>
          <w:rFonts w:eastAsiaTheme="minorEastAsia"/>
          <w:iCs/>
          <w:lang w:val="en-US"/>
        </w:rPr>
      </w:pPr>
    </w:p>
    <w:p w14:paraId="3FC7CF33" w14:textId="2848EEA2" w:rsidR="0085537E" w:rsidRPr="0076784C" w:rsidRDefault="0085537E" w:rsidP="0085537E">
      <w:pPr>
        <w:rPr>
          <w:rFonts w:eastAsiaTheme="minorEastAsia"/>
          <w:sz w:val="36"/>
          <w:lang w:val="en-US"/>
        </w:rPr>
      </w:pPr>
    </w:p>
    <w:p w14:paraId="6DCA6669" w14:textId="0A5048B7" w:rsidR="00C70093" w:rsidRDefault="00C70093" w:rsidP="008765A4">
      <w:pPr>
        <w:rPr>
          <w:rFonts w:eastAsiaTheme="minorEastAsia"/>
          <w:iCs/>
          <w:lang w:val="en-US"/>
        </w:rPr>
      </w:pPr>
    </w:p>
    <w:p w14:paraId="45025106" w14:textId="77777777" w:rsidR="0076784C" w:rsidRDefault="0076784C" w:rsidP="008765A4">
      <w:pPr>
        <w:rPr>
          <w:rFonts w:eastAsiaTheme="minorEastAsia"/>
          <w:iCs/>
          <w:lang w:val="en-US"/>
        </w:rPr>
      </w:pPr>
    </w:p>
    <w:p w14:paraId="4129AF93" w14:textId="4D448C6F" w:rsidR="0037372E" w:rsidRDefault="0076784C" w:rsidP="0037372E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8</w:t>
      </w:r>
      <w:r w:rsidR="001D0C2F">
        <w:rPr>
          <w:b/>
          <w:sz w:val="32"/>
          <w:u w:val="single"/>
          <w:lang w:val="en-US"/>
        </w:rPr>
        <w:t>B</w:t>
      </w:r>
      <w:r w:rsidR="0037372E">
        <w:rPr>
          <w:b/>
          <w:sz w:val="32"/>
          <w:u w:val="single"/>
          <w:lang w:val="en-US"/>
        </w:rPr>
        <w:t xml:space="preserve"> </w:t>
      </w:r>
      <w:r w:rsidRPr="0076784C">
        <w:rPr>
          <w:b/>
          <w:sz w:val="32"/>
          <w:u w:val="single"/>
          <w:vertAlign w:val="superscript"/>
          <w:lang w:val="en-US"/>
        </w:rPr>
        <w:t>n</w:t>
      </w:r>
      <w:r>
        <w:rPr>
          <w:b/>
          <w:sz w:val="32"/>
          <w:u w:val="single"/>
          <w:lang w:val="en-US"/>
        </w:rPr>
        <w:t>C</w:t>
      </w:r>
      <w:r w:rsidRPr="0076784C">
        <w:rPr>
          <w:b/>
          <w:sz w:val="32"/>
          <w:u w:val="single"/>
          <w:vertAlign w:val="subscript"/>
          <w:lang w:val="en-US"/>
        </w:rPr>
        <w:t>r</w:t>
      </w:r>
    </w:p>
    <w:p w14:paraId="77416806" w14:textId="6990E4B7" w:rsidR="0037372E" w:rsidRDefault="0037372E" w:rsidP="0037372E">
      <w:pPr>
        <w:jc w:val="center"/>
      </w:pPr>
    </w:p>
    <w:p w14:paraId="76A33418" w14:textId="6E1260F8" w:rsidR="0037372E" w:rsidRDefault="0037372E" w:rsidP="0037372E">
      <w:pPr>
        <w:jc w:val="center"/>
      </w:pPr>
    </w:p>
    <w:p w14:paraId="521F0BCB" w14:textId="0C1454C6" w:rsidR="0037372E" w:rsidRDefault="0037372E" w:rsidP="0037372E">
      <w:pPr>
        <w:jc w:val="center"/>
      </w:pPr>
    </w:p>
    <w:p w14:paraId="0304E43C" w14:textId="6DB47D07" w:rsidR="0037372E" w:rsidRDefault="0037372E" w:rsidP="0037372E">
      <w:pPr>
        <w:jc w:val="center"/>
      </w:pPr>
    </w:p>
    <w:p w14:paraId="402D6E54" w14:textId="29EE75F1" w:rsidR="0037372E" w:rsidRDefault="0037372E" w:rsidP="0037372E">
      <w:pPr>
        <w:jc w:val="center"/>
      </w:pPr>
    </w:p>
    <w:p w14:paraId="3C2F67D5" w14:textId="01AF2296" w:rsidR="0037372E" w:rsidRDefault="0037372E" w:rsidP="0037372E">
      <w:pPr>
        <w:jc w:val="center"/>
      </w:pPr>
    </w:p>
    <w:p w14:paraId="555130EA" w14:textId="26CE5215" w:rsidR="0037372E" w:rsidRDefault="0037372E" w:rsidP="0037372E">
      <w:pPr>
        <w:jc w:val="center"/>
      </w:pPr>
    </w:p>
    <w:p w14:paraId="542FB7A2" w14:textId="77777777" w:rsidR="0037372E" w:rsidRDefault="0037372E" w:rsidP="0037372E">
      <w:pPr>
        <w:jc w:val="center"/>
      </w:pPr>
    </w:p>
    <w:p w14:paraId="5CEDF502" w14:textId="72ADB862" w:rsidR="0076784C" w:rsidRPr="0076784C" w:rsidRDefault="0076784C" w:rsidP="0076784C">
      <w:pPr>
        <w:pStyle w:val="ListParagraph"/>
        <w:numPr>
          <w:ilvl w:val="0"/>
          <w:numId w:val="19"/>
        </w:numPr>
      </w:pPr>
      <w:r w:rsidRPr="0076784C">
        <w:rPr>
          <w:lang w:val="en-US"/>
        </w:rPr>
        <w:t xml:space="preserve">Calculate </w:t>
      </w:r>
      <m:oMath>
        <m:r>
          <w:rPr>
            <w:rFonts w:ascii="Cambria Math" w:hAnsi="Cambria Math"/>
            <w:lang w:val="en-US"/>
          </w:rPr>
          <m:t>6!</m:t>
        </m:r>
      </m:oMath>
    </w:p>
    <w:p w14:paraId="0D877E97" w14:textId="6D700C19" w:rsidR="0076784C" w:rsidRDefault="0076784C" w:rsidP="0076784C"/>
    <w:p w14:paraId="7E8D0CF8" w14:textId="043789E6" w:rsidR="0076784C" w:rsidRDefault="0076784C" w:rsidP="0076784C"/>
    <w:p w14:paraId="61B1DD26" w14:textId="3F9494A1" w:rsidR="0076784C" w:rsidRDefault="0076784C" w:rsidP="0076784C"/>
    <w:p w14:paraId="4216A7A0" w14:textId="77777777" w:rsidR="0076784C" w:rsidRPr="0076784C" w:rsidRDefault="0076784C" w:rsidP="0076784C"/>
    <w:p w14:paraId="01EBC7A9" w14:textId="7A29755F" w:rsidR="0076784C" w:rsidRPr="0076784C" w:rsidRDefault="0076784C" w:rsidP="0076784C">
      <w:pPr>
        <w:pStyle w:val="ListParagraph"/>
        <w:numPr>
          <w:ilvl w:val="0"/>
          <w:numId w:val="19"/>
        </w:numPr>
      </w:pPr>
      <w:r>
        <w:rPr>
          <w:lang w:val="en-US"/>
        </w:rPr>
        <w:t>C</w:t>
      </w:r>
      <w:r w:rsidRPr="0076784C">
        <w:rPr>
          <w:lang w:val="en-US"/>
        </w:rPr>
        <w:t xml:space="preserve">alculate </w:t>
      </w:r>
      <m:oMath>
        <m:sPre>
          <m:sPrePr>
            <m:ctrlPr>
              <w:rPr>
                <w:rFonts w:ascii="Cambria Math" w:hAnsi="Cambria Math"/>
                <w:i/>
                <w:iCs/>
                <w:lang w:val="en-US"/>
              </w:rPr>
            </m:ctrlPr>
          </m:sPrePr>
          <m:sub/>
          <m:sup>
            <m:r>
              <w:rPr>
                <w:rFonts w:ascii="Cambria Math" w:hAnsi="Cambria Math"/>
                <w:lang w:val="en-US"/>
              </w:rPr>
              <m:t>8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3</m:t>
                </m:r>
              </m:sub>
            </m:sSub>
          </m:e>
        </m:sPre>
      </m:oMath>
    </w:p>
    <w:p w14:paraId="2388ABF5" w14:textId="40FBE053" w:rsidR="0076784C" w:rsidRDefault="0076784C" w:rsidP="0076784C"/>
    <w:p w14:paraId="19D99FF4" w14:textId="4CDA1846" w:rsidR="0076784C" w:rsidRDefault="0076784C" w:rsidP="0076784C"/>
    <w:p w14:paraId="65E21DF4" w14:textId="2EA40264" w:rsidR="0076784C" w:rsidRDefault="0076784C" w:rsidP="0076784C"/>
    <w:p w14:paraId="64FC8D9E" w14:textId="47D1D7B1" w:rsidR="0076784C" w:rsidRDefault="0076784C" w:rsidP="0076784C"/>
    <w:p w14:paraId="584C6D5A" w14:textId="070BFD8D" w:rsidR="0076784C" w:rsidRDefault="0076784C" w:rsidP="0076784C"/>
    <w:p w14:paraId="720AB441" w14:textId="1FB21DFF" w:rsidR="0076784C" w:rsidRDefault="0076784C" w:rsidP="0076784C"/>
    <w:p w14:paraId="0F358732" w14:textId="77777777" w:rsidR="0076784C" w:rsidRPr="0076784C" w:rsidRDefault="0076784C" w:rsidP="0076784C"/>
    <w:p w14:paraId="35EAC8BE" w14:textId="6FC8FB60" w:rsidR="00000000" w:rsidRDefault="009019BE" w:rsidP="0076784C">
      <w:pPr>
        <w:numPr>
          <w:ilvl w:val="0"/>
          <w:numId w:val="19"/>
        </w:numPr>
      </w:pPr>
      <w:r w:rsidRPr="0076784C">
        <w:rPr>
          <w:lang w:val="en-US"/>
        </w:rPr>
        <w:t xml:space="preserve">Calculate </w:t>
      </w:r>
      <m:oMath>
        <m:sPre>
          <m:sPrePr>
            <m:ctrlPr>
              <w:rPr>
                <w:rFonts w:ascii="Cambria Math" w:hAnsi="Cambria Math"/>
                <w:i/>
                <w:iCs/>
                <w:lang w:val="en-US"/>
              </w:rPr>
            </m:ctrlPr>
          </m:sPrePr>
          <m:sub/>
          <m:sup>
            <m:r>
              <w:rPr>
                <w:rFonts w:ascii="Cambria Math" w:hAnsi="Cambria Math"/>
                <w:lang w:val="en-US"/>
              </w:rPr>
              <m:t>9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3</m:t>
                </m:r>
              </m:sub>
            </m:sSub>
          </m:e>
        </m:sPre>
      </m:oMath>
      <w:r w:rsidRPr="0076784C">
        <w:t xml:space="preserve"> and </w:t>
      </w:r>
      <m:oMath>
        <m:sPre>
          <m:sPrePr>
            <m:ctrlPr>
              <w:rPr>
                <w:rFonts w:ascii="Cambria Math" w:hAnsi="Cambria Math"/>
                <w:i/>
                <w:iCs/>
                <w:lang w:val="en-US"/>
              </w:rPr>
            </m:ctrlPr>
          </m:sPrePr>
          <m:sub/>
          <m:sup>
            <m:r>
              <w:rPr>
                <w:rFonts w:ascii="Cambria Math" w:hAnsi="Cambria Math"/>
                <w:lang w:val="en-US"/>
              </w:rPr>
              <m:t>9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6</m:t>
                </m:r>
              </m:sub>
            </m:sSub>
          </m:e>
        </m:sPre>
      </m:oMath>
      <w:r w:rsidRPr="0076784C">
        <w:t>, and comment on your answers</w:t>
      </w:r>
    </w:p>
    <w:p w14:paraId="0C608B0A" w14:textId="6EC2A72B" w:rsidR="0076784C" w:rsidRDefault="0076784C" w:rsidP="0076784C"/>
    <w:p w14:paraId="3C9400BA" w14:textId="14ECACD3" w:rsidR="0076784C" w:rsidRDefault="0076784C" w:rsidP="0076784C"/>
    <w:p w14:paraId="56AED88B" w14:textId="0CB627B0" w:rsidR="0076784C" w:rsidRDefault="0076784C" w:rsidP="0076784C"/>
    <w:p w14:paraId="431D4096" w14:textId="5443966E" w:rsidR="0076784C" w:rsidRDefault="0076784C" w:rsidP="0076784C"/>
    <w:p w14:paraId="3FEECEEE" w14:textId="4785598D" w:rsidR="0076784C" w:rsidRDefault="0076784C" w:rsidP="0076784C"/>
    <w:p w14:paraId="61C94EF0" w14:textId="02E6296E" w:rsidR="0076784C" w:rsidRDefault="0076784C" w:rsidP="0076784C"/>
    <w:p w14:paraId="52D00513" w14:textId="115F98E0" w:rsidR="0076784C" w:rsidRDefault="0076784C" w:rsidP="0076784C"/>
    <w:p w14:paraId="1B78943B" w14:textId="7BDB6084" w:rsidR="0076784C" w:rsidRDefault="0076784C" w:rsidP="0076784C"/>
    <w:p w14:paraId="25918D5B" w14:textId="7B651A24" w:rsidR="0076784C" w:rsidRPr="0076784C" w:rsidRDefault="0076784C" w:rsidP="0076784C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8</w:t>
      </w:r>
      <w:r>
        <w:rPr>
          <w:b/>
          <w:sz w:val="32"/>
          <w:u w:val="single"/>
          <w:lang w:val="en-US"/>
        </w:rPr>
        <w:t>C</w:t>
      </w:r>
      <w:r>
        <w:rPr>
          <w:b/>
          <w:sz w:val="32"/>
          <w:u w:val="single"/>
          <w:lang w:val="en-US"/>
        </w:rPr>
        <w:t xml:space="preserve"> </w:t>
      </w:r>
      <w:r w:rsidRPr="0076784C">
        <w:rPr>
          <w:b/>
          <w:sz w:val="32"/>
          <w:u w:val="single"/>
          <w:vertAlign w:val="superscript"/>
          <w:lang w:val="en-US"/>
        </w:rPr>
        <w:t>n</w:t>
      </w:r>
      <w:r>
        <w:rPr>
          <w:b/>
          <w:sz w:val="32"/>
          <w:u w:val="single"/>
          <w:lang w:val="en-US"/>
        </w:rPr>
        <w:t>C</w:t>
      </w:r>
      <w:r w:rsidRPr="0076784C">
        <w:rPr>
          <w:b/>
          <w:sz w:val="32"/>
          <w:u w:val="single"/>
          <w:vertAlign w:val="subscript"/>
          <w:lang w:val="en-US"/>
        </w:rPr>
        <w:t>r</w:t>
      </w:r>
      <w:r>
        <w:rPr>
          <w:b/>
          <w:sz w:val="32"/>
          <w:u w:val="single"/>
          <w:lang w:val="en-US"/>
        </w:rPr>
        <w:t xml:space="preserve"> with Binomials</w:t>
      </w:r>
    </w:p>
    <w:p w14:paraId="1A56C27E" w14:textId="0341D0C9" w:rsidR="0076784C" w:rsidRDefault="0076784C" w:rsidP="0076784C">
      <w:r>
        <w:rPr>
          <w:noProof/>
          <w:lang w:eastAsia="en-GB"/>
        </w:rPr>
        <w:drawing>
          <wp:inline distT="0" distB="0" distL="0" distR="0" wp14:anchorId="0EF35982" wp14:editId="5C14D989">
            <wp:extent cx="5731510" cy="19272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2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D0F8E" w14:textId="1BCA784B" w:rsidR="0076784C" w:rsidRDefault="0076784C" w:rsidP="0076784C"/>
    <w:p w14:paraId="41758BD5" w14:textId="77777777" w:rsidR="0076784C" w:rsidRDefault="0076784C" w:rsidP="0076784C"/>
    <w:p w14:paraId="14374DAD" w14:textId="26EA3A0F" w:rsidR="0076784C" w:rsidRDefault="0076784C" w:rsidP="0076784C"/>
    <w:p w14:paraId="02C20A66" w14:textId="6915A054" w:rsidR="0076784C" w:rsidRDefault="0076784C" w:rsidP="0076784C"/>
    <w:p w14:paraId="7DB495F9" w14:textId="13EA7209" w:rsidR="0076784C" w:rsidRDefault="0076784C" w:rsidP="0076784C"/>
    <w:p w14:paraId="2425916C" w14:textId="5048A105" w:rsidR="0076784C" w:rsidRDefault="0076784C" w:rsidP="0076784C"/>
    <w:p w14:paraId="0D560CEB" w14:textId="77777777" w:rsidR="0076784C" w:rsidRPr="0076784C" w:rsidRDefault="0076784C" w:rsidP="0076784C"/>
    <w:p w14:paraId="291B41F1" w14:textId="56BE2489" w:rsidR="0076784C" w:rsidRPr="0076784C" w:rsidRDefault="0076784C" w:rsidP="0076784C">
      <w:pPr>
        <w:pStyle w:val="ListParagraph"/>
        <w:numPr>
          <w:ilvl w:val="0"/>
          <w:numId w:val="21"/>
        </w:numPr>
      </w:pPr>
      <w:r w:rsidRPr="0076784C">
        <w:rPr>
          <w:lang w:val="en-US"/>
        </w:rPr>
        <w:t xml:space="preserve">Use the binomial theorem to find the expansion of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3-2x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5</m:t>
            </m:r>
          </m:sup>
        </m:sSup>
      </m:oMath>
    </w:p>
    <w:p w14:paraId="024C98E0" w14:textId="75A800D2" w:rsidR="0076784C" w:rsidRDefault="0076784C" w:rsidP="0076784C"/>
    <w:p w14:paraId="49345E1E" w14:textId="65A1B5BC" w:rsidR="0076784C" w:rsidRDefault="0076784C" w:rsidP="0076784C"/>
    <w:p w14:paraId="07C5D97F" w14:textId="545B0C7C" w:rsidR="0076784C" w:rsidRDefault="0076784C" w:rsidP="0076784C"/>
    <w:p w14:paraId="43FAD081" w14:textId="38CAF716" w:rsidR="0076784C" w:rsidRDefault="0076784C" w:rsidP="0076784C"/>
    <w:p w14:paraId="5D75DDC2" w14:textId="4201AEE7" w:rsidR="0076784C" w:rsidRDefault="0076784C" w:rsidP="0076784C"/>
    <w:p w14:paraId="559FB09A" w14:textId="00D4380E" w:rsidR="0076784C" w:rsidRDefault="0076784C" w:rsidP="0076784C"/>
    <w:p w14:paraId="6877260F" w14:textId="1CFBB779" w:rsidR="0076784C" w:rsidRDefault="0076784C" w:rsidP="0076784C"/>
    <w:p w14:paraId="7FBA54DA" w14:textId="7D39AB72" w:rsidR="0076784C" w:rsidRDefault="0076784C" w:rsidP="0076784C"/>
    <w:p w14:paraId="28733392" w14:textId="59D950BA" w:rsidR="0076784C" w:rsidRDefault="0076784C" w:rsidP="0076784C"/>
    <w:p w14:paraId="00FAD5C7" w14:textId="48F124F4" w:rsidR="0076784C" w:rsidRDefault="0076784C" w:rsidP="0076784C"/>
    <w:p w14:paraId="6623842C" w14:textId="1C56A7A9" w:rsidR="0076784C" w:rsidRDefault="0076784C" w:rsidP="0076784C"/>
    <w:p w14:paraId="436AAE33" w14:textId="4AC475FC" w:rsidR="0076784C" w:rsidRDefault="0076784C" w:rsidP="0076784C"/>
    <w:p w14:paraId="6DEF1937" w14:textId="08121252" w:rsidR="0076784C" w:rsidRDefault="0076784C" w:rsidP="0076784C"/>
    <w:p w14:paraId="38557CA0" w14:textId="1729FD49" w:rsidR="0076784C" w:rsidRDefault="0076784C" w:rsidP="0076784C"/>
    <w:p w14:paraId="40E69A68" w14:textId="704A81E0" w:rsidR="0076784C" w:rsidRPr="0076784C" w:rsidRDefault="0076784C" w:rsidP="0076784C">
      <w:pPr>
        <w:pStyle w:val="ListParagraph"/>
        <w:numPr>
          <w:ilvl w:val="0"/>
          <w:numId w:val="21"/>
        </w:numPr>
      </w:pPr>
      <w:r w:rsidRPr="0076784C">
        <w:rPr>
          <w:lang w:val="en-US"/>
        </w:rPr>
        <w:t xml:space="preserve">Find the first 4 terms in the expansion of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1+2x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10</m:t>
            </m:r>
          </m:sup>
        </m:sSup>
      </m:oMath>
    </w:p>
    <w:p w14:paraId="75656AC1" w14:textId="7F8BF5B3" w:rsidR="0076784C" w:rsidRDefault="0076784C" w:rsidP="0076784C"/>
    <w:p w14:paraId="375DD02F" w14:textId="033D7E0D" w:rsidR="0076784C" w:rsidRDefault="0076784C" w:rsidP="0076784C"/>
    <w:p w14:paraId="69196C92" w14:textId="31881EA4" w:rsidR="0076784C" w:rsidRDefault="0076784C" w:rsidP="0076784C"/>
    <w:p w14:paraId="4E0C38BE" w14:textId="5B8CB85E" w:rsidR="0076784C" w:rsidRDefault="0076784C" w:rsidP="0076784C"/>
    <w:p w14:paraId="4089E6B5" w14:textId="21C05B2B" w:rsidR="0076784C" w:rsidRDefault="0076784C" w:rsidP="0076784C"/>
    <w:p w14:paraId="6B76561D" w14:textId="35D27A0A" w:rsidR="0076784C" w:rsidRDefault="0076784C" w:rsidP="0076784C"/>
    <w:p w14:paraId="66A0B3DD" w14:textId="3E210425" w:rsidR="0076784C" w:rsidRDefault="0076784C" w:rsidP="0076784C"/>
    <w:p w14:paraId="13A8D7A3" w14:textId="4F6533AC" w:rsidR="0076784C" w:rsidRDefault="0076784C" w:rsidP="0076784C"/>
    <w:p w14:paraId="787C34CF" w14:textId="5002D58B" w:rsidR="0076784C" w:rsidRDefault="0076784C" w:rsidP="0076784C"/>
    <w:p w14:paraId="17C72884" w14:textId="4E69FC76" w:rsidR="0076784C" w:rsidRDefault="0076784C" w:rsidP="0076784C"/>
    <w:p w14:paraId="530710A9" w14:textId="5116FC69" w:rsidR="0076784C" w:rsidRDefault="0076784C" w:rsidP="0076784C"/>
    <w:p w14:paraId="79DE19E3" w14:textId="5894202F" w:rsidR="0076784C" w:rsidRDefault="0076784C" w:rsidP="0076784C"/>
    <w:p w14:paraId="45A39BB1" w14:textId="3098AF5E" w:rsidR="0076784C" w:rsidRDefault="0076784C" w:rsidP="0076784C"/>
    <w:p w14:paraId="3C19E883" w14:textId="34B6620A" w:rsidR="0076784C" w:rsidRPr="0076784C" w:rsidRDefault="0076784C" w:rsidP="0076784C">
      <w:pPr>
        <w:pStyle w:val="ListParagraph"/>
        <w:numPr>
          <w:ilvl w:val="0"/>
          <w:numId w:val="21"/>
        </w:numPr>
      </w:pPr>
      <w:r w:rsidRPr="0076784C">
        <w:rPr>
          <w:lang w:val="en-US"/>
        </w:rPr>
        <w:t xml:space="preserve">Find the first 4 terms in the expansion of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10-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6</m:t>
            </m:r>
          </m:sup>
        </m:sSup>
      </m:oMath>
    </w:p>
    <w:p w14:paraId="69FEB30F" w14:textId="77777777" w:rsidR="0076784C" w:rsidRPr="0076784C" w:rsidRDefault="0076784C" w:rsidP="0076784C"/>
    <w:p w14:paraId="00D9E0B5" w14:textId="4156A5A6" w:rsidR="0037372E" w:rsidRDefault="0037372E" w:rsidP="0037372E">
      <w:pPr>
        <w:rPr>
          <w:b/>
          <w:sz w:val="32"/>
          <w:u w:val="single"/>
          <w:lang w:val="en-US"/>
        </w:rPr>
      </w:pPr>
    </w:p>
    <w:p w14:paraId="2594C955" w14:textId="57FC895C" w:rsidR="001D0C2F" w:rsidRDefault="001D0C2F" w:rsidP="0037372E">
      <w:pPr>
        <w:rPr>
          <w:rFonts w:eastAsiaTheme="minorEastAsia"/>
          <w:iCs/>
          <w:lang w:val="en-US"/>
        </w:rPr>
      </w:pPr>
    </w:p>
    <w:p w14:paraId="0E2E7334" w14:textId="27065122" w:rsidR="001D0C2F" w:rsidRDefault="001D0C2F" w:rsidP="0037372E">
      <w:pPr>
        <w:rPr>
          <w:rFonts w:eastAsiaTheme="minorEastAsia"/>
          <w:iCs/>
          <w:lang w:val="en-US"/>
        </w:rPr>
      </w:pPr>
    </w:p>
    <w:p w14:paraId="38634484" w14:textId="53485A83" w:rsidR="001D0C2F" w:rsidRDefault="001D0C2F" w:rsidP="0037372E">
      <w:pPr>
        <w:rPr>
          <w:rFonts w:eastAsiaTheme="minorEastAsia"/>
          <w:iCs/>
          <w:lang w:val="en-US"/>
        </w:rPr>
      </w:pPr>
    </w:p>
    <w:p w14:paraId="19C53646" w14:textId="3DBFD75F" w:rsidR="001D0C2F" w:rsidRDefault="001D0C2F" w:rsidP="0037372E">
      <w:pPr>
        <w:rPr>
          <w:rFonts w:eastAsiaTheme="minorEastAsia"/>
          <w:iCs/>
          <w:lang w:val="en-US"/>
        </w:rPr>
      </w:pPr>
    </w:p>
    <w:p w14:paraId="03B63D58" w14:textId="015C06AE" w:rsidR="001D0C2F" w:rsidRDefault="001D0C2F" w:rsidP="0037372E">
      <w:pPr>
        <w:rPr>
          <w:rFonts w:eastAsiaTheme="minorEastAsia"/>
          <w:iCs/>
          <w:lang w:val="en-US"/>
        </w:rPr>
      </w:pPr>
    </w:p>
    <w:p w14:paraId="4278ED0B" w14:textId="342AA2CE" w:rsidR="001D0C2F" w:rsidRDefault="001D0C2F" w:rsidP="0037372E">
      <w:pPr>
        <w:rPr>
          <w:rFonts w:eastAsiaTheme="minorEastAsia"/>
          <w:iCs/>
          <w:lang w:val="en-US"/>
        </w:rPr>
      </w:pPr>
    </w:p>
    <w:p w14:paraId="62B475AD" w14:textId="40135A92" w:rsidR="001D0C2F" w:rsidRDefault="001D0C2F" w:rsidP="0037372E">
      <w:pPr>
        <w:rPr>
          <w:rFonts w:eastAsiaTheme="minorEastAsia"/>
          <w:iCs/>
          <w:lang w:val="en-US"/>
        </w:rPr>
      </w:pPr>
    </w:p>
    <w:p w14:paraId="41865C05" w14:textId="5A850282" w:rsidR="001D0C2F" w:rsidRDefault="001D0C2F" w:rsidP="0037372E">
      <w:pPr>
        <w:rPr>
          <w:rFonts w:eastAsiaTheme="minorEastAsia"/>
          <w:iCs/>
          <w:lang w:val="en-US"/>
        </w:rPr>
      </w:pPr>
    </w:p>
    <w:p w14:paraId="3BBE1523" w14:textId="063DA660" w:rsidR="001D0C2F" w:rsidRDefault="001D0C2F" w:rsidP="0037372E">
      <w:pPr>
        <w:rPr>
          <w:rFonts w:eastAsiaTheme="minorEastAsia"/>
          <w:iCs/>
          <w:lang w:val="en-US"/>
        </w:rPr>
      </w:pPr>
    </w:p>
    <w:p w14:paraId="06246F5E" w14:textId="3ED12F5B" w:rsidR="001D0C2F" w:rsidRDefault="001D0C2F" w:rsidP="0037372E">
      <w:pPr>
        <w:rPr>
          <w:rFonts w:eastAsiaTheme="minorEastAsia"/>
          <w:iCs/>
          <w:lang w:val="en-US"/>
        </w:rPr>
      </w:pPr>
    </w:p>
    <w:p w14:paraId="7A129776" w14:textId="36498F2A" w:rsidR="001D0C2F" w:rsidRDefault="001D0C2F" w:rsidP="0037372E">
      <w:pPr>
        <w:rPr>
          <w:rFonts w:eastAsiaTheme="minorEastAsia"/>
          <w:iCs/>
          <w:lang w:val="en-US"/>
        </w:rPr>
      </w:pPr>
    </w:p>
    <w:p w14:paraId="3F061D7E" w14:textId="68A63F71" w:rsidR="001D0C2F" w:rsidRDefault="001D0C2F" w:rsidP="0037372E">
      <w:pPr>
        <w:rPr>
          <w:rFonts w:eastAsiaTheme="minorEastAsia"/>
          <w:iCs/>
          <w:lang w:val="en-US"/>
        </w:rPr>
      </w:pPr>
    </w:p>
    <w:p w14:paraId="4CDCB5A1" w14:textId="4A30CAB0" w:rsidR="001D0C2F" w:rsidRDefault="001D0C2F" w:rsidP="0037372E">
      <w:pPr>
        <w:rPr>
          <w:rFonts w:eastAsiaTheme="minorEastAsia"/>
          <w:iCs/>
          <w:lang w:val="en-US"/>
        </w:rPr>
      </w:pPr>
    </w:p>
    <w:p w14:paraId="78225528" w14:textId="495FEAF7" w:rsidR="009A3306" w:rsidRDefault="0076784C" w:rsidP="009A3306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8D</w:t>
      </w:r>
      <w:r w:rsidR="009A3306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Finding Coefficients in Expressions</w:t>
      </w:r>
    </w:p>
    <w:p w14:paraId="7DA55FD4" w14:textId="6B729DFE" w:rsidR="00C70093" w:rsidRDefault="00C70093" w:rsidP="00472D07"/>
    <w:p w14:paraId="4EE43ABC" w14:textId="550B3C25" w:rsidR="001D0C2F" w:rsidRPr="0076784C" w:rsidRDefault="0076784C" w:rsidP="0076784C">
      <w:pPr>
        <w:pStyle w:val="ListParagraph"/>
        <w:numPr>
          <w:ilvl w:val="0"/>
          <w:numId w:val="22"/>
        </w:numPr>
        <w:rPr>
          <w:bCs/>
          <w:lang w:val="en-US"/>
        </w:rPr>
      </w:pPr>
      <w:r w:rsidRPr="0076784C">
        <w:rPr>
          <w:bCs/>
          <w:lang w:val="en-US"/>
        </w:rPr>
        <w:t xml:space="preserve">Find the coefficient of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</m:oMath>
      <w:r w:rsidRPr="0076784C">
        <w:rPr>
          <w:bCs/>
        </w:rPr>
        <w:t xml:space="preserve"> in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2+3x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10</m:t>
            </m:r>
          </m:sup>
        </m:sSup>
      </m:oMath>
    </w:p>
    <w:p w14:paraId="344AC5D1" w14:textId="3393A29E" w:rsidR="001D0C2F" w:rsidRDefault="001D0C2F" w:rsidP="001D0C2F">
      <w:pPr>
        <w:rPr>
          <w:bCs/>
          <w:lang w:val="en-US"/>
        </w:rPr>
      </w:pPr>
    </w:p>
    <w:p w14:paraId="41D24A03" w14:textId="3B6E1AEC" w:rsidR="001D0C2F" w:rsidRDefault="001D0C2F" w:rsidP="001D0C2F">
      <w:pPr>
        <w:rPr>
          <w:bCs/>
          <w:lang w:val="en-US"/>
        </w:rPr>
      </w:pPr>
    </w:p>
    <w:p w14:paraId="063743B1" w14:textId="112C8DDC" w:rsidR="001D0C2F" w:rsidRDefault="001D0C2F" w:rsidP="001D0C2F">
      <w:pPr>
        <w:rPr>
          <w:bCs/>
          <w:lang w:val="en-US"/>
        </w:rPr>
      </w:pPr>
    </w:p>
    <w:p w14:paraId="754AD901" w14:textId="77777777" w:rsidR="001D0C2F" w:rsidRDefault="001D0C2F" w:rsidP="001D0C2F">
      <w:pPr>
        <w:rPr>
          <w:bCs/>
          <w:lang w:val="en-US"/>
        </w:rPr>
      </w:pPr>
    </w:p>
    <w:p w14:paraId="2FA999DC" w14:textId="18804DD0" w:rsidR="001D0C2F" w:rsidRDefault="001D0C2F" w:rsidP="001D0C2F">
      <w:pPr>
        <w:rPr>
          <w:bCs/>
          <w:lang w:val="en-US"/>
        </w:rPr>
      </w:pPr>
    </w:p>
    <w:p w14:paraId="0D35E395" w14:textId="67687563" w:rsidR="001D0C2F" w:rsidRDefault="001D0C2F" w:rsidP="001D0C2F">
      <w:pPr>
        <w:rPr>
          <w:bCs/>
          <w:lang w:val="en-US"/>
        </w:rPr>
      </w:pPr>
    </w:p>
    <w:p w14:paraId="2D6C41E4" w14:textId="77777777" w:rsidR="001D0C2F" w:rsidRPr="001D0C2F" w:rsidRDefault="001D0C2F" w:rsidP="001D0C2F">
      <w:pPr>
        <w:rPr>
          <w:bCs/>
        </w:rPr>
      </w:pPr>
    </w:p>
    <w:p w14:paraId="24564C14" w14:textId="6C5E016B" w:rsidR="0076784C" w:rsidRPr="0076784C" w:rsidRDefault="0076784C" w:rsidP="0076784C">
      <w:pPr>
        <w:pStyle w:val="ListParagraph"/>
        <w:numPr>
          <w:ilvl w:val="0"/>
          <w:numId w:val="22"/>
        </w:numPr>
        <w:rPr>
          <w:bCs/>
        </w:rPr>
      </w:pPr>
      <w:r w:rsidRPr="0076784C">
        <w:rPr>
          <w:bCs/>
          <w:lang w:val="en-US"/>
        </w:rPr>
        <w:t xml:space="preserve">Find the coefficient of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Pr="0076784C">
        <w:rPr>
          <w:bCs/>
        </w:rPr>
        <w:t xml:space="preserve"> in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2+x</m:t>
                </m:r>
              </m:e>
            </m:d>
            <m:d>
              <m:d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3-2x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7</m:t>
            </m:r>
          </m:sup>
        </m:sSup>
      </m:oMath>
    </w:p>
    <w:p w14:paraId="622397B6" w14:textId="37243C23" w:rsidR="00472D07" w:rsidRDefault="00472D07" w:rsidP="00472D07"/>
    <w:p w14:paraId="0423DF3D" w14:textId="144F6421" w:rsidR="00C70093" w:rsidRDefault="00C70093" w:rsidP="00472D07"/>
    <w:p w14:paraId="44C10D2C" w14:textId="47DC1BE5" w:rsidR="00C70093" w:rsidRDefault="00C70093" w:rsidP="00472D07"/>
    <w:p w14:paraId="66A6F314" w14:textId="3544256D" w:rsidR="001D0C2F" w:rsidRDefault="001D0C2F" w:rsidP="001D0C2F">
      <w:pPr>
        <w:rPr>
          <w:lang w:val="en-US"/>
        </w:rPr>
      </w:pPr>
    </w:p>
    <w:p w14:paraId="125C9786" w14:textId="032A95AA" w:rsidR="0076784C" w:rsidRDefault="0076784C" w:rsidP="001D0C2F"/>
    <w:p w14:paraId="13BC3D3A" w14:textId="63DC555A" w:rsidR="0076784C" w:rsidRDefault="0076784C" w:rsidP="001D0C2F"/>
    <w:p w14:paraId="16C34D0B" w14:textId="7FA1FCFB" w:rsidR="0076784C" w:rsidRDefault="0076784C" w:rsidP="001D0C2F"/>
    <w:p w14:paraId="047330F5" w14:textId="63005F35" w:rsidR="0076784C" w:rsidRDefault="0076784C" w:rsidP="001D0C2F"/>
    <w:p w14:paraId="20515284" w14:textId="59DC4CB4" w:rsidR="0076784C" w:rsidRDefault="0076784C" w:rsidP="001D0C2F"/>
    <w:p w14:paraId="0DEBC858" w14:textId="29C244E9" w:rsidR="0076784C" w:rsidRPr="0076784C" w:rsidRDefault="0076784C" w:rsidP="0076784C">
      <w:pPr>
        <w:pStyle w:val="ListParagraph"/>
        <w:numPr>
          <w:ilvl w:val="0"/>
          <w:numId w:val="22"/>
        </w:numPr>
      </w:pPr>
      <w:r w:rsidRPr="0076784C">
        <w:t xml:space="preserve">If </w:t>
      </w:r>
      <m:oMath>
        <m:r>
          <w:rPr>
            <w:rFonts w:ascii="Cambria Math" w:hAnsi="Cambria Math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(1+kx)</m:t>
            </m:r>
          </m:e>
          <m:sup>
            <m:r>
              <w:rPr>
                <w:rFonts w:ascii="Cambria Math" w:hAnsi="Cambria Math"/>
                <w:lang w:val="en-US"/>
              </w:rPr>
              <m:t>10</m:t>
            </m:r>
          </m:sup>
        </m:sSup>
      </m:oMath>
      <w:r w:rsidRPr="0076784C">
        <w:t xml:space="preserve">, where </w:t>
      </w:r>
      <m:oMath>
        <m:r>
          <w:rPr>
            <w:rFonts w:ascii="Cambria Math" w:hAnsi="Cambria Math"/>
          </w:rPr>
          <m:t>k</m:t>
        </m:r>
      </m:oMath>
      <w:r w:rsidRPr="0076784C">
        <w:t xml:space="preserve"> is a constant, and the coefficient of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Pr="0076784C">
        <w:t xml:space="preserve"> is 15, find the value of </w:t>
      </w:r>
      <m:oMath>
        <m:r>
          <w:rPr>
            <w:rFonts w:ascii="Cambria Math" w:hAnsi="Cambria Math"/>
          </w:rPr>
          <m:t>k</m:t>
        </m:r>
      </m:oMath>
      <w:r w:rsidRPr="0076784C">
        <w:t>.</w:t>
      </w:r>
    </w:p>
    <w:p w14:paraId="737771B3" w14:textId="77777777" w:rsidR="0076784C" w:rsidRDefault="0076784C" w:rsidP="001D0C2F"/>
    <w:p w14:paraId="764746A5" w14:textId="276E12B7" w:rsidR="001D0C2F" w:rsidRDefault="001D0C2F" w:rsidP="001D0C2F"/>
    <w:p w14:paraId="44D0CA2D" w14:textId="18E8F611" w:rsidR="001D0C2F" w:rsidRDefault="001D0C2F" w:rsidP="001D0C2F"/>
    <w:p w14:paraId="3C34BC39" w14:textId="4E25AC93" w:rsidR="001D0C2F" w:rsidRDefault="001D0C2F" w:rsidP="001D0C2F"/>
    <w:p w14:paraId="165A6363" w14:textId="7C2FE279" w:rsidR="001D0C2F" w:rsidRDefault="001D0C2F" w:rsidP="001D0C2F"/>
    <w:p w14:paraId="54103291" w14:textId="7367C056" w:rsidR="009019BE" w:rsidRDefault="009019BE" w:rsidP="001D0C2F"/>
    <w:p w14:paraId="6E4A8C24" w14:textId="77777777" w:rsidR="009019BE" w:rsidRDefault="009019BE" w:rsidP="001D0C2F"/>
    <w:p w14:paraId="336E7397" w14:textId="49EC730B" w:rsidR="001D0C2F" w:rsidRDefault="001D0C2F" w:rsidP="001D0C2F"/>
    <w:p w14:paraId="0F065154" w14:textId="40C1AA2B" w:rsidR="009019BE" w:rsidRDefault="009019BE" w:rsidP="001D0C2F"/>
    <w:p w14:paraId="668ECE50" w14:textId="77777777" w:rsidR="009019BE" w:rsidRDefault="009019BE" w:rsidP="009019BE">
      <w:pPr>
        <w:pStyle w:val="ListParagraph"/>
        <w:numPr>
          <w:ilvl w:val="0"/>
          <w:numId w:val="22"/>
        </w:numPr>
        <w:rPr>
          <w:lang w:val="en-US"/>
        </w:rPr>
      </w:pPr>
    </w:p>
    <w:p w14:paraId="1119271A" w14:textId="7BEB9E6B" w:rsidR="009019BE" w:rsidRPr="009019BE" w:rsidRDefault="009019BE" w:rsidP="009019BE">
      <w:pPr>
        <w:pStyle w:val="ListParagraph"/>
        <w:numPr>
          <w:ilvl w:val="0"/>
          <w:numId w:val="23"/>
        </w:numPr>
        <w:rPr>
          <w:lang w:val="en-US"/>
        </w:rPr>
      </w:pPr>
      <w:r w:rsidRPr="009019BE">
        <w:rPr>
          <w:lang w:val="en-US"/>
        </w:rPr>
        <w:t xml:space="preserve">Write down the first three terms, in ascending powers of </w:t>
      </w:r>
      <m:oMath>
        <m:r>
          <w:rPr>
            <w:rFonts w:ascii="Cambria Math" w:hAnsi="Cambria Math"/>
            <w:lang w:val="en-US"/>
          </w:rPr>
          <m:t>x</m:t>
        </m:r>
      </m:oMath>
      <w:r w:rsidRPr="009019BE">
        <w:rPr>
          <w:lang w:val="en-US"/>
        </w:rPr>
        <w:t xml:space="preserve">, of the binomial expansion of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(1+qx)</m:t>
            </m:r>
          </m:e>
          <m:sup>
            <m:r>
              <w:rPr>
                <w:rFonts w:ascii="Cambria Math" w:hAnsi="Cambria Math"/>
                <w:lang w:val="en-US"/>
              </w:rPr>
              <m:t>8</m:t>
            </m:r>
          </m:sup>
        </m:sSup>
      </m:oMath>
      <w:r w:rsidRPr="009019BE">
        <w:rPr>
          <w:lang w:val="en-US"/>
        </w:rPr>
        <w:t xml:space="preserve">, where </w:t>
      </w:r>
      <m:oMath>
        <m:r>
          <w:rPr>
            <w:rFonts w:ascii="Cambria Math" w:hAnsi="Cambria Math"/>
            <w:lang w:val="en-US"/>
          </w:rPr>
          <m:t>q</m:t>
        </m:r>
      </m:oMath>
      <w:r w:rsidRPr="009019BE">
        <w:rPr>
          <w:lang w:val="en-US"/>
        </w:rPr>
        <w:t xml:space="preserve"> is a non-zero constant. </w:t>
      </w:r>
    </w:p>
    <w:p w14:paraId="070BCCF2" w14:textId="19295C45" w:rsidR="009019BE" w:rsidRDefault="009019BE" w:rsidP="001D0C2F"/>
    <w:p w14:paraId="62C57E08" w14:textId="76A4EA54" w:rsidR="009019BE" w:rsidRDefault="009019BE" w:rsidP="001D0C2F"/>
    <w:p w14:paraId="2FBE9B6B" w14:textId="4308B759" w:rsidR="009019BE" w:rsidRDefault="009019BE" w:rsidP="001D0C2F"/>
    <w:p w14:paraId="406EBAC2" w14:textId="0EC9832C" w:rsidR="009019BE" w:rsidRDefault="009019BE" w:rsidP="001D0C2F"/>
    <w:p w14:paraId="63B9EFDF" w14:textId="34760CA7" w:rsidR="009019BE" w:rsidRDefault="009019BE" w:rsidP="001D0C2F"/>
    <w:p w14:paraId="2FD02129" w14:textId="76220C81" w:rsidR="009019BE" w:rsidRDefault="009019BE" w:rsidP="001D0C2F"/>
    <w:p w14:paraId="134698A4" w14:textId="1ECC019D" w:rsidR="009019BE" w:rsidRDefault="009019BE" w:rsidP="001D0C2F"/>
    <w:p w14:paraId="1366B376" w14:textId="3B266CB3" w:rsidR="009019BE" w:rsidRDefault="009019BE" w:rsidP="001D0C2F"/>
    <w:p w14:paraId="4C24DA7B" w14:textId="3CDE7727" w:rsidR="009019BE" w:rsidRDefault="009019BE" w:rsidP="001D0C2F"/>
    <w:p w14:paraId="3D8DDE2C" w14:textId="77777777" w:rsidR="009019BE" w:rsidRDefault="009019BE" w:rsidP="001D0C2F"/>
    <w:p w14:paraId="5C3D3DA6" w14:textId="5AFFFDA0" w:rsidR="009019BE" w:rsidRDefault="009019BE" w:rsidP="001D0C2F"/>
    <w:p w14:paraId="29B1C0B6" w14:textId="48885B12" w:rsidR="009019BE" w:rsidRDefault="009019BE" w:rsidP="001D0C2F"/>
    <w:p w14:paraId="321A93F6" w14:textId="077E0A04" w:rsidR="009019BE" w:rsidRDefault="009019BE" w:rsidP="001D0C2F"/>
    <w:p w14:paraId="73AF9331" w14:textId="71CEC1CB" w:rsidR="009019BE" w:rsidRPr="009019BE" w:rsidRDefault="009019BE" w:rsidP="009019BE">
      <w:pPr>
        <w:pStyle w:val="ListParagraph"/>
        <w:numPr>
          <w:ilvl w:val="0"/>
          <w:numId w:val="23"/>
        </w:numPr>
      </w:pPr>
      <w:r w:rsidRPr="009019BE">
        <w:rPr>
          <w:lang w:val="en-US"/>
        </w:rPr>
        <w:t xml:space="preserve">Given that, in the expansion of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(1+qx)</m:t>
            </m:r>
          </m:e>
          <m:sup>
            <m:r>
              <w:rPr>
                <w:rFonts w:ascii="Cambria Math" w:hAnsi="Cambria Math"/>
                <w:lang w:val="en-US"/>
              </w:rPr>
              <m:t>8</m:t>
            </m:r>
          </m:sup>
        </m:sSup>
      </m:oMath>
      <w:r w:rsidRPr="009019BE">
        <w:rPr>
          <w:lang w:val="en-US"/>
        </w:rPr>
        <w:t xml:space="preserve">, the coefficient of </w:t>
      </w:r>
      <m:oMath>
        <m:r>
          <w:rPr>
            <w:rFonts w:ascii="Cambria Math" w:hAnsi="Cambria Math"/>
            <w:lang w:val="en-US"/>
          </w:rPr>
          <m:t>x</m:t>
        </m:r>
      </m:oMath>
      <w:r w:rsidRPr="009019BE">
        <w:rPr>
          <w:lang w:val="en-US"/>
        </w:rPr>
        <w:t xml:space="preserve"> is </w:t>
      </w:r>
      <m:oMath>
        <m:r>
          <w:rPr>
            <w:rFonts w:ascii="Cambria Math" w:hAnsi="Cambria Math"/>
            <w:lang w:val="en-US"/>
          </w:rPr>
          <m:t>–r </m:t>
        </m:r>
      </m:oMath>
      <w:r w:rsidRPr="009019BE">
        <w:rPr>
          <w:lang w:val="en-US"/>
        </w:rPr>
        <w:t xml:space="preserve">and the coefficient of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9019BE">
        <w:rPr>
          <w:lang w:val="en-US"/>
        </w:rPr>
        <w:t xml:space="preserve"> is </w:t>
      </w:r>
      <m:oMath>
        <m:r>
          <w:rPr>
            <w:rFonts w:ascii="Cambria Math" w:hAnsi="Cambria Math"/>
            <w:lang w:val="en-US"/>
          </w:rPr>
          <m:t>7r</m:t>
        </m:r>
      </m:oMath>
      <w:r w:rsidRPr="009019BE">
        <w:rPr>
          <w:lang w:val="en-US"/>
        </w:rPr>
        <w:t xml:space="preserve">, find the values of </w:t>
      </w:r>
      <m:oMath>
        <m:r>
          <w:rPr>
            <w:rFonts w:ascii="Cambria Math" w:hAnsi="Cambria Math"/>
            <w:lang w:val="en-US"/>
          </w:rPr>
          <m:t>q</m:t>
        </m:r>
      </m:oMath>
      <w:r w:rsidRPr="009019BE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r</m:t>
        </m:r>
      </m:oMath>
      <w:r w:rsidRPr="009019BE">
        <w:rPr>
          <w:lang w:val="en-US"/>
        </w:rPr>
        <w:t xml:space="preserve"> </w:t>
      </w:r>
    </w:p>
    <w:p w14:paraId="0952FF31" w14:textId="77777777" w:rsidR="009019BE" w:rsidRDefault="009019BE" w:rsidP="001D0C2F"/>
    <w:p w14:paraId="71E35C92" w14:textId="3A633DBB" w:rsidR="001D0C2F" w:rsidRDefault="001D0C2F" w:rsidP="001D0C2F"/>
    <w:p w14:paraId="1F453984" w14:textId="7D9D3A30" w:rsidR="009A3306" w:rsidRDefault="009A3306" w:rsidP="00472D07">
      <w:pPr>
        <w:rPr>
          <w:lang w:val="en-US"/>
        </w:rPr>
      </w:pPr>
    </w:p>
    <w:p w14:paraId="13CE4118" w14:textId="77777777" w:rsidR="009019BE" w:rsidRDefault="009019BE" w:rsidP="00472D07"/>
    <w:p w14:paraId="4909350A" w14:textId="4CC6C177" w:rsidR="009A3306" w:rsidRDefault="009A3306" w:rsidP="00472D07"/>
    <w:p w14:paraId="7FF8C266" w14:textId="5A8EB2F0" w:rsidR="009A3306" w:rsidRDefault="009A3306" w:rsidP="00472D07"/>
    <w:p w14:paraId="425B3236" w14:textId="057868F7" w:rsidR="009C353C" w:rsidRDefault="009C353C" w:rsidP="00472D07"/>
    <w:p w14:paraId="775F8652" w14:textId="77189A23" w:rsidR="003B5E44" w:rsidRDefault="003B5E44" w:rsidP="00472D07"/>
    <w:p w14:paraId="05DE1F76" w14:textId="17B07C9E" w:rsidR="00F72E9D" w:rsidRDefault="00F72E9D" w:rsidP="00472D07"/>
    <w:p w14:paraId="68A98A52" w14:textId="765EF1A9" w:rsidR="00F72E9D" w:rsidRDefault="00F72E9D" w:rsidP="00472D07"/>
    <w:p w14:paraId="3369D67C" w14:textId="66EECA0F" w:rsidR="00F72E9D" w:rsidRDefault="00F72E9D" w:rsidP="00472D07"/>
    <w:p w14:paraId="71CA92D0" w14:textId="4C148122" w:rsidR="00F72E9D" w:rsidRDefault="00F72E9D" w:rsidP="00472D07"/>
    <w:p w14:paraId="49AAE2F9" w14:textId="6E68C0AA" w:rsidR="00F72E9D" w:rsidRDefault="00F72E9D" w:rsidP="00472D07"/>
    <w:p w14:paraId="43B43CCF" w14:textId="06CBEB6F" w:rsidR="00F72E9D" w:rsidRDefault="00F72E9D" w:rsidP="00472D07"/>
    <w:p w14:paraId="36D134E8" w14:textId="7E9AD8E4" w:rsidR="00F72E9D" w:rsidRDefault="009019BE" w:rsidP="00F72E9D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8E</w:t>
      </w:r>
      <w:r w:rsidR="00F72E9D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Usin</w:t>
      </w:r>
      <w:bookmarkStart w:id="0" w:name="_GoBack"/>
      <w:bookmarkEnd w:id="0"/>
      <w:r>
        <w:rPr>
          <w:b/>
          <w:sz w:val="32"/>
          <w:u w:val="single"/>
          <w:lang w:val="en-US"/>
        </w:rPr>
        <w:t>g the Binomial Expansion for Approximations</w:t>
      </w:r>
    </w:p>
    <w:p w14:paraId="12E7886B" w14:textId="470C2836" w:rsidR="00F72E9D" w:rsidRDefault="009019BE" w:rsidP="009019BE">
      <w:pPr>
        <w:jc w:val="center"/>
        <w:rPr>
          <w:rFonts w:eastAsiaTheme="minorEastAsia"/>
          <w:iCs/>
          <w:lang w:val="en-US"/>
        </w:rPr>
      </w:pPr>
      <w:r>
        <w:rPr>
          <w:noProof/>
          <w:lang w:eastAsia="en-GB"/>
        </w:rPr>
        <w:drawing>
          <wp:inline distT="0" distB="0" distL="0" distR="0" wp14:anchorId="4C1B2556" wp14:editId="4C3B14DA">
            <wp:extent cx="1076325" cy="620738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82043" r="89530"/>
                    <a:stretch/>
                  </pic:blipFill>
                  <pic:spPr bwMode="auto">
                    <a:xfrm>
                      <a:off x="0" y="0"/>
                      <a:ext cx="1081858" cy="623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</w:t>
      </w:r>
      <w:r w:rsidRPr="009019BE">
        <w:rPr>
          <w:noProof/>
          <w:sz w:val="96"/>
          <w:lang w:eastAsia="en-GB"/>
        </w:rPr>
        <w:t>…</w:t>
      </w:r>
      <w:r>
        <w:rPr>
          <w:noProof/>
          <w:lang w:eastAsia="en-GB"/>
        </w:rPr>
        <w:drawing>
          <wp:inline distT="0" distB="0" distL="0" distR="0" wp14:anchorId="383C34FD" wp14:editId="7090A601">
            <wp:extent cx="2227106" cy="68580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8772" t="80560"/>
                    <a:stretch/>
                  </pic:blipFill>
                  <pic:spPr bwMode="auto">
                    <a:xfrm>
                      <a:off x="0" y="0"/>
                      <a:ext cx="2232281" cy="687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692612" w14:textId="386F7DE1" w:rsidR="00F72E9D" w:rsidRDefault="00F72E9D" w:rsidP="00F72E9D"/>
    <w:p w14:paraId="283CE78C" w14:textId="75662CFC" w:rsidR="009019BE" w:rsidRDefault="009019BE" w:rsidP="00F72E9D"/>
    <w:p w14:paraId="6BD8BDCC" w14:textId="7EAED4D1" w:rsidR="009019BE" w:rsidRDefault="009019BE" w:rsidP="00F72E9D"/>
    <w:p w14:paraId="14273FA7" w14:textId="033F5CFF" w:rsidR="009019BE" w:rsidRDefault="009019BE" w:rsidP="00F72E9D"/>
    <w:p w14:paraId="1CD6AE01" w14:textId="77777777" w:rsidR="00F72E9D" w:rsidRDefault="00F72E9D" w:rsidP="00F72E9D"/>
    <w:p w14:paraId="130A0930" w14:textId="77777777" w:rsidR="009019BE" w:rsidRPr="009019BE" w:rsidRDefault="009019BE" w:rsidP="009019BE">
      <w:pPr>
        <w:pStyle w:val="ListParagraph"/>
        <w:numPr>
          <w:ilvl w:val="0"/>
          <w:numId w:val="24"/>
        </w:numPr>
        <w:rPr>
          <w:bCs/>
        </w:rPr>
      </w:pPr>
    </w:p>
    <w:p w14:paraId="5ADD2F64" w14:textId="79A4FBFC" w:rsidR="009019BE" w:rsidRPr="009019BE" w:rsidRDefault="009019BE" w:rsidP="009019BE">
      <w:pPr>
        <w:pStyle w:val="ListParagraph"/>
        <w:numPr>
          <w:ilvl w:val="0"/>
          <w:numId w:val="26"/>
        </w:numPr>
        <w:rPr>
          <w:bCs/>
        </w:rPr>
      </w:pPr>
      <w:r w:rsidRPr="009019BE">
        <w:rPr>
          <w:bCs/>
          <w:lang w:val="en-US"/>
        </w:rPr>
        <w:t xml:space="preserve">Find the first four terms of the binomial expansion of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lang w:val="en-US"/>
              </w:rPr>
              <m:t>10</m:t>
            </m:r>
          </m:sup>
        </m:sSup>
      </m:oMath>
      <w:r w:rsidRPr="009019BE">
        <w:rPr>
          <w:bCs/>
        </w:rPr>
        <w:t xml:space="preserve">, in ascending powers of </w:t>
      </w:r>
      <m:oMath>
        <m:r>
          <w:rPr>
            <w:rFonts w:ascii="Cambria Math" w:hAnsi="Cambria Math"/>
          </w:rPr>
          <m:t>x</m:t>
        </m:r>
      </m:oMath>
    </w:p>
    <w:p w14:paraId="5A8F729E" w14:textId="4C2CEC4B" w:rsidR="00F72E9D" w:rsidRDefault="00F72E9D" w:rsidP="00F72E9D">
      <w:pPr>
        <w:rPr>
          <w:bCs/>
        </w:rPr>
      </w:pPr>
    </w:p>
    <w:p w14:paraId="7271CB5D" w14:textId="1293B1FD" w:rsidR="00F72E9D" w:rsidRDefault="00F72E9D" w:rsidP="00F72E9D">
      <w:pPr>
        <w:rPr>
          <w:bCs/>
        </w:rPr>
      </w:pPr>
    </w:p>
    <w:p w14:paraId="471FEC7C" w14:textId="2EC02604" w:rsidR="00F72E9D" w:rsidRDefault="00F72E9D" w:rsidP="00F72E9D">
      <w:pPr>
        <w:rPr>
          <w:bCs/>
        </w:rPr>
      </w:pPr>
    </w:p>
    <w:p w14:paraId="1C7F408C" w14:textId="58DBED36" w:rsidR="00F72E9D" w:rsidRDefault="00F72E9D" w:rsidP="00F72E9D">
      <w:pPr>
        <w:rPr>
          <w:bCs/>
        </w:rPr>
      </w:pPr>
    </w:p>
    <w:p w14:paraId="08280CDC" w14:textId="05C53AD1" w:rsidR="00F72E9D" w:rsidRDefault="00F72E9D" w:rsidP="00F72E9D">
      <w:pPr>
        <w:rPr>
          <w:bCs/>
        </w:rPr>
      </w:pPr>
    </w:p>
    <w:p w14:paraId="7A6E0A36" w14:textId="160FC4AB" w:rsidR="009019BE" w:rsidRDefault="009019BE" w:rsidP="00F72E9D">
      <w:pPr>
        <w:rPr>
          <w:bCs/>
        </w:rPr>
      </w:pPr>
    </w:p>
    <w:p w14:paraId="78D5AEEB" w14:textId="4BC66EEE" w:rsidR="009019BE" w:rsidRDefault="009019BE" w:rsidP="00F72E9D">
      <w:pPr>
        <w:rPr>
          <w:bCs/>
        </w:rPr>
      </w:pPr>
    </w:p>
    <w:p w14:paraId="169A7775" w14:textId="67E72A8A" w:rsidR="009019BE" w:rsidRDefault="009019BE" w:rsidP="00F72E9D">
      <w:pPr>
        <w:rPr>
          <w:bCs/>
        </w:rPr>
      </w:pPr>
    </w:p>
    <w:p w14:paraId="2A57CBD9" w14:textId="77777777" w:rsidR="009019BE" w:rsidRDefault="009019BE" w:rsidP="00F72E9D">
      <w:pPr>
        <w:rPr>
          <w:bCs/>
        </w:rPr>
      </w:pPr>
    </w:p>
    <w:p w14:paraId="2C15603D" w14:textId="4B19DE60" w:rsidR="00F72E9D" w:rsidRDefault="00F72E9D" w:rsidP="00F72E9D">
      <w:pPr>
        <w:rPr>
          <w:bCs/>
        </w:rPr>
      </w:pPr>
    </w:p>
    <w:p w14:paraId="50DC2985" w14:textId="64AF5EF9" w:rsidR="00000000" w:rsidRPr="009019BE" w:rsidRDefault="009019BE" w:rsidP="009019BE">
      <w:pPr>
        <w:pStyle w:val="ListParagraph"/>
        <w:numPr>
          <w:ilvl w:val="0"/>
          <w:numId w:val="26"/>
        </w:numPr>
        <w:rPr>
          <w:bCs/>
        </w:rPr>
      </w:pPr>
      <w:r w:rsidRPr="009019BE">
        <w:rPr>
          <w:bCs/>
          <w:lang w:val="en-US"/>
        </w:rPr>
        <w:t xml:space="preserve">Use </w:t>
      </w:r>
      <w:r w:rsidRPr="009019BE">
        <w:rPr>
          <w:bCs/>
          <w:lang w:val="en-US"/>
        </w:rPr>
        <w:t>your expansion to estimate the value of 0.975</w:t>
      </w:r>
      <w:r w:rsidRPr="009019BE">
        <w:rPr>
          <w:bCs/>
          <w:vertAlign w:val="superscript"/>
          <w:lang w:val="en-US"/>
        </w:rPr>
        <w:t>10</w:t>
      </w:r>
      <w:r w:rsidRPr="009019BE">
        <w:rPr>
          <w:bCs/>
          <w:lang w:val="en-US"/>
        </w:rPr>
        <w:t>, giving your answer to 4 decimal places</w:t>
      </w:r>
    </w:p>
    <w:p w14:paraId="3A74D707" w14:textId="2F69EC54" w:rsidR="00F72E9D" w:rsidRDefault="00F72E9D" w:rsidP="00F72E9D">
      <w:pPr>
        <w:rPr>
          <w:bCs/>
        </w:rPr>
      </w:pPr>
    </w:p>
    <w:p w14:paraId="0D9C229E" w14:textId="39E8C18B" w:rsidR="00F72E9D" w:rsidRDefault="00F72E9D" w:rsidP="00F72E9D">
      <w:pPr>
        <w:rPr>
          <w:bCs/>
        </w:rPr>
      </w:pPr>
    </w:p>
    <w:p w14:paraId="3155C98A" w14:textId="43217705" w:rsidR="00F72E9D" w:rsidRDefault="00F72E9D" w:rsidP="00F72E9D">
      <w:pPr>
        <w:rPr>
          <w:bCs/>
        </w:rPr>
      </w:pPr>
    </w:p>
    <w:p w14:paraId="75DFC405" w14:textId="246FDF6A" w:rsidR="00F72E9D" w:rsidRDefault="00F72E9D" w:rsidP="00F72E9D">
      <w:pPr>
        <w:rPr>
          <w:bCs/>
        </w:rPr>
      </w:pPr>
    </w:p>
    <w:p w14:paraId="72DAB90D" w14:textId="4BFA15DE" w:rsidR="00F72E9D" w:rsidRDefault="00F72E9D" w:rsidP="00F72E9D">
      <w:pPr>
        <w:rPr>
          <w:bCs/>
        </w:rPr>
      </w:pPr>
    </w:p>
    <w:p w14:paraId="5425C016" w14:textId="4746EF0C" w:rsidR="00F72E9D" w:rsidRDefault="00F72E9D" w:rsidP="00F72E9D">
      <w:pPr>
        <w:rPr>
          <w:bCs/>
        </w:rPr>
      </w:pPr>
    </w:p>
    <w:p w14:paraId="074D7E26" w14:textId="42ED22AA" w:rsidR="00F72E9D" w:rsidRDefault="00F72E9D" w:rsidP="00F72E9D">
      <w:pPr>
        <w:rPr>
          <w:bCs/>
        </w:rPr>
      </w:pPr>
    </w:p>
    <w:p w14:paraId="1E57A9B4" w14:textId="24161EFB" w:rsidR="00F72E9D" w:rsidRDefault="00F72E9D" w:rsidP="00F72E9D">
      <w:pPr>
        <w:rPr>
          <w:bCs/>
        </w:rPr>
      </w:pPr>
    </w:p>
    <w:sectPr w:rsidR="00F72E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3CA4"/>
    <w:multiLevelType w:val="hybridMultilevel"/>
    <w:tmpl w:val="210AC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631A2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C3EB2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6120D"/>
    <w:multiLevelType w:val="hybridMultilevel"/>
    <w:tmpl w:val="CA4A0C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D07FA"/>
    <w:multiLevelType w:val="hybridMultilevel"/>
    <w:tmpl w:val="3B545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67D07"/>
    <w:multiLevelType w:val="hybridMultilevel"/>
    <w:tmpl w:val="880CC9F8"/>
    <w:lvl w:ilvl="0" w:tplc="E2AA166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325D5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EDEE4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C8D66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326C5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6CCA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52F7C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D0ACB0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FA3F08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A1FEF"/>
    <w:multiLevelType w:val="hybridMultilevel"/>
    <w:tmpl w:val="29EA4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43400"/>
    <w:multiLevelType w:val="hybridMultilevel"/>
    <w:tmpl w:val="C0843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E0047"/>
    <w:multiLevelType w:val="hybridMultilevel"/>
    <w:tmpl w:val="1744C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85D3F"/>
    <w:multiLevelType w:val="hybridMultilevel"/>
    <w:tmpl w:val="44B09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A13E3"/>
    <w:multiLevelType w:val="hybridMultilevel"/>
    <w:tmpl w:val="D6FAD2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C2E51"/>
    <w:multiLevelType w:val="hybridMultilevel"/>
    <w:tmpl w:val="A8820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31B64"/>
    <w:multiLevelType w:val="hybridMultilevel"/>
    <w:tmpl w:val="8F063E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F6CF3"/>
    <w:multiLevelType w:val="hybridMultilevel"/>
    <w:tmpl w:val="DE668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04476"/>
    <w:multiLevelType w:val="hybridMultilevel"/>
    <w:tmpl w:val="BCFCBF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B4500"/>
    <w:multiLevelType w:val="hybridMultilevel"/>
    <w:tmpl w:val="E214A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30EFF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94133"/>
    <w:multiLevelType w:val="hybridMultilevel"/>
    <w:tmpl w:val="F4B0887A"/>
    <w:lvl w:ilvl="0" w:tplc="1772C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FA52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607CF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2983C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3F217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5D4B5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442F25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01885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73CD7A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5609AA"/>
    <w:multiLevelType w:val="hybridMultilevel"/>
    <w:tmpl w:val="C5BEAA22"/>
    <w:lvl w:ilvl="0" w:tplc="608A1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E4B4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B8D7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FF0D9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25433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6471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D0BC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DB892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534A9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376D5D"/>
    <w:multiLevelType w:val="hybridMultilevel"/>
    <w:tmpl w:val="463CCE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57E7B"/>
    <w:multiLevelType w:val="hybridMultilevel"/>
    <w:tmpl w:val="81BC6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350BF"/>
    <w:multiLevelType w:val="hybridMultilevel"/>
    <w:tmpl w:val="B880A168"/>
    <w:lvl w:ilvl="0" w:tplc="D94AA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73665"/>
    <w:multiLevelType w:val="hybridMultilevel"/>
    <w:tmpl w:val="EF0A10F2"/>
    <w:lvl w:ilvl="0" w:tplc="7010A4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CA08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7227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28A7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D2D2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24A1A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4824C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3089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EE2D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4D29A1"/>
    <w:multiLevelType w:val="hybridMultilevel"/>
    <w:tmpl w:val="A22A8E8E"/>
    <w:lvl w:ilvl="0" w:tplc="74E88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2279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2436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4865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56EA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70F3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37656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5AFF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68E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6F7525"/>
    <w:multiLevelType w:val="hybridMultilevel"/>
    <w:tmpl w:val="0660D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A7BED"/>
    <w:multiLevelType w:val="hybridMultilevel"/>
    <w:tmpl w:val="0AAE1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3"/>
  </w:num>
  <w:num w:numId="6">
    <w:abstractNumId w:val="24"/>
  </w:num>
  <w:num w:numId="7">
    <w:abstractNumId w:val="23"/>
  </w:num>
  <w:num w:numId="8">
    <w:abstractNumId w:val="25"/>
  </w:num>
  <w:num w:numId="9">
    <w:abstractNumId w:val="22"/>
  </w:num>
  <w:num w:numId="10">
    <w:abstractNumId w:val="21"/>
  </w:num>
  <w:num w:numId="11">
    <w:abstractNumId w:val="18"/>
  </w:num>
  <w:num w:numId="12">
    <w:abstractNumId w:val="11"/>
  </w:num>
  <w:num w:numId="13">
    <w:abstractNumId w:val="10"/>
  </w:num>
  <w:num w:numId="14">
    <w:abstractNumId w:val="9"/>
  </w:num>
  <w:num w:numId="15">
    <w:abstractNumId w:val="16"/>
  </w:num>
  <w:num w:numId="16">
    <w:abstractNumId w:val="1"/>
  </w:num>
  <w:num w:numId="17">
    <w:abstractNumId w:val="20"/>
  </w:num>
  <w:num w:numId="18">
    <w:abstractNumId w:val="14"/>
  </w:num>
  <w:num w:numId="19">
    <w:abstractNumId w:val="19"/>
  </w:num>
  <w:num w:numId="20">
    <w:abstractNumId w:val="17"/>
  </w:num>
  <w:num w:numId="21">
    <w:abstractNumId w:val="15"/>
  </w:num>
  <w:num w:numId="22">
    <w:abstractNumId w:val="8"/>
  </w:num>
  <w:num w:numId="23">
    <w:abstractNumId w:val="3"/>
  </w:num>
  <w:num w:numId="24">
    <w:abstractNumId w:val="2"/>
  </w:num>
  <w:num w:numId="25">
    <w:abstractNumId w:val="5"/>
  </w:num>
  <w:num w:numId="26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26B"/>
    <w:rsid w:val="00050E25"/>
    <w:rsid w:val="00055039"/>
    <w:rsid w:val="000F4697"/>
    <w:rsid w:val="00166A70"/>
    <w:rsid w:val="001673C8"/>
    <w:rsid w:val="001B0D7C"/>
    <w:rsid w:val="001D0C2F"/>
    <w:rsid w:val="00223708"/>
    <w:rsid w:val="00247F0A"/>
    <w:rsid w:val="00286209"/>
    <w:rsid w:val="002B47F3"/>
    <w:rsid w:val="0031364E"/>
    <w:rsid w:val="003431DE"/>
    <w:rsid w:val="003448E4"/>
    <w:rsid w:val="0037372E"/>
    <w:rsid w:val="00385967"/>
    <w:rsid w:val="00387761"/>
    <w:rsid w:val="00392447"/>
    <w:rsid w:val="003B5E44"/>
    <w:rsid w:val="00464709"/>
    <w:rsid w:val="00472D07"/>
    <w:rsid w:val="00482B72"/>
    <w:rsid w:val="006469DB"/>
    <w:rsid w:val="00674939"/>
    <w:rsid w:val="00681534"/>
    <w:rsid w:val="006F2109"/>
    <w:rsid w:val="0076784C"/>
    <w:rsid w:val="0079136F"/>
    <w:rsid w:val="0082226E"/>
    <w:rsid w:val="0085537E"/>
    <w:rsid w:val="008605D6"/>
    <w:rsid w:val="008606E8"/>
    <w:rsid w:val="00871398"/>
    <w:rsid w:val="008765A4"/>
    <w:rsid w:val="008D6E6B"/>
    <w:rsid w:val="009019BE"/>
    <w:rsid w:val="00920280"/>
    <w:rsid w:val="00982A39"/>
    <w:rsid w:val="009A3306"/>
    <w:rsid w:val="009C353C"/>
    <w:rsid w:val="009E785F"/>
    <w:rsid w:val="00A12A9C"/>
    <w:rsid w:val="00A5181B"/>
    <w:rsid w:val="00A62ED8"/>
    <w:rsid w:val="00A67752"/>
    <w:rsid w:val="00A86338"/>
    <w:rsid w:val="00B10B6B"/>
    <w:rsid w:val="00B2695C"/>
    <w:rsid w:val="00B502D6"/>
    <w:rsid w:val="00B76A57"/>
    <w:rsid w:val="00BA6C78"/>
    <w:rsid w:val="00BC2C7D"/>
    <w:rsid w:val="00BD066D"/>
    <w:rsid w:val="00C5644A"/>
    <w:rsid w:val="00C70093"/>
    <w:rsid w:val="00D049C6"/>
    <w:rsid w:val="00D45906"/>
    <w:rsid w:val="00D55CB9"/>
    <w:rsid w:val="00D807F2"/>
    <w:rsid w:val="00E76183"/>
    <w:rsid w:val="00EC15E7"/>
    <w:rsid w:val="00F17F15"/>
    <w:rsid w:val="00F24AD2"/>
    <w:rsid w:val="00F6367E"/>
    <w:rsid w:val="00F70263"/>
    <w:rsid w:val="00F72BFB"/>
    <w:rsid w:val="00F72E9D"/>
    <w:rsid w:val="00F75827"/>
    <w:rsid w:val="00F90A58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84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4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9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5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78db98b4-7c56-4667-9532-fea666d1eda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0eee050-7eda-4a68-8825-514e694f5f0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2</cp:revision>
  <cp:lastPrinted>2021-04-01T10:14:00Z</cp:lastPrinted>
  <dcterms:created xsi:type="dcterms:W3CDTF">2021-04-01T10:14:00Z</dcterms:created>
  <dcterms:modified xsi:type="dcterms:W3CDTF">2021-04-01T11:02:00Z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