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9DAF" w14:textId="77777777" w:rsidR="00DA4592" w:rsidRDefault="00DA4592" w:rsidP="00DA4592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7D Algebraic Proof</w:t>
      </w:r>
    </w:p>
    <w:p w14:paraId="154C2542" w14:textId="77777777" w:rsidR="00DA4592" w:rsidRDefault="00DA4592" w:rsidP="00DA4592">
      <w:pPr>
        <w:rPr>
          <w:rFonts w:eastAsiaTheme="minorEastAsia"/>
          <w:iCs/>
          <w:lang w:val="en-US"/>
        </w:rPr>
      </w:pPr>
    </w:p>
    <w:p w14:paraId="253E10EC" w14:textId="77777777" w:rsidR="00DA4592" w:rsidRDefault="00DA4592" w:rsidP="00DA4592"/>
    <w:p w14:paraId="591BED33" w14:textId="77777777" w:rsidR="00DA4592" w:rsidRDefault="00DA4592" w:rsidP="00DA4592"/>
    <w:p w14:paraId="1F679199" w14:textId="77777777" w:rsidR="00DA4592" w:rsidRDefault="00DA4592" w:rsidP="00DA4592"/>
    <w:p w14:paraId="63496CC7" w14:textId="77777777" w:rsidR="00DA4592" w:rsidRDefault="00DA4592" w:rsidP="00DA4592"/>
    <w:p w14:paraId="12DEF21A" w14:textId="77777777" w:rsidR="00DA4592" w:rsidRDefault="00DA4592" w:rsidP="00DA4592"/>
    <w:p w14:paraId="0DFA80D4" w14:textId="77777777" w:rsidR="00DA4592" w:rsidRDefault="00DA4592" w:rsidP="00DA4592"/>
    <w:p w14:paraId="5E2CED07" w14:textId="77777777" w:rsidR="00DA4592" w:rsidRDefault="00DA4592" w:rsidP="00DA4592"/>
    <w:p w14:paraId="7C8DFF3B" w14:textId="77777777" w:rsidR="00DA4592" w:rsidRDefault="00DA4592" w:rsidP="00DA4592"/>
    <w:p w14:paraId="6E856488" w14:textId="77777777" w:rsidR="00DA4592" w:rsidRDefault="00DA4592" w:rsidP="00DA4592"/>
    <w:p w14:paraId="0E6E970B" w14:textId="77777777" w:rsidR="00DA4592" w:rsidRDefault="00DA4592" w:rsidP="00DA4592"/>
    <w:p w14:paraId="43A5282F" w14:textId="77777777" w:rsidR="00DA4592" w:rsidRDefault="00DA4592" w:rsidP="00DA4592"/>
    <w:p w14:paraId="32036CD7" w14:textId="77777777" w:rsidR="00DA4592" w:rsidRPr="00F72E9D" w:rsidRDefault="00DA4592" w:rsidP="00DA4592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>Prove that:</w:t>
      </w:r>
    </w:p>
    <w:p w14:paraId="48733ECF" w14:textId="77777777" w:rsidR="00DA4592" w:rsidRPr="00F72E9D" w:rsidRDefault="00DA4592" w:rsidP="00DA4592">
      <w:pPr>
        <w:pStyle w:val="ListParagraph"/>
        <w:rPr>
          <w:bCs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3x+2</m:t>
              </m:r>
            </m:e>
          </m:d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x+7</m:t>
              </m:r>
            </m:e>
          </m:d>
          <m:r>
            <w:rPr>
              <w:rFonts w:ascii="Cambria Math" w:hAnsi="Cambria Math"/>
              <w:lang w:val="en-US"/>
            </w:rPr>
            <m:t>≡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3x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8x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-101x-70</m:t>
          </m:r>
        </m:oMath>
      </m:oMathPara>
    </w:p>
    <w:p w14:paraId="083D68B7" w14:textId="77777777" w:rsidR="00DA4592" w:rsidRDefault="00DA4592" w:rsidP="00DA4592">
      <w:pPr>
        <w:rPr>
          <w:bCs/>
        </w:rPr>
      </w:pPr>
    </w:p>
    <w:p w14:paraId="36E6DBF8" w14:textId="77777777" w:rsidR="00DA4592" w:rsidRDefault="00DA4592" w:rsidP="00DA4592">
      <w:pPr>
        <w:rPr>
          <w:bCs/>
        </w:rPr>
      </w:pPr>
    </w:p>
    <w:p w14:paraId="5191885E" w14:textId="77777777" w:rsidR="00DA4592" w:rsidRDefault="00DA4592" w:rsidP="00DA4592">
      <w:pPr>
        <w:rPr>
          <w:bCs/>
        </w:rPr>
      </w:pPr>
    </w:p>
    <w:p w14:paraId="57295EBB" w14:textId="77777777" w:rsidR="00DA4592" w:rsidRDefault="00DA4592" w:rsidP="00DA4592">
      <w:pPr>
        <w:rPr>
          <w:bCs/>
        </w:rPr>
      </w:pPr>
    </w:p>
    <w:p w14:paraId="69240AF1" w14:textId="77777777" w:rsidR="00DA4592" w:rsidRDefault="00DA4592" w:rsidP="00DA4592">
      <w:pPr>
        <w:rPr>
          <w:bCs/>
        </w:rPr>
      </w:pPr>
    </w:p>
    <w:p w14:paraId="26C4A5AE" w14:textId="77777777" w:rsidR="00DA4592" w:rsidRDefault="00DA4592" w:rsidP="00DA4592">
      <w:pPr>
        <w:rPr>
          <w:bCs/>
        </w:rPr>
      </w:pPr>
    </w:p>
    <w:p w14:paraId="6114CDCA" w14:textId="77777777" w:rsidR="00DA4592" w:rsidRDefault="00DA4592" w:rsidP="00DA4592">
      <w:pPr>
        <w:rPr>
          <w:bCs/>
        </w:rPr>
      </w:pPr>
    </w:p>
    <w:p w14:paraId="7627A675" w14:textId="77777777" w:rsidR="00DA4592" w:rsidRDefault="00DA4592" w:rsidP="00DA4592">
      <w:pPr>
        <w:rPr>
          <w:bCs/>
        </w:rPr>
      </w:pPr>
    </w:p>
    <w:p w14:paraId="6A29BBCE" w14:textId="77777777" w:rsidR="00DA4592" w:rsidRDefault="00DA4592" w:rsidP="00DA4592">
      <w:pPr>
        <w:rPr>
          <w:bCs/>
        </w:rPr>
      </w:pPr>
    </w:p>
    <w:p w14:paraId="5E16BDDA" w14:textId="77777777" w:rsidR="00DA4592" w:rsidRDefault="00DA4592" w:rsidP="00DA4592">
      <w:pPr>
        <w:rPr>
          <w:bCs/>
        </w:rPr>
      </w:pPr>
    </w:p>
    <w:p w14:paraId="297E433E" w14:textId="77777777" w:rsidR="00DA4592" w:rsidRDefault="00DA4592" w:rsidP="00DA4592">
      <w:pPr>
        <w:rPr>
          <w:bCs/>
        </w:rPr>
      </w:pPr>
    </w:p>
    <w:p w14:paraId="6BE65C57" w14:textId="77777777" w:rsidR="00DA4592" w:rsidRDefault="00DA4592" w:rsidP="00DA4592">
      <w:pPr>
        <w:rPr>
          <w:bCs/>
        </w:rPr>
      </w:pPr>
    </w:p>
    <w:p w14:paraId="7F7165FF" w14:textId="77777777" w:rsidR="00DA4592" w:rsidRDefault="00DA4592" w:rsidP="00DA4592">
      <w:pPr>
        <w:rPr>
          <w:bCs/>
        </w:rPr>
      </w:pPr>
    </w:p>
    <w:p w14:paraId="3C62D329" w14:textId="77777777" w:rsidR="00DA4592" w:rsidRDefault="00DA4592" w:rsidP="00DA4592">
      <w:pPr>
        <w:rPr>
          <w:bCs/>
        </w:rPr>
      </w:pPr>
    </w:p>
    <w:p w14:paraId="364B988C" w14:textId="77777777" w:rsidR="00DA4592" w:rsidRDefault="00DA4592" w:rsidP="00DA4592">
      <w:pPr>
        <w:rPr>
          <w:bCs/>
        </w:rPr>
      </w:pPr>
    </w:p>
    <w:p w14:paraId="0D2805BC" w14:textId="77777777" w:rsidR="00DA4592" w:rsidRDefault="00DA4592" w:rsidP="00DA4592">
      <w:pPr>
        <w:rPr>
          <w:bCs/>
        </w:rPr>
      </w:pPr>
    </w:p>
    <w:p w14:paraId="5370ACBA" w14:textId="77777777" w:rsidR="00DA4592" w:rsidRPr="00F72E9D" w:rsidRDefault="00DA4592" w:rsidP="00DA4592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Prove that if </w:t>
      </w:r>
      <m:oMath>
        <m:r>
          <w:rPr>
            <w:rFonts w:ascii="Cambria Math" w:hAnsi="Cambria Math"/>
            <w:lang w:val="en-US"/>
          </w:rPr>
          <m:t>(x-p)</m:t>
        </m:r>
      </m:oMath>
      <w:r w:rsidRPr="00F72E9D">
        <w:rPr>
          <w:bCs/>
          <w:lang w:val="en-US"/>
        </w:rPr>
        <w:t xml:space="preserve"> is a factor of </w:t>
      </w:r>
      <m:oMath>
        <m:r>
          <w:rPr>
            <w:rFonts w:ascii="Cambria Math" w:hAnsi="Cambria Math"/>
            <w:lang w:val="en-US"/>
          </w:rPr>
          <m:t>f(x)</m:t>
        </m:r>
      </m:oMath>
      <w:r w:rsidRPr="00F72E9D">
        <w:rPr>
          <w:bCs/>
          <w:lang w:val="en-US"/>
        </w:rPr>
        <w:t xml:space="preserve"> then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249F3496" w14:textId="77777777" w:rsidR="00DA4592" w:rsidRDefault="00DA4592" w:rsidP="00DA4592">
      <w:pPr>
        <w:rPr>
          <w:bCs/>
        </w:rPr>
      </w:pPr>
    </w:p>
    <w:p w14:paraId="0AB1303E" w14:textId="77777777" w:rsidR="00DA4592" w:rsidRDefault="00DA4592" w:rsidP="00DA4592">
      <w:pPr>
        <w:rPr>
          <w:bCs/>
        </w:rPr>
      </w:pPr>
    </w:p>
    <w:p w14:paraId="4A947485" w14:textId="77777777" w:rsidR="00DA4592" w:rsidRDefault="00DA4592" w:rsidP="00DA4592">
      <w:pPr>
        <w:rPr>
          <w:bCs/>
        </w:rPr>
      </w:pPr>
    </w:p>
    <w:p w14:paraId="3C46DC6C" w14:textId="77777777" w:rsidR="00DA4592" w:rsidRDefault="00DA4592" w:rsidP="00DA4592">
      <w:pPr>
        <w:rPr>
          <w:bCs/>
        </w:rPr>
      </w:pPr>
    </w:p>
    <w:p w14:paraId="0582E75E" w14:textId="77777777" w:rsidR="00DA4592" w:rsidRDefault="00DA4592" w:rsidP="00DA4592">
      <w:pPr>
        <w:rPr>
          <w:bCs/>
        </w:rPr>
      </w:pPr>
    </w:p>
    <w:p w14:paraId="09F2A33F" w14:textId="77777777" w:rsidR="00DA4592" w:rsidRDefault="00DA4592" w:rsidP="00DA4592">
      <w:pPr>
        <w:rPr>
          <w:bCs/>
        </w:rPr>
      </w:pPr>
    </w:p>
    <w:p w14:paraId="3C6D4DCD" w14:textId="77777777" w:rsidR="00DA4592" w:rsidRDefault="00DA4592" w:rsidP="00DA4592">
      <w:pPr>
        <w:rPr>
          <w:bCs/>
        </w:rPr>
      </w:pPr>
    </w:p>
    <w:p w14:paraId="484E87DD" w14:textId="77777777" w:rsidR="00DA4592" w:rsidRDefault="00DA4592" w:rsidP="00DA4592">
      <w:pPr>
        <w:rPr>
          <w:bCs/>
        </w:rPr>
      </w:pPr>
    </w:p>
    <w:p w14:paraId="07BF13B0" w14:textId="77777777" w:rsidR="00DA4592" w:rsidRDefault="00DA4592" w:rsidP="00DA4592">
      <w:pPr>
        <w:rPr>
          <w:bCs/>
        </w:rPr>
      </w:pPr>
    </w:p>
    <w:p w14:paraId="4862F7B7" w14:textId="77777777" w:rsidR="00DA4592" w:rsidRDefault="00DA4592" w:rsidP="00DA4592">
      <w:pPr>
        <w:rPr>
          <w:bCs/>
        </w:rPr>
      </w:pPr>
    </w:p>
    <w:p w14:paraId="17C60AD7" w14:textId="77777777" w:rsidR="00DA4592" w:rsidRDefault="00DA4592" w:rsidP="00DA4592">
      <w:pPr>
        <w:rPr>
          <w:bCs/>
        </w:rPr>
      </w:pPr>
    </w:p>
    <w:p w14:paraId="239A880A" w14:textId="77777777" w:rsidR="00DA4592" w:rsidRDefault="00DA4592" w:rsidP="00DA4592">
      <w:pPr>
        <w:rPr>
          <w:bCs/>
        </w:rPr>
      </w:pPr>
    </w:p>
    <w:p w14:paraId="7A61A85E" w14:textId="77777777" w:rsidR="00DA4592" w:rsidRDefault="00DA4592" w:rsidP="00DA4592">
      <w:pPr>
        <w:rPr>
          <w:bCs/>
        </w:rPr>
      </w:pPr>
    </w:p>
    <w:p w14:paraId="0F851BF5" w14:textId="77777777" w:rsidR="00DA4592" w:rsidRPr="00F72E9D" w:rsidRDefault="00DA4592" w:rsidP="00DA4592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Prove that </w:t>
      </w:r>
      <m:oMath>
        <m:r>
          <w:rPr>
            <w:rFonts w:ascii="Cambria Math" w:hAnsi="Cambria Math"/>
            <w:lang w:val="en-US"/>
          </w:rPr>
          <m:t>A(1,1)</m:t>
        </m:r>
      </m:oMath>
      <w:r w:rsidRPr="00F72E9D">
        <w:rPr>
          <w:b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3,3</m:t>
            </m:r>
          </m:e>
        </m:d>
      </m:oMath>
      <w:r w:rsidRPr="00F72E9D">
        <w:rPr>
          <w:bCs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C(4,2)</m:t>
        </m:r>
      </m:oMath>
      <w:r w:rsidRPr="00F72E9D">
        <w:rPr>
          <w:bCs/>
          <w:lang w:val="en-US"/>
        </w:rPr>
        <w:t xml:space="preserve"> are the vertices of a right-angled triangle. </w:t>
      </w:r>
    </w:p>
    <w:p w14:paraId="008E3896" w14:textId="77777777" w:rsidR="00DA4592" w:rsidRDefault="00DA4592" w:rsidP="00DA4592">
      <w:pPr>
        <w:rPr>
          <w:bCs/>
        </w:rPr>
      </w:pPr>
    </w:p>
    <w:p w14:paraId="6B1D76E8" w14:textId="77777777" w:rsidR="00DA4592" w:rsidRDefault="00DA4592" w:rsidP="00DA4592">
      <w:pPr>
        <w:rPr>
          <w:bCs/>
        </w:rPr>
      </w:pPr>
    </w:p>
    <w:p w14:paraId="646786C2" w14:textId="77777777" w:rsidR="00DA4592" w:rsidRDefault="00DA4592" w:rsidP="00DA4592">
      <w:pPr>
        <w:rPr>
          <w:bCs/>
        </w:rPr>
      </w:pPr>
    </w:p>
    <w:p w14:paraId="72A9BC2E" w14:textId="77777777" w:rsidR="00DA4592" w:rsidRDefault="00DA4592" w:rsidP="00DA4592">
      <w:pPr>
        <w:rPr>
          <w:bCs/>
        </w:rPr>
      </w:pPr>
    </w:p>
    <w:p w14:paraId="74A52CA4" w14:textId="77777777" w:rsidR="00DA4592" w:rsidRDefault="00DA4592" w:rsidP="00DA4592">
      <w:pPr>
        <w:rPr>
          <w:bCs/>
        </w:rPr>
      </w:pPr>
    </w:p>
    <w:p w14:paraId="7FAE7A33" w14:textId="77777777" w:rsidR="00DA4592" w:rsidRDefault="00DA4592" w:rsidP="00DA4592">
      <w:pPr>
        <w:rPr>
          <w:bCs/>
        </w:rPr>
      </w:pPr>
    </w:p>
    <w:p w14:paraId="6392E2A6" w14:textId="77777777" w:rsidR="00DA4592" w:rsidRDefault="00DA4592" w:rsidP="00DA4592">
      <w:pPr>
        <w:rPr>
          <w:bCs/>
        </w:rPr>
      </w:pPr>
    </w:p>
    <w:p w14:paraId="150DD858" w14:textId="77777777" w:rsidR="00DA4592" w:rsidRDefault="00DA4592" w:rsidP="00DA4592">
      <w:pPr>
        <w:rPr>
          <w:bCs/>
        </w:rPr>
      </w:pPr>
    </w:p>
    <w:p w14:paraId="4F3159DF" w14:textId="77777777" w:rsidR="00DA4592" w:rsidRDefault="00DA4592" w:rsidP="00DA4592">
      <w:pPr>
        <w:rPr>
          <w:bCs/>
        </w:rPr>
      </w:pPr>
    </w:p>
    <w:p w14:paraId="335198CE" w14:textId="77777777" w:rsidR="00DA4592" w:rsidRDefault="00DA4592" w:rsidP="00DA4592">
      <w:pPr>
        <w:rPr>
          <w:bCs/>
        </w:rPr>
      </w:pPr>
    </w:p>
    <w:p w14:paraId="5C5FD3AD" w14:textId="77777777" w:rsidR="00DA4592" w:rsidRDefault="00DA4592" w:rsidP="00DA4592">
      <w:pPr>
        <w:rPr>
          <w:bCs/>
        </w:rPr>
      </w:pPr>
    </w:p>
    <w:p w14:paraId="63488091" w14:textId="77777777" w:rsidR="00DA4592" w:rsidRDefault="00DA4592" w:rsidP="00DA4592">
      <w:pPr>
        <w:rPr>
          <w:bCs/>
        </w:rPr>
      </w:pPr>
    </w:p>
    <w:p w14:paraId="6F792A04" w14:textId="77777777" w:rsidR="00DA4592" w:rsidRDefault="00DA4592" w:rsidP="00DA4592">
      <w:pPr>
        <w:rPr>
          <w:bCs/>
        </w:rPr>
      </w:pPr>
    </w:p>
    <w:p w14:paraId="164DD883" w14:textId="77777777" w:rsidR="00DA4592" w:rsidRDefault="00DA4592" w:rsidP="00DA4592">
      <w:pPr>
        <w:rPr>
          <w:bCs/>
        </w:rPr>
      </w:pPr>
    </w:p>
    <w:p w14:paraId="4377D336" w14:textId="77777777" w:rsidR="00DA4592" w:rsidRDefault="00DA4592" w:rsidP="00DA4592">
      <w:pPr>
        <w:rPr>
          <w:bCs/>
        </w:rPr>
      </w:pPr>
    </w:p>
    <w:p w14:paraId="66EE8C3E" w14:textId="77777777" w:rsidR="00DA4592" w:rsidRPr="00F72E9D" w:rsidRDefault="00DA4592" w:rsidP="00DA4592">
      <w:pPr>
        <w:rPr>
          <w:bCs/>
        </w:rPr>
      </w:pPr>
    </w:p>
    <w:p w14:paraId="68870741" w14:textId="77777777" w:rsidR="00DA4592" w:rsidRPr="00F72E9D" w:rsidRDefault="00DA4592" w:rsidP="00DA4592">
      <w:pPr>
        <w:pStyle w:val="ListParagraph"/>
        <w:numPr>
          <w:ilvl w:val="0"/>
          <w:numId w:val="15"/>
        </w:numPr>
        <w:rPr>
          <w:bCs/>
        </w:rPr>
      </w:pPr>
      <w:r w:rsidRPr="00F72E9D">
        <w:rPr>
          <w:bCs/>
          <w:lang w:val="en-US"/>
        </w:rPr>
        <w:t xml:space="preserve">The equation </w:t>
      </w:r>
      <m:oMath>
        <m:r>
          <w:rPr>
            <w:rFonts w:ascii="Cambria Math" w:hAnsi="Cambria Math"/>
            <w:lang w:val="en-US"/>
          </w:rPr>
          <m:t>k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+3kx+2=0</m:t>
        </m:r>
      </m:oMath>
      <w:r w:rsidRPr="00F72E9D">
        <w:rPr>
          <w:bCs/>
          <w:lang w:val="en-US"/>
        </w:rPr>
        <w:t xml:space="preserve">, where k is a constant, has no real roots. Prove that k satisfies the inequality </w:t>
      </w:r>
      <m:oMath>
        <m:r>
          <w:rPr>
            <w:rFonts w:ascii="Cambria Math" w:hAnsi="Cambria Math"/>
            <w:lang w:val="en-US"/>
          </w:rPr>
          <m:t>0≤k&lt;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8</m:t>
            </m:r>
          </m:num>
          <m:den>
            <m:r>
              <w:rPr>
                <w:rFonts w:ascii="Cambria Math" w:hAnsi="Cambria Math"/>
                <w:lang w:val="en-US"/>
              </w:rPr>
              <m:t>9</m:t>
            </m:r>
          </m:den>
        </m:f>
      </m:oMath>
      <w:r w:rsidRPr="00F72E9D">
        <w:rPr>
          <w:bCs/>
          <w:lang w:val="en-US"/>
        </w:rPr>
        <w:t>.</w:t>
      </w:r>
    </w:p>
    <w:p w14:paraId="1F2E3590" w14:textId="77777777" w:rsidR="00DA4592" w:rsidRDefault="00DA4592" w:rsidP="00DA4592">
      <w:pPr>
        <w:rPr>
          <w:bCs/>
          <w:lang w:val="en-US"/>
        </w:rPr>
      </w:pPr>
    </w:p>
    <w:p w14:paraId="4AC98CD6" w14:textId="77777777" w:rsidR="00DA4592" w:rsidRDefault="00DA4592" w:rsidP="00DA4592"/>
    <w:p w14:paraId="312CB813" w14:textId="77777777" w:rsidR="00DA4592" w:rsidRDefault="00DA4592" w:rsidP="00DA4592"/>
    <w:p w14:paraId="1B9E6B93" w14:textId="77777777" w:rsidR="00DA4592" w:rsidRDefault="00DA4592" w:rsidP="00DA4592"/>
    <w:p w14:paraId="2791A27F" w14:textId="77777777" w:rsidR="00DA4592" w:rsidRDefault="00DA4592" w:rsidP="00DA4592"/>
    <w:p w14:paraId="1913AF8A" w14:textId="77777777" w:rsidR="00DA4592" w:rsidRDefault="00DA4592" w:rsidP="00DA4592"/>
    <w:p w14:paraId="23420CF6" w14:textId="77777777" w:rsidR="00DA4592" w:rsidRDefault="00DA4592" w:rsidP="00DA4592"/>
    <w:p w14:paraId="37F80C50" w14:textId="77777777" w:rsidR="00DA4592" w:rsidRDefault="00DA4592" w:rsidP="00DA4592"/>
    <w:p w14:paraId="41FD35D3" w14:textId="77777777" w:rsidR="00DA4592" w:rsidRDefault="00DA4592" w:rsidP="00DA4592"/>
    <w:p w14:paraId="2A06B48C" w14:textId="77777777" w:rsidR="00DA4592" w:rsidRDefault="00DA4592" w:rsidP="00DA4592"/>
    <w:p w14:paraId="5E4930FB" w14:textId="77777777" w:rsidR="00DA4592" w:rsidRDefault="00DA4592" w:rsidP="00DA4592"/>
    <w:p w14:paraId="38E8EA05" w14:textId="77777777" w:rsidR="00DA4592" w:rsidRDefault="00DA4592" w:rsidP="00DA4592"/>
    <w:p w14:paraId="5A669DAD" w14:textId="77777777" w:rsidR="00DA4592" w:rsidRDefault="00DA4592" w:rsidP="00DA4592"/>
    <w:p w14:paraId="2DBBEA36" w14:textId="77777777" w:rsidR="00DA4592" w:rsidRDefault="00DA4592" w:rsidP="00DA4592"/>
    <w:p w14:paraId="1D14F6D5" w14:textId="77777777" w:rsidR="00DA4592" w:rsidRDefault="00DA4592" w:rsidP="00DA4592"/>
    <w:p w14:paraId="484DFB5B" w14:textId="77777777" w:rsidR="00DA4592" w:rsidRDefault="00DA4592" w:rsidP="00DA4592"/>
    <w:p w14:paraId="72B0B1D0" w14:textId="77777777" w:rsidR="00DA4592" w:rsidRDefault="00DA4592" w:rsidP="00DA4592"/>
    <w:p w14:paraId="7FA27E02" w14:textId="77777777" w:rsidR="00DA4592" w:rsidRDefault="00DA4592" w:rsidP="00DA4592"/>
    <w:p w14:paraId="17C8FFE6" w14:textId="77777777" w:rsidR="00DA4592" w:rsidRDefault="00DA4592" w:rsidP="00DA4592"/>
    <w:p w14:paraId="150DE70F" w14:textId="77777777" w:rsidR="00DA4592" w:rsidRDefault="00DA4592" w:rsidP="00DA4592"/>
    <w:p w14:paraId="5165EF62" w14:textId="77777777" w:rsidR="00DA4592" w:rsidRDefault="00DA4592" w:rsidP="00DA4592"/>
    <w:p w14:paraId="4E9D60A3" w14:textId="77777777" w:rsidR="00DA4592" w:rsidRDefault="00DA4592" w:rsidP="00DA4592"/>
    <w:p w14:paraId="0691257C" w14:textId="77777777" w:rsidR="00DA4592" w:rsidRDefault="00DA4592" w:rsidP="00DA4592"/>
    <w:p w14:paraId="0957B87A" w14:textId="77777777" w:rsidR="00DA4592" w:rsidRDefault="00DA4592" w:rsidP="00DA4592"/>
    <w:p w14:paraId="5A9B5C2B" w14:textId="77777777" w:rsidR="00F72E9D" w:rsidRPr="00DA4592" w:rsidRDefault="00F72E9D" w:rsidP="00DA4592">
      <w:bookmarkStart w:id="0" w:name="_GoBack"/>
      <w:bookmarkEnd w:id="0"/>
    </w:p>
    <w:sectPr w:rsidR="00F72E9D" w:rsidRPr="00DA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71466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09D0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5A744C"/>
    <w:rsid w:val="006469DB"/>
    <w:rsid w:val="00674939"/>
    <w:rsid w:val="00681534"/>
    <w:rsid w:val="006C242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295E"/>
    <w:rsid w:val="009A3306"/>
    <w:rsid w:val="009C353C"/>
    <w:rsid w:val="009E785F"/>
    <w:rsid w:val="00A12A9C"/>
    <w:rsid w:val="00A5181B"/>
    <w:rsid w:val="00A62ED8"/>
    <w:rsid w:val="00A67752"/>
    <w:rsid w:val="00A808F9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459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2021-04-01T10:26:00Z</cp:lastPrinted>
  <dcterms:created xsi:type="dcterms:W3CDTF">2021-04-01T10:27:00Z</dcterms:created>
  <dcterms:modified xsi:type="dcterms:W3CDTF">2021-04-01T10:28:00Z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