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80C6" w14:textId="77777777" w:rsidR="003409D0" w:rsidRDefault="003409D0" w:rsidP="003409D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7C The Factor Theorem</w:t>
      </w:r>
    </w:p>
    <w:p w14:paraId="185EF630" w14:textId="77777777" w:rsidR="003409D0" w:rsidRDefault="003409D0" w:rsidP="003409D0">
      <w:pPr>
        <w:rPr>
          <w:rFonts w:eastAsiaTheme="minorEastAsia"/>
          <w:iCs/>
          <w:lang w:val="en-US"/>
        </w:rPr>
      </w:pPr>
    </w:p>
    <w:p w14:paraId="0E174324" w14:textId="77777777" w:rsidR="003409D0" w:rsidRDefault="003409D0" w:rsidP="003409D0"/>
    <w:p w14:paraId="2D777C4B" w14:textId="77777777" w:rsidR="003409D0" w:rsidRDefault="003409D0" w:rsidP="003409D0"/>
    <w:p w14:paraId="5BE81645" w14:textId="77777777" w:rsidR="003409D0" w:rsidRDefault="003409D0" w:rsidP="003409D0"/>
    <w:p w14:paraId="71AB4AC7" w14:textId="77777777" w:rsidR="003409D0" w:rsidRDefault="003409D0" w:rsidP="003409D0"/>
    <w:p w14:paraId="53609BD8" w14:textId="77777777" w:rsidR="003409D0" w:rsidRDefault="003409D0" w:rsidP="003409D0"/>
    <w:p w14:paraId="3C478882" w14:textId="77777777" w:rsidR="003409D0" w:rsidRDefault="003409D0" w:rsidP="003409D0"/>
    <w:p w14:paraId="1F4CB14E" w14:textId="77777777" w:rsidR="003409D0" w:rsidRDefault="003409D0" w:rsidP="003409D0"/>
    <w:p w14:paraId="5C3ABB26" w14:textId="77777777" w:rsidR="003409D0" w:rsidRDefault="003409D0" w:rsidP="003409D0"/>
    <w:p w14:paraId="542A9B63" w14:textId="77777777" w:rsidR="003409D0" w:rsidRPr="001D0C2F" w:rsidRDefault="003409D0" w:rsidP="003409D0">
      <w:pPr>
        <w:pStyle w:val="ListParagraph"/>
        <w:numPr>
          <w:ilvl w:val="0"/>
          <w:numId w:val="12"/>
        </w:numPr>
        <w:rPr>
          <w:bCs/>
        </w:rPr>
      </w:pPr>
      <w:r w:rsidRPr="001D0C2F">
        <w:rPr>
          <w:bCs/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(x-2)</m:t>
        </m:r>
      </m:oMath>
      <w:r w:rsidRPr="001D0C2F">
        <w:rPr>
          <w:bCs/>
          <w:lang w:val="en-US"/>
        </w:rPr>
        <w:t xml:space="preserve"> is a factor of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-4x-4</m:t>
        </m:r>
      </m:oMath>
      <w:r w:rsidRPr="001D0C2F">
        <w:rPr>
          <w:bCs/>
          <w:lang w:val="en-US"/>
        </w:rPr>
        <w:t xml:space="preserve"> by:</w:t>
      </w:r>
    </w:p>
    <w:p w14:paraId="0198051A" w14:textId="77777777" w:rsidR="003409D0" w:rsidRPr="001D0C2F" w:rsidRDefault="003409D0" w:rsidP="003409D0">
      <w:pPr>
        <w:numPr>
          <w:ilvl w:val="0"/>
          <w:numId w:val="11"/>
        </w:numPr>
        <w:rPr>
          <w:bCs/>
        </w:rPr>
      </w:pPr>
      <w:r w:rsidRPr="001D0C2F">
        <w:rPr>
          <w:bCs/>
          <w:lang w:val="en-US"/>
        </w:rPr>
        <w:t>Algebraic division</w:t>
      </w:r>
    </w:p>
    <w:p w14:paraId="40086BA5" w14:textId="77777777" w:rsidR="003409D0" w:rsidRDefault="003409D0" w:rsidP="003409D0">
      <w:pPr>
        <w:rPr>
          <w:bCs/>
          <w:lang w:val="en-US"/>
        </w:rPr>
      </w:pPr>
    </w:p>
    <w:p w14:paraId="1E16716F" w14:textId="77777777" w:rsidR="003409D0" w:rsidRDefault="003409D0" w:rsidP="003409D0">
      <w:pPr>
        <w:rPr>
          <w:bCs/>
          <w:lang w:val="en-US"/>
        </w:rPr>
      </w:pPr>
    </w:p>
    <w:p w14:paraId="5E0A821E" w14:textId="77777777" w:rsidR="003409D0" w:rsidRDefault="003409D0" w:rsidP="003409D0">
      <w:pPr>
        <w:rPr>
          <w:bCs/>
          <w:lang w:val="en-US"/>
        </w:rPr>
      </w:pPr>
    </w:p>
    <w:p w14:paraId="542EAE16" w14:textId="77777777" w:rsidR="003409D0" w:rsidRDefault="003409D0" w:rsidP="003409D0">
      <w:pPr>
        <w:rPr>
          <w:bCs/>
          <w:lang w:val="en-US"/>
        </w:rPr>
      </w:pPr>
    </w:p>
    <w:p w14:paraId="1DD95F21" w14:textId="77777777" w:rsidR="003409D0" w:rsidRDefault="003409D0" w:rsidP="003409D0">
      <w:pPr>
        <w:rPr>
          <w:bCs/>
          <w:lang w:val="en-US"/>
        </w:rPr>
      </w:pPr>
    </w:p>
    <w:p w14:paraId="3723465C" w14:textId="77777777" w:rsidR="003409D0" w:rsidRDefault="003409D0" w:rsidP="003409D0">
      <w:pPr>
        <w:rPr>
          <w:bCs/>
          <w:lang w:val="en-US"/>
        </w:rPr>
      </w:pPr>
    </w:p>
    <w:p w14:paraId="5F4F1B4D" w14:textId="77777777" w:rsidR="003409D0" w:rsidRDefault="003409D0" w:rsidP="003409D0">
      <w:pPr>
        <w:rPr>
          <w:bCs/>
          <w:lang w:val="en-US"/>
        </w:rPr>
      </w:pPr>
    </w:p>
    <w:p w14:paraId="78D737AE" w14:textId="77777777" w:rsidR="003409D0" w:rsidRDefault="003409D0" w:rsidP="003409D0">
      <w:pPr>
        <w:rPr>
          <w:bCs/>
          <w:lang w:val="en-US"/>
        </w:rPr>
      </w:pPr>
    </w:p>
    <w:p w14:paraId="737FFED3" w14:textId="77777777" w:rsidR="003409D0" w:rsidRDefault="003409D0" w:rsidP="003409D0">
      <w:pPr>
        <w:rPr>
          <w:bCs/>
          <w:lang w:val="en-US"/>
        </w:rPr>
      </w:pPr>
    </w:p>
    <w:p w14:paraId="105FE528" w14:textId="77777777" w:rsidR="003409D0" w:rsidRDefault="003409D0" w:rsidP="003409D0">
      <w:pPr>
        <w:rPr>
          <w:bCs/>
          <w:lang w:val="en-US"/>
        </w:rPr>
      </w:pPr>
    </w:p>
    <w:p w14:paraId="49E6F6CA" w14:textId="77777777" w:rsidR="003409D0" w:rsidRDefault="003409D0" w:rsidP="003409D0">
      <w:pPr>
        <w:rPr>
          <w:bCs/>
          <w:lang w:val="en-US"/>
        </w:rPr>
      </w:pPr>
    </w:p>
    <w:p w14:paraId="3C967342" w14:textId="77777777" w:rsidR="003409D0" w:rsidRDefault="003409D0" w:rsidP="003409D0">
      <w:pPr>
        <w:rPr>
          <w:bCs/>
          <w:lang w:val="en-US"/>
        </w:rPr>
      </w:pPr>
    </w:p>
    <w:p w14:paraId="72D07694" w14:textId="77777777" w:rsidR="003409D0" w:rsidRDefault="003409D0" w:rsidP="003409D0">
      <w:pPr>
        <w:rPr>
          <w:bCs/>
          <w:lang w:val="en-US"/>
        </w:rPr>
      </w:pPr>
    </w:p>
    <w:p w14:paraId="4261F02B" w14:textId="77777777" w:rsidR="003409D0" w:rsidRPr="001D0C2F" w:rsidRDefault="003409D0" w:rsidP="003409D0">
      <w:pPr>
        <w:rPr>
          <w:bCs/>
        </w:rPr>
      </w:pPr>
    </w:p>
    <w:p w14:paraId="42478ABF" w14:textId="77777777" w:rsidR="003409D0" w:rsidRPr="001D0C2F" w:rsidRDefault="003409D0" w:rsidP="003409D0">
      <w:pPr>
        <w:numPr>
          <w:ilvl w:val="0"/>
          <w:numId w:val="11"/>
        </w:numPr>
        <w:rPr>
          <w:bCs/>
        </w:rPr>
      </w:pPr>
      <w:r w:rsidRPr="001D0C2F">
        <w:rPr>
          <w:bCs/>
          <w:lang w:val="en-US"/>
        </w:rPr>
        <w:t>The factor theorem</w:t>
      </w:r>
    </w:p>
    <w:p w14:paraId="4DA29528" w14:textId="77777777" w:rsidR="003409D0" w:rsidRDefault="003409D0" w:rsidP="003409D0"/>
    <w:p w14:paraId="7140FC37" w14:textId="77777777" w:rsidR="003409D0" w:rsidRDefault="003409D0" w:rsidP="003409D0"/>
    <w:p w14:paraId="6518BE44" w14:textId="77777777" w:rsidR="003409D0" w:rsidRDefault="003409D0" w:rsidP="003409D0"/>
    <w:p w14:paraId="01483350" w14:textId="77777777" w:rsidR="003409D0" w:rsidRDefault="003409D0" w:rsidP="003409D0"/>
    <w:p w14:paraId="49E53A29" w14:textId="77777777" w:rsidR="003409D0" w:rsidRDefault="003409D0" w:rsidP="003409D0">
      <w:pPr>
        <w:pStyle w:val="ListParagraph"/>
        <w:numPr>
          <w:ilvl w:val="0"/>
          <w:numId w:val="12"/>
        </w:numPr>
      </w:pPr>
    </w:p>
    <w:p w14:paraId="79F51647" w14:textId="77777777" w:rsidR="003409D0" w:rsidRPr="001D0C2F" w:rsidRDefault="003409D0" w:rsidP="003409D0">
      <w:pPr>
        <w:pStyle w:val="ListParagraph"/>
        <w:numPr>
          <w:ilvl w:val="0"/>
          <w:numId w:val="13"/>
        </w:numPr>
      </w:pPr>
      <w:r w:rsidRPr="001D0C2F">
        <w:rPr>
          <w:lang w:val="en-US"/>
        </w:rPr>
        <w:t xml:space="preserve">Fully factorise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-18x-9</m:t>
        </m:r>
      </m:oMath>
    </w:p>
    <w:p w14:paraId="4A648FDD" w14:textId="77777777" w:rsidR="003409D0" w:rsidRDefault="003409D0" w:rsidP="003409D0"/>
    <w:p w14:paraId="0EEFE4AF" w14:textId="77777777" w:rsidR="003409D0" w:rsidRDefault="003409D0" w:rsidP="003409D0"/>
    <w:p w14:paraId="2424C76C" w14:textId="77777777" w:rsidR="003409D0" w:rsidRDefault="003409D0" w:rsidP="003409D0"/>
    <w:p w14:paraId="32033667" w14:textId="77777777" w:rsidR="003409D0" w:rsidRDefault="003409D0" w:rsidP="003409D0"/>
    <w:p w14:paraId="404AE1CA" w14:textId="77777777" w:rsidR="003409D0" w:rsidRDefault="003409D0" w:rsidP="003409D0"/>
    <w:p w14:paraId="13C4CA18" w14:textId="77777777" w:rsidR="003409D0" w:rsidRDefault="003409D0" w:rsidP="003409D0"/>
    <w:p w14:paraId="7F89A7AC" w14:textId="77777777" w:rsidR="003409D0" w:rsidRDefault="003409D0" w:rsidP="003409D0"/>
    <w:p w14:paraId="5EF27116" w14:textId="77777777" w:rsidR="003409D0" w:rsidRDefault="003409D0" w:rsidP="003409D0"/>
    <w:p w14:paraId="15E93FB9" w14:textId="77777777" w:rsidR="003409D0" w:rsidRDefault="003409D0" w:rsidP="003409D0"/>
    <w:p w14:paraId="303E50CF" w14:textId="77777777" w:rsidR="003409D0" w:rsidRDefault="003409D0" w:rsidP="003409D0"/>
    <w:p w14:paraId="61AEDC4E" w14:textId="77777777" w:rsidR="003409D0" w:rsidRDefault="003409D0" w:rsidP="003409D0"/>
    <w:p w14:paraId="0C4684A4" w14:textId="77777777" w:rsidR="003409D0" w:rsidRDefault="003409D0" w:rsidP="003409D0"/>
    <w:p w14:paraId="085B3510" w14:textId="77777777" w:rsidR="003409D0" w:rsidRDefault="003409D0" w:rsidP="003409D0"/>
    <w:p w14:paraId="2E0F641B" w14:textId="77777777" w:rsidR="003409D0" w:rsidRDefault="003409D0" w:rsidP="003409D0"/>
    <w:p w14:paraId="1F80299E" w14:textId="77777777" w:rsidR="003409D0" w:rsidRPr="001D0C2F" w:rsidRDefault="003409D0" w:rsidP="003409D0"/>
    <w:p w14:paraId="12C942A8" w14:textId="77777777" w:rsidR="003409D0" w:rsidRPr="001D0C2F" w:rsidRDefault="003409D0" w:rsidP="003409D0">
      <w:pPr>
        <w:pStyle w:val="ListParagraph"/>
        <w:numPr>
          <w:ilvl w:val="0"/>
          <w:numId w:val="13"/>
        </w:numPr>
      </w:pPr>
      <w:r w:rsidRPr="001D0C2F">
        <w:rPr>
          <w:lang w:val="en-US"/>
        </w:rPr>
        <w:t xml:space="preserve">Hence, sketch the graph of     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-18x-9</m:t>
        </m:r>
      </m:oMath>
    </w:p>
    <w:p w14:paraId="4E0ED99B" w14:textId="77777777" w:rsidR="003409D0" w:rsidRDefault="003409D0" w:rsidP="003409D0"/>
    <w:p w14:paraId="2ABF0074" w14:textId="77777777" w:rsidR="003409D0" w:rsidRDefault="003409D0" w:rsidP="003409D0">
      <w:pPr>
        <w:rPr>
          <w:bCs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C32F4E" wp14:editId="59FA83FF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31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64EB4F" w14:textId="77777777" w:rsidR="003409D0" w:rsidRDefault="003409D0" w:rsidP="003409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A40772" w14:textId="77777777" w:rsidR="003409D0" w:rsidRDefault="003409D0" w:rsidP="003409D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32F4E" id="Group 30" o:spid="_x0000_s1026" style="position:absolute;margin-left:110.25pt;margin-top:.75pt;width:241.95pt;height:252pt;z-index:25165926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464EB4F" w14:textId="77777777" w:rsidR="003409D0" w:rsidRDefault="003409D0" w:rsidP="003409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6EA40772" w14:textId="77777777" w:rsidR="003409D0" w:rsidRDefault="003409D0" w:rsidP="003409D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812041" w14:textId="77777777" w:rsidR="003409D0" w:rsidRDefault="003409D0" w:rsidP="003409D0"/>
    <w:p w14:paraId="00BF4DB6" w14:textId="77777777" w:rsidR="003409D0" w:rsidRDefault="003409D0" w:rsidP="003409D0"/>
    <w:p w14:paraId="4614E867" w14:textId="77777777" w:rsidR="003409D0" w:rsidRDefault="003409D0" w:rsidP="003409D0"/>
    <w:p w14:paraId="2B24947B" w14:textId="77777777" w:rsidR="003409D0" w:rsidRDefault="003409D0" w:rsidP="003409D0"/>
    <w:p w14:paraId="3561088D" w14:textId="77777777" w:rsidR="003409D0" w:rsidRDefault="003409D0" w:rsidP="003409D0"/>
    <w:p w14:paraId="6691E934" w14:textId="77777777" w:rsidR="003409D0" w:rsidRDefault="003409D0" w:rsidP="003409D0"/>
    <w:p w14:paraId="06AC63E2" w14:textId="77777777" w:rsidR="003409D0" w:rsidRDefault="003409D0" w:rsidP="003409D0"/>
    <w:p w14:paraId="1E808F79" w14:textId="77777777" w:rsidR="003409D0" w:rsidRDefault="003409D0" w:rsidP="003409D0"/>
    <w:p w14:paraId="450CDB8A" w14:textId="77777777" w:rsidR="003409D0" w:rsidRDefault="003409D0" w:rsidP="003409D0"/>
    <w:p w14:paraId="194F1B05" w14:textId="77777777" w:rsidR="003409D0" w:rsidRDefault="003409D0" w:rsidP="003409D0"/>
    <w:p w14:paraId="0ACC5926" w14:textId="77777777" w:rsidR="003409D0" w:rsidRDefault="003409D0" w:rsidP="003409D0"/>
    <w:p w14:paraId="5C84C179" w14:textId="77777777" w:rsidR="003409D0" w:rsidRPr="001D0C2F" w:rsidRDefault="003409D0" w:rsidP="003409D0">
      <w:pPr>
        <w:pStyle w:val="ListParagraph"/>
        <w:numPr>
          <w:ilvl w:val="0"/>
          <w:numId w:val="12"/>
        </w:numPr>
      </w:pPr>
      <w:r w:rsidRPr="001D0C2F">
        <w:t>Given that (x</w:t>
      </w:r>
      <w:r>
        <w:t xml:space="preserve"> + 1) is a factor of</w:t>
      </w:r>
      <w:r w:rsidRPr="001D0C2F">
        <w:t xml:space="preserve"> 4x</w:t>
      </w:r>
      <w:r w:rsidRPr="001D0C2F">
        <w:rPr>
          <w:vertAlign w:val="superscript"/>
        </w:rPr>
        <w:t>4</w:t>
      </w:r>
      <w:r w:rsidRPr="001D0C2F">
        <w:t xml:space="preserve"> – 3x</w:t>
      </w:r>
      <w:r w:rsidRPr="001D0C2F">
        <w:rPr>
          <w:vertAlign w:val="superscript"/>
        </w:rPr>
        <w:t>2</w:t>
      </w:r>
      <w:r w:rsidRPr="001D0C2F">
        <w:t xml:space="preserve"> + a, find the value of a.</w:t>
      </w:r>
    </w:p>
    <w:p w14:paraId="6BFF2169" w14:textId="77777777" w:rsidR="003409D0" w:rsidRDefault="003409D0" w:rsidP="003409D0"/>
    <w:p w14:paraId="35B1ACE9" w14:textId="77777777" w:rsidR="003409D0" w:rsidRDefault="003409D0" w:rsidP="003409D0"/>
    <w:p w14:paraId="7C43328B" w14:textId="77777777" w:rsidR="003409D0" w:rsidRDefault="003409D0" w:rsidP="003409D0"/>
    <w:p w14:paraId="38F6FEC6" w14:textId="77777777" w:rsidR="003409D0" w:rsidRDefault="003409D0" w:rsidP="003409D0"/>
    <w:p w14:paraId="7698CA91" w14:textId="77777777" w:rsidR="003409D0" w:rsidRDefault="003409D0" w:rsidP="003409D0"/>
    <w:p w14:paraId="5EA0184E" w14:textId="77777777" w:rsidR="003409D0" w:rsidRDefault="003409D0" w:rsidP="003409D0"/>
    <w:p w14:paraId="3ED15D73" w14:textId="77777777" w:rsidR="003409D0" w:rsidRDefault="003409D0" w:rsidP="003409D0"/>
    <w:p w14:paraId="00FADAF3" w14:textId="77777777" w:rsidR="003409D0" w:rsidRDefault="003409D0" w:rsidP="003409D0"/>
    <w:p w14:paraId="32AE4B69" w14:textId="77777777" w:rsidR="003409D0" w:rsidRDefault="003409D0" w:rsidP="003409D0"/>
    <w:p w14:paraId="638FB849" w14:textId="77777777" w:rsidR="003409D0" w:rsidRDefault="003409D0" w:rsidP="003409D0"/>
    <w:p w14:paraId="1B9DB641" w14:textId="77777777" w:rsidR="003409D0" w:rsidRDefault="003409D0" w:rsidP="003409D0"/>
    <w:p w14:paraId="0C65A2CC" w14:textId="77777777" w:rsidR="003409D0" w:rsidRDefault="003409D0" w:rsidP="003409D0"/>
    <w:p w14:paraId="32233504" w14:textId="77777777" w:rsidR="003409D0" w:rsidRDefault="003409D0" w:rsidP="003409D0"/>
    <w:p w14:paraId="0BB5AA2E" w14:textId="77777777" w:rsidR="003409D0" w:rsidRDefault="003409D0" w:rsidP="003409D0"/>
    <w:p w14:paraId="534E6460" w14:textId="77777777" w:rsidR="003409D0" w:rsidRDefault="003409D0" w:rsidP="003409D0"/>
    <w:p w14:paraId="016DA386" w14:textId="77777777" w:rsidR="003409D0" w:rsidRDefault="003409D0" w:rsidP="003409D0"/>
    <w:p w14:paraId="66270DB1" w14:textId="77777777" w:rsidR="003409D0" w:rsidRDefault="003409D0" w:rsidP="003409D0"/>
    <w:p w14:paraId="03451A1E" w14:textId="77777777" w:rsidR="003409D0" w:rsidRDefault="003409D0" w:rsidP="003409D0"/>
    <w:p w14:paraId="0D07B589" w14:textId="77777777" w:rsidR="003409D0" w:rsidRDefault="003409D0" w:rsidP="003409D0"/>
    <w:p w14:paraId="7BCC0AEE" w14:textId="77777777" w:rsidR="003409D0" w:rsidRDefault="003409D0" w:rsidP="003409D0"/>
    <w:p w14:paraId="5DCC4C34" w14:textId="77777777" w:rsidR="003409D0" w:rsidRDefault="003409D0" w:rsidP="003409D0"/>
    <w:p w14:paraId="01944C46" w14:textId="77777777" w:rsidR="003409D0" w:rsidRDefault="003409D0" w:rsidP="003409D0"/>
    <w:p w14:paraId="313EC3B1" w14:textId="77777777" w:rsidR="003409D0" w:rsidRDefault="003409D0" w:rsidP="003409D0"/>
    <w:p w14:paraId="4FE621DC" w14:textId="77777777" w:rsidR="003409D0" w:rsidRDefault="003409D0" w:rsidP="003409D0"/>
    <w:p w14:paraId="4AADE1FB" w14:textId="77777777" w:rsidR="003409D0" w:rsidRDefault="003409D0" w:rsidP="003409D0"/>
    <w:p w14:paraId="5A9B5C2B" w14:textId="77777777" w:rsidR="00F72E9D" w:rsidRPr="003409D0" w:rsidRDefault="00F72E9D" w:rsidP="003409D0">
      <w:bookmarkStart w:id="0" w:name="_GoBack"/>
      <w:bookmarkEnd w:id="0"/>
    </w:p>
    <w:sectPr w:rsidR="00F72E9D" w:rsidRPr="0034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71466"/>
    <w:rsid w:val="000F4697"/>
    <w:rsid w:val="00166A70"/>
    <w:rsid w:val="001673C8"/>
    <w:rsid w:val="001B0D7C"/>
    <w:rsid w:val="001D0C2F"/>
    <w:rsid w:val="00223708"/>
    <w:rsid w:val="00286209"/>
    <w:rsid w:val="002B47F3"/>
    <w:rsid w:val="0031364E"/>
    <w:rsid w:val="003409D0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5A744C"/>
    <w:rsid w:val="006469DB"/>
    <w:rsid w:val="00674939"/>
    <w:rsid w:val="00681534"/>
    <w:rsid w:val="006C2424"/>
    <w:rsid w:val="006F2109"/>
    <w:rsid w:val="0079136F"/>
    <w:rsid w:val="0082226E"/>
    <w:rsid w:val="0085537E"/>
    <w:rsid w:val="008605D6"/>
    <w:rsid w:val="008606E8"/>
    <w:rsid w:val="00871398"/>
    <w:rsid w:val="008765A4"/>
    <w:rsid w:val="008D6E6B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08F9"/>
    <w:rsid w:val="00A86338"/>
    <w:rsid w:val="00B10B6B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E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2021-04-01T10:25:00Z</cp:lastPrinted>
  <dcterms:created xsi:type="dcterms:W3CDTF">2021-04-01T10:25:00Z</dcterms:created>
  <dcterms:modified xsi:type="dcterms:W3CDTF">2021-04-01T10:26:00Z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