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CF0AE4D" w:rsidR="00EC15E7" w:rsidRDefault="0085537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Cancelling Algebraic Fractions</w:t>
      </w:r>
    </w:p>
    <w:p w14:paraId="013880FC" w14:textId="653E4C54" w:rsidR="00E76183" w:rsidRDefault="00E76183" w:rsidP="00E76183">
      <w:pPr>
        <w:jc w:val="center"/>
      </w:pPr>
    </w:p>
    <w:p w14:paraId="46B06E38" w14:textId="6E03EA60" w:rsidR="009A3306" w:rsidRDefault="0085537E" w:rsidP="009C353C">
      <w:pPr>
        <w:pStyle w:val="ListParagraph"/>
        <w:numPr>
          <w:ilvl w:val="0"/>
          <w:numId w:val="1"/>
        </w:numPr>
      </w:pPr>
      <w:r>
        <w:t xml:space="preserve">Simplify the following fractions </w:t>
      </w:r>
    </w:p>
    <w:p w14:paraId="2C6CBBC6" w14:textId="27CE0830" w:rsidR="009A3306" w:rsidRPr="009A3306" w:rsidRDefault="0085537E" w:rsidP="009C353C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+6x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</m:den>
        </m:f>
      </m:oMath>
    </w:p>
    <w:p w14:paraId="73BCB57A" w14:textId="77777777" w:rsidR="009A3306" w:rsidRPr="009A3306" w:rsidRDefault="009A3306" w:rsidP="009A3306">
      <w:pPr>
        <w:pStyle w:val="ListParagraph"/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64D407A8" w14:textId="023BEB42" w:rsidR="00C70093" w:rsidRDefault="00C70093" w:rsidP="008765A4">
      <w:pPr>
        <w:rPr>
          <w:rFonts w:eastAsiaTheme="minorEastAsia"/>
          <w:iCs/>
          <w:lang w:val="en-US"/>
        </w:rPr>
      </w:pPr>
    </w:p>
    <w:p w14:paraId="4FBCFD92" w14:textId="53C8E76D" w:rsidR="0085537E" w:rsidRDefault="0085537E" w:rsidP="008765A4">
      <w:pPr>
        <w:rPr>
          <w:rFonts w:eastAsiaTheme="minorEastAsia"/>
          <w:iCs/>
          <w:lang w:val="en-US"/>
        </w:rPr>
      </w:pPr>
    </w:p>
    <w:p w14:paraId="5D6317E3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3E2F74DF" w14:textId="01C91C8A" w:rsidR="0085537E" w:rsidRDefault="0085537E" w:rsidP="008765A4">
      <w:pPr>
        <w:rPr>
          <w:rFonts w:eastAsiaTheme="minorEastAsia"/>
          <w:iCs/>
          <w:lang w:val="en-US"/>
        </w:rPr>
      </w:pPr>
    </w:p>
    <w:p w14:paraId="1B588465" w14:textId="77777777" w:rsidR="0085537E" w:rsidRDefault="0085537E" w:rsidP="008765A4">
      <w:pPr>
        <w:rPr>
          <w:rFonts w:eastAsiaTheme="minorEastAsia"/>
          <w:iCs/>
          <w:lang w:val="en-US"/>
        </w:rPr>
      </w:pPr>
    </w:p>
    <w:p w14:paraId="22BC1054" w14:textId="6C0CEBCB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(x+7)(2x-1)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(2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-1)</m:t>
            </m:r>
          </m:den>
        </m:f>
      </m:oMath>
    </w:p>
    <w:p w14:paraId="09C973DF" w14:textId="0CABB6BD" w:rsidR="0085537E" w:rsidRDefault="0085537E" w:rsidP="0085537E">
      <w:pPr>
        <w:rPr>
          <w:rFonts w:eastAsiaTheme="minorEastAsia"/>
          <w:iCs/>
          <w:lang w:val="en-US"/>
        </w:rPr>
      </w:pPr>
    </w:p>
    <w:p w14:paraId="5C09B467" w14:textId="4543311B" w:rsidR="0085537E" w:rsidRDefault="0085537E" w:rsidP="0085537E">
      <w:pPr>
        <w:rPr>
          <w:rFonts w:eastAsiaTheme="minorEastAsia"/>
          <w:iCs/>
          <w:lang w:val="en-US"/>
        </w:rPr>
      </w:pPr>
    </w:p>
    <w:p w14:paraId="3DBFA730" w14:textId="7C7DA6C3" w:rsidR="0085537E" w:rsidRDefault="0085537E" w:rsidP="0085537E">
      <w:pPr>
        <w:rPr>
          <w:rFonts w:eastAsiaTheme="minorEastAsia"/>
          <w:iCs/>
          <w:lang w:val="en-US"/>
        </w:rPr>
      </w:pPr>
    </w:p>
    <w:p w14:paraId="7B738E3B" w14:textId="72EBC4A5" w:rsidR="0085537E" w:rsidRDefault="0085537E" w:rsidP="0085537E">
      <w:pPr>
        <w:rPr>
          <w:rFonts w:eastAsiaTheme="minorEastAsia"/>
          <w:iCs/>
          <w:lang w:val="en-US"/>
        </w:rPr>
      </w:pPr>
    </w:p>
    <w:p w14:paraId="59E3DF02" w14:textId="15EF2D51" w:rsidR="0085537E" w:rsidRDefault="0085537E" w:rsidP="0085537E">
      <w:pPr>
        <w:rPr>
          <w:rFonts w:eastAsiaTheme="minorEastAsia"/>
          <w:iCs/>
          <w:lang w:val="en-US"/>
        </w:rPr>
      </w:pPr>
    </w:p>
    <w:p w14:paraId="13AA2AE2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60DC48F5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61BB22E1" w14:textId="6335F3D1" w:rsidR="0085537E" w:rsidRDefault="0085537E" w:rsidP="0085537E">
      <w:pPr>
        <w:rPr>
          <w:rFonts w:eastAsiaTheme="minorEastAsia"/>
          <w:iCs/>
          <w:lang w:val="en-US"/>
        </w:rPr>
      </w:pPr>
    </w:p>
    <w:p w14:paraId="27D79037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13C4480E" w14:textId="14DA0E95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x+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7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2</m:t>
            </m:r>
          </m:den>
        </m:f>
      </m:oMath>
    </w:p>
    <w:p w14:paraId="0C6E1C1C" w14:textId="25D6297F" w:rsidR="0085537E" w:rsidRDefault="0085537E" w:rsidP="0085537E">
      <w:pPr>
        <w:rPr>
          <w:rFonts w:eastAsiaTheme="minorEastAsia"/>
          <w:iCs/>
          <w:lang w:val="en-US"/>
        </w:rPr>
      </w:pPr>
    </w:p>
    <w:p w14:paraId="2402C52E" w14:textId="19533999" w:rsidR="0085537E" w:rsidRDefault="0085537E" w:rsidP="0085537E">
      <w:pPr>
        <w:rPr>
          <w:rFonts w:eastAsiaTheme="minorEastAsia"/>
          <w:iCs/>
          <w:lang w:val="en-US"/>
        </w:rPr>
      </w:pPr>
    </w:p>
    <w:p w14:paraId="28D56BCA" w14:textId="3B2B3007" w:rsidR="0085537E" w:rsidRDefault="0085537E" w:rsidP="0085537E">
      <w:pPr>
        <w:rPr>
          <w:rFonts w:eastAsiaTheme="minorEastAsia"/>
          <w:iCs/>
          <w:lang w:val="en-US"/>
        </w:rPr>
      </w:pPr>
    </w:p>
    <w:p w14:paraId="7D731DDB" w14:textId="7DE7D40A" w:rsidR="0085537E" w:rsidRDefault="0085537E" w:rsidP="0085537E">
      <w:pPr>
        <w:rPr>
          <w:rFonts w:eastAsiaTheme="minorEastAsia"/>
          <w:iCs/>
          <w:lang w:val="en-US"/>
        </w:rPr>
      </w:pPr>
    </w:p>
    <w:p w14:paraId="41BE7932" w14:textId="433C4CDA" w:rsidR="0085537E" w:rsidRDefault="0085537E" w:rsidP="0085537E">
      <w:pPr>
        <w:rPr>
          <w:rFonts w:eastAsiaTheme="minorEastAsia"/>
          <w:iCs/>
          <w:lang w:val="en-US"/>
        </w:rPr>
      </w:pPr>
    </w:p>
    <w:p w14:paraId="7B5D314A" w14:textId="4138EBE1" w:rsidR="0085537E" w:rsidRDefault="0085537E" w:rsidP="0085537E">
      <w:pPr>
        <w:rPr>
          <w:rFonts w:eastAsiaTheme="minorEastAsia"/>
          <w:iCs/>
          <w:lang w:val="en-US"/>
        </w:rPr>
      </w:pPr>
    </w:p>
    <w:p w14:paraId="28CB09FE" w14:textId="62835996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6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-10</m:t>
            </m:r>
          </m:den>
        </m:f>
      </m:oMath>
    </w:p>
    <w:p w14:paraId="6410CBDF" w14:textId="5B284928" w:rsidR="0085537E" w:rsidRDefault="0085537E" w:rsidP="0085537E">
      <w:pPr>
        <w:rPr>
          <w:rFonts w:eastAsiaTheme="minorEastAsia"/>
          <w:iCs/>
          <w:lang w:val="en-US"/>
        </w:rPr>
      </w:pPr>
    </w:p>
    <w:p w14:paraId="338B60AB" w14:textId="0508517F" w:rsidR="0085537E" w:rsidRDefault="0085537E" w:rsidP="0085537E">
      <w:pPr>
        <w:rPr>
          <w:rFonts w:eastAsiaTheme="minorEastAsia"/>
          <w:iCs/>
          <w:lang w:val="en-US"/>
        </w:rPr>
      </w:pPr>
    </w:p>
    <w:p w14:paraId="2B2B32A8" w14:textId="33430F61" w:rsidR="0085537E" w:rsidRDefault="0085537E" w:rsidP="0085537E">
      <w:pPr>
        <w:rPr>
          <w:rFonts w:eastAsiaTheme="minorEastAsia"/>
          <w:iCs/>
          <w:lang w:val="en-US"/>
        </w:rPr>
      </w:pPr>
    </w:p>
    <w:p w14:paraId="2EB1C67E" w14:textId="7518A9D6" w:rsidR="0085537E" w:rsidRDefault="0085537E" w:rsidP="0085537E">
      <w:pPr>
        <w:rPr>
          <w:rFonts w:eastAsiaTheme="minorEastAsia"/>
          <w:iCs/>
          <w:lang w:val="en-US"/>
        </w:rPr>
      </w:pPr>
    </w:p>
    <w:p w14:paraId="4E385D52" w14:textId="6360DFE3" w:rsidR="0085537E" w:rsidRDefault="0085537E" w:rsidP="0085537E">
      <w:pPr>
        <w:rPr>
          <w:rFonts w:eastAsiaTheme="minorEastAsia"/>
          <w:iCs/>
          <w:lang w:val="en-US"/>
        </w:rPr>
      </w:pPr>
    </w:p>
    <w:p w14:paraId="167A0426" w14:textId="61FDE2DF" w:rsidR="0085537E" w:rsidRDefault="0085537E" w:rsidP="0085537E">
      <w:pPr>
        <w:rPr>
          <w:rFonts w:eastAsiaTheme="minorEastAsia"/>
          <w:iCs/>
          <w:lang w:val="en-US"/>
        </w:rPr>
      </w:pPr>
    </w:p>
    <w:p w14:paraId="63F56046" w14:textId="577B4069" w:rsidR="0085537E" w:rsidRDefault="0085537E" w:rsidP="0085537E">
      <w:pPr>
        <w:rPr>
          <w:rFonts w:eastAsiaTheme="minorEastAsia"/>
          <w:iCs/>
          <w:lang w:val="en-US"/>
        </w:rPr>
      </w:pPr>
    </w:p>
    <w:p w14:paraId="2E62D3F6" w14:textId="206A59B6" w:rsidR="0085537E" w:rsidRDefault="0085537E" w:rsidP="0085537E">
      <w:pPr>
        <w:rPr>
          <w:rFonts w:eastAsiaTheme="minorEastAsia"/>
          <w:iCs/>
          <w:lang w:val="en-US"/>
        </w:rPr>
      </w:pPr>
    </w:p>
    <w:p w14:paraId="2B0070B0" w14:textId="4AEFD40C" w:rsidR="0085537E" w:rsidRDefault="0085537E" w:rsidP="0085537E">
      <w:pPr>
        <w:rPr>
          <w:rFonts w:eastAsiaTheme="minorEastAsia"/>
          <w:iCs/>
          <w:lang w:val="en-US"/>
        </w:rPr>
      </w:pPr>
    </w:p>
    <w:p w14:paraId="6DA6AE78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203C4DEF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4143FADE" w14:textId="7D8FDD57" w:rsidR="0085537E" w:rsidRPr="0085537E" w:rsidRDefault="0085537E" w:rsidP="0085537E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11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6"/>
                <w:lang w:val="en-US"/>
              </w:rPr>
              <m:t>(x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3</m:t>
            </m:r>
            <m:r>
              <w:rPr>
                <w:rFonts w:ascii="Cambria Math" w:eastAsiaTheme="minorEastAsia" w:hAnsi="Cambria Math"/>
                <w:sz w:val="36"/>
                <w:lang w:val="en-US"/>
              </w:rPr>
              <m:t>)(x+4)</m:t>
            </m:r>
          </m:den>
        </m:f>
      </m:oMath>
    </w:p>
    <w:p w14:paraId="132B4B3E" w14:textId="4016A514" w:rsidR="0085537E" w:rsidRDefault="0085537E" w:rsidP="0085537E">
      <w:pPr>
        <w:rPr>
          <w:rFonts w:eastAsiaTheme="minorEastAsia"/>
          <w:iCs/>
          <w:lang w:val="en-US"/>
        </w:rPr>
      </w:pPr>
    </w:p>
    <w:p w14:paraId="3FC7CF33" w14:textId="6F64B6AF" w:rsidR="0085537E" w:rsidRDefault="0085537E" w:rsidP="0085537E">
      <w:pPr>
        <w:rPr>
          <w:rFonts w:eastAsiaTheme="minorEastAsia"/>
          <w:iCs/>
          <w:lang w:val="en-US"/>
        </w:rPr>
      </w:pPr>
    </w:p>
    <w:p w14:paraId="05C14BA4" w14:textId="637F93FD" w:rsidR="0085537E" w:rsidRDefault="0085537E" w:rsidP="0085537E">
      <w:pPr>
        <w:rPr>
          <w:rFonts w:eastAsiaTheme="minorEastAsia"/>
          <w:iCs/>
          <w:lang w:val="en-US"/>
        </w:rPr>
      </w:pPr>
    </w:p>
    <w:p w14:paraId="3D1FA05B" w14:textId="04881389" w:rsidR="0085537E" w:rsidRDefault="0085537E" w:rsidP="0085537E">
      <w:pPr>
        <w:rPr>
          <w:rFonts w:eastAsiaTheme="minorEastAsia"/>
          <w:iCs/>
          <w:lang w:val="en-US"/>
        </w:rPr>
      </w:pPr>
    </w:p>
    <w:p w14:paraId="73620F96" w14:textId="13FCDCC4" w:rsidR="0085537E" w:rsidRDefault="0085537E" w:rsidP="0085537E">
      <w:pPr>
        <w:rPr>
          <w:rFonts w:eastAsiaTheme="minorEastAsia"/>
          <w:iCs/>
          <w:lang w:val="en-US"/>
        </w:rPr>
      </w:pPr>
    </w:p>
    <w:p w14:paraId="66ADF4A3" w14:textId="3A8EFC37" w:rsidR="0085537E" w:rsidRDefault="0085537E" w:rsidP="0085537E">
      <w:pPr>
        <w:rPr>
          <w:rFonts w:eastAsiaTheme="minorEastAsia"/>
          <w:iCs/>
          <w:lang w:val="en-US"/>
        </w:rPr>
      </w:pPr>
    </w:p>
    <w:p w14:paraId="1A6E8C25" w14:textId="1E0329D5" w:rsidR="0085537E" w:rsidRDefault="0085537E" w:rsidP="0085537E">
      <w:pPr>
        <w:rPr>
          <w:rFonts w:eastAsiaTheme="minorEastAsia"/>
          <w:iCs/>
          <w:lang w:val="en-US"/>
        </w:rPr>
      </w:pPr>
    </w:p>
    <w:p w14:paraId="7A68814E" w14:textId="16357EA1" w:rsidR="0085537E" w:rsidRDefault="0085537E" w:rsidP="0085537E">
      <w:pPr>
        <w:rPr>
          <w:rFonts w:eastAsiaTheme="minorEastAsia"/>
          <w:iCs/>
          <w:lang w:val="en-US"/>
        </w:rPr>
      </w:pPr>
    </w:p>
    <w:p w14:paraId="1D47B28B" w14:textId="77777777" w:rsidR="0085537E" w:rsidRDefault="0085537E" w:rsidP="0085537E">
      <w:pPr>
        <w:rPr>
          <w:rFonts w:eastAsiaTheme="minorEastAsia"/>
          <w:iCs/>
          <w:lang w:val="en-US"/>
        </w:rPr>
      </w:pPr>
    </w:p>
    <w:p w14:paraId="7EF1AE64" w14:textId="77777777" w:rsidR="0085537E" w:rsidRPr="0085537E" w:rsidRDefault="0085537E" w:rsidP="0085537E">
      <w:pPr>
        <w:rPr>
          <w:rFonts w:eastAsiaTheme="minorEastAsia"/>
          <w:iCs/>
          <w:lang w:val="en-US"/>
        </w:rPr>
      </w:pPr>
    </w:p>
    <w:p w14:paraId="7D4B9BFB" w14:textId="77777777" w:rsidR="009A3306" w:rsidRPr="009A3306" w:rsidRDefault="009A3306" w:rsidP="009A3306">
      <w:pPr>
        <w:pStyle w:val="ListParagraph"/>
        <w:rPr>
          <w:rFonts w:eastAsiaTheme="minorEastAsia"/>
          <w:iCs/>
          <w:lang w:val="en-US"/>
        </w:rPr>
      </w:pPr>
    </w:p>
    <w:p w14:paraId="1A601AC9" w14:textId="7F62FE77" w:rsidR="00C70093" w:rsidRDefault="00C70093" w:rsidP="008765A4">
      <w:pPr>
        <w:rPr>
          <w:rFonts w:eastAsiaTheme="minorEastAsia"/>
          <w:iCs/>
          <w:lang w:val="en-US"/>
        </w:rPr>
      </w:pPr>
    </w:p>
    <w:p w14:paraId="13C90A81" w14:textId="024AD057" w:rsidR="00C70093" w:rsidRDefault="00C70093" w:rsidP="008765A4">
      <w:pPr>
        <w:rPr>
          <w:rFonts w:eastAsiaTheme="minorEastAsia"/>
          <w:iCs/>
          <w:lang w:val="en-US"/>
        </w:rPr>
      </w:pPr>
    </w:p>
    <w:p w14:paraId="55808615" w14:textId="06B48D94" w:rsidR="00C70093" w:rsidRDefault="00C70093" w:rsidP="008765A4">
      <w:pPr>
        <w:rPr>
          <w:rFonts w:eastAsiaTheme="minorEastAsia"/>
          <w:iCs/>
          <w:lang w:val="en-US"/>
        </w:rPr>
      </w:pPr>
    </w:p>
    <w:p w14:paraId="6DCA6669" w14:textId="632DB345" w:rsidR="00C70093" w:rsidRDefault="00C70093" w:rsidP="008765A4">
      <w:pPr>
        <w:rPr>
          <w:rFonts w:eastAsiaTheme="minorEastAsia"/>
          <w:iCs/>
          <w:lang w:val="en-US"/>
        </w:rPr>
      </w:pPr>
    </w:p>
    <w:p w14:paraId="3E8CA19E" w14:textId="77777777" w:rsidR="0037372E" w:rsidRDefault="0037372E" w:rsidP="009A3306">
      <w:pPr>
        <w:jc w:val="center"/>
        <w:rPr>
          <w:b/>
          <w:sz w:val="32"/>
          <w:u w:val="single"/>
          <w:lang w:val="en-US"/>
        </w:rPr>
      </w:pPr>
    </w:p>
    <w:p w14:paraId="4129AF93" w14:textId="2B8D002F" w:rsidR="0037372E" w:rsidRDefault="0037372E" w:rsidP="0037372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7</w:t>
      </w:r>
      <w:r w:rsidR="001D0C2F">
        <w:rPr>
          <w:b/>
          <w:sz w:val="32"/>
          <w:u w:val="single"/>
          <w:lang w:val="en-US"/>
        </w:rPr>
        <w:t>B</w:t>
      </w:r>
      <w:r>
        <w:rPr>
          <w:b/>
          <w:sz w:val="32"/>
          <w:u w:val="single"/>
          <w:lang w:val="en-US"/>
        </w:rPr>
        <w:t xml:space="preserve"> </w:t>
      </w:r>
      <w:r w:rsidR="001D0C2F">
        <w:rPr>
          <w:b/>
          <w:sz w:val="32"/>
          <w:u w:val="single"/>
          <w:lang w:val="en-US"/>
        </w:rPr>
        <w:t>Polynomial Division</w:t>
      </w:r>
    </w:p>
    <w:p w14:paraId="77416806" w14:textId="6990E4B7" w:rsidR="0037372E" w:rsidRDefault="0037372E" w:rsidP="0037372E">
      <w:pPr>
        <w:jc w:val="center"/>
      </w:pPr>
    </w:p>
    <w:p w14:paraId="76A33418" w14:textId="6E1260F8" w:rsidR="0037372E" w:rsidRDefault="0037372E" w:rsidP="0037372E">
      <w:pPr>
        <w:jc w:val="center"/>
      </w:pPr>
    </w:p>
    <w:p w14:paraId="521F0BCB" w14:textId="0C1454C6" w:rsidR="0037372E" w:rsidRDefault="0037372E" w:rsidP="0037372E">
      <w:pPr>
        <w:jc w:val="center"/>
      </w:pPr>
    </w:p>
    <w:p w14:paraId="0304E43C" w14:textId="6DB47D07" w:rsidR="0037372E" w:rsidRDefault="0037372E" w:rsidP="0037372E">
      <w:pPr>
        <w:jc w:val="center"/>
      </w:pPr>
    </w:p>
    <w:p w14:paraId="402D6E54" w14:textId="29EE75F1" w:rsidR="0037372E" w:rsidRDefault="0037372E" w:rsidP="0037372E">
      <w:pPr>
        <w:jc w:val="center"/>
      </w:pPr>
    </w:p>
    <w:p w14:paraId="3C2F67D5" w14:textId="01AF2296" w:rsidR="0037372E" w:rsidRDefault="0037372E" w:rsidP="0037372E">
      <w:pPr>
        <w:jc w:val="center"/>
      </w:pPr>
    </w:p>
    <w:p w14:paraId="36CE7D8E" w14:textId="2AB378BF" w:rsidR="0037372E" w:rsidRDefault="0037372E" w:rsidP="0037372E">
      <w:pPr>
        <w:jc w:val="center"/>
      </w:pPr>
    </w:p>
    <w:p w14:paraId="422BFECB" w14:textId="2CDA8F8F" w:rsidR="0037372E" w:rsidRDefault="0037372E" w:rsidP="0037372E">
      <w:pPr>
        <w:jc w:val="center"/>
      </w:pPr>
    </w:p>
    <w:p w14:paraId="57C2244F" w14:textId="4DF7CFDA" w:rsidR="0037372E" w:rsidRDefault="0037372E" w:rsidP="0037372E">
      <w:pPr>
        <w:jc w:val="center"/>
      </w:pPr>
    </w:p>
    <w:p w14:paraId="36EDC047" w14:textId="59F634B7" w:rsidR="0037372E" w:rsidRDefault="0037372E" w:rsidP="0037372E">
      <w:pPr>
        <w:jc w:val="center"/>
      </w:pPr>
    </w:p>
    <w:p w14:paraId="555130EA" w14:textId="26CE5215" w:rsidR="0037372E" w:rsidRDefault="0037372E" w:rsidP="0037372E">
      <w:pPr>
        <w:jc w:val="center"/>
      </w:pPr>
    </w:p>
    <w:p w14:paraId="542FB7A2" w14:textId="77777777" w:rsidR="0037372E" w:rsidRDefault="0037372E" w:rsidP="0037372E">
      <w:pPr>
        <w:jc w:val="center"/>
      </w:pPr>
    </w:p>
    <w:p w14:paraId="170A2B0B" w14:textId="0BEC577F" w:rsidR="0037372E" w:rsidRPr="0037372E" w:rsidRDefault="0037372E" w:rsidP="0037372E">
      <w:pPr>
        <w:pStyle w:val="ListParagraph"/>
        <w:numPr>
          <w:ilvl w:val="0"/>
          <w:numId w:val="10"/>
        </w:numPr>
        <w:rPr>
          <w:b/>
          <w:sz w:val="32"/>
          <w:u w:val="single"/>
          <w:lang w:val="en-US"/>
        </w:rPr>
      </w:pPr>
      <w:r w:rsidRPr="0037372E">
        <w:t>Divide x</w:t>
      </w:r>
      <w:r w:rsidRPr="0037372E">
        <w:rPr>
          <w:vertAlign w:val="superscript"/>
        </w:rPr>
        <w:t>3</w:t>
      </w:r>
      <w:r w:rsidRPr="0037372E">
        <w:t xml:space="preserve"> + 2x</w:t>
      </w:r>
      <w:r w:rsidRPr="0037372E">
        <w:rPr>
          <w:vertAlign w:val="superscript"/>
        </w:rPr>
        <w:t>2</w:t>
      </w:r>
      <w:r w:rsidRPr="0037372E">
        <w:t xml:space="preserve"> – 17x + 6 by (x – 3)</w:t>
      </w:r>
    </w:p>
    <w:p w14:paraId="00D9E0B5" w14:textId="4156A5A6" w:rsidR="0037372E" w:rsidRDefault="0037372E" w:rsidP="0037372E">
      <w:pPr>
        <w:rPr>
          <w:b/>
          <w:sz w:val="32"/>
          <w:u w:val="single"/>
          <w:lang w:val="en-US"/>
        </w:rPr>
      </w:pPr>
    </w:p>
    <w:p w14:paraId="341DB077" w14:textId="720792EE" w:rsidR="0037372E" w:rsidRDefault="0037372E" w:rsidP="0037372E">
      <w:pPr>
        <w:rPr>
          <w:b/>
          <w:sz w:val="32"/>
          <w:u w:val="single"/>
          <w:lang w:val="en-US"/>
        </w:rPr>
      </w:pPr>
    </w:p>
    <w:p w14:paraId="279C9C2A" w14:textId="3E1FB9B8" w:rsidR="0037372E" w:rsidRDefault="0037372E" w:rsidP="0037372E">
      <w:pPr>
        <w:rPr>
          <w:b/>
          <w:sz w:val="32"/>
          <w:u w:val="single"/>
          <w:lang w:val="en-US"/>
        </w:rPr>
      </w:pPr>
    </w:p>
    <w:p w14:paraId="6224A61A" w14:textId="3305209E" w:rsidR="0037372E" w:rsidRDefault="0037372E" w:rsidP="0037372E">
      <w:pPr>
        <w:rPr>
          <w:b/>
          <w:sz w:val="32"/>
          <w:u w:val="single"/>
          <w:lang w:val="en-US"/>
        </w:rPr>
      </w:pPr>
    </w:p>
    <w:p w14:paraId="66C119D3" w14:textId="190897FC" w:rsidR="0037372E" w:rsidRDefault="0037372E" w:rsidP="0037372E">
      <w:pPr>
        <w:rPr>
          <w:b/>
          <w:sz w:val="32"/>
          <w:u w:val="single"/>
          <w:lang w:val="en-US"/>
        </w:rPr>
      </w:pPr>
    </w:p>
    <w:p w14:paraId="79BB5A56" w14:textId="23859380" w:rsidR="0037372E" w:rsidRDefault="0037372E" w:rsidP="0037372E">
      <w:pPr>
        <w:rPr>
          <w:b/>
          <w:sz w:val="32"/>
          <w:u w:val="single"/>
          <w:lang w:val="en-US"/>
        </w:rPr>
      </w:pPr>
    </w:p>
    <w:p w14:paraId="56784B86" w14:textId="5FF62C18" w:rsidR="0037372E" w:rsidRDefault="0037372E" w:rsidP="0037372E">
      <w:pPr>
        <w:rPr>
          <w:b/>
          <w:sz w:val="32"/>
          <w:u w:val="single"/>
          <w:lang w:val="en-US"/>
        </w:rPr>
      </w:pPr>
    </w:p>
    <w:p w14:paraId="02067B73" w14:textId="4DBA9F60" w:rsidR="0037372E" w:rsidRDefault="0037372E" w:rsidP="0037372E">
      <w:pPr>
        <w:rPr>
          <w:b/>
          <w:sz w:val="32"/>
          <w:u w:val="single"/>
          <w:lang w:val="en-US"/>
        </w:rPr>
      </w:pPr>
    </w:p>
    <w:p w14:paraId="0B81135A" w14:textId="71D01645" w:rsidR="0037372E" w:rsidRDefault="0037372E" w:rsidP="0037372E">
      <w:pPr>
        <w:rPr>
          <w:b/>
          <w:sz w:val="32"/>
          <w:u w:val="single"/>
          <w:lang w:val="en-US"/>
        </w:rPr>
      </w:pPr>
    </w:p>
    <w:p w14:paraId="56F34635" w14:textId="4DD943E2" w:rsidR="0037372E" w:rsidRDefault="0037372E" w:rsidP="0037372E">
      <w:pPr>
        <w:rPr>
          <w:b/>
          <w:sz w:val="32"/>
          <w:u w:val="single"/>
          <w:lang w:val="en-US"/>
        </w:rPr>
      </w:pPr>
    </w:p>
    <w:p w14:paraId="230E0CC5" w14:textId="6D0CA8F8" w:rsidR="0037372E" w:rsidRDefault="0037372E" w:rsidP="0037372E">
      <w:pPr>
        <w:rPr>
          <w:b/>
          <w:sz w:val="32"/>
          <w:u w:val="single"/>
          <w:lang w:val="en-US"/>
        </w:rPr>
      </w:pPr>
    </w:p>
    <w:p w14:paraId="19BB3645" w14:textId="3E1DB86D" w:rsidR="0037372E" w:rsidRDefault="0037372E" w:rsidP="0037372E">
      <w:pPr>
        <w:rPr>
          <w:b/>
          <w:sz w:val="32"/>
          <w:u w:val="single"/>
          <w:lang w:val="en-US"/>
        </w:rPr>
      </w:pPr>
    </w:p>
    <w:p w14:paraId="153912C1" w14:textId="499131D5" w:rsidR="0037372E" w:rsidRDefault="0037372E" w:rsidP="0037372E">
      <w:pPr>
        <w:rPr>
          <w:b/>
          <w:sz w:val="32"/>
          <w:u w:val="single"/>
          <w:lang w:val="en-US"/>
        </w:rPr>
      </w:pPr>
    </w:p>
    <w:p w14:paraId="1CF85973" w14:textId="503B33ED" w:rsidR="0037372E" w:rsidRPr="0037372E" w:rsidRDefault="0037372E" w:rsidP="0037372E">
      <w:pPr>
        <w:pStyle w:val="ListParagraph"/>
        <w:numPr>
          <w:ilvl w:val="0"/>
          <w:numId w:val="10"/>
        </w:numPr>
      </w:pPr>
      <w:r w:rsidRPr="0037372E"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-17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</m:t>
        </m:r>
      </m:oMath>
      <w:r w:rsidRPr="0037372E">
        <w:t xml:space="preserve">, write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 w:rsidRPr="0037372E">
        <w:rPr>
          <w:lang w:val="en-US"/>
        </w:rPr>
        <w:t xml:space="preserve"> in the form:</w:t>
      </w:r>
    </w:p>
    <w:p w14:paraId="7E8C4B71" w14:textId="04E55857" w:rsidR="0037372E" w:rsidRDefault="0037372E" w:rsidP="0037372E">
      <w:pPr>
        <w:rPr>
          <w:rFonts w:eastAsiaTheme="minorEastAsia"/>
          <w:iCs/>
          <w:lang w:val="en-US"/>
        </w:rPr>
      </w:pPr>
      <w:r w:rsidRPr="0037372E"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=(2x+1)(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+cx+d)</m:t>
        </m:r>
      </m:oMath>
    </w:p>
    <w:p w14:paraId="6D7AB3BB" w14:textId="174DFAA2" w:rsidR="001D0C2F" w:rsidRDefault="001D0C2F" w:rsidP="0037372E">
      <w:pPr>
        <w:rPr>
          <w:rFonts w:eastAsiaTheme="minorEastAsia"/>
          <w:iCs/>
          <w:lang w:val="en-US"/>
        </w:rPr>
      </w:pPr>
    </w:p>
    <w:p w14:paraId="2594C955" w14:textId="57FC895C" w:rsidR="001D0C2F" w:rsidRDefault="001D0C2F" w:rsidP="0037372E">
      <w:pPr>
        <w:rPr>
          <w:rFonts w:eastAsiaTheme="minorEastAsia"/>
          <w:iCs/>
          <w:lang w:val="en-US"/>
        </w:rPr>
      </w:pPr>
    </w:p>
    <w:p w14:paraId="0E2E7334" w14:textId="27065122" w:rsidR="001D0C2F" w:rsidRDefault="001D0C2F" w:rsidP="0037372E">
      <w:pPr>
        <w:rPr>
          <w:rFonts w:eastAsiaTheme="minorEastAsia"/>
          <w:iCs/>
          <w:lang w:val="en-US"/>
        </w:rPr>
      </w:pPr>
    </w:p>
    <w:p w14:paraId="38634484" w14:textId="53485A83" w:rsidR="001D0C2F" w:rsidRDefault="001D0C2F" w:rsidP="0037372E">
      <w:pPr>
        <w:rPr>
          <w:rFonts w:eastAsiaTheme="minorEastAsia"/>
          <w:iCs/>
          <w:lang w:val="en-US"/>
        </w:rPr>
      </w:pPr>
    </w:p>
    <w:p w14:paraId="19C53646" w14:textId="3DBFD75F" w:rsidR="001D0C2F" w:rsidRDefault="001D0C2F" w:rsidP="0037372E">
      <w:pPr>
        <w:rPr>
          <w:rFonts w:eastAsiaTheme="minorEastAsia"/>
          <w:iCs/>
          <w:lang w:val="en-US"/>
        </w:rPr>
      </w:pPr>
    </w:p>
    <w:p w14:paraId="03B63D58" w14:textId="015C06AE" w:rsidR="001D0C2F" w:rsidRDefault="001D0C2F" w:rsidP="0037372E">
      <w:pPr>
        <w:rPr>
          <w:rFonts w:eastAsiaTheme="minorEastAsia"/>
          <w:iCs/>
          <w:lang w:val="en-US"/>
        </w:rPr>
      </w:pPr>
    </w:p>
    <w:p w14:paraId="4278ED0B" w14:textId="342AA2CE" w:rsidR="001D0C2F" w:rsidRDefault="001D0C2F" w:rsidP="0037372E">
      <w:pPr>
        <w:rPr>
          <w:rFonts w:eastAsiaTheme="minorEastAsia"/>
          <w:iCs/>
          <w:lang w:val="en-US"/>
        </w:rPr>
      </w:pPr>
    </w:p>
    <w:p w14:paraId="62B475AD" w14:textId="40135A92" w:rsidR="001D0C2F" w:rsidRDefault="001D0C2F" w:rsidP="0037372E">
      <w:pPr>
        <w:rPr>
          <w:rFonts w:eastAsiaTheme="minorEastAsia"/>
          <w:iCs/>
          <w:lang w:val="en-US"/>
        </w:rPr>
      </w:pPr>
    </w:p>
    <w:p w14:paraId="41865C05" w14:textId="5A850282" w:rsidR="001D0C2F" w:rsidRDefault="001D0C2F" w:rsidP="0037372E">
      <w:pPr>
        <w:rPr>
          <w:rFonts w:eastAsiaTheme="minorEastAsia"/>
          <w:iCs/>
          <w:lang w:val="en-US"/>
        </w:rPr>
      </w:pPr>
    </w:p>
    <w:p w14:paraId="3BBE1523" w14:textId="063DA660" w:rsidR="001D0C2F" w:rsidRDefault="001D0C2F" w:rsidP="0037372E">
      <w:pPr>
        <w:rPr>
          <w:rFonts w:eastAsiaTheme="minorEastAsia"/>
          <w:iCs/>
          <w:lang w:val="en-US"/>
        </w:rPr>
      </w:pPr>
    </w:p>
    <w:p w14:paraId="06246F5E" w14:textId="3ED12F5B" w:rsidR="001D0C2F" w:rsidRDefault="001D0C2F" w:rsidP="0037372E">
      <w:pPr>
        <w:rPr>
          <w:rFonts w:eastAsiaTheme="minorEastAsia"/>
          <w:iCs/>
          <w:lang w:val="en-US"/>
        </w:rPr>
      </w:pPr>
    </w:p>
    <w:p w14:paraId="7A129776" w14:textId="36498F2A" w:rsidR="001D0C2F" w:rsidRDefault="001D0C2F" w:rsidP="0037372E">
      <w:pPr>
        <w:rPr>
          <w:rFonts w:eastAsiaTheme="minorEastAsia"/>
          <w:iCs/>
          <w:lang w:val="en-US"/>
        </w:rPr>
      </w:pPr>
    </w:p>
    <w:p w14:paraId="3F061D7E" w14:textId="68A63F71" w:rsidR="001D0C2F" w:rsidRDefault="001D0C2F" w:rsidP="0037372E">
      <w:pPr>
        <w:rPr>
          <w:rFonts w:eastAsiaTheme="minorEastAsia"/>
          <w:iCs/>
          <w:lang w:val="en-US"/>
        </w:rPr>
      </w:pPr>
    </w:p>
    <w:p w14:paraId="4CDCB5A1" w14:textId="4A30CAB0" w:rsidR="001D0C2F" w:rsidRDefault="001D0C2F" w:rsidP="0037372E">
      <w:pPr>
        <w:rPr>
          <w:rFonts w:eastAsiaTheme="minorEastAsia"/>
          <w:iCs/>
          <w:lang w:val="en-US"/>
        </w:rPr>
      </w:pPr>
    </w:p>
    <w:p w14:paraId="4CDC9CAD" w14:textId="4673716A" w:rsidR="001D0C2F" w:rsidRDefault="001D0C2F" w:rsidP="0037372E">
      <w:pPr>
        <w:rPr>
          <w:rFonts w:eastAsiaTheme="minorEastAsia"/>
          <w:iCs/>
          <w:lang w:val="en-US"/>
        </w:rPr>
      </w:pPr>
    </w:p>
    <w:p w14:paraId="55D2BDCF" w14:textId="10C880EC" w:rsidR="001D0C2F" w:rsidRDefault="001D0C2F" w:rsidP="0037372E">
      <w:pPr>
        <w:rPr>
          <w:rFonts w:eastAsiaTheme="minorEastAsia"/>
          <w:iCs/>
          <w:lang w:val="en-US"/>
        </w:rPr>
      </w:pPr>
    </w:p>
    <w:p w14:paraId="7706A596" w14:textId="550B731D" w:rsidR="001D0C2F" w:rsidRDefault="001D0C2F" w:rsidP="0037372E">
      <w:pPr>
        <w:rPr>
          <w:rFonts w:eastAsiaTheme="minorEastAsia"/>
          <w:iCs/>
          <w:lang w:val="en-US"/>
        </w:rPr>
      </w:pPr>
    </w:p>
    <w:p w14:paraId="334BF0AF" w14:textId="035D388D" w:rsidR="001D0C2F" w:rsidRDefault="001D0C2F" w:rsidP="0037372E">
      <w:pPr>
        <w:rPr>
          <w:rFonts w:eastAsiaTheme="minorEastAsia"/>
          <w:iCs/>
          <w:lang w:val="en-US"/>
        </w:rPr>
      </w:pPr>
    </w:p>
    <w:p w14:paraId="2A4F3DEF" w14:textId="3D07C2F4" w:rsidR="001D0C2F" w:rsidRDefault="001D0C2F" w:rsidP="0037372E">
      <w:pPr>
        <w:rPr>
          <w:rFonts w:eastAsiaTheme="minorEastAsia"/>
          <w:iCs/>
          <w:lang w:val="en-US"/>
        </w:rPr>
      </w:pPr>
    </w:p>
    <w:p w14:paraId="6DCEEF44" w14:textId="36BE01BC" w:rsidR="001D0C2F" w:rsidRDefault="001D0C2F" w:rsidP="0037372E">
      <w:pPr>
        <w:rPr>
          <w:rFonts w:eastAsiaTheme="minorEastAsia"/>
          <w:iCs/>
          <w:lang w:val="en-US"/>
        </w:rPr>
      </w:pPr>
    </w:p>
    <w:p w14:paraId="325550DB" w14:textId="0E0BA6F2" w:rsidR="001D0C2F" w:rsidRDefault="001D0C2F" w:rsidP="0037372E">
      <w:pPr>
        <w:rPr>
          <w:rFonts w:eastAsiaTheme="minorEastAsia"/>
          <w:iCs/>
          <w:lang w:val="en-US"/>
        </w:rPr>
      </w:pPr>
    </w:p>
    <w:p w14:paraId="70104D08" w14:textId="3C6811CF" w:rsidR="001D0C2F" w:rsidRDefault="001D0C2F" w:rsidP="0037372E">
      <w:pPr>
        <w:rPr>
          <w:rFonts w:eastAsiaTheme="minorEastAsia"/>
          <w:iCs/>
          <w:lang w:val="en-US"/>
        </w:rPr>
      </w:pPr>
    </w:p>
    <w:p w14:paraId="7F800D3C" w14:textId="6E88AB3C" w:rsidR="001D0C2F" w:rsidRDefault="001D0C2F" w:rsidP="0037372E">
      <w:pPr>
        <w:rPr>
          <w:rFonts w:eastAsiaTheme="minorEastAsia"/>
          <w:iCs/>
          <w:lang w:val="en-US"/>
        </w:rPr>
      </w:pPr>
    </w:p>
    <w:p w14:paraId="0C1E0121" w14:textId="761E0ADA" w:rsidR="001D0C2F" w:rsidRDefault="001D0C2F" w:rsidP="0037372E">
      <w:pPr>
        <w:rPr>
          <w:rFonts w:eastAsiaTheme="minorEastAsia"/>
          <w:iCs/>
          <w:lang w:val="en-US"/>
        </w:rPr>
      </w:pPr>
    </w:p>
    <w:p w14:paraId="7993526A" w14:textId="23CDAB37" w:rsidR="001D0C2F" w:rsidRDefault="001D0C2F" w:rsidP="0037372E">
      <w:pPr>
        <w:rPr>
          <w:rFonts w:eastAsiaTheme="minorEastAsia"/>
          <w:iCs/>
          <w:lang w:val="en-US"/>
        </w:rPr>
      </w:pPr>
    </w:p>
    <w:p w14:paraId="242E1674" w14:textId="17201FD5" w:rsidR="001D0C2F" w:rsidRDefault="001D0C2F" w:rsidP="0037372E">
      <w:pPr>
        <w:rPr>
          <w:rFonts w:eastAsiaTheme="minorEastAsia"/>
          <w:iCs/>
          <w:lang w:val="en-US"/>
        </w:rPr>
      </w:pPr>
    </w:p>
    <w:p w14:paraId="4671F0FD" w14:textId="1C37061C" w:rsidR="001D0C2F" w:rsidRDefault="001D0C2F" w:rsidP="0037372E">
      <w:pPr>
        <w:rPr>
          <w:rFonts w:eastAsiaTheme="minorEastAsia"/>
          <w:iCs/>
          <w:lang w:val="en-US"/>
        </w:rPr>
      </w:pPr>
    </w:p>
    <w:p w14:paraId="05F21EBE" w14:textId="349205D6" w:rsidR="001D0C2F" w:rsidRDefault="001D0C2F" w:rsidP="0037372E">
      <w:pPr>
        <w:rPr>
          <w:rFonts w:eastAsiaTheme="minorEastAsia"/>
          <w:iCs/>
          <w:lang w:val="en-US"/>
        </w:rPr>
      </w:pPr>
    </w:p>
    <w:p w14:paraId="60F6C007" w14:textId="7531ABD9" w:rsidR="001D0C2F" w:rsidRDefault="001D0C2F" w:rsidP="0037372E">
      <w:pPr>
        <w:rPr>
          <w:rFonts w:eastAsiaTheme="minorEastAsia"/>
          <w:iCs/>
          <w:lang w:val="en-US"/>
        </w:rPr>
      </w:pPr>
    </w:p>
    <w:p w14:paraId="7306C6F5" w14:textId="006B1C58" w:rsidR="001D0C2F" w:rsidRPr="001D0C2F" w:rsidRDefault="001D0C2F" w:rsidP="001D0C2F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 w:rsidRPr="001D0C2F">
        <w:rPr>
          <w:rFonts w:eastAsiaTheme="minorEastAsia"/>
          <w:iCs/>
          <w:lang w:val="en-US"/>
        </w:rPr>
        <w:lastRenderedPageBreak/>
        <w:t xml:space="preserve">Find the remainder when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2x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-16x+10</m:t>
        </m:r>
      </m:oMath>
      <w:r w:rsidRPr="001D0C2F">
        <w:rPr>
          <w:rFonts w:eastAsiaTheme="minorEastAsia"/>
          <w:iCs/>
        </w:rPr>
        <w:t xml:space="preserve"> is divided by </w:t>
      </w:r>
      <m:oMath>
        <m:r>
          <w:rPr>
            <w:rFonts w:ascii="Cambria Math" w:eastAsiaTheme="minorEastAsia" w:hAnsi="Cambria Math"/>
            <w:lang w:val="en-US"/>
          </w:rPr>
          <m:t>(x-4)</m:t>
        </m:r>
      </m:oMath>
    </w:p>
    <w:p w14:paraId="0D9AA5D6" w14:textId="00D8BBEB" w:rsidR="001D0C2F" w:rsidRDefault="001D0C2F" w:rsidP="0037372E">
      <w:pPr>
        <w:rPr>
          <w:rFonts w:eastAsiaTheme="minorEastAsia"/>
          <w:iCs/>
          <w:lang w:val="en-US"/>
        </w:rPr>
      </w:pPr>
    </w:p>
    <w:p w14:paraId="15ADCA31" w14:textId="47326689" w:rsidR="001D0C2F" w:rsidRDefault="001D0C2F" w:rsidP="0037372E">
      <w:pPr>
        <w:rPr>
          <w:rFonts w:eastAsiaTheme="minorEastAsia"/>
          <w:iCs/>
          <w:lang w:val="en-US"/>
        </w:rPr>
      </w:pPr>
    </w:p>
    <w:p w14:paraId="7394659A" w14:textId="282B10DF" w:rsidR="001D0C2F" w:rsidRDefault="001D0C2F" w:rsidP="0037372E"/>
    <w:p w14:paraId="1732F7A2" w14:textId="1952BECF" w:rsidR="001D0C2F" w:rsidRDefault="001D0C2F" w:rsidP="0037372E"/>
    <w:p w14:paraId="166EC8D5" w14:textId="331B42FF" w:rsidR="001D0C2F" w:rsidRDefault="001D0C2F" w:rsidP="0037372E"/>
    <w:p w14:paraId="37E607E4" w14:textId="0EC99075" w:rsidR="001D0C2F" w:rsidRDefault="001D0C2F" w:rsidP="0037372E"/>
    <w:p w14:paraId="65B79365" w14:textId="4E9E810D" w:rsidR="001D0C2F" w:rsidRDefault="001D0C2F" w:rsidP="0037372E"/>
    <w:p w14:paraId="31C9B720" w14:textId="22831394" w:rsidR="001D0C2F" w:rsidRDefault="001D0C2F" w:rsidP="0037372E"/>
    <w:p w14:paraId="1992DD26" w14:textId="323AC01D" w:rsidR="001D0C2F" w:rsidRDefault="001D0C2F" w:rsidP="0037372E"/>
    <w:p w14:paraId="12E8F30D" w14:textId="0DC0FD63" w:rsidR="001D0C2F" w:rsidRDefault="001D0C2F" w:rsidP="0037372E"/>
    <w:p w14:paraId="3FC57344" w14:textId="14E3C94E" w:rsidR="001D0C2F" w:rsidRDefault="001D0C2F" w:rsidP="0037372E"/>
    <w:p w14:paraId="01AE6166" w14:textId="19DB320A" w:rsidR="001D0C2F" w:rsidRDefault="001D0C2F" w:rsidP="0037372E"/>
    <w:p w14:paraId="091B7504" w14:textId="7D64DA97" w:rsidR="001D0C2F" w:rsidRDefault="001D0C2F" w:rsidP="0037372E"/>
    <w:p w14:paraId="2122BF47" w14:textId="4D10DA56" w:rsidR="001D0C2F" w:rsidRDefault="001D0C2F" w:rsidP="0037372E"/>
    <w:p w14:paraId="1A950364" w14:textId="61AFC740" w:rsidR="001D0C2F" w:rsidRDefault="001D0C2F" w:rsidP="0037372E"/>
    <w:p w14:paraId="2F7BDDBC" w14:textId="3DF635F6" w:rsidR="001D0C2F" w:rsidRDefault="001D0C2F" w:rsidP="0037372E"/>
    <w:p w14:paraId="2980EED8" w14:textId="52578B17" w:rsidR="001D0C2F" w:rsidRDefault="001D0C2F" w:rsidP="0037372E"/>
    <w:p w14:paraId="037FDB29" w14:textId="5B07534A" w:rsidR="001D0C2F" w:rsidRDefault="001D0C2F" w:rsidP="0037372E"/>
    <w:p w14:paraId="43131BD8" w14:textId="4F1FFEC4" w:rsidR="001D0C2F" w:rsidRDefault="001D0C2F" w:rsidP="0037372E"/>
    <w:p w14:paraId="197D821E" w14:textId="7EF5755D" w:rsidR="001D0C2F" w:rsidRDefault="001D0C2F" w:rsidP="0037372E"/>
    <w:p w14:paraId="29A46108" w14:textId="222B2748" w:rsidR="001D0C2F" w:rsidRDefault="001D0C2F" w:rsidP="0037372E"/>
    <w:p w14:paraId="6C8EB18C" w14:textId="393E3122" w:rsidR="001D0C2F" w:rsidRDefault="001D0C2F" w:rsidP="0037372E"/>
    <w:p w14:paraId="21EFC723" w14:textId="06B73EC5" w:rsidR="001D0C2F" w:rsidRDefault="001D0C2F" w:rsidP="0037372E"/>
    <w:p w14:paraId="3EEFAFC2" w14:textId="0C36750E" w:rsidR="001D0C2F" w:rsidRDefault="001D0C2F" w:rsidP="0037372E"/>
    <w:p w14:paraId="203549D1" w14:textId="375DA574" w:rsidR="001D0C2F" w:rsidRDefault="001D0C2F" w:rsidP="0037372E"/>
    <w:p w14:paraId="1EA11468" w14:textId="24989547" w:rsidR="001D0C2F" w:rsidRDefault="001D0C2F" w:rsidP="0037372E"/>
    <w:p w14:paraId="0CA380D0" w14:textId="77777777" w:rsidR="001D0C2F" w:rsidRPr="0037372E" w:rsidRDefault="001D0C2F" w:rsidP="0037372E"/>
    <w:p w14:paraId="6231894D" w14:textId="216D2F68" w:rsidR="0037372E" w:rsidRPr="0037372E" w:rsidRDefault="0037372E" w:rsidP="0037372E">
      <w:pPr>
        <w:rPr>
          <w:lang w:val="en-US"/>
        </w:rPr>
      </w:pPr>
    </w:p>
    <w:p w14:paraId="74C079DA" w14:textId="170F8E91" w:rsidR="0037372E" w:rsidRDefault="0037372E" w:rsidP="0037372E">
      <w:pPr>
        <w:rPr>
          <w:b/>
          <w:sz w:val="32"/>
          <w:u w:val="single"/>
          <w:lang w:val="en-US"/>
        </w:rPr>
      </w:pPr>
    </w:p>
    <w:p w14:paraId="78225528" w14:textId="1485C38C" w:rsidR="009A3306" w:rsidRDefault="001D0C2F" w:rsidP="009A330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7C</w:t>
      </w:r>
      <w:r w:rsidR="009A3306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The Factor Theorem</w:t>
      </w:r>
    </w:p>
    <w:p w14:paraId="15E27226" w14:textId="2B41DEDE" w:rsidR="00472D07" w:rsidRDefault="00472D07" w:rsidP="00472D07">
      <w:pPr>
        <w:rPr>
          <w:rFonts w:eastAsiaTheme="minorEastAsia"/>
          <w:iCs/>
          <w:lang w:val="en-US"/>
        </w:rPr>
      </w:pPr>
    </w:p>
    <w:p w14:paraId="6E1CBDFE" w14:textId="6AAB8E40" w:rsidR="00C70093" w:rsidRDefault="00C70093" w:rsidP="00472D07"/>
    <w:p w14:paraId="527D1686" w14:textId="3385E0D2" w:rsidR="001D0C2F" w:rsidRDefault="001D0C2F" w:rsidP="00472D07"/>
    <w:p w14:paraId="320EA77D" w14:textId="276A6C1D" w:rsidR="001D0C2F" w:rsidRDefault="001D0C2F" w:rsidP="00472D07"/>
    <w:p w14:paraId="38C266BB" w14:textId="3EEBFB6D" w:rsidR="001D0C2F" w:rsidRDefault="001D0C2F" w:rsidP="00472D07"/>
    <w:p w14:paraId="5D5B22AB" w14:textId="77777777" w:rsidR="001D0C2F" w:rsidRDefault="001D0C2F" w:rsidP="00472D07"/>
    <w:p w14:paraId="5811FF2D" w14:textId="13E4628E" w:rsidR="009A3306" w:rsidRDefault="009A3306" w:rsidP="00472D07"/>
    <w:p w14:paraId="3BA5AF10" w14:textId="77777777" w:rsidR="009A3306" w:rsidRDefault="009A3306" w:rsidP="00472D07"/>
    <w:p w14:paraId="7DA55FD4" w14:textId="6B729DFE" w:rsidR="00C70093" w:rsidRDefault="00C70093" w:rsidP="00472D07"/>
    <w:p w14:paraId="0DA9E291" w14:textId="3FFBAA9B" w:rsidR="001D0C2F" w:rsidRPr="001D0C2F" w:rsidRDefault="001D0C2F" w:rsidP="001D0C2F">
      <w:pPr>
        <w:pStyle w:val="ListParagraph"/>
        <w:numPr>
          <w:ilvl w:val="0"/>
          <w:numId w:val="12"/>
        </w:numPr>
        <w:rPr>
          <w:bCs/>
        </w:rPr>
      </w:pPr>
      <w:r w:rsidRPr="001D0C2F">
        <w:rPr>
          <w:bCs/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(x-2)</m:t>
        </m:r>
      </m:oMath>
      <w:r w:rsidRPr="001D0C2F">
        <w:rPr>
          <w:bCs/>
          <w:lang w:val="en-US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-4x-4</m:t>
        </m:r>
      </m:oMath>
      <w:r w:rsidRPr="001D0C2F">
        <w:rPr>
          <w:bCs/>
          <w:lang w:val="en-US"/>
        </w:rPr>
        <w:t xml:space="preserve"> by:</w:t>
      </w:r>
    </w:p>
    <w:p w14:paraId="49657D23" w14:textId="61993DC9" w:rsidR="00000000" w:rsidRPr="001D0C2F" w:rsidRDefault="00F72E9D" w:rsidP="001D0C2F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Algebraic division</w:t>
      </w:r>
    </w:p>
    <w:p w14:paraId="4EE43ABC" w14:textId="1A61C838" w:rsidR="001D0C2F" w:rsidRDefault="001D0C2F" w:rsidP="001D0C2F">
      <w:pPr>
        <w:rPr>
          <w:bCs/>
          <w:lang w:val="en-US"/>
        </w:rPr>
      </w:pPr>
    </w:p>
    <w:p w14:paraId="344AC5D1" w14:textId="3393A29E" w:rsidR="001D0C2F" w:rsidRDefault="001D0C2F" w:rsidP="001D0C2F">
      <w:pPr>
        <w:rPr>
          <w:bCs/>
          <w:lang w:val="en-US"/>
        </w:rPr>
      </w:pPr>
    </w:p>
    <w:p w14:paraId="41D24A03" w14:textId="3B6E1AEC" w:rsidR="001D0C2F" w:rsidRDefault="001D0C2F" w:rsidP="001D0C2F">
      <w:pPr>
        <w:rPr>
          <w:bCs/>
          <w:lang w:val="en-US"/>
        </w:rPr>
      </w:pPr>
    </w:p>
    <w:p w14:paraId="0A0BB4AB" w14:textId="7E1EAAEE" w:rsidR="001D0C2F" w:rsidRDefault="001D0C2F" w:rsidP="001D0C2F">
      <w:pPr>
        <w:rPr>
          <w:bCs/>
          <w:lang w:val="en-US"/>
        </w:rPr>
      </w:pPr>
    </w:p>
    <w:p w14:paraId="7990701B" w14:textId="2D288306" w:rsidR="001D0C2F" w:rsidRDefault="001D0C2F" w:rsidP="001D0C2F">
      <w:pPr>
        <w:rPr>
          <w:bCs/>
          <w:lang w:val="en-US"/>
        </w:rPr>
      </w:pPr>
    </w:p>
    <w:p w14:paraId="063743B1" w14:textId="112C8DDC" w:rsidR="001D0C2F" w:rsidRDefault="001D0C2F" w:rsidP="001D0C2F">
      <w:pPr>
        <w:rPr>
          <w:bCs/>
          <w:lang w:val="en-US"/>
        </w:rPr>
      </w:pPr>
    </w:p>
    <w:p w14:paraId="754AD901" w14:textId="77777777" w:rsidR="001D0C2F" w:rsidRDefault="001D0C2F" w:rsidP="001D0C2F">
      <w:pPr>
        <w:rPr>
          <w:bCs/>
          <w:lang w:val="en-US"/>
        </w:rPr>
      </w:pPr>
    </w:p>
    <w:p w14:paraId="1DF34745" w14:textId="1901DE03" w:rsidR="001D0C2F" w:rsidRDefault="001D0C2F" w:rsidP="001D0C2F">
      <w:pPr>
        <w:rPr>
          <w:bCs/>
          <w:lang w:val="en-US"/>
        </w:rPr>
      </w:pPr>
    </w:p>
    <w:p w14:paraId="77AED88D" w14:textId="09B693A9" w:rsidR="001D0C2F" w:rsidRDefault="001D0C2F" w:rsidP="001D0C2F">
      <w:pPr>
        <w:rPr>
          <w:bCs/>
          <w:lang w:val="en-US"/>
        </w:rPr>
      </w:pPr>
    </w:p>
    <w:p w14:paraId="3C4B6661" w14:textId="33A3629E" w:rsidR="001D0C2F" w:rsidRDefault="001D0C2F" w:rsidP="001D0C2F">
      <w:pPr>
        <w:rPr>
          <w:bCs/>
          <w:lang w:val="en-US"/>
        </w:rPr>
      </w:pPr>
    </w:p>
    <w:p w14:paraId="1E0B16E6" w14:textId="2A7A44AE" w:rsidR="001D0C2F" w:rsidRDefault="001D0C2F" w:rsidP="001D0C2F">
      <w:pPr>
        <w:rPr>
          <w:bCs/>
          <w:lang w:val="en-US"/>
        </w:rPr>
      </w:pPr>
    </w:p>
    <w:p w14:paraId="2FA999DC" w14:textId="18804DD0" w:rsidR="001D0C2F" w:rsidRDefault="001D0C2F" w:rsidP="001D0C2F">
      <w:pPr>
        <w:rPr>
          <w:bCs/>
          <w:lang w:val="en-US"/>
        </w:rPr>
      </w:pPr>
    </w:p>
    <w:p w14:paraId="0D35E395" w14:textId="67687563" w:rsidR="001D0C2F" w:rsidRDefault="001D0C2F" w:rsidP="001D0C2F">
      <w:pPr>
        <w:rPr>
          <w:bCs/>
          <w:lang w:val="en-US"/>
        </w:rPr>
      </w:pPr>
    </w:p>
    <w:p w14:paraId="2D6C41E4" w14:textId="77777777" w:rsidR="001D0C2F" w:rsidRPr="001D0C2F" w:rsidRDefault="001D0C2F" w:rsidP="001D0C2F">
      <w:pPr>
        <w:rPr>
          <w:bCs/>
        </w:rPr>
      </w:pPr>
    </w:p>
    <w:p w14:paraId="557E84DA" w14:textId="77777777" w:rsidR="00000000" w:rsidRPr="001D0C2F" w:rsidRDefault="00F72E9D" w:rsidP="001D0C2F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The factor theorem</w:t>
      </w:r>
    </w:p>
    <w:p w14:paraId="622397B6" w14:textId="37243C23" w:rsidR="00472D07" w:rsidRDefault="00472D07" w:rsidP="00472D07"/>
    <w:p w14:paraId="0423DF3D" w14:textId="144F6421" w:rsidR="00C70093" w:rsidRDefault="00C70093" w:rsidP="00472D07"/>
    <w:p w14:paraId="44C10D2C" w14:textId="47DC1BE5" w:rsidR="00C70093" w:rsidRDefault="00C70093" w:rsidP="00472D07"/>
    <w:p w14:paraId="62270891" w14:textId="53740262" w:rsidR="00C70093" w:rsidRDefault="00C70093" w:rsidP="00472D07"/>
    <w:p w14:paraId="24800536" w14:textId="6F511240" w:rsidR="001D0C2F" w:rsidRDefault="001D0C2F" w:rsidP="001D0C2F">
      <w:pPr>
        <w:pStyle w:val="ListParagraph"/>
        <w:numPr>
          <w:ilvl w:val="0"/>
          <w:numId w:val="12"/>
        </w:numPr>
      </w:pPr>
    </w:p>
    <w:p w14:paraId="653688C6" w14:textId="11009C2D" w:rsidR="001D0C2F" w:rsidRPr="001D0C2F" w:rsidRDefault="001D0C2F" w:rsidP="001D0C2F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Fully factorise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5F74258A" w14:textId="7E5DB1C2" w:rsidR="001D0C2F" w:rsidRDefault="001D0C2F" w:rsidP="001D0C2F"/>
    <w:p w14:paraId="6B794FCB" w14:textId="27F70360" w:rsidR="001D0C2F" w:rsidRDefault="001D0C2F" w:rsidP="001D0C2F"/>
    <w:p w14:paraId="4A49519E" w14:textId="79CCE8C5" w:rsidR="001D0C2F" w:rsidRDefault="001D0C2F" w:rsidP="001D0C2F"/>
    <w:p w14:paraId="450ACD9E" w14:textId="4A7F1092" w:rsidR="001D0C2F" w:rsidRDefault="001D0C2F" w:rsidP="001D0C2F"/>
    <w:p w14:paraId="07AB99A5" w14:textId="5D31F1EE" w:rsidR="001D0C2F" w:rsidRDefault="001D0C2F" w:rsidP="001D0C2F"/>
    <w:p w14:paraId="601B30FE" w14:textId="0E3371F1" w:rsidR="001D0C2F" w:rsidRDefault="001D0C2F" w:rsidP="001D0C2F"/>
    <w:p w14:paraId="66A6F314" w14:textId="2DC83FE0" w:rsidR="001D0C2F" w:rsidRDefault="001D0C2F" w:rsidP="001D0C2F"/>
    <w:p w14:paraId="764746A5" w14:textId="276E12B7" w:rsidR="001D0C2F" w:rsidRDefault="001D0C2F" w:rsidP="001D0C2F"/>
    <w:p w14:paraId="44D0CA2D" w14:textId="18E8F611" w:rsidR="001D0C2F" w:rsidRDefault="001D0C2F" w:rsidP="001D0C2F"/>
    <w:p w14:paraId="3C34BC39" w14:textId="4E25AC93" w:rsidR="001D0C2F" w:rsidRDefault="001D0C2F" w:rsidP="001D0C2F"/>
    <w:p w14:paraId="165A6363" w14:textId="24A39A98" w:rsidR="001D0C2F" w:rsidRDefault="001D0C2F" w:rsidP="001D0C2F"/>
    <w:p w14:paraId="336E7397" w14:textId="2F552E70" w:rsidR="001D0C2F" w:rsidRDefault="001D0C2F" w:rsidP="001D0C2F"/>
    <w:p w14:paraId="71E35C92" w14:textId="3A633DBB" w:rsidR="001D0C2F" w:rsidRDefault="001D0C2F" w:rsidP="001D0C2F"/>
    <w:p w14:paraId="0C440FF8" w14:textId="2A255930" w:rsidR="001D0C2F" w:rsidRDefault="001D0C2F" w:rsidP="001D0C2F"/>
    <w:p w14:paraId="75DB53D6" w14:textId="77777777" w:rsidR="001D0C2F" w:rsidRPr="001D0C2F" w:rsidRDefault="001D0C2F" w:rsidP="001D0C2F"/>
    <w:p w14:paraId="782A0B70" w14:textId="4B7CE240" w:rsidR="001D0C2F" w:rsidRPr="001D0C2F" w:rsidRDefault="001D0C2F" w:rsidP="001D0C2F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Hence, sketch the graph of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248C4FBB" w14:textId="534D99A5" w:rsidR="001D0C2F" w:rsidRDefault="001D0C2F" w:rsidP="00472D07"/>
    <w:p w14:paraId="00F600E8" w14:textId="630C4015" w:rsidR="00C70093" w:rsidRDefault="001D0C2F" w:rsidP="00472D07">
      <w:pPr>
        <w:rPr>
          <w:b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86891B" wp14:editId="7B3D439C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1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1E2A4E" w14:textId="77777777" w:rsidR="001D0C2F" w:rsidRDefault="001D0C2F" w:rsidP="001D0C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E52C97" w14:textId="77777777" w:rsidR="001D0C2F" w:rsidRDefault="001D0C2F" w:rsidP="001D0C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6891B" id="Group 30" o:spid="_x0000_s1026" style="position:absolute;margin-left:110.25pt;margin-top:.75pt;width:241.95pt;height:252pt;z-index:25165772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mpUgUAAAUYAAAOAAAAZHJzL2Uyb0RvYy54bWzsWMtu4zYU3RfoPxDaM5aoByUjzkDPoMC0&#10;HSDTds1ItC1UEgVKiR0M5t97ST3sOM3MJJ22WdgLWdSDuvfcw8NDXr7b1xW657IrRbMyrAvTQLzJ&#10;RVE2m5Xx28cM+wbqetYUrBINXxkPvDPeXf34w+WuXXIitqIquETQSdMtd+3K2PZ9u1wsunzLa9Zd&#10;iJY3cHMtZM16aMrNopBsB73X1YKYprfYCVm0UuS86+BqMtw0rnT/6zXP+1/X6473qFoZEFuvj1If&#10;b9VxcXXJlhvJ2m2Zj2GwV0RRs7KBj85dJaxn6E6WT7qqy1yKTqz7i1zUC7FelznXOUA2lnmSzbUU&#10;d63OZbPcbdoZJoD2BKdXd5v/cv9BorJYGTbA07AaaqQ/i6AN4OzazRKeuZbtTftBjhc2Q0vlu1/L&#10;Wv1DJmivYX2YYeX7HuVw0TYpoZ5roBzu2VA1xxyBz7dQnSfv5dv0K28upg8vVHxzOLsWSNQdcOr+&#10;GU43W9ZyDX+nMJhwsiac3pcNR1ag6w65vu96hYTKWlf+U5aRyE0zB2dwhh0zcnCUOgHOiO2nhGYx&#10;sb3P6m3LW+aSsx7G0E/FxELL+7box/Gg+OMsNA91OT+ZqUmD0KXY87IAO4kfYz9wXWzaKfWCOLWp&#10;E39WJQYwIebpX2cBsI4pKwbo07gZy98tO2ACut39LAogC7vrhUZAMQGtq7L9HXRAXxk5YdnU8qDi&#10;CKrvuBTqP4w6BZSiB9xRxCDUUdwYI5p41cquv+aiRupkZVQAue6b3UOgQ/DTIwr8RmRlVcF1tqwa&#10;tINeXUU21e5EVRbqrm7IzW1cSXTPlC7o3/jhR4/B+GsK3duWsyIdz3tWVnCO+ocWAOhlyZpNxQ31&#10;uZoXBqo4SKE6G+KrGvVFrsVoCFoD/oQugRmkfuo72CFeCnRJEhxmsYO9zKJuYidxnFgDXZzltiwK&#10;3qhsZro4L6aLOdBFRTfjtmDWce8TK3QGM7HDzDWhWj6m1LWxY6cmjvwsxmFseR5NozhKTyJNdfbd&#10;9wl2hlJFJe56Lm+2xQ4VpWKI7QYERmhRgsgTOlQWsWoDJcl7aSAp+j/KfqvHtuKe6kPPNnzmw+2G&#10;jKWbOx9wmEqoWjNMY2oHpIbxdBhHargMw+hWFA96FOnxBUo1XP73JYs8kiwyZP32JMvOrMRN/QAn&#10;KQVekcjDoUtsHCRZEmSWH8Wm+d0lCwixMpRKwM/4uoAR3yOuoseg9GcBO8x3ZwF74uyOJucjtT0L&#10;2LOW9xnPZU8C9lHRLRJ7ZHtaut+eiAWW6SZpSHFoJxREjHgwOcY+Dr0oy6hnBWkUvEDElO1G/R5S&#10;nmxV174X+Z8dakS8BefBQynFTvkTsLuWnrhGy6ZeHWaY5x2bnkIHD05oYPqgbcqnWdRy3FOjRnwr&#10;cEa3ZlOTmFoHZy/OlpMTG82ahNWXLtK3mDUVyJELAfumJXaacifBfVOu6ZFXPDERLM950w/1eGQ+&#10;j6zD4EYn/z1MKMPSIbAIrBcIrBU8H0iUOS4OqOlj0wqiwDOdwEmyx15QL0aGdTR4k9d6QeVhA1eR&#10;4GCZVB2+lGm//5ss2bIuwZihqqxXhj9Mrs8ZaW2TZz+lEjmYqWNQzrbziDsvsJ39/nYPGCtVGBwo&#10;2sGGx8poYEdGj8+uDWEVl5V6QXV4DKqgGv+hT3Weyjx9ozLvOZFrex7BcRxksFpzTezHaYid0A5p&#10;FlluYNE3KfMW8V2fDjJ/shIHb2v7cEfv05wF/suydxb4s8AfJsn/dV9BCbze9NMT8UHAX6HzekMV&#10;9pr1DDzui6vN7OO2nhcOu/dXfwEAAP//AwBQSwMEFAAGAAgAAAAhABUZPX3fAAAACQEAAA8AAABk&#10;cnMvZG93bnJldi54bWxMj8FKw0AQhu+C77CM4M3uJjYqMZtSinoqgq0g3rbZaRKanQ3ZbZK+veNJ&#10;T8Pw/fzzTbGaXSdGHELrSUOyUCCQKm9bqjV87l/vnkCEaMiazhNquGCAVXl9VZjc+ok+cNzFWnAJ&#10;hdxoaGLscylD1aAzYeF7JGZHPzgTeR1qaQczcbnrZKrUg3SmJb7QmB43DVan3dlpeJvMtL5PXsbt&#10;6bi5fO+z969tglrf3szrZxAR5/gXhl99VoeSnQ7+TDaITkOaqoyjDHgwf1TLJYiDhkxlGciykP8/&#10;KH8AAAD//wMAUEsBAi0AFAAGAAgAAAAhALaDOJL+AAAA4QEAABMAAAAAAAAAAAAAAAAAAAAAAFtD&#10;b250ZW50X1R5cGVzXS54bWxQSwECLQAUAAYACAAAACEAOP0h/9YAAACUAQAACwAAAAAAAAAAAAAA&#10;AAAvAQAAX3JlbHMvLnJlbHNQSwECLQAUAAYACAAAACEAVxTpqVIFAAAFGAAADgAAAAAAAAAAAAAA&#10;AAAuAgAAZHJzL2Uyb0RvYy54bWxQSwECLQAUAAYACAAAACEAFRk9fd8AAAAJAQAADwAAAAAAAAAA&#10;AAAAAACsBwAAZHJzL2Rvd25yZXYueG1sUEsFBgAAAAAEAAQA8wAAALgIAAAAAA=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yxwAAANsAAAAPAAAAZHJzL2Rvd25yZXYueG1sRI9Ba8JA&#10;FITvhf6H5RW8hLqxgpToKlWwGDDQWnvw9sw+k9Ds25Bdk/jvuwWhx2FmvmEWq8HUoqPWVZYVTMYx&#10;COLc6ooLBcev7fMrCOeRNdaWScGNHKyWjw8LTLTt+ZO6gy9EgLBLUEHpfZNI6fKSDLqxbYiDd7Gt&#10;QR9kW0jdYh/gppYvcTyTBisOCyU2tCkp/zlcjYLTN62LfXpJjx/nUzS9brIues+UGj0Nb3MQngb/&#10;H763d1rBdAJ/X8IPkMtfAAAA//8DAFBLAQItABQABgAIAAAAIQDb4fbL7gAAAIUBAAATAAAAAAAA&#10;AAAAAAAAAAAAAABbQ29udGVudF9UeXBlc10ueG1sUEsBAi0AFAAGAAgAAAAhAFr0LFu/AAAAFQEA&#10;AAsAAAAAAAAAAAAAAAAAHwEAAF9yZWxzLy5yZWxzUEsBAi0AFAAGAAgAAAAhACmOZ7L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ZEwQAAANsAAAAPAAAAZHJzL2Rvd25yZXYueG1sRI9Pi8Iw&#10;FMTvC36H8ARva6qyy1KNIv4Bj1sre340z6bYvJQk1vrtzcLCHoeZ+Q2z2gy2FT350DhWMJtmIIgr&#10;pxuuFVzK4/sXiBCRNbaOScGTAmzWo7cV5to9uKD+HGuRIBxyVGBi7HIpQ2XIYpi6jjh5V+ctxiR9&#10;LbXHR4LbVs6z7FNabDgtGOxoZ6i6ne9WQVs+r+XPR8GH713fXIwvYrcvlJqMh+0SRKQh/of/2iet&#10;YDGH3y/pB8j1CwAA//8DAFBLAQItABQABgAIAAAAIQDb4fbL7gAAAIUBAAATAAAAAAAAAAAAAAAA&#10;AAAAAABbQ29udGVudF9UeXBlc10ueG1sUEsBAi0AFAAGAAgAAAAhAFr0LFu/AAAAFQEAAAsAAAAA&#10;AAAAAAAAAAAAHwEAAF9yZWxzLy5yZWxzUEsBAi0AFAAGAAgAAAAhAJtq9kTBAAAA2wAAAA8AAAAA&#10;AAAAAAAAAAAABwIAAGRycy9kb3ducmV2LnhtbFBLBQYAAAAAAwADALcAAAD1AgAAAAA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d4wwAAANsAAAAPAAAAZHJzL2Rvd25yZXYueG1sRI9Ba8JA&#10;FITvBf/D8gRvdWMF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NPjHe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81E2A4E" w14:textId="77777777" w:rsidR="001D0C2F" w:rsidRDefault="001D0C2F" w:rsidP="001D0C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8MxAAAANsAAAAPAAAAZHJzL2Rvd25yZXYueG1sRI9Ba8JA&#10;FITvBf/D8oTe6sZaqk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LsRXwz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74E52C97" w14:textId="77777777" w:rsidR="001D0C2F" w:rsidRDefault="001D0C2F" w:rsidP="001D0C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7366C7" w14:textId="77777777" w:rsidR="009A3306" w:rsidRDefault="009A3306" w:rsidP="00472D07"/>
    <w:p w14:paraId="21558A20" w14:textId="50F17AF6" w:rsidR="00C70093" w:rsidRDefault="00C70093" w:rsidP="00472D07"/>
    <w:p w14:paraId="5B071D23" w14:textId="17805DCE" w:rsidR="00C70093" w:rsidRDefault="00C70093" w:rsidP="00472D07"/>
    <w:p w14:paraId="329B6581" w14:textId="76071FBC" w:rsidR="009A3306" w:rsidRDefault="009A3306" w:rsidP="00472D07"/>
    <w:p w14:paraId="0A597533" w14:textId="3A411685" w:rsidR="009A3306" w:rsidRDefault="009A3306" w:rsidP="00472D07"/>
    <w:p w14:paraId="6E09C2A2" w14:textId="79A3CFA2" w:rsidR="009A3306" w:rsidRDefault="009A3306" w:rsidP="00472D07"/>
    <w:p w14:paraId="1C617244" w14:textId="59D5E510" w:rsidR="009A3306" w:rsidRDefault="009A3306" w:rsidP="00472D07"/>
    <w:p w14:paraId="7DC18687" w14:textId="6BF0946F" w:rsidR="009A3306" w:rsidRDefault="009A3306" w:rsidP="00472D07"/>
    <w:p w14:paraId="077B682E" w14:textId="20147B3E" w:rsidR="009A3306" w:rsidRDefault="009A3306" w:rsidP="00472D07"/>
    <w:p w14:paraId="4CC8CB7F" w14:textId="02C47D14" w:rsidR="009A3306" w:rsidRDefault="009A3306" w:rsidP="00472D07"/>
    <w:p w14:paraId="46FF2BDA" w14:textId="4B784AC7" w:rsidR="009A3306" w:rsidRDefault="009A3306" w:rsidP="00472D07"/>
    <w:p w14:paraId="797C5554" w14:textId="20EA3621" w:rsidR="001D0C2F" w:rsidRPr="001D0C2F" w:rsidRDefault="001D0C2F" w:rsidP="001D0C2F">
      <w:pPr>
        <w:pStyle w:val="ListParagraph"/>
        <w:numPr>
          <w:ilvl w:val="0"/>
          <w:numId w:val="12"/>
        </w:numPr>
      </w:pPr>
      <w:r w:rsidRPr="001D0C2F">
        <w:lastRenderedPageBreak/>
        <w:t>Given that (x</w:t>
      </w:r>
      <w:r w:rsidR="003B5E44">
        <w:t xml:space="preserve"> + 1) is a factor of</w:t>
      </w:r>
      <w:r w:rsidRPr="001D0C2F">
        <w:t xml:space="preserve"> 4x</w:t>
      </w:r>
      <w:r w:rsidRPr="001D0C2F">
        <w:rPr>
          <w:vertAlign w:val="superscript"/>
        </w:rPr>
        <w:t>4</w:t>
      </w:r>
      <w:r w:rsidRPr="001D0C2F">
        <w:t xml:space="preserve"> – 3x</w:t>
      </w:r>
      <w:r w:rsidRPr="001D0C2F">
        <w:rPr>
          <w:vertAlign w:val="superscript"/>
        </w:rPr>
        <w:t>2</w:t>
      </w:r>
      <w:r w:rsidRPr="001D0C2F">
        <w:t xml:space="preserve"> + a, find the value of a.</w:t>
      </w:r>
    </w:p>
    <w:p w14:paraId="60D99912" w14:textId="5293AAD2" w:rsidR="009A3306" w:rsidRDefault="009A3306" w:rsidP="00472D07"/>
    <w:p w14:paraId="060D201F" w14:textId="6197A496" w:rsidR="009A3306" w:rsidRDefault="009A3306" w:rsidP="00472D07"/>
    <w:p w14:paraId="1191E82F" w14:textId="360DB1A0" w:rsidR="009A3306" w:rsidRDefault="009A3306" w:rsidP="00472D07"/>
    <w:p w14:paraId="46641C05" w14:textId="04C89DDA" w:rsidR="009A3306" w:rsidRDefault="009A3306" w:rsidP="00472D07"/>
    <w:p w14:paraId="04BE763A" w14:textId="5317AEBE" w:rsidR="009A3306" w:rsidRDefault="009A3306" w:rsidP="00472D07"/>
    <w:p w14:paraId="4E9782DE" w14:textId="77777777" w:rsidR="003B5E44" w:rsidRDefault="003B5E44" w:rsidP="00472D07"/>
    <w:p w14:paraId="29A6C96D" w14:textId="7DDF66EB" w:rsidR="009A3306" w:rsidRDefault="009A3306" w:rsidP="00472D07"/>
    <w:p w14:paraId="7E7C5408" w14:textId="72418B89" w:rsidR="009A3306" w:rsidRDefault="009A3306" w:rsidP="00472D07"/>
    <w:p w14:paraId="5792F536" w14:textId="666C036F" w:rsidR="009A3306" w:rsidRDefault="009A3306" w:rsidP="00472D07"/>
    <w:p w14:paraId="58CCA7C4" w14:textId="4538EA29" w:rsidR="009A3306" w:rsidRDefault="009A3306" w:rsidP="00472D07"/>
    <w:p w14:paraId="337BF1E6" w14:textId="5462F393" w:rsidR="009A3306" w:rsidRDefault="009A3306" w:rsidP="00472D07"/>
    <w:p w14:paraId="73273C06" w14:textId="71F1542F" w:rsidR="009A3306" w:rsidRDefault="009A3306" w:rsidP="00472D07"/>
    <w:p w14:paraId="523792B9" w14:textId="3A46B1CE" w:rsidR="009A3306" w:rsidRDefault="009A3306" w:rsidP="00472D07"/>
    <w:p w14:paraId="451FF87D" w14:textId="55568910" w:rsidR="009A3306" w:rsidRDefault="009A3306" w:rsidP="00472D07"/>
    <w:p w14:paraId="73D506F9" w14:textId="612C51E9" w:rsidR="009A3306" w:rsidRDefault="009A3306" w:rsidP="00472D07"/>
    <w:p w14:paraId="7C4F48B5" w14:textId="6520D9CC" w:rsidR="009A3306" w:rsidRDefault="009A3306" w:rsidP="00472D07"/>
    <w:p w14:paraId="38504D3D" w14:textId="174DD085" w:rsidR="009A3306" w:rsidRDefault="009A3306" w:rsidP="00472D07"/>
    <w:p w14:paraId="1F453984" w14:textId="18031354" w:rsidR="009A3306" w:rsidRDefault="009A3306" w:rsidP="00472D07"/>
    <w:p w14:paraId="4909350A" w14:textId="4CC6C177" w:rsidR="009A3306" w:rsidRDefault="009A3306" w:rsidP="00472D07"/>
    <w:p w14:paraId="7FF8C266" w14:textId="5A8EB2F0" w:rsidR="009A3306" w:rsidRDefault="009A3306" w:rsidP="00472D07"/>
    <w:p w14:paraId="425B3236" w14:textId="057868F7" w:rsidR="009C353C" w:rsidRDefault="009C353C" w:rsidP="00472D07"/>
    <w:p w14:paraId="775F8652" w14:textId="77189A23" w:rsidR="003B5E44" w:rsidRDefault="003B5E44" w:rsidP="00472D07"/>
    <w:p w14:paraId="05DE1F76" w14:textId="17B07C9E" w:rsidR="00F72E9D" w:rsidRDefault="00F72E9D" w:rsidP="00472D07"/>
    <w:p w14:paraId="68A98A52" w14:textId="765EF1A9" w:rsidR="00F72E9D" w:rsidRDefault="00F72E9D" w:rsidP="00472D07"/>
    <w:p w14:paraId="3369D67C" w14:textId="66EECA0F" w:rsidR="00F72E9D" w:rsidRDefault="00F72E9D" w:rsidP="00472D07"/>
    <w:p w14:paraId="71CA92D0" w14:textId="4C148122" w:rsidR="00F72E9D" w:rsidRDefault="00F72E9D" w:rsidP="00472D07"/>
    <w:p w14:paraId="49AAE2F9" w14:textId="6E68C0AA" w:rsidR="00F72E9D" w:rsidRDefault="00F72E9D" w:rsidP="00472D07"/>
    <w:p w14:paraId="43B43CCF" w14:textId="06CBEB6F" w:rsidR="00F72E9D" w:rsidRDefault="00F72E9D" w:rsidP="00472D07"/>
    <w:p w14:paraId="5813C3EF" w14:textId="716D6DA1" w:rsidR="00F72E9D" w:rsidRDefault="00F72E9D" w:rsidP="00472D07"/>
    <w:p w14:paraId="0E13B340" w14:textId="3D913749" w:rsidR="00F72E9D" w:rsidRDefault="00F72E9D" w:rsidP="00472D07"/>
    <w:p w14:paraId="36D134E8" w14:textId="0E43D693" w:rsidR="00F72E9D" w:rsidRDefault="00F72E9D" w:rsidP="00F72E9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7D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Algebraic Proof</w:t>
      </w:r>
    </w:p>
    <w:p w14:paraId="12E7886B" w14:textId="77777777" w:rsidR="00F72E9D" w:rsidRDefault="00F72E9D" w:rsidP="00F72E9D">
      <w:pPr>
        <w:rPr>
          <w:rFonts w:eastAsiaTheme="minorEastAsia"/>
          <w:iCs/>
          <w:lang w:val="en-US"/>
        </w:rPr>
      </w:pPr>
    </w:p>
    <w:p w14:paraId="57692612" w14:textId="77777777" w:rsidR="00F72E9D" w:rsidRDefault="00F72E9D" w:rsidP="00F72E9D"/>
    <w:p w14:paraId="77E65907" w14:textId="77777777" w:rsidR="00F72E9D" w:rsidRDefault="00F72E9D" w:rsidP="00F72E9D"/>
    <w:p w14:paraId="5AF24F3D" w14:textId="77777777" w:rsidR="00F72E9D" w:rsidRDefault="00F72E9D" w:rsidP="00F72E9D"/>
    <w:p w14:paraId="1CD6AE01" w14:textId="77777777" w:rsidR="00F72E9D" w:rsidRDefault="00F72E9D" w:rsidP="00F72E9D"/>
    <w:p w14:paraId="72DE23D8" w14:textId="286D199F" w:rsidR="00F72E9D" w:rsidRDefault="00F72E9D" w:rsidP="00F72E9D"/>
    <w:p w14:paraId="7C7CB39D" w14:textId="5703797B" w:rsidR="00F72E9D" w:rsidRDefault="00F72E9D" w:rsidP="00F72E9D"/>
    <w:p w14:paraId="3B584FCE" w14:textId="45FA6FCC" w:rsidR="00F72E9D" w:rsidRDefault="00F72E9D" w:rsidP="00F72E9D"/>
    <w:p w14:paraId="339FB668" w14:textId="77777777" w:rsidR="00F72E9D" w:rsidRDefault="00F72E9D" w:rsidP="00F72E9D"/>
    <w:p w14:paraId="4F11FA3F" w14:textId="77777777" w:rsidR="00F72E9D" w:rsidRDefault="00F72E9D" w:rsidP="00F72E9D"/>
    <w:p w14:paraId="7FBA2890" w14:textId="77777777" w:rsidR="00F72E9D" w:rsidRDefault="00F72E9D" w:rsidP="00F72E9D"/>
    <w:p w14:paraId="23B308D0" w14:textId="77777777" w:rsidR="00F72E9D" w:rsidRDefault="00F72E9D" w:rsidP="00F72E9D"/>
    <w:p w14:paraId="59EC6A68" w14:textId="112590B2" w:rsidR="00F72E9D" w:rsidRPr="00F72E9D" w:rsidRDefault="00F72E9D" w:rsidP="00F72E9D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>Prove that:</w:t>
      </w:r>
    </w:p>
    <w:p w14:paraId="1F2B527D" w14:textId="299BD852" w:rsidR="00F72E9D" w:rsidRPr="00F72E9D" w:rsidRDefault="00F72E9D" w:rsidP="00F72E9D">
      <w:pPr>
        <w:pStyle w:val="ListParagraph"/>
        <w:rPr>
          <w:bCs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3x+2</m:t>
              </m:r>
            </m:e>
          </m:d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x+7</m:t>
              </m:r>
            </m:e>
          </m:d>
          <m:r>
            <w:rPr>
              <w:rFonts w:ascii="Cambria Math" w:hAnsi="Cambria Math"/>
              <w:lang w:val="en-US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8x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-101x-70</m:t>
          </m:r>
        </m:oMath>
      </m:oMathPara>
    </w:p>
    <w:p w14:paraId="0B95F77B" w14:textId="39D27997" w:rsidR="00F72E9D" w:rsidRDefault="00F72E9D" w:rsidP="00F72E9D">
      <w:pPr>
        <w:rPr>
          <w:bCs/>
        </w:rPr>
      </w:pPr>
    </w:p>
    <w:p w14:paraId="5A8F729E" w14:textId="4C2CEC4B" w:rsidR="00F72E9D" w:rsidRDefault="00F72E9D" w:rsidP="00F72E9D">
      <w:pPr>
        <w:rPr>
          <w:bCs/>
        </w:rPr>
      </w:pPr>
    </w:p>
    <w:p w14:paraId="7271CB5D" w14:textId="1293B1FD" w:rsidR="00F72E9D" w:rsidRDefault="00F72E9D" w:rsidP="00F72E9D">
      <w:pPr>
        <w:rPr>
          <w:bCs/>
        </w:rPr>
      </w:pPr>
    </w:p>
    <w:p w14:paraId="471FEC7C" w14:textId="2EC02604" w:rsidR="00F72E9D" w:rsidRDefault="00F72E9D" w:rsidP="00F72E9D">
      <w:pPr>
        <w:rPr>
          <w:bCs/>
        </w:rPr>
      </w:pPr>
    </w:p>
    <w:p w14:paraId="1C7F408C" w14:textId="58DBED36" w:rsidR="00F72E9D" w:rsidRDefault="00F72E9D" w:rsidP="00F72E9D">
      <w:pPr>
        <w:rPr>
          <w:bCs/>
        </w:rPr>
      </w:pPr>
    </w:p>
    <w:p w14:paraId="08280CDC" w14:textId="0381F80B" w:rsidR="00F72E9D" w:rsidRDefault="00F72E9D" w:rsidP="00F72E9D">
      <w:pPr>
        <w:rPr>
          <w:bCs/>
        </w:rPr>
      </w:pPr>
    </w:p>
    <w:p w14:paraId="2C15603D" w14:textId="4B19DE60" w:rsidR="00F72E9D" w:rsidRDefault="00F72E9D" w:rsidP="00F72E9D">
      <w:pPr>
        <w:rPr>
          <w:bCs/>
        </w:rPr>
      </w:pPr>
    </w:p>
    <w:p w14:paraId="3A74D707" w14:textId="2F69EC54" w:rsidR="00F72E9D" w:rsidRDefault="00F72E9D" w:rsidP="00F72E9D">
      <w:pPr>
        <w:rPr>
          <w:bCs/>
        </w:rPr>
      </w:pPr>
    </w:p>
    <w:p w14:paraId="0D9C229E" w14:textId="39E8C18B" w:rsidR="00F72E9D" w:rsidRDefault="00F72E9D" w:rsidP="00F72E9D">
      <w:pPr>
        <w:rPr>
          <w:bCs/>
        </w:rPr>
      </w:pPr>
    </w:p>
    <w:p w14:paraId="3155C98A" w14:textId="43217705" w:rsidR="00F72E9D" w:rsidRDefault="00F72E9D" w:rsidP="00F72E9D">
      <w:pPr>
        <w:rPr>
          <w:bCs/>
        </w:rPr>
      </w:pPr>
    </w:p>
    <w:p w14:paraId="75DFC405" w14:textId="246FDF6A" w:rsidR="00F72E9D" w:rsidRDefault="00F72E9D" w:rsidP="00F72E9D">
      <w:pPr>
        <w:rPr>
          <w:bCs/>
        </w:rPr>
      </w:pPr>
    </w:p>
    <w:p w14:paraId="72DAB90D" w14:textId="4BFA15DE" w:rsidR="00F72E9D" w:rsidRDefault="00F72E9D" w:rsidP="00F72E9D">
      <w:pPr>
        <w:rPr>
          <w:bCs/>
        </w:rPr>
      </w:pPr>
    </w:p>
    <w:p w14:paraId="5425C016" w14:textId="4746EF0C" w:rsidR="00F72E9D" w:rsidRDefault="00F72E9D" w:rsidP="00F72E9D">
      <w:pPr>
        <w:rPr>
          <w:bCs/>
        </w:rPr>
      </w:pPr>
    </w:p>
    <w:p w14:paraId="074D7E26" w14:textId="42ED22AA" w:rsidR="00F72E9D" w:rsidRDefault="00F72E9D" w:rsidP="00F72E9D">
      <w:pPr>
        <w:rPr>
          <w:bCs/>
        </w:rPr>
      </w:pPr>
    </w:p>
    <w:p w14:paraId="1E57A9B4" w14:textId="24161EFB" w:rsidR="00F72E9D" w:rsidRDefault="00F72E9D" w:rsidP="00F72E9D">
      <w:pPr>
        <w:rPr>
          <w:bCs/>
        </w:rPr>
      </w:pPr>
    </w:p>
    <w:p w14:paraId="7FAF4CAF" w14:textId="031DDD0C" w:rsidR="00F72E9D" w:rsidRDefault="00F72E9D" w:rsidP="00F72E9D">
      <w:pPr>
        <w:rPr>
          <w:bCs/>
        </w:rPr>
      </w:pPr>
    </w:p>
    <w:p w14:paraId="5295C4E1" w14:textId="6FD3A1C6" w:rsidR="00F72E9D" w:rsidRPr="00F72E9D" w:rsidRDefault="00F72E9D" w:rsidP="00F72E9D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Prove that if </w:t>
      </w:r>
      <m:oMath>
        <m:r>
          <w:rPr>
            <w:rFonts w:ascii="Cambria Math" w:hAnsi="Cambria Math"/>
            <w:lang w:val="en-US"/>
          </w:rPr>
          <m:t>(x-p)</m:t>
        </m:r>
      </m:oMath>
      <w:r w:rsidRPr="00F72E9D">
        <w:rPr>
          <w:bCs/>
          <w:lang w:val="en-US"/>
        </w:rPr>
        <w:t xml:space="preserve"> is a factor of </w:t>
      </w:r>
      <m:oMath>
        <m:r>
          <w:rPr>
            <w:rFonts w:ascii="Cambria Math" w:hAnsi="Cambria Math"/>
            <w:lang w:val="en-US"/>
          </w:rPr>
          <m:t>f(x)</m:t>
        </m:r>
      </m:oMath>
      <w:r w:rsidRPr="00F72E9D">
        <w:rPr>
          <w:bCs/>
          <w:lang w:val="en-US"/>
        </w:rPr>
        <w:t xml:space="preserve"> then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2BB5D86C" w14:textId="6EC7F054" w:rsidR="00F72E9D" w:rsidRDefault="00F72E9D" w:rsidP="00F72E9D">
      <w:pPr>
        <w:rPr>
          <w:bCs/>
        </w:rPr>
      </w:pPr>
    </w:p>
    <w:p w14:paraId="075BB2DE" w14:textId="63E994EF" w:rsidR="00F72E9D" w:rsidRDefault="00F72E9D" w:rsidP="00F72E9D">
      <w:pPr>
        <w:rPr>
          <w:bCs/>
        </w:rPr>
      </w:pPr>
    </w:p>
    <w:p w14:paraId="13038E10" w14:textId="0A6DAB3F" w:rsidR="00F72E9D" w:rsidRDefault="00F72E9D" w:rsidP="00F72E9D">
      <w:pPr>
        <w:rPr>
          <w:bCs/>
        </w:rPr>
      </w:pPr>
    </w:p>
    <w:p w14:paraId="2C4F428A" w14:textId="77B879E0" w:rsidR="00F72E9D" w:rsidRDefault="00F72E9D" w:rsidP="00F72E9D">
      <w:pPr>
        <w:rPr>
          <w:bCs/>
        </w:rPr>
      </w:pPr>
    </w:p>
    <w:p w14:paraId="7B288D18" w14:textId="5DB9C256" w:rsidR="00F72E9D" w:rsidRDefault="00F72E9D" w:rsidP="00F72E9D">
      <w:pPr>
        <w:rPr>
          <w:bCs/>
        </w:rPr>
      </w:pPr>
    </w:p>
    <w:p w14:paraId="3A613762" w14:textId="3E9671C9" w:rsidR="00F72E9D" w:rsidRDefault="00F72E9D" w:rsidP="00F72E9D">
      <w:pPr>
        <w:rPr>
          <w:bCs/>
        </w:rPr>
      </w:pPr>
    </w:p>
    <w:p w14:paraId="2C97F4ED" w14:textId="5C9BF7D2" w:rsidR="00F72E9D" w:rsidRDefault="00F72E9D" w:rsidP="00F72E9D">
      <w:pPr>
        <w:rPr>
          <w:bCs/>
        </w:rPr>
      </w:pPr>
    </w:p>
    <w:p w14:paraId="667F1751" w14:textId="34AE6B13" w:rsidR="00F72E9D" w:rsidRDefault="00F72E9D" w:rsidP="00F72E9D">
      <w:pPr>
        <w:rPr>
          <w:bCs/>
        </w:rPr>
      </w:pPr>
    </w:p>
    <w:p w14:paraId="224E79EB" w14:textId="37A7E0D2" w:rsidR="00F72E9D" w:rsidRDefault="00F72E9D" w:rsidP="00F72E9D">
      <w:pPr>
        <w:rPr>
          <w:bCs/>
        </w:rPr>
      </w:pPr>
    </w:p>
    <w:p w14:paraId="3E68B7D3" w14:textId="70AE37BD" w:rsidR="00F72E9D" w:rsidRDefault="00F72E9D" w:rsidP="00F72E9D">
      <w:pPr>
        <w:rPr>
          <w:bCs/>
        </w:rPr>
      </w:pPr>
    </w:p>
    <w:p w14:paraId="669D3B6E" w14:textId="38FDC8D9" w:rsidR="00F72E9D" w:rsidRDefault="00F72E9D" w:rsidP="00F72E9D">
      <w:pPr>
        <w:rPr>
          <w:bCs/>
        </w:rPr>
      </w:pPr>
    </w:p>
    <w:p w14:paraId="7B0EF728" w14:textId="77777777" w:rsidR="00F72E9D" w:rsidRDefault="00F72E9D" w:rsidP="00F72E9D">
      <w:pPr>
        <w:rPr>
          <w:bCs/>
        </w:rPr>
      </w:pPr>
    </w:p>
    <w:p w14:paraId="6A113579" w14:textId="313D4DA8" w:rsidR="00F72E9D" w:rsidRDefault="00F72E9D" w:rsidP="00F72E9D">
      <w:pPr>
        <w:rPr>
          <w:bCs/>
        </w:rPr>
      </w:pPr>
    </w:p>
    <w:p w14:paraId="5348068C" w14:textId="50D5316F" w:rsidR="00F72E9D" w:rsidRPr="00F72E9D" w:rsidRDefault="00F72E9D" w:rsidP="00F72E9D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Prove that </w:t>
      </w:r>
      <m:oMath>
        <m:r>
          <w:rPr>
            <w:rFonts w:ascii="Cambria Math" w:hAnsi="Cambria Math"/>
            <w:lang w:val="en-US"/>
          </w:rPr>
          <m:t>A(1,1)</m:t>
        </m:r>
      </m:oMath>
      <w:r w:rsidRPr="00F72E9D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3,3</m:t>
            </m:r>
          </m:e>
        </m:d>
      </m:oMath>
      <w:r w:rsidRPr="00F72E9D">
        <w:rPr>
          <w:b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C(4,2)</m:t>
        </m:r>
      </m:oMath>
      <w:r w:rsidRPr="00F72E9D">
        <w:rPr>
          <w:bCs/>
          <w:lang w:val="en-US"/>
        </w:rPr>
        <w:t xml:space="preserve"> are the vertices of a right-angled triangle. </w:t>
      </w:r>
    </w:p>
    <w:p w14:paraId="17D8F2B0" w14:textId="082CC0EE" w:rsidR="00F72E9D" w:rsidRDefault="00F72E9D" w:rsidP="00F72E9D">
      <w:pPr>
        <w:rPr>
          <w:bCs/>
        </w:rPr>
      </w:pPr>
    </w:p>
    <w:p w14:paraId="37F226A1" w14:textId="5FC0C2DB" w:rsidR="00F72E9D" w:rsidRDefault="00F72E9D" w:rsidP="00F72E9D">
      <w:pPr>
        <w:rPr>
          <w:bCs/>
        </w:rPr>
      </w:pPr>
    </w:p>
    <w:p w14:paraId="010039A2" w14:textId="00AFA8D0" w:rsidR="00F72E9D" w:rsidRDefault="00F72E9D" w:rsidP="00F72E9D">
      <w:pPr>
        <w:rPr>
          <w:bCs/>
        </w:rPr>
      </w:pPr>
    </w:p>
    <w:p w14:paraId="6DEBE670" w14:textId="0DF448D8" w:rsidR="00F72E9D" w:rsidRDefault="00F72E9D" w:rsidP="00F72E9D">
      <w:pPr>
        <w:rPr>
          <w:bCs/>
        </w:rPr>
      </w:pPr>
    </w:p>
    <w:p w14:paraId="6F9B2BDB" w14:textId="2EEE62E7" w:rsidR="00F72E9D" w:rsidRDefault="00F72E9D" w:rsidP="00F72E9D">
      <w:pPr>
        <w:rPr>
          <w:bCs/>
        </w:rPr>
      </w:pPr>
    </w:p>
    <w:p w14:paraId="0A54F297" w14:textId="77EB46F2" w:rsidR="00F72E9D" w:rsidRDefault="00F72E9D" w:rsidP="00F72E9D">
      <w:pPr>
        <w:rPr>
          <w:bCs/>
        </w:rPr>
      </w:pPr>
    </w:p>
    <w:p w14:paraId="180DA5AE" w14:textId="5E99D01D" w:rsidR="00F72E9D" w:rsidRDefault="00F72E9D" w:rsidP="00F72E9D">
      <w:pPr>
        <w:rPr>
          <w:bCs/>
        </w:rPr>
      </w:pPr>
    </w:p>
    <w:p w14:paraId="4DD1C273" w14:textId="031D8E6C" w:rsidR="00F72E9D" w:rsidRDefault="00F72E9D" w:rsidP="00F72E9D">
      <w:pPr>
        <w:rPr>
          <w:bCs/>
        </w:rPr>
      </w:pPr>
    </w:p>
    <w:p w14:paraId="1FED7424" w14:textId="738D57AD" w:rsidR="00F72E9D" w:rsidRDefault="00F72E9D" w:rsidP="00F72E9D">
      <w:pPr>
        <w:rPr>
          <w:bCs/>
        </w:rPr>
      </w:pPr>
    </w:p>
    <w:p w14:paraId="10698D73" w14:textId="3C642329" w:rsidR="00F72E9D" w:rsidRDefault="00F72E9D" w:rsidP="00F72E9D">
      <w:pPr>
        <w:rPr>
          <w:bCs/>
        </w:rPr>
      </w:pPr>
    </w:p>
    <w:p w14:paraId="68A5A014" w14:textId="34FB0458" w:rsidR="00F72E9D" w:rsidRDefault="00F72E9D" w:rsidP="00F72E9D">
      <w:pPr>
        <w:rPr>
          <w:bCs/>
        </w:rPr>
      </w:pPr>
    </w:p>
    <w:p w14:paraId="1CE27F16" w14:textId="38321DAC" w:rsidR="00F72E9D" w:rsidRDefault="00F72E9D" w:rsidP="00F72E9D">
      <w:pPr>
        <w:rPr>
          <w:bCs/>
        </w:rPr>
      </w:pPr>
    </w:p>
    <w:p w14:paraId="75A92F8A" w14:textId="7691BC16" w:rsidR="00F72E9D" w:rsidRDefault="00F72E9D" w:rsidP="00F72E9D">
      <w:pPr>
        <w:rPr>
          <w:bCs/>
        </w:rPr>
      </w:pPr>
    </w:p>
    <w:p w14:paraId="4FE99B0B" w14:textId="4FEDC2FF" w:rsidR="00F72E9D" w:rsidRDefault="00F72E9D" w:rsidP="00F72E9D">
      <w:pPr>
        <w:rPr>
          <w:bCs/>
        </w:rPr>
      </w:pPr>
    </w:p>
    <w:p w14:paraId="6F5E8DD8" w14:textId="1974962D" w:rsidR="00F72E9D" w:rsidRDefault="00F72E9D" w:rsidP="00F72E9D">
      <w:pPr>
        <w:rPr>
          <w:bCs/>
        </w:rPr>
      </w:pPr>
    </w:p>
    <w:p w14:paraId="28B1F5D2" w14:textId="77777777" w:rsidR="00F72E9D" w:rsidRPr="00F72E9D" w:rsidRDefault="00F72E9D" w:rsidP="00F72E9D">
      <w:pPr>
        <w:rPr>
          <w:bCs/>
        </w:rPr>
      </w:pPr>
    </w:p>
    <w:p w14:paraId="20947E1A" w14:textId="375D8860" w:rsidR="00F72E9D" w:rsidRPr="00F72E9D" w:rsidRDefault="00F72E9D" w:rsidP="00F72E9D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The equation </w:t>
      </w:r>
      <m:oMath>
        <m:r>
          <w:rPr>
            <w:rFonts w:ascii="Cambria Math" w:hAnsi="Cambria Math"/>
            <w:lang w:val="en-US"/>
          </w:rPr>
          <m:t>k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+3kx+2=0</m:t>
        </m:r>
      </m:oMath>
      <w:r w:rsidRPr="00F72E9D">
        <w:rPr>
          <w:bCs/>
          <w:lang w:val="en-US"/>
        </w:rPr>
        <w:t xml:space="preserve">, where k is a constant, has no real roots. Prove that k satisfies the inequality </w:t>
      </w:r>
      <m:oMath>
        <m:r>
          <w:rPr>
            <w:rFonts w:ascii="Cambria Math" w:hAnsi="Cambria Math"/>
            <w:lang w:val="en-US"/>
          </w:rPr>
          <m:t>0≤k&lt;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</m:oMath>
      <w:r w:rsidRPr="00F72E9D">
        <w:rPr>
          <w:bCs/>
          <w:lang w:val="en-US"/>
        </w:rPr>
        <w:t>.</w:t>
      </w:r>
    </w:p>
    <w:p w14:paraId="445984DA" w14:textId="77777777" w:rsidR="00F72E9D" w:rsidRDefault="00F72E9D" w:rsidP="00F72E9D">
      <w:pPr>
        <w:rPr>
          <w:bCs/>
          <w:lang w:val="en-US"/>
        </w:rPr>
      </w:pPr>
    </w:p>
    <w:p w14:paraId="0702B03C" w14:textId="56745A50" w:rsidR="00F72E9D" w:rsidRDefault="00F72E9D" w:rsidP="00472D07"/>
    <w:p w14:paraId="48B98B4D" w14:textId="3273B3DE" w:rsidR="00F72E9D" w:rsidRDefault="00F72E9D" w:rsidP="00472D07"/>
    <w:p w14:paraId="1BC81BC0" w14:textId="05367BE5" w:rsidR="00F72E9D" w:rsidRDefault="00F72E9D" w:rsidP="00472D07"/>
    <w:p w14:paraId="163BAD60" w14:textId="123EEA40" w:rsidR="00F72E9D" w:rsidRDefault="00F72E9D" w:rsidP="00472D07"/>
    <w:p w14:paraId="12AD56EB" w14:textId="42E4207A" w:rsidR="00F72E9D" w:rsidRDefault="00F72E9D" w:rsidP="00472D07"/>
    <w:p w14:paraId="44BEBB6A" w14:textId="05764B63" w:rsidR="00F72E9D" w:rsidRDefault="00F72E9D" w:rsidP="00472D07"/>
    <w:p w14:paraId="2636CBD0" w14:textId="2111245B" w:rsidR="00F72E9D" w:rsidRDefault="00F72E9D" w:rsidP="00472D07"/>
    <w:p w14:paraId="29AC7BFF" w14:textId="2768170A" w:rsidR="00F72E9D" w:rsidRDefault="00F72E9D" w:rsidP="00472D07"/>
    <w:p w14:paraId="5F48A3B0" w14:textId="03AF2633" w:rsidR="00F72E9D" w:rsidRDefault="00F72E9D" w:rsidP="00472D07"/>
    <w:p w14:paraId="71591EBC" w14:textId="16982BFF" w:rsidR="00F72E9D" w:rsidRDefault="00F72E9D" w:rsidP="00472D07"/>
    <w:p w14:paraId="66DCA4AF" w14:textId="2DEE5E6D" w:rsidR="00F72E9D" w:rsidRDefault="00F72E9D" w:rsidP="00472D07"/>
    <w:p w14:paraId="2CA934EB" w14:textId="43E74A30" w:rsidR="00F72E9D" w:rsidRDefault="00F72E9D" w:rsidP="00472D07"/>
    <w:p w14:paraId="1B15ED5B" w14:textId="209106A5" w:rsidR="00F72E9D" w:rsidRDefault="00F72E9D" w:rsidP="00472D07"/>
    <w:p w14:paraId="76B8A455" w14:textId="50F5D522" w:rsidR="00F72E9D" w:rsidRDefault="00F72E9D" w:rsidP="00472D07"/>
    <w:p w14:paraId="01FE4F73" w14:textId="07CD97F1" w:rsidR="00F72E9D" w:rsidRDefault="00F72E9D" w:rsidP="00472D07"/>
    <w:p w14:paraId="754A9B3D" w14:textId="2AB270D9" w:rsidR="00F72E9D" w:rsidRDefault="00F72E9D" w:rsidP="00472D07"/>
    <w:p w14:paraId="1AA01112" w14:textId="40003752" w:rsidR="00F72E9D" w:rsidRDefault="00F72E9D" w:rsidP="00472D07"/>
    <w:p w14:paraId="63571BDB" w14:textId="0B27E085" w:rsidR="00F72E9D" w:rsidRDefault="00F72E9D" w:rsidP="00472D07"/>
    <w:p w14:paraId="13DD1042" w14:textId="665A22E1" w:rsidR="00F72E9D" w:rsidRDefault="00F72E9D" w:rsidP="00472D07"/>
    <w:p w14:paraId="2AF902E2" w14:textId="19A4E4CC" w:rsidR="00F72E9D" w:rsidRDefault="00F72E9D" w:rsidP="00472D07"/>
    <w:p w14:paraId="65EA23A0" w14:textId="01609215" w:rsidR="00F72E9D" w:rsidRDefault="00F72E9D" w:rsidP="00472D07"/>
    <w:p w14:paraId="70D0D05F" w14:textId="34EAF1B1" w:rsidR="00F72E9D" w:rsidRDefault="00F72E9D" w:rsidP="00472D07"/>
    <w:p w14:paraId="3446EDF7" w14:textId="4808CF4E" w:rsidR="00F72E9D" w:rsidRDefault="00F72E9D" w:rsidP="00472D07"/>
    <w:p w14:paraId="1505B277" w14:textId="1B0FD26F" w:rsidR="00F72E9D" w:rsidRDefault="00F72E9D" w:rsidP="00472D07"/>
    <w:p w14:paraId="4908A2B9" w14:textId="019CA325" w:rsidR="00F72E9D" w:rsidRDefault="00F72E9D" w:rsidP="00472D07"/>
    <w:p w14:paraId="712B7949" w14:textId="171905C9" w:rsidR="00F72E9D" w:rsidRDefault="00F72E9D" w:rsidP="00472D07"/>
    <w:p w14:paraId="35FFA957" w14:textId="0591F849" w:rsidR="00F72E9D" w:rsidRDefault="00F72E9D" w:rsidP="00472D07"/>
    <w:p w14:paraId="4BEEBBB2" w14:textId="60283874" w:rsidR="00F72E9D" w:rsidRDefault="00F72E9D" w:rsidP="00472D07"/>
    <w:p w14:paraId="66C0B17A" w14:textId="096DFEF5" w:rsidR="00F72E9D" w:rsidRDefault="00F72E9D" w:rsidP="00F72E9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>
        <w:rPr>
          <w:b/>
          <w:sz w:val="32"/>
          <w:u w:val="single"/>
          <w:lang w:val="en-US"/>
        </w:rPr>
        <w:t>E</w:t>
      </w:r>
      <w:r>
        <w:rPr>
          <w:b/>
          <w:sz w:val="32"/>
          <w:u w:val="single"/>
          <w:lang w:val="en-US"/>
        </w:rPr>
        <w:t xml:space="preserve"> Proof</w:t>
      </w:r>
      <w:r>
        <w:rPr>
          <w:b/>
          <w:sz w:val="32"/>
          <w:u w:val="single"/>
          <w:lang w:val="en-US"/>
        </w:rPr>
        <w:t xml:space="preserve"> by Exhaustion, Counter-Example &amp; Jottings</w:t>
      </w:r>
    </w:p>
    <w:p w14:paraId="09657F1F" w14:textId="77777777" w:rsidR="00F72E9D" w:rsidRDefault="00F72E9D" w:rsidP="00F72E9D">
      <w:pPr>
        <w:rPr>
          <w:rFonts w:eastAsiaTheme="minorEastAsia"/>
          <w:iCs/>
          <w:lang w:val="en-US"/>
        </w:rPr>
      </w:pPr>
    </w:p>
    <w:p w14:paraId="15CA8E06" w14:textId="77777777" w:rsidR="00F72E9D" w:rsidRDefault="00F72E9D" w:rsidP="00F72E9D"/>
    <w:p w14:paraId="16B733C8" w14:textId="77777777" w:rsidR="00F72E9D" w:rsidRDefault="00F72E9D" w:rsidP="00F72E9D"/>
    <w:p w14:paraId="0D4A2A98" w14:textId="77777777" w:rsidR="00F72E9D" w:rsidRDefault="00F72E9D" w:rsidP="00F72E9D"/>
    <w:p w14:paraId="7150BFC4" w14:textId="77777777" w:rsidR="00F72E9D" w:rsidRDefault="00F72E9D" w:rsidP="00F72E9D"/>
    <w:p w14:paraId="41D9A509" w14:textId="77777777" w:rsidR="00F72E9D" w:rsidRDefault="00F72E9D" w:rsidP="00F72E9D"/>
    <w:p w14:paraId="559D1439" w14:textId="77777777" w:rsidR="00F72E9D" w:rsidRDefault="00F72E9D" w:rsidP="00F72E9D"/>
    <w:p w14:paraId="061DB344" w14:textId="77777777" w:rsidR="00F72E9D" w:rsidRDefault="00F72E9D" w:rsidP="00F72E9D"/>
    <w:p w14:paraId="3C72E20A" w14:textId="77777777" w:rsidR="00F72E9D" w:rsidRDefault="00F72E9D" w:rsidP="00F72E9D"/>
    <w:p w14:paraId="7373B354" w14:textId="77777777" w:rsidR="00F72E9D" w:rsidRDefault="00F72E9D" w:rsidP="00F72E9D"/>
    <w:p w14:paraId="38B38AC3" w14:textId="77777777" w:rsidR="00F72E9D" w:rsidRDefault="00F72E9D" w:rsidP="00F72E9D"/>
    <w:p w14:paraId="7DB0A0AC" w14:textId="531BDAD1" w:rsidR="00F72E9D" w:rsidRPr="00F72E9D" w:rsidRDefault="00F72E9D" w:rsidP="00F72E9D">
      <w:pPr>
        <w:pStyle w:val="ListParagraph"/>
        <w:numPr>
          <w:ilvl w:val="0"/>
          <w:numId w:val="17"/>
        </w:numPr>
        <w:rPr>
          <w:bCs/>
        </w:rPr>
      </w:pPr>
      <w:r w:rsidRPr="00F72E9D">
        <w:rPr>
          <w:bCs/>
          <w:lang w:val="en-US"/>
        </w:rPr>
        <w:t>Prove that all square numbers are either a multiple of 4, or 1 more than a multiple of 4</w:t>
      </w:r>
    </w:p>
    <w:p w14:paraId="7C10E1F6" w14:textId="77777777" w:rsidR="00F72E9D" w:rsidRDefault="00F72E9D" w:rsidP="00F72E9D">
      <w:pPr>
        <w:rPr>
          <w:bCs/>
        </w:rPr>
      </w:pPr>
    </w:p>
    <w:p w14:paraId="020A93AF" w14:textId="7245392E" w:rsidR="00F72E9D" w:rsidRDefault="00F72E9D" w:rsidP="00472D07"/>
    <w:p w14:paraId="64AF9976" w14:textId="618718B8" w:rsidR="00F72E9D" w:rsidRDefault="00F72E9D" w:rsidP="00472D07"/>
    <w:p w14:paraId="16CC230A" w14:textId="77777777" w:rsidR="00F72E9D" w:rsidRDefault="00F72E9D" w:rsidP="00472D07"/>
    <w:p w14:paraId="0282F228" w14:textId="5D37009D" w:rsidR="00F72E9D" w:rsidRDefault="00F72E9D" w:rsidP="00472D07"/>
    <w:p w14:paraId="221F6380" w14:textId="1DC84A1C" w:rsidR="00F72E9D" w:rsidRDefault="00F72E9D" w:rsidP="00472D07"/>
    <w:p w14:paraId="27CFC387" w14:textId="0F6264F3" w:rsidR="00F72E9D" w:rsidRDefault="00F72E9D" w:rsidP="00472D07"/>
    <w:p w14:paraId="4CC76DC8" w14:textId="3E8C26A4" w:rsidR="00F72E9D" w:rsidRDefault="00F72E9D" w:rsidP="00472D07"/>
    <w:p w14:paraId="21B32BE9" w14:textId="0F834537" w:rsidR="00F72E9D" w:rsidRDefault="00F72E9D" w:rsidP="00472D07"/>
    <w:p w14:paraId="3A030621" w14:textId="040BF5BE" w:rsidR="00F72E9D" w:rsidRDefault="00F72E9D" w:rsidP="00472D07"/>
    <w:p w14:paraId="59DF1D50" w14:textId="4D1AA0B7" w:rsidR="00F72E9D" w:rsidRDefault="00F72E9D" w:rsidP="00472D07"/>
    <w:p w14:paraId="11945863" w14:textId="65C4669B" w:rsidR="00F72E9D" w:rsidRDefault="00F72E9D" w:rsidP="00472D07"/>
    <w:p w14:paraId="3AA124C6" w14:textId="2E4DE645" w:rsidR="00F72E9D" w:rsidRDefault="00F72E9D" w:rsidP="00472D07"/>
    <w:p w14:paraId="7D879F82" w14:textId="71D6E030" w:rsidR="00F72E9D" w:rsidRDefault="00F72E9D" w:rsidP="00472D07"/>
    <w:p w14:paraId="5B63838D" w14:textId="1480CEAA" w:rsidR="00F72E9D" w:rsidRDefault="00F72E9D" w:rsidP="00472D07"/>
    <w:p w14:paraId="2C851106" w14:textId="3B281A6A" w:rsidR="00F72E9D" w:rsidRDefault="00F72E9D" w:rsidP="00472D07"/>
    <w:p w14:paraId="0C8A1566" w14:textId="5FCB318E" w:rsidR="00F72E9D" w:rsidRDefault="00F72E9D" w:rsidP="00472D07"/>
    <w:p w14:paraId="1138EB82" w14:textId="51AA8A90" w:rsidR="00F72E9D" w:rsidRDefault="00F72E9D" w:rsidP="00472D07"/>
    <w:p w14:paraId="0762B038" w14:textId="1DCDDC9E" w:rsidR="00F72E9D" w:rsidRPr="00F72E9D" w:rsidRDefault="00F72E9D" w:rsidP="00F72E9D">
      <w:pPr>
        <w:pStyle w:val="ListParagraph"/>
        <w:numPr>
          <w:ilvl w:val="0"/>
          <w:numId w:val="17"/>
        </w:numPr>
      </w:pPr>
      <w:r w:rsidRPr="00F72E9D">
        <w:rPr>
          <w:lang w:val="en-US"/>
        </w:rPr>
        <w:t>Prove that the following statement is not true:</w:t>
      </w:r>
    </w:p>
    <w:p w14:paraId="700F0079" w14:textId="77777777" w:rsidR="00F72E9D" w:rsidRPr="00F72E9D" w:rsidRDefault="00F72E9D" w:rsidP="00F72E9D">
      <w:pPr>
        <w:ind w:firstLine="720"/>
      </w:pPr>
      <w:r w:rsidRPr="00F72E9D">
        <w:rPr>
          <w:lang w:val="en-US"/>
        </w:rPr>
        <w:t>“The sum of two consecutive prime numbers is always even”</w:t>
      </w:r>
    </w:p>
    <w:p w14:paraId="16929ADE" w14:textId="37896CBB" w:rsidR="00F72E9D" w:rsidRDefault="00F72E9D" w:rsidP="00472D07"/>
    <w:p w14:paraId="2E1D2238" w14:textId="4CBF9542" w:rsidR="00F72E9D" w:rsidRDefault="00F72E9D" w:rsidP="00472D07"/>
    <w:p w14:paraId="6CCDE40F" w14:textId="169903F2" w:rsidR="00F72E9D" w:rsidRDefault="00F72E9D" w:rsidP="00472D07"/>
    <w:p w14:paraId="7B01DF95" w14:textId="49FFE986" w:rsidR="00F72E9D" w:rsidRDefault="00F72E9D" w:rsidP="00472D07">
      <w:bookmarkStart w:id="0" w:name="_GoBack"/>
      <w:bookmarkEnd w:id="0"/>
    </w:p>
    <w:p w14:paraId="79AE89ED" w14:textId="152D5F85" w:rsidR="00F72E9D" w:rsidRDefault="00F72E9D" w:rsidP="00472D07"/>
    <w:p w14:paraId="08B61B34" w14:textId="0AD9A4FE" w:rsidR="00F72E9D" w:rsidRDefault="00F72E9D" w:rsidP="00472D07"/>
    <w:p w14:paraId="4C580ACE" w14:textId="57FDEECA" w:rsidR="00F72E9D" w:rsidRPr="00F72E9D" w:rsidRDefault="00F72E9D" w:rsidP="00F72E9D">
      <w:pPr>
        <w:pStyle w:val="ListParagraph"/>
        <w:numPr>
          <w:ilvl w:val="0"/>
          <w:numId w:val="17"/>
        </w:numPr>
      </w:pPr>
      <w:r w:rsidRPr="00F72E9D">
        <w:rPr>
          <w:lang w:val="en-US"/>
        </w:rPr>
        <w:t>Prove that for all positive values of x and y:</w:t>
      </w:r>
    </w:p>
    <w:p w14:paraId="68A34B9D" w14:textId="0D79784E" w:rsidR="00F72E9D" w:rsidRPr="00F72E9D" w:rsidRDefault="00F72E9D" w:rsidP="00F72E9D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lang w:val="en-US"/>
                </w:rPr>
                <m:t>y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lang w:val="en-US"/>
            </w:rPr>
            <m:t>≥2</m:t>
          </m:r>
        </m:oMath>
      </m:oMathPara>
    </w:p>
    <w:p w14:paraId="5A9B5C2B" w14:textId="77777777" w:rsidR="00F72E9D" w:rsidRDefault="00F72E9D" w:rsidP="00472D07"/>
    <w:sectPr w:rsidR="00F7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2021-04-01T10:14:00Z</cp:lastPrinted>
  <dcterms:created xsi:type="dcterms:W3CDTF">2021-04-01T10:14:00Z</dcterms:created>
  <dcterms:modified xsi:type="dcterms:W3CDTF">2021-04-01T10:22:00Z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