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CF0AE4D" w:rsidR="00EC15E7" w:rsidRDefault="0085537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Cancelling Algebraic Fractions</w:t>
      </w:r>
    </w:p>
    <w:p w14:paraId="013880FC" w14:textId="653E4C54" w:rsidR="00E76183" w:rsidRDefault="00E76183" w:rsidP="00E76183">
      <w:pPr>
        <w:jc w:val="center"/>
      </w:pPr>
    </w:p>
    <w:p w14:paraId="46B06E38" w14:textId="6E03EA60" w:rsidR="009A3306" w:rsidRDefault="0085537E" w:rsidP="009C353C">
      <w:pPr>
        <w:pStyle w:val="ListParagraph"/>
        <w:numPr>
          <w:ilvl w:val="0"/>
          <w:numId w:val="1"/>
        </w:numPr>
      </w:pPr>
      <w:r>
        <w:t xml:space="preserve">Simplify the following fractions </w:t>
      </w:r>
    </w:p>
    <w:p w14:paraId="2C6CBBC6" w14:textId="27CE0830" w:rsidR="009A3306" w:rsidRPr="009A3306" w:rsidRDefault="0085537E" w:rsidP="009C353C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+6x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</m:den>
        </m:f>
      </m:oMath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023BEB42" w:rsidR="00C70093" w:rsidRDefault="00C70093" w:rsidP="008765A4">
      <w:pPr>
        <w:rPr>
          <w:rFonts w:eastAsiaTheme="minorEastAsia"/>
          <w:iCs/>
          <w:lang w:val="en-US"/>
        </w:rPr>
      </w:pPr>
    </w:p>
    <w:p w14:paraId="4FBCFD92" w14:textId="53C8E76D" w:rsidR="0085537E" w:rsidRDefault="0085537E" w:rsidP="008765A4">
      <w:pPr>
        <w:rPr>
          <w:rFonts w:eastAsiaTheme="minorEastAsia"/>
          <w:iCs/>
          <w:lang w:val="en-US"/>
        </w:rPr>
      </w:pPr>
    </w:p>
    <w:p w14:paraId="5D6317E3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3E2F74DF" w14:textId="01C91C8A" w:rsidR="0085537E" w:rsidRDefault="0085537E" w:rsidP="008765A4">
      <w:pPr>
        <w:rPr>
          <w:rFonts w:eastAsiaTheme="minorEastAsia"/>
          <w:iCs/>
          <w:lang w:val="en-US"/>
        </w:rPr>
      </w:pPr>
    </w:p>
    <w:p w14:paraId="1B588465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22BC1054" w14:textId="6C0CEBCB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(x+7)(2x-1)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(2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-1)</m:t>
            </m:r>
          </m:den>
        </m:f>
      </m:oMath>
    </w:p>
    <w:p w14:paraId="09C973DF" w14:textId="0CABB6BD" w:rsidR="0085537E" w:rsidRDefault="0085537E" w:rsidP="0085537E">
      <w:pPr>
        <w:rPr>
          <w:rFonts w:eastAsiaTheme="minorEastAsia"/>
          <w:iCs/>
          <w:lang w:val="en-US"/>
        </w:rPr>
      </w:pPr>
    </w:p>
    <w:p w14:paraId="5C09B467" w14:textId="4543311B" w:rsidR="0085537E" w:rsidRDefault="0085537E" w:rsidP="0085537E">
      <w:pPr>
        <w:rPr>
          <w:rFonts w:eastAsiaTheme="minorEastAsia"/>
          <w:iCs/>
          <w:lang w:val="en-US"/>
        </w:rPr>
      </w:pPr>
    </w:p>
    <w:p w14:paraId="3DBFA730" w14:textId="7C7DA6C3" w:rsidR="0085537E" w:rsidRDefault="0085537E" w:rsidP="0085537E">
      <w:pPr>
        <w:rPr>
          <w:rFonts w:eastAsiaTheme="minorEastAsia"/>
          <w:iCs/>
          <w:lang w:val="en-US"/>
        </w:rPr>
      </w:pPr>
    </w:p>
    <w:p w14:paraId="7B738E3B" w14:textId="72EBC4A5" w:rsidR="0085537E" w:rsidRDefault="0085537E" w:rsidP="0085537E">
      <w:pPr>
        <w:rPr>
          <w:rFonts w:eastAsiaTheme="minorEastAsia"/>
          <w:iCs/>
          <w:lang w:val="en-US"/>
        </w:rPr>
      </w:pPr>
    </w:p>
    <w:p w14:paraId="59E3DF02" w14:textId="15EF2D51" w:rsidR="0085537E" w:rsidRDefault="0085537E" w:rsidP="0085537E">
      <w:pPr>
        <w:rPr>
          <w:rFonts w:eastAsiaTheme="minorEastAsia"/>
          <w:iCs/>
          <w:lang w:val="en-US"/>
        </w:rPr>
      </w:pPr>
    </w:p>
    <w:p w14:paraId="13AA2AE2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60DC48F5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61BB22E1" w14:textId="6335F3D1" w:rsidR="0085537E" w:rsidRDefault="0085537E" w:rsidP="0085537E">
      <w:pPr>
        <w:rPr>
          <w:rFonts w:eastAsiaTheme="minorEastAsia"/>
          <w:iCs/>
          <w:lang w:val="en-US"/>
        </w:rPr>
      </w:pPr>
    </w:p>
    <w:p w14:paraId="27D79037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13C4480E" w14:textId="14DA0E95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x+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2</m:t>
            </m:r>
          </m:den>
        </m:f>
      </m:oMath>
    </w:p>
    <w:p w14:paraId="0C6E1C1C" w14:textId="25D6297F" w:rsidR="0085537E" w:rsidRDefault="0085537E" w:rsidP="0085537E">
      <w:pPr>
        <w:rPr>
          <w:rFonts w:eastAsiaTheme="minorEastAsia"/>
          <w:iCs/>
          <w:lang w:val="en-US"/>
        </w:rPr>
      </w:pPr>
    </w:p>
    <w:p w14:paraId="2402C52E" w14:textId="19533999" w:rsidR="0085537E" w:rsidRDefault="0085537E" w:rsidP="0085537E">
      <w:pPr>
        <w:rPr>
          <w:rFonts w:eastAsiaTheme="minorEastAsia"/>
          <w:iCs/>
          <w:lang w:val="en-US"/>
        </w:rPr>
      </w:pPr>
    </w:p>
    <w:p w14:paraId="28D56BCA" w14:textId="3B2B3007" w:rsidR="0085537E" w:rsidRDefault="0085537E" w:rsidP="0085537E">
      <w:pPr>
        <w:rPr>
          <w:rFonts w:eastAsiaTheme="minorEastAsia"/>
          <w:iCs/>
          <w:lang w:val="en-US"/>
        </w:rPr>
      </w:pPr>
    </w:p>
    <w:p w14:paraId="7D731DDB" w14:textId="7DE7D40A" w:rsidR="0085537E" w:rsidRDefault="0085537E" w:rsidP="0085537E">
      <w:pPr>
        <w:rPr>
          <w:rFonts w:eastAsiaTheme="minorEastAsia"/>
          <w:iCs/>
          <w:lang w:val="en-US"/>
        </w:rPr>
      </w:pPr>
    </w:p>
    <w:p w14:paraId="41BE7932" w14:textId="433C4CDA" w:rsidR="0085537E" w:rsidRDefault="0085537E" w:rsidP="0085537E">
      <w:pPr>
        <w:rPr>
          <w:rFonts w:eastAsiaTheme="minorEastAsia"/>
          <w:iCs/>
          <w:lang w:val="en-US"/>
        </w:rPr>
      </w:pPr>
    </w:p>
    <w:p w14:paraId="7B5D314A" w14:textId="4138EBE1" w:rsidR="0085537E" w:rsidRDefault="0085537E" w:rsidP="0085537E">
      <w:pPr>
        <w:rPr>
          <w:rFonts w:eastAsiaTheme="minorEastAsia"/>
          <w:iCs/>
          <w:lang w:val="en-US"/>
        </w:rPr>
      </w:pPr>
    </w:p>
    <w:p w14:paraId="28CB09FE" w14:textId="62835996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6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-10</m:t>
            </m:r>
          </m:den>
        </m:f>
      </m:oMath>
    </w:p>
    <w:p w14:paraId="6410CBDF" w14:textId="5B284928" w:rsidR="0085537E" w:rsidRDefault="0085537E" w:rsidP="0085537E">
      <w:pPr>
        <w:rPr>
          <w:rFonts w:eastAsiaTheme="minorEastAsia"/>
          <w:iCs/>
          <w:lang w:val="en-US"/>
        </w:rPr>
      </w:pPr>
    </w:p>
    <w:p w14:paraId="338B60AB" w14:textId="0508517F" w:rsidR="0085537E" w:rsidRDefault="0085537E" w:rsidP="0085537E">
      <w:pPr>
        <w:rPr>
          <w:rFonts w:eastAsiaTheme="minorEastAsia"/>
          <w:iCs/>
          <w:lang w:val="en-US"/>
        </w:rPr>
      </w:pPr>
    </w:p>
    <w:p w14:paraId="2B2B32A8" w14:textId="33430F61" w:rsidR="0085537E" w:rsidRDefault="0085537E" w:rsidP="0085537E">
      <w:pPr>
        <w:rPr>
          <w:rFonts w:eastAsiaTheme="minorEastAsia"/>
          <w:iCs/>
          <w:lang w:val="en-US"/>
        </w:rPr>
      </w:pPr>
    </w:p>
    <w:p w14:paraId="2EB1C67E" w14:textId="7518A9D6" w:rsidR="0085537E" w:rsidRDefault="0085537E" w:rsidP="0085537E">
      <w:pPr>
        <w:rPr>
          <w:rFonts w:eastAsiaTheme="minorEastAsia"/>
          <w:iCs/>
          <w:lang w:val="en-US"/>
        </w:rPr>
      </w:pPr>
    </w:p>
    <w:p w14:paraId="4E385D52" w14:textId="6360DFE3" w:rsidR="0085537E" w:rsidRDefault="0085537E" w:rsidP="0085537E">
      <w:pPr>
        <w:rPr>
          <w:rFonts w:eastAsiaTheme="minorEastAsia"/>
          <w:iCs/>
          <w:lang w:val="en-US"/>
        </w:rPr>
      </w:pPr>
    </w:p>
    <w:p w14:paraId="167A0426" w14:textId="61FDE2DF" w:rsidR="0085537E" w:rsidRDefault="0085537E" w:rsidP="0085537E">
      <w:pPr>
        <w:rPr>
          <w:rFonts w:eastAsiaTheme="minorEastAsia"/>
          <w:iCs/>
          <w:lang w:val="en-US"/>
        </w:rPr>
      </w:pPr>
    </w:p>
    <w:p w14:paraId="63F56046" w14:textId="577B4069" w:rsidR="0085537E" w:rsidRDefault="0085537E" w:rsidP="0085537E">
      <w:pPr>
        <w:rPr>
          <w:rFonts w:eastAsiaTheme="minorEastAsia"/>
          <w:iCs/>
          <w:lang w:val="en-US"/>
        </w:rPr>
      </w:pPr>
    </w:p>
    <w:p w14:paraId="2E62D3F6" w14:textId="206A59B6" w:rsidR="0085537E" w:rsidRDefault="0085537E" w:rsidP="0085537E">
      <w:pPr>
        <w:rPr>
          <w:rFonts w:eastAsiaTheme="minorEastAsia"/>
          <w:iCs/>
          <w:lang w:val="en-US"/>
        </w:rPr>
      </w:pPr>
    </w:p>
    <w:p w14:paraId="2B0070B0" w14:textId="4AEFD40C" w:rsidR="0085537E" w:rsidRDefault="0085537E" w:rsidP="0085537E">
      <w:pPr>
        <w:rPr>
          <w:rFonts w:eastAsiaTheme="minorEastAsia"/>
          <w:iCs/>
          <w:lang w:val="en-US"/>
        </w:rPr>
      </w:pPr>
    </w:p>
    <w:p w14:paraId="6DA6AE78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203C4DEF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4143FADE" w14:textId="7D8FDD57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11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)(x+4)</m:t>
            </m:r>
          </m:den>
        </m:f>
      </m:oMath>
    </w:p>
    <w:p w14:paraId="132B4B3E" w14:textId="4016A514" w:rsidR="0085537E" w:rsidRDefault="0085537E" w:rsidP="0085537E">
      <w:pPr>
        <w:rPr>
          <w:rFonts w:eastAsiaTheme="minorEastAsia"/>
          <w:iCs/>
          <w:lang w:val="en-US"/>
        </w:rPr>
      </w:pPr>
    </w:p>
    <w:p w14:paraId="3FC7CF33" w14:textId="6F64B6AF" w:rsidR="0085537E" w:rsidRDefault="0085537E" w:rsidP="0085537E">
      <w:pPr>
        <w:rPr>
          <w:rFonts w:eastAsiaTheme="minorEastAsia"/>
          <w:iCs/>
          <w:lang w:val="en-US"/>
        </w:rPr>
      </w:pPr>
    </w:p>
    <w:p w14:paraId="05C14BA4" w14:textId="637F93FD" w:rsidR="0085537E" w:rsidRDefault="0085537E" w:rsidP="0085537E">
      <w:pPr>
        <w:rPr>
          <w:rFonts w:eastAsiaTheme="minorEastAsia"/>
          <w:iCs/>
          <w:lang w:val="en-US"/>
        </w:rPr>
      </w:pPr>
    </w:p>
    <w:p w14:paraId="3D1FA05B" w14:textId="04881389" w:rsidR="0085537E" w:rsidRDefault="0085537E" w:rsidP="0085537E">
      <w:pPr>
        <w:rPr>
          <w:rFonts w:eastAsiaTheme="minorEastAsia"/>
          <w:iCs/>
          <w:lang w:val="en-US"/>
        </w:rPr>
      </w:pPr>
    </w:p>
    <w:p w14:paraId="73620F96" w14:textId="13FCDCC4" w:rsidR="0085537E" w:rsidRDefault="0085537E" w:rsidP="0085537E">
      <w:pPr>
        <w:rPr>
          <w:rFonts w:eastAsiaTheme="minorEastAsia"/>
          <w:iCs/>
          <w:lang w:val="en-US"/>
        </w:rPr>
      </w:pPr>
    </w:p>
    <w:p w14:paraId="66ADF4A3" w14:textId="3A8EFC37" w:rsidR="0085537E" w:rsidRDefault="0085537E" w:rsidP="0085537E">
      <w:pPr>
        <w:rPr>
          <w:rFonts w:eastAsiaTheme="minorEastAsia"/>
          <w:iCs/>
          <w:lang w:val="en-US"/>
        </w:rPr>
      </w:pPr>
    </w:p>
    <w:p w14:paraId="1A6E8C25" w14:textId="1E0329D5" w:rsidR="0085537E" w:rsidRDefault="0085537E" w:rsidP="0085537E">
      <w:pPr>
        <w:rPr>
          <w:rFonts w:eastAsiaTheme="minorEastAsia"/>
          <w:iCs/>
          <w:lang w:val="en-US"/>
        </w:rPr>
      </w:pPr>
    </w:p>
    <w:p w14:paraId="7A68814E" w14:textId="16357EA1" w:rsidR="0085537E" w:rsidRDefault="0085537E" w:rsidP="0085537E">
      <w:pPr>
        <w:rPr>
          <w:rFonts w:eastAsiaTheme="minorEastAsia"/>
          <w:iCs/>
          <w:lang w:val="en-US"/>
        </w:rPr>
      </w:pPr>
    </w:p>
    <w:p w14:paraId="1D47B28B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7EF1AE64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7D4B9BFB" w14:textId="77777777" w:rsidR="009A3306" w:rsidRPr="009A3306" w:rsidRDefault="009A3306" w:rsidP="009A3306">
      <w:pPr>
        <w:pStyle w:val="ListParagraph"/>
        <w:rPr>
          <w:rFonts w:eastAsiaTheme="minorEastAsia"/>
          <w:iCs/>
          <w:lang w:val="en-US"/>
        </w:rPr>
      </w:pPr>
    </w:p>
    <w:p w14:paraId="1A601AC9" w14:textId="7F62FE77" w:rsidR="00C70093" w:rsidRDefault="00C70093" w:rsidP="008765A4">
      <w:pPr>
        <w:rPr>
          <w:rFonts w:eastAsiaTheme="minorEastAsia"/>
          <w:iCs/>
          <w:lang w:val="en-US"/>
        </w:rPr>
      </w:pPr>
    </w:p>
    <w:p w14:paraId="13C90A81" w14:textId="024AD057" w:rsidR="00C70093" w:rsidRDefault="00C70093" w:rsidP="008765A4">
      <w:pPr>
        <w:rPr>
          <w:rFonts w:eastAsiaTheme="minorEastAsia"/>
          <w:iCs/>
          <w:lang w:val="en-US"/>
        </w:rPr>
      </w:pPr>
    </w:p>
    <w:p w14:paraId="55808615" w14:textId="06B48D94" w:rsidR="00C70093" w:rsidRDefault="00C70093" w:rsidP="008765A4">
      <w:pPr>
        <w:rPr>
          <w:rFonts w:eastAsiaTheme="minorEastAsia"/>
          <w:iCs/>
          <w:lang w:val="en-US"/>
        </w:rPr>
      </w:pPr>
    </w:p>
    <w:p w14:paraId="6DCA6669" w14:textId="632DB345" w:rsidR="00C70093" w:rsidRDefault="00C70093" w:rsidP="008765A4">
      <w:pPr>
        <w:rPr>
          <w:rFonts w:eastAsiaTheme="minorEastAsia"/>
          <w:iCs/>
          <w:lang w:val="en-US"/>
        </w:rPr>
      </w:pPr>
    </w:p>
    <w:p w14:paraId="3E8CA19E" w14:textId="77777777" w:rsidR="0037372E" w:rsidRDefault="0037372E" w:rsidP="009A3306">
      <w:pPr>
        <w:jc w:val="center"/>
        <w:rPr>
          <w:b/>
          <w:sz w:val="32"/>
          <w:u w:val="single"/>
          <w:lang w:val="en-US"/>
        </w:rPr>
      </w:pPr>
    </w:p>
    <w:p w14:paraId="4129AF93" w14:textId="2B8D002F" w:rsidR="0037372E" w:rsidRDefault="0037372E" w:rsidP="0037372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7</w:t>
      </w:r>
      <w:r w:rsidR="001D0C2F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</w:t>
      </w:r>
      <w:r w:rsidR="001D0C2F">
        <w:rPr>
          <w:b/>
          <w:sz w:val="32"/>
          <w:u w:val="single"/>
          <w:lang w:val="en-US"/>
        </w:rPr>
        <w:t>Polynomial Division</w:t>
      </w:r>
    </w:p>
    <w:p w14:paraId="77416806" w14:textId="6990E4B7" w:rsidR="0037372E" w:rsidRDefault="0037372E" w:rsidP="0037372E">
      <w:pPr>
        <w:jc w:val="center"/>
      </w:pPr>
    </w:p>
    <w:p w14:paraId="76A33418" w14:textId="6E1260F8" w:rsidR="0037372E" w:rsidRDefault="0037372E" w:rsidP="0037372E">
      <w:pPr>
        <w:jc w:val="center"/>
      </w:pPr>
    </w:p>
    <w:p w14:paraId="521F0BCB" w14:textId="0C1454C6" w:rsidR="0037372E" w:rsidRDefault="0037372E" w:rsidP="0037372E">
      <w:pPr>
        <w:jc w:val="center"/>
      </w:pPr>
    </w:p>
    <w:p w14:paraId="0304E43C" w14:textId="6DB47D07" w:rsidR="0037372E" w:rsidRDefault="0037372E" w:rsidP="0037372E">
      <w:pPr>
        <w:jc w:val="center"/>
      </w:pPr>
    </w:p>
    <w:p w14:paraId="402D6E54" w14:textId="29EE75F1" w:rsidR="0037372E" w:rsidRDefault="0037372E" w:rsidP="0037372E">
      <w:pPr>
        <w:jc w:val="center"/>
      </w:pPr>
    </w:p>
    <w:p w14:paraId="3C2F67D5" w14:textId="01AF2296" w:rsidR="0037372E" w:rsidRDefault="0037372E" w:rsidP="0037372E">
      <w:pPr>
        <w:jc w:val="center"/>
      </w:pPr>
    </w:p>
    <w:p w14:paraId="36CE7D8E" w14:textId="2AB378BF" w:rsidR="0037372E" w:rsidRDefault="0037372E" w:rsidP="0037372E">
      <w:pPr>
        <w:jc w:val="center"/>
      </w:pPr>
    </w:p>
    <w:p w14:paraId="422BFECB" w14:textId="2CDA8F8F" w:rsidR="0037372E" w:rsidRDefault="0037372E" w:rsidP="0037372E">
      <w:pPr>
        <w:jc w:val="center"/>
      </w:pPr>
    </w:p>
    <w:p w14:paraId="57C2244F" w14:textId="4DF7CFDA" w:rsidR="0037372E" w:rsidRDefault="0037372E" w:rsidP="0037372E">
      <w:pPr>
        <w:jc w:val="center"/>
      </w:pPr>
    </w:p>
    <w:p w14:paraId="36EDC047" w14:textId="59F634B7" w:rsidR="0037372E" w:rsidRDefault="0037372E" w:rsidP="0037372E">
      <w:pPr>
        <w:jc w:val="center"/>
      </w:pPr>
    </w:p>
    <w:p w14:paraId="555130EA" w14:textId="26CE5215" w:rsidR="0037372E" w:rsidRDefault="0037372E" w:rsidP="0037372E">
      <w:pPr>
        <w:jc w:val="center"/>
      </w:pPr>
    </w:p>
    <w:p w14:paraId="542FB7A2" w14:textId="77777777" w:rsidR="0037372E" w:rsidRDefault="0037372E" w:rsidP="0037372E">
      <w:pPr>
        <w:jc w:val="center"/>
      </w:pPr>
    </w:p>
    <w:p w14:paraId="170A2B0B" w14:textId="0BEC577F" w:rsidR="0037372E" w:rsidRPr="0037372E" w:rsidRDefault="0037372E" w:rsidP="0037372E">
      <w:pPr>
        <w:pStyle w:val="ListParagraph"/>
        <w:numPr>
          <w:ilvl w:val="0"/>
          <w:numId w:val="10"/>
        </w:numPr>
        <w:rPr>
          <w:b/>
          <w:sz w:val="32"/>
          <w:u w:val="single"/>
          <w:lang w:val="en-US"/>
        </w:rPr>
      </w:pPr>
      <w:r w:rsidRPr="0037372E">
        <w:t>Divide x</w:t>
      </w:r>
      <w:r w:rsidRPr="0037372E">
        <w:rPr>
          <w:vertAlign w:val="superscript"/>
        </w:rPr>
        <w:t>3</w:t>
      </w:r>
      <w:r w:rsidRPr="0037372E">
        <w:t xml:space="preserve"> + 2x</w:t>
      </w:r>
      <w:r w:rsidRPr="0037372E">
        <w:rPr>
          <w:vertAlign w:val="superscript"/>
        </w:rPr>
        <w:t>2</w:t>
      </w:r>
      <w:r w:rsidRPr="0037372E">
        <w:t xml:space="preserve"> – 17x + 6 by (x – 3)</w:t>
      </w:r>
    </w:p>
    <w:p w14:paraId="00D9E0B5" w14:textId="4156A5A6" w:rsidR="0037372E" w:rsidRDefault="0037372E" w:rsidP="0037372E">
      <w:pPr>
        <w:rPr>
          <w:b/>
          <w:sz w:val="32"/>
          <w:u w:val="single"/>
          <w:lang w:val="en-US"/>
        </w:rPr>
      </w:pPr>
    </w:p>
    <w:p w14:paraId="341DB077" w14:textId="720792EE" w:rsidR="0037372E" w:rsidRDefault="0037372E" w:rsidP="0037372E">
      <w:pPr>
        <w:rPr>
          <w:b/>
          <w:sz w:val="32"/>
          <w:u w:val="single"/>
          <w:lang w:val="en-US"/>
        </w:rPr>
      </w:pPr>
    </w:p>
    <w:p w14:paraId="279C9C2A" w14:textId="3E1FB9B8" w:rsidR="0037372E" w:rsidRDefault="0037372E" w:rsidP="0037372E">
      <w:pPr>
        <w:rPr>
          <w:b/>
          <w:sz w:val="32"/>
          <w:u w:val="single"/>
          <w:lang w:val="en-US"/>
        </w:rPr>
      </w:pPr>
    </w:p>
    <w:p w14:paraId="6224A61A" w14:textId="3305209E" w:rsidR="0037372E" w:rsidRDefault="0037372E" w:rsidP="0037372E">
      <w:pPr>
        <w:rPr>
          <w:b/>
          <w:sz w:val="32"/>
          <w:u w:val="single"/>
          <w:lang w:val="en-US"/>
        </w:rPr>
      </w:pPr>
    </w:p>
    <w:p w14:paraId="66C119D3" w14:textId="190897FC" w:rsidR="0037372E" w:rsidRDefault="0037372E" w:rsidP="0037372E">
      <w:pPr>
        <w:rPr>
          <w:b/>
          <w:sz w:val="32"/>
          <w:u w:val="single"/>
          <w:lang w:val="en-US"/>
        </w:rPr>
      </w:pPr>
    </w:p>
    <w:p w14:paraId="79BB5A56" w14:textId="23859380" w:rsidR="0037372E" w:rsidRDefault="0037372E" w:rsidP="0037372E">
      <w:pPr>
        <w:rPr>
          <w:b/>
          <w:sz w:val="32"/>
          <w:u w:val="single"/>
          <w:lang w:val="en-US"/>
        </w:rPr>
      </w:pPr>
    </w:p>
    <w:p w14:paraId="56784B86" w14:textId="5FF62C18" w:rsidR="0037372E" w:rsidRDefault="0037372E" w:rsidP="0037372E">
      <w:pPr>
        <w:rPr>
          <w:b/>
          <w:sz w:val="32"/>
          <w:u w:val="single"/>
          <w:lang w:val="en-US"/>
        </w:rPr>
      </w:pPr>
    </w:p>
    <w:p w14:paraId="02067B73" w14:textId="4DBA9F60" w:rsidR="0037372E" w:rsidRDefault="0037372E" w:rsidP="0037372E">
      <w:pPr>
        <w:rPr>
          <w:b/>
          <w:sz w:val="32"/>
          <w:u w:val="single"/>
          <w:lang w:val="en-US"/>
        </w:rPr>
      </w:pPr>
    </w:p>
    <w:p w14:paraId="0B81135A" w14:textId="71D01645" w:rsidR="0037372E" w:rsidRDefault="0037372E" w:rsidP="0037372E">
      <w:pPr>
        <w:rPr>
          <w:b/>
          <w:sz w:val="32"/>
          <w:u w:val="single"/>
          <w:lang w:val="en-US"/>
        </w:rPr>
      </w:pPr>
    </w:p>
    <w:p w14:paraId="56F34635" w14:textId="4DD943E2" w:rsidR="0037372E" w:rsidRDefault="0037372E" w:rsidP="0037372E">
      <w:pPr>
        <w:rPr>
          <w:b/>
          <w:sz w:val="32"/>
          <w:u w:val="single"/>
          <w:lang w:val="en-US"/>
        </w:rPr>
      </w:pPr>
    </w:p>
    <w:p w14:paraId="230E0CC5" w14:textId="6D0CA8F8" w:rsidR="0037372E" w:rsidRDefault="0037372E" w:rsidP="0037372E">
      <w:pPr>
        <w:rPr>
          <w:b/>
          <w:sz w:val="32"/>
          <w:u w:val="single"/>
          <w:lang w:val="en-US"/>
        </w:rPr>
      </w:pPr>
    </w:p>
    <w:p w14:paraId="19BB3645" w14:textId="3E1DB86D" w:rsidR="0037372E" w:rsidRDefault="0037372E" w:rsidP="0037372E">
      <w:pPr>
        <w:rPr>
          <w:b/>
          <w:sz w:val="32"/>
          <w:u w:val="single"/>
          <w:lang w:val="en-US"/>
        </w:rPr>
      </w:pPr>
    </w:p>
    <w:p w14:paraId="153912C1" w14:textId="499131D5" w:rsidR="0037372E" w:rsidRDefault="0037372E" w:rsidP="0037372E">
      <w:pPr>
        <w:rPr>
          <w:b/>
          <w:sz w:val="32"/>
          <w:u w:val="single"/>
          <w:lang w:val="en-US"/>
        </w:rPr>
      </w:pPr>
    </w:p>
    <w:p w14:paraId="1CF85973" w14:textId="503B33ED" w:rsidR="0037372E" w:rsidRPr="0037372E" w:rsidRDefault="0037372E" w:rsidP="0037372E">
      <w:pPr>
        <w:pStyle w:val="ListParagraph"/>
        <w:numPr>
          <w:ilvl w:val="0"/>
          <w:numId w:val="10"/>
        </w:numPr>
      </w:pPr>
      <w:r w:rsidRPr="0037372E"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-17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</m:t>
        </m:r>
      </m:oMath>
      <w:r w:rsidRPr="0037372E">
        <w:t xml:space="preserve">, write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37372E">
        <w:rPr>
          <w:lang w:val="en-US"/>
        </w:rPr>
        <w:t xml:space="preserve"> in the form:</w:t>
      </w:r>
    </w:p>
    <w:p w14:paraId="7E8C4B71" w14:textId="04E55857" w:rsidR="0037372E" w:rsidRDefault="0037372E" w:rsidP="0037372E">
      <w:pPr>
        <w:rPr>
          <w:rFonts w:eastAsiaTheme="minorEastAsia"/>
          <w:iCs/>
          <w:lang w:val="en-US"/>
        </w:rPr>
      </w:pPr>
      <w:r w:rsidRPr="0037372E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=(2x+1)(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+cx+d)</m:t>
        </m:r>
      </m:oMath>
    </w:p>
    <w:p w14:paraId="6D7AB3BB" w14:textId="174DFAA2" w:rsidR="001D0C2F" w:rsidRDefault="001D0C2F" w:rsidP="0037372E">
      <w:pPr>
        <w:rPr>
          <w:rFonts w:eastAsiaTheme="minorEastAsia"/>
          <w:iCs/>
          <w:lang w:val="en-US"/>
        </w:rPr>
      </w:pPr>
    </w:p>
    <w:p w14:paraId="2594C955" w14:textId="57FC895C" w:rsidR="001D0C2F" w:rsidRDefault="001D0C2F" w:rsidP="0037372E">
      <w:pPr>
        <w:rPr>
          <w:rFonts w:eastAsiaTheme="minorEastAsia"/>
          <w:iCs/>
          <w:lang w:val="en-US"/>
        </w:rPr>
      </w:pPr>
    </w:p>
    <w:p w14:paraId="0E2E7334" w14:textId="27065122" w:rsidR="001D0C2F" w:rsidRDefault="001D0C2F" w:rsidP="0037372E">
      <w:pPr>
        <w:rPr>
          <w:rFonts w:eastAsiaTheme="minorEastAsia"/>
          <w:iCs/>
          <w:lang w:val="en-US"/>
        </w:rPr>
      </w:pPr>
    </w:p>
    <w:p w14:paraId="38634484" w14:textId="53485A83" w:rsidR="001D0C2F" w:rsidRDefault="001D0C2F" w:rsidP="0037372E">
      <w:pPr>
        <w:rPr>
          <w:rFonts w:eastAsiaTheme="minorEastAsia"/>
          <w:iCs/>
          <w:lang w:val="en-US"/>
        </w:rPr>
      </w:pPr>
    </w:p>
    <w:p w14:paraId="19C53646" w14:textId="3DBFD75F" w:rsidR="001D0C2F" w:rsidRDefault="001D0C2F" w:rsidP="0037372E">
      <w:pPr>
        <w:rPr>
          <w:rFonts w:eastAsiaTheme="minorEastAsia"/>
          <w:iCs/>
          <w:lang w:val="en-US"/>
        </w:rPr>
      </w:pPr>
    </w:p>
    <w:p w14:paraId="03B63D58" w14:textId="015C06AE" w:rsidR="001D0C2F" w:rsidRDefault="001D0C2F" w:rsidP="0037372E">
      <w:pPr>
        <w:rPr>
          <w:rFonts w:eastAsiaTheme="minorEastAsia"/>
          <w:iCs/>
          <w:lang w:val="en-US"/>
        </w:rPr>
      </w:pPr>
    </w:p>
    <w:p w14:paraId="4278ED0B" w14:textId="342AA2CE" w:rsidR="001D0C2F" w:rsidRDefault="001D0C2F" w:rsidP="0037372E">
      <w:pPr>
        <w:rPr>
          <w:rFonts w:eastAsiaTheme="minorEastAsia"/>
          <w:iCs/>
          <w:lang w:val="en-US"/>
        </w:rPr>
      </w:pPr>
    </w:p>
    <w:p w14:paraId="62B475AD" w14:textId="40135A92" w:rsidR="001D0C2F" w:rsidRDefault="001D0C2F" w:rsidP="0037372E">
      <w:pPr>
        <w:rPr>
          <w:rFonts w:eastAsiaTheme="minorEastAsia"/>
          <w:iCs/>
          <w:lang w:val="en-US"/>
        </w:rPr>
      </w:pPr>
    </w:p>
    <w:p w14:paraId="41865C05" w14:textId="5A850282" w:rsidR="001D0C2F" w:rsidRDefault="001D0C2F" w:rsidP="0037372E">
      <w:pPr>
        <w:rPr>
          <w:rFonts w:eastAsiaTheme="minorEastAsia"/>
          <w:iCs/>
          <w:lang w:val="en-US"/>
        </w:rPr>
      </w:pPr>
    </w:p>
    <w:p w14:paraId="3BBE1523" w14:textId="063DA660" w:rsidR="001D0C2F" w:rsidRDefault="001D0C2F" w:rsidP="0037372E">
      <w:pPr>
        <w:rPr>
          <w:rFonts w:eastAsiaTheme="minorEastAsia"/>
          <w:iCs/>
          <w:lang w:val="en-US"/>
        </w:rPr>
      </w:pPr>
    </w:p>
    <w:p w14:paraId="06246F5E" w14:textId="3ED12F5B" w:rsidR="001D0C2F" w:rsidRDefault="001D0C2F" w:rsidP="0037372E">
      <w:pPr>
        <w:rPr>
          <w:rFonts w:eastAsiaTheme="minorEastAsia"/>
          <w:iCs/>
          <w:lang w:val="en-US"/>
        </w:rPr>
      </w:pPr>
    </w:p>
    <w:p w14:paraId="7A129776" w14:textId="36498F2A" w:rsidR="001D0C2F" w:rsidRDefault="001D0C2F" w:rsidP="0037372E">
      <w:pPr>
        <w:rPr>
          <w:rFonts w:eastAsiaTheme="minorEastAsia"/>
          <w:iCs/>
          <w:lang w:val="en-US"/>
        </w:rPr>
      </w:pPr>
    </w:p>
    <w:p w14:paraId="3F061D7E" w14:textId="68A63F71" w:rsidR="001D0C2F" w:rsidRDefault="001D0C2F" w:rsidP="0037372E">
      <w:pPr>
        <w:rPr>
          <w:rFonts w:eastAsiaTheme="minorEastAsia"/>
          <w:iCs/>
          <w:lang w:val="en-US"/>
        </w:rPr>
      </w:pPr>
    </w:p>
    <w:p w14:paraId="4CDCB5A1" w14:textId="4A30CAB0" w:rsidR="001D0C2F" w:rsidRDefault="001D0C2F" w:rsidP="0037372E">
      <w:pPr>
        <w:rPr>
          <w:rFonts w:eastAsiaTheme="minorEastAsia"/>
          <w:iCs/>
          <w:lang w:val="en-US"/>
        </w:rPr>
      </w:pPr>
    </w:p>
    <w:p w14:paraId="4CDC9CAD" w14:textId="4673716A" w:rsidR="001D0C2F" w:rsidRDefault="001D0C2F" w:rsidP="0037372E">
      <w:pPr>
        <w:rPr>
          <w:rFonts w:eastAsiaTheme="minorEastAsia"/>
          <w:iCs/>
          <w:lang w:val="en-US"/>
        </w:rPr>
      </w:pPr>
    </w:p>
    <w:p w14:paraId="55D2BDCF" w14:textId="10C880EC" w:rsidR="001D0C2F" w:rsidRDefault="001D0C2F" w:rsidP="0037372E">
      <w:pPr>
        <w:rPr>
          <w:rFonts w:eastAsiaTheme="minorEastAsia"/>
          <w:iCs/>
          <w:lang w:val="en-US"/>
        </w:rPr>
      </w:pPr>
    </w:p>
    <w:p w14:paraId="7706A596" w14:textId="550B731D" w:rsidR="001D0C2F" w:rsidRDefault="001D0C2F" w:rsidP="0037372E">
      <w:pPr>
        <w:rPr>
          <w:rFonts w:eastAsiaTheme="minorEastAsia"/>
          <w:iCs/>
          <w:lang w:val="en-US"/>
        </w:rPr>
      </w:pPr>
    </w:p>
    <w:p w14:paraId="334BF0AF" w14:textId="035D388D" w:rsidR="001D0C2F" w:rsidRDefault="001D0C2F" w:rsidP="0037372E">
      <w:pPr>
        <w:rPr>
          <w:rFonts w:eastAsiaTheme="minorEastAsia"/>
          <w:iCs/>
          <w:lang w:val="en-US"/>
        </w:rPr>
      </w:pPr>
    </w:p>
    <w:p w14:paraId="2A4F3DEF" w14:textId="3D07C2F4" w:rsidR="001D0C2F" w:rsidRDefault="001D0C2F" w:rsidP="0037372E">
      <w:pPr>
        <w:rPr>
          <w:rFonts w:eastAsiaTheme="minorEastAsia"/>
          <w:iCs/>
          <w:lang w:val="en-US"/>
        </w:rPr>
      </w:pPr>
    </w:p>
    <w:p w14:paraId="6DCEEF44" w14:textId="36BE01BC" w:rsidR="001D0C2F" w:rsidRDefault="001D0C2F" w:rsidP="0037372E">
      <w:pPr>
        <w:rPr>
          <w:rFonts w:eastAsiaTheme="minorEastAsia"/>
          <w:iCs/>
          <w:lang w:val="en-US"/>
        </w:rPr>
      </w:pPr>
    </w:p>
    <w:p w14:paraId="325550DB" w14:textId="0E0BA6F2" w:rsidR="001D0C2F" w:rsidRDefault="001D0C2F" w:rsidP="0037372E">
      <w:pPr>
        <w:rPr>
          <w:rFonts w:eastAsiaTheme="minorEastAsia"/>
          <w:iCs/>
          <w:lang w:val="en-US"/>
        </w:rPr>
      </w:pPr>
    </w:p>
    <w:p w14:paraId="70104D08" w14:textId="3C6811CF" w:rsidR="001D0C2F" w:rsidRDefault="001D0C2F" w:rsidP="0037372E">
      <w:pPr>
        <w:rPr>
          <w:rFonts w:eastAsiaTheme="minorEastAsia"/>
          <w:iCs/>
          <w:lang w:val="en-US"/>
        </w:rPr>
      </w:pPr>
    </w:p>
    <w:p w14:paraId="7F800D3C" w14:textId="6E88AB3C" w:rsidR="001D0C2F" w:rsidRDefault="001D0C2F" w:rsidP="0037372E">
      <w:pPr>
        <w:rPr>
          <w:rFonts w:eastAsiaTheme="minorEastAsia"/>
          <w:iCs/>
          <w:lang w:val="en-US"/>
        </w:rPr>
      </w:pPr>
    </w:p>
    <w:p w14:paraId="0C1E0121" w14:textId="761E0ADA" w:rsidR="001D0C2F" w:rsidRDefault="001D0C2F" w:rsidP="0037372E">
      <w:pPr>
        <w:rPr>
          <w:rFonts w:eastAsiaTheme="minorEastAsia"/>
          <w:iCs/>
          <w:lang w:val="en-US"/>
        </w:rPr>
      </w:pPr>
    </w:p>
    <w:p w14:paraId="7993526A" w14:textId="23CDAB37" w:rsidR="001D0C2F" w:rsidRDefault="001D0C2F" w:rsidP="0037372E">
      <w:pPr>
        <w:rPr>
          <w:rFonts w:eastAsiaTheme="minorEastAsia"/>
          <w:iCs/>
          <w:lang w:val="en-US"/>
        </w:rPr>
      </w:pPr>
    </w:p>
    <w:p w14:paraId="242E1674" w14:textId="17201FD5" w:rsidR="001D0C2F" w:rsidRDefault="001D0C2F" w:rsidP="0037372E">
      <w:pPr>
        <w:rPr>
          <w:rFonts w:eastAsiaTheme="minorEastAsia"/>
          <w:iCs/>
          <w:lang w:val="en-US"/>
        </w:rPr>
      </w:pPr>
    </w:p>
    <w:p w14:paraId="4671F0FD" w14:textId="1C37061C" w:rsidR="001D0C2F" w:rsidRDefault="001D0C2F" w:rsidP="0037372E">
      <w:pPr>
        <w:rPr>
          <w:rFonts w:eastAsiaTheme="minorEastAsia"/>
          <w:iCs/>
          <w:lang w:val="en-US"/>
        </w:rPr>
      </w:pPr>
    </w:p>
    <w:p w14:paraId="05F21EBE" w14:textId="349205D6" w:rsidR="001D0C2F" w:rsidRDefault="001D0C2F" w:rsidP="0037372E">
      <w:pPr>
        <w:rPr>
          <w:rFonts w:eastAsiaTheme="minorEastAsia"/>
          <w:iCs/>
          <w:lang w:val="en-US"/>
        </w:rPr>
      </w:pPr>
    </w:p>
    <w:p w14:paraId="60F6C007" w14:textId="7531ABD9" w:rsidR="001D0C2F" w:rsidRDefault="001D0C2F" w:rsidP="0037372E">
      <w:pPr>
        <w:rPr>
          <w:rFonts w:eastAsiaTheme="minorEastAsia"/>
          <w:iCs/>
          <w:lang w:val="en-US"/>
        </w:rPr>
      </w:pPr>
    </w:p>
    <w:p w14:paraId="7306C6F5" w14:textId="006B1C58" w:rsidR="001D0C2F" w:rsidRPr="001D0C2F" w:rsidRDefault="001D0C2F" w:rsidP="001D0C2F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 w:rsidRPr="001D0C2F">
        <w:rPr>
          <w:rFonts w:eastAsiaTheme="minorEastAsia"/>
          <w:iCs/>
          <w:lang w:val="en-US"/>
        </w:rPr>
        <w:lastRenderedPageBreak/>
        <w:t xml:space="preserve">Find the remainder when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-16x+10</m:t>
        </m:r>
      </m:oMath>
      <w:r w:rsidRPr="001D0C2F">
        <w:rPr>
          <w:rFonts w:eastAsiaTheme="minorEastAsia"/>
          <w:iCs/>
        </w:rPr>
        <w:t xml:space="preserve"> is divided by </w:t>
      </w:r>
      <m:oMath>
        <m:r>
          <w:rPr>
            <w:rFonts w:ascii="Cambria Math" w:eastAsiaTheme="minorEastAsia" w:hAnsi="Cambria Math"/>
            <w:lang w:val="en-US"/>
          </w:rPr>
          <m:t>(x-4)</m:t>
        </m:r>
      </m:oMath>
    </w:p>
    <w:p w14:paraId="0D9AA5D6" w14:textId="00D8BBEB" w:rsidR="001D0C2F" w:rsidRDefault="001D0C2F" w:rsidP="0037372E">
      <w:pPr>
        <w:rPr>
          <w:rFonts w:eastAsiaTheme="minorEastAsia"/>
          <w:iCs/>
          <w:lang w:val="en-US"/>
        </w:rPr>
      </w:pPr>
    </w:p>
    <w:p w14:paraId="15ADCA31" w14:textId="47326689" w:rsidR="001D0C2F" w:rsidRDefault="001D0C2F" w:rsidP="0037372E">
      <w:pPr>
        <w:rPr>
          <w:rFonts w:eastAsiaTheme="minorEastAsia"/>
          <w:iCs/>
          <w:lang w:val="en-US"/>
        </w:rPr>
      </w:pPr>
    </w:p>
    <w:p w14:paraId="7394659A" w14:textId="282B10DF" w:rsidR="001D0C2F" w:rsidRDefault="001D0C2F" w:rsidP="0037372E"/>
    <w:p w14:paraId="1732F7A2" w14:textId="1952BECF" w:rsidR="001D0C2F" w:rsidRDefault="001D0C2F" w:rsidP="0037372E"/>
    <w:p w14:paraId="166EC8D5" w14:textId="331B42FF" w:rsidR="001D0C2F" w:rsidRDefault="001D0C2F" w:rsidP="0037372E"/>
    <w:p w14:paraId="37E607E4" w14:textId="0EC99075" w:rsidR="001D0C2F" w:rsidRDefault="001D0C2F" w:rsidP="0037372E"/>
    <w:p w14:paraId="65B79365" w14:textId="4E9E810D" w:rsidR="001D0C2F" w:rsidRDefault="001D0C2F" w:rsidP="0037372E"/>
    <w:p w14:paraId="31C9B720" w14:textId="22831394" w:rsidR="001D0C2F" w:rsidRDefault="001D0C2F" w:rsidP="0037372E"/>
    <w:p w14:paraId="1992DD26" w14:textId="323AC01D" w:rsidR="001D0C2F" w:rsidRDefault="001D0C2F" w:rsidP="0037372E"/>
    <w:p w14:paraId="12E8F30D" w14:textId="0DC0FD63" w:rsidR="001D0C2F" w:rsidRDefault="001D0C2F" w:rsidP="0037372E"/>
    <w:p w14:paraId="3FC57344" w14:textId="14E3C94E" w:rsidR="001D0C2F" w:rsidRDefault="001D0C2F" w:rsidP="0037372E"/>
    <w:p w14:paraId="01AE6166" w14:textId="19DB320A" w:rsidR="001D0C2F" w:rsidRDefault="001D0C2F" w:rsidP="0037372E"/>
    <w:p w14:paraId="091B7504" w14:textId="7D64DA97" w:rsidR="001D0C2F" w:rsidRDefault="001D0C2F" w:rsidP="0037372E"/>
    <w:p w14:paraId="2122BF47" w14:textId="4D10DA56" w:rsidR="001D0C2F" w:rsidRDefault="001D0C2F" w:rsidP="0037372E"/>
    <w:p w14:paraId="1A950364" w14:textId="61AFC740" w:rsidR="001D0C2F" w:rsidRDefault="001D0C2F" w:rsidP="0037372E"/>
    <w:p w14:paraId="2F7BDDBC" w14:textId="3DF635F6" w:rsidR="001D0C2F" w:rsidRDefault="001D0C2F" w:rsidP="0037372E"/>
    <w:p w14:paraId="2980EED8" w14:textId="52578B17" w:rsidR="001D0C2F" w:rsidRDefault="001D0C2F" w:rsidP="0037372E"/>
    <w:p w14:paraId="037FDB29" w14:textId="5B07534A" w:rsidR="001D0C2F" w:rsidRDefault="001D0C2F" w:rsidP="0037372E"/>
    <w:p w14:paraId="43131BD8" w14:textId="4F1FFEC4" w:rsidR="001D0C2F" w:rsidRDefault="001D0C2F" w:rsidP="0037372E"/>
    <w:p w14:paraId="197D821E" w14:textId="7EF5755D" w:rsidR="001D0C2F" w:rsidRDefault="001D0C2F" w:rsidP="0037372E"/>
    <w:p w14:paraId="29A46108" w14:textId="222B2748" w:rsidR="001D0C2F" w:rsidRDefault="001D0C2F" w:rsidP="0037372E"/>
    <w:p w14:paraId="6C8EB18C" w14:textId="393E3122" w:rsidR="001D0C2F" w:rsidRDefault="001D0C2F" w:rsidP="0037372E"/>
    <w:p w14:paraId="21EFC723" w14:textId="06B73EC5" w:rsidR="001D0C2F" w:rsidRDefault="001D0C2F" w:rsidP="0037372E"/>
    <w:p w14:paraId="3EEFAFC2" w14:textId="0C36750E" w:rsidR="001D0C2F" w:rsidRDefault="001D0C2F" w:rsidP="0037372E"/>
    <w:p w14:paraId="203549D1" w14:textId="375DA574" w:rsidR="001D0C2F" w:rsidRDefault="001D0C2F" w:rsidP="0037372E"/>
    <w:p w14:paraId="1EA11468" w14:textId="24989547" w:rsidR="001D0C2F" w:rsidRDefault="001D0C2F" w:rsidP="0037372E"/>
    <w:p w14:paraId="0CA380D0" w14:textId="77777777" w:rsidR="001D0C2F" w:rsidRPr="0037372E" w:rsidRDefault="001D0C2F" w:rsidP="0037372E"/>
    <w:p w14:paraId="6231894D" w14:textId="216D2F68" w:rsidR="0037372E" w:rsidRPr="0037372E" w:rsidRDefault="0037372E" w:rsidP="0037372E">
      <w:pPr>
        <w:rPr>
          <w:lang w:val="en-US"/>
        </w:rPr>
      </w:pPr>
    </w:p>
    <w:p w14:paraId="74C079DA" w14:textId="170F8E91" w:rsidR="0037372E" w:rsidRDefault="0037372E" w:rsidP="0037372E">
      <w:pPr>
        <w:rPr>
          <w:b/>
          <w:sz w:val="32"/>
          <w:u w:val="single"/>
          <w:lang w:val="en-US"/>
        </w:rPr>
      </w:pPr>
    </w:p>
    <w:p w14:paraId="78225528" w14:textId="1485C38C" w:rsidR="009A3306" w:rsidRDefault="001D0C2F" w:rsidP="009A33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7C</w:t>
      </w:r>
      <w:r w:rsidR="009A3306">
        <w:rPr>
          <w:b/>
          <w:sz w:val="32"/>
          <w:u w:val="single"/>
          <w:lang w:val="en-US"/>
        </w:rPr>
        <w:t xml:space="preserve"> </w:t>
      </w:r>
      <w:proofErr w:type="gramStart"/>
      <w:r>
        <w:rPr>
          <w:b/>
          <w:sz w:val="32"/>
          <w:u w:val="single"/>
          <w:lang w:val="en-US"/>
        </w:rPr>
        <w:t>The</w:t>
      </w:r>
      <w:proofErr w:type="gramEnd"/>
      <w:r>
        <w:rPr>
          <w:b/>
          <w:sz w:val="32"/>
          <w:u w:val="single"/>
          <w:lang w:val="en-US"/>
        </w:rPr>
        <w:t xml:space="preserve"> Factor Theorem</w:t>
      </w:r>
    </w:p>
    <w:p w14:paraId="15E27226" w14:textId="2B41DEDE" w:rsidR="00472D07" w:rsidRDefault="00472D07" w:rsidP="00472D07">
      <w:pPr>
        <w:rPr>
          <w:rFonts w:eastAsiaTheme="minorEastAsia"/>
          <w:iCs/>
          <w:lang w:val="en-US"/>
        </w:rPr>
      </w:pPr>
    </w:p>
    <w:p w14:paraId="6E1CBDFE" w14:textId="6AAB8E40" w:rsidR="00C70093" w:rsidRDefault="00C70093" w:rsidP="00472D07"/>
    <w:p w14:paraId="527D1686" w14:textId="3385E0D2" w:rsidR="001D0C2F" w:rsidRDefault="001D0C2F" w:rsidP="00472D07"/>
    <w:p w14:paraId="320EA77D" w14:textId="276A6C1D" w:rsidR="001D0C2F" w:rsidRDefault="001D0C2F" w:rsidP="00472D07"/>
    <w:p w14:paraId="38C266BB" w14:textId="3EEBFB6D" w:rsidR="001D0C2F" w:rsidRDefault="001D0C2F" w:rsidP="00472D07"/>
    <w:p w14:paraId="5D5B22AB" w14:textId="77777777" w:rsidR="001D0C2F" w:rsidRDefault="001D0C2F" w:rsidP="00472D07"/>
    <w:p w14:paraId="5811FF2D" w14:textId="13E4628E" w:rsidR="009A3306" w:rsidRDefault="009A3306" w:rsidP="00472D07"/>
    <w:p w14:paraId="3BA5AF10" w14:textId="77777777" w:rsidR="009A3306" w:rsidRDefault="009A3306" w:rsidP="00472D07"/>
    <w:p w14:paraId="7DA55FD4" w14:textId="6B729DFE" w:rsidR="00C70093" w:rsidRDefault="00C70093" w:rsidP="00472D07"/>
    <w:p w14:paraId="0DA9E291" w14:textId="3FFBAA9B" w:rsidR="001D0C2F" w:rsidRPr="001D0C2F" w:rsidRDefault="001D0C2F" w:rsidP="001D0C2F">
      <w:pPr>
        <w:pStyle w:val="ListParagraph"/>
        <w:numPr>
          <w:ilvl w:val="0"/>
          <w:numId w:val="12"/>
        </w:numPr>
        <w:rPr>
          <w:bCs/>
        </w:rPr>
      </w:pPr>
      <w:r w:rsidRPr="001D0C2F">
        <w:rPr>
          <w:bCs/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(x-2)</m:t>
        </m:r>
      </m:oMath>
      <w:r w:rsidRPr="001D0C2F">
        <w:rPr>
          <w:bCs/>
          <w:lang w:val="en-US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-4x-4</m:t>
        </m:r>
      </m:oMath>
      <w:r w:rsidRPr="001D0C2F">
        <w:rPr>
          <w:bCs/>
          <w:lang w:val="en-US"/>
        </w:rPr>
        <w:t xml:space="preserve"> by:</w:t>
      </w:r>
    </w:p>
    <w:p w14:paraId="49657D23" w14:textId="61993DC9" w:rsidR="00000000" w:rsidRPr="001D0C2F" w:rsidRDefault="00B502D6" w:rsidP="001D0C2F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Algebraic division</w:t>
      </w:r>
    </w:p>
    <w:p w14:paraId="4EE43ABC" w14:textId="1A61C838" w:rsidR="001D0C2F" w:rsidRDefault="001D0C2F" w:rsidP="001D0C2F">
      <w:pPr>
        <w:rPr>
          <w:bCs/>
          <w:lang w:val="en-US"/>
        </w:rPr>
      </w:pPr>
    </w:p>
    <w:p w14:paraId="344AC5D1" w14:textId="3393A29E" w:rsidR="001D0C2F" w:rsidRDefault="001D0C2F" w:rsidP="001D0C2F">
      <w:pPr>
        <w:rPr>
          <w:bCs/>
          <w:lang w:val="en-US"/>
        </w:rPr>
      </w:pPr>
    </w:p>
    <w:p w14:paraId="41D24A03" w14:textId="3B6E1AEC" w:rsidR="001D0C2F" w:rsidRDefault="001D0C2F" w:rsidP="001D0C2F">
      <w:pPr>
        <w:rPr>
          <w:bCs/>
          <w:lang w:val="en-US"/>
        </w:rPr>
      </w:pPr>
    </w:p>
    <w:p w14:paraId="0A0BB4AB" w14:textId="7E1EAAEE" w:rsidR="001D0C2F" w:rsidRDefault="001D0C2F" w:rsidP="001D0C2F">
      <w:pPr>
        <w:rPr>
          <w:bCs/>
          <w:lang w:val="en-US"/>
        </w:rPr>
      </w:pPr>
    </w:p>
    <w:p w14:paraId="7990701B" w14:textId="2D288306" w:rsidR="001D0C2F" w:rsidRDefault="001D0C2F" w:rsidP="001D0C2F">
      <w:pPr>
        <w:rPr>
          <w:bCs/>
          <w:lang w:val="en-US"/>
        </w:rPr>
      </w:pPr>
    </w:p>
    <w:p w14:paraId="063743B1" w14:textId="112C8DDC" w:rsidR="001D0C2F" w:rsidRDefault="001D0C2F" w:rsidP="001D0C2F">
      <w:pPr>
        <w:rPr>
          <w:bCs/>
          <w:lang w:val="en-US"/>
        </w:rPr>
      </w:pPr>
    </w:p>
    <w:p w14:paraId="754AD901" w14:textId="77777777" w:rsidR="001D0C2F" w:rsidRDefault="001D0C2F" w:rsidP="001D0C2F">
      <w:pPr>
        <w:rPr>
          <w:bCs/>
          <w:lang w:val="en-US"/>
        </w:rPr>
      </w:pPr>
    </w:p>
    <w:p w14:paraId="1DF34745" w14:textId="1901DE03" w:rsidR="001D0C2F" w:rsidRDefault="001D0C2F" w:rsidP="001D0C2F">
      <w:pPr>
        <w:rPr>
          <w:bCs/>
          <w:lang w:val="en-US"/>
        </w:rPr>
      </w:pPr>
    </w:p>
    <w:p w14:paraId="77AED88D" w14:textId="09B693A9" w:rsidR="001D0C2F" w:rsidRDefault="001D0C2F" w:rsidP="001D0C2F">
      <w:pPr>
        <w:rPr>
          <w:bCs/>
          <w:lang w:val="en-US"/>
        </w:rPr>
      </w:pPr>
    </w:p>
    <w:p w14:paraId="3C4B6661" w14:textId="33A3629E" w:rsidR="001D0C2F" w:rsidRDefault="001D0C2F" w:rsidP="001D0C2F">
      <w:pPr>
        <w:rPr>
          <w:bCs/>
          <w:lang w:val="en-US"/>
        </w:rPr>
      </w:pPr>
    </w:p>
    <w:p w14:paraId="1E0B16E6" w14:textId="2A7A44AE" w:rsidR="001D0C2F" w:rsidRDefault="001D0C2F" w:rsidP="001D0C2F">
      <w:pPr>
        <w:rPr>
          <w:bCs/>
          <w:lang w:val="en-US"/>
        </w:rPr>
      </w:pPr>
    </w:p>
    <w:p w14:paraId="2FA999DC" w14:textId="18804DD0" w:rsidR="001D0C2F" w:rsidRDefault="001D0C2F" w:rsidP="001D0C2F">
      <w:pPr>
        <w:rPr>
          <w:bCs/>
          <w:lang w:val="en-US"/>
        </w:rPr>
      </w:pPr>
    </w:p>
    <w:p w14:paraId="0D35E395" w14:textId="67687563" w:rsidR="001D0C2F" w:rsidRDefault="001D0C2F" w:rsidP="001D0C2F">
      <w:pPr>
        <w:rPr>
          <w:bCs/>
          <w:lang w:val="en-US"/>
        </w:rPr>
      </w:pPr>
    </w:p>
    <w:p w14:paraId="2D6C41E4" w14:textId="77777777" w:rsidR="001D0C2F" w:rsidRPr="001D0C2F" w:rsidRDefault="001D0C2F" w:rsidP="001D0C2F">
      <w:pPr>
        <w:rPr>
          <w:bCs/>
        </w:rPr>
      </w:pPr>
    </w:p>
    <w:p w14:paraId="557E84DA" w14:textId="77777777" w:rsidR="00000000" w:rsidRPr="001D0C2F" w:rsidRDefault="00B502D6" w:rsidP="001D0C2F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The factor theorem</w:t>
      </w:r>
    </w:p>
    <w:p w14:paraId="622397B6" w14:textId="37243C23" w:rsidR="00472D07" w:rsidRDefault="00472D07" w:rsidP="00472D07"/>
    <w:p w14:paraId="0423DF3D" w14:textId="144F6421" w:rsidR="00C70093" w:rsidRDefault="00C70093" w:rsidP="00472D07"/>
    <w:p w14:paraId="44C10D2C" w14:textId="47DC1BE5" w:rsidR="00C70093" w:rsidRDefault="00C70093" w:rsidP="00472D07"/>
    <w:p w14:paraId="62270891" w14:textId="53740262" w:rsidR="00C70093" w:rsidRDefault="00C70093" w:rsidP="00472D07"/>
    <w:p w14:paraId="24800536" w14:textId="6F511240" w:rsidR="001D0C2F" w:rsidRDefault="001D0C2F" w:rsidP="001D0C2F">
      <w:pPr>
        <w:pStyle w:val="ListParagraph"/>
        <w:numPr>
          <w:ilvl w:val="0"/>
          <w:numId w:val="12"/>
        </w:numPr>
      </w:pPr>
    </w:p>
    <w:p w14:paraId="653688C6" w14:textId="11009C2D" w:rsidR="001D0C2F" w:rsidRPr="001D0C2F" w:rsidRDefault="001D0C2F" w:rsidP="001D0C2F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Fully </w:t>
      </w:r>
      <w:proofErr w:type="spellStart"/>
      <w:r w:rsidRPr="001D0C2F">
        <w:rPr>
          <w:lang w:val="en-US"/>
        </w:rPr>
        <w:t>factorise</w:t>
      </w:r>
      <w:proofErr w:type="spellEnd"/>
      <w:r w:rsidRPr="001D0C2F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5F74258A" w14:textId="7E5DB1C2" w:rsidR="001D0C2F" w:rsidRDefault="001D0C2F" w:rsidP="001D0C2F"/>
    <w:p w14:paraId="6B794FCB" w14:textId="27F70360" w:rsidR="001D0C2F" w:rsidRDefault="001D0C2F" w:rsidP="001D0C2F"/>
    <w:p w14:paraId="4A49519E" w14:textId="79CCE8C5" w:rsidR="001D0C2F" w:rsidRDefault="001D0C2F" w:rsidP="001D0C2F"/>
    <w:p w14:paraId="450ACD9E" w14:textId="4A7F1092" w:rsidR="001D0C2F" w:rsidRDefault="001D0C2F" w:rsidP="001D0C2F"/>
    <w:p w14:paraId="07AB99A5" w14:textId="5D31F1EE" w:rsidR="001D0C2F" w:rsidRDefault="001D0C2F" w:rsidP="001D0C2F"/>
    <w:p w14:paraId="601B30FE" w14:textId="0E3371F1" w:rsidR="001D0C2F" w:rsidRDefault="001D0C2F" w:rsidP="001D0C2F"/>
    <w:p w14:paraId="66A6F314" w14:textId="2DC83FE0" w:rsidR="001D0C2F" w:rsidRDefault="001D0C2F" w:rsidP="001D0C2F"/>
    <w:p w14:paraId="764746A5" w14:textId="276E12B7" w:rsidR="001D0C2F" w:rsidRDefault="001D0C2F" w:rsidP="001D0C2F"/>
    <w:p w14:paraId="44D0CA2D" w14:textId="18E8F611" w:rsidR="001D0C2F" w:rsidRDefault="001D0C2F" w:rsidP="001D0C2F"/>
    <w:p w14:paraId="3C34BC39" w14:textId="4E25AC93" w:rsidR="001D0C2F" w:rsidRDefault="001D0C2F" w:rsidP="001D0C2F"/>
    <w:p w14:paraId="165A6363" w14:textId="24A39A98" w:rsidR="001D0C2F" w:rsidRDefault="001D0C2F" w:rsidP="001D0C2F"/>
    <w:p w14:paraId="336E7397" w14:textId="2F552E70" w:rsidR="001D0C2F" w:rsidRDefault="001D0C2F" w:rsidP="001D0C2F"/>
    <w:p w14:paraId="71E35C92" w14:textId="3A633DBB" w:rsidR="001D0C2F" w:rsidRDefault="001D0C2F" w:rsidP="001D0C2F"/>
    <w:p w14:paraId="0C440FF8" w14:textId="2A255930" w:rsidR="001D0C2F" w:rsidRDefault="001D0C2F" w:rsidP="001D0C2F"/>
    <w:p w14:paraId="75DB53D6" w14:textId="77777777" w:rsidR="001D0C2F" w:rsidRPr="001D0C2F" w:rsidRDefault="001D0C2F" w:rsidP="001D0C2F"/>
    <w:p w14:paraId="782A0B70" w14:textId="4B7CE240" w:rsidR="001D0C2F" w:rsidRPr="001D0C2F" w:rsidRDefault="001D0C2F" w:rsidP="001D0C2F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Hence, sketch the graph of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248C4FBB" w14:textId="534D99A5" w:rsidR="001D0C2F" w:rsidRDefault="001D0C2F" w:rsidP="00472D07"/>
    <w:p w14:paraId="00F600E8" w14:textId="630C4015" w:rsidR="00C70093" w:rsidRDefault="001D0C2F" w:rsidP="00472D07">
      <w:pPr>
        <w:rPr>
          <w:b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486891B" wp14:editId="7B3D439C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1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E2A4E" w14:textId="77777777" w:rsidR="001D0C2F" w:rsidRDefault="001D0C2F" w:rsidP="001D0C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E52C97" w14:textId="77777777" w:rsidR="001D0C2F" w:rsidRDefault="001D0C2F" w:rsidP="001D0C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6891B" id="Group 30" o:spid="_x0000_s1026" style="position:absolute;margin-left:110.25pt;margin-top:.75pt;width:241.95pt;height:252pt;z-index:25165875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d4wwAAANsAAAAPAAAAZHJzL2Rvd25yZXYueG1sRI9Ba8JA&#10;FITvBf/D8gRvdWMF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NPjHe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81E2A4E" w14:textId="77777777" w:rsidR="001D0C2F" w:rsidRDefault="001D0C2F" w:rsidP="001D0C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8MxAAAANsAAAAPAAAAZHJzL2Rvd25yZXYueG1sRI9Ba8JA&#10;FITvBf/D8oTe6sZaqk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LsRXwz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74E52C97" w14:textId="77777777" w:rsidR="001D0C2F" w:rsidRDefault="001D0C2F" w:rsidP="001D0C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27366C7" w14:textId="77777777" w:rsidR="009A3306" w:rsidRDefault="009A3306" w:rsidP="00472D07"/>
    <w:p w14:paraId="21558A20" w14:textId="50F17AF6" w:rsidR="00C70093" w:rsidRDefault="00C70093" w:rsidP="00472D07"/>
    <w:p w14:paraId="5B071D23" w14:textId="17805DCE" w:rsidR="00C70093" w:rsidRDefault="00C70093" w:rsidP="00472D07"/>
    <w:p w14:paraId="329B6581" w14:textId="76071FBC" w:rsidR="009A3306" w:rsidRDefault="009A3306" w:rsidP="00472D07"/>
    <w:p w14:paraId="0A597533" w14:textId="3A411685" w:rsidR="009A3306" w:rsidRDefault="009A3306" w:rsidP="00472D07"/>
    <w:p w14:paraId="6E09C2A2" w14:textId="79A3CFA2" w:rsidR="009A3306" w:rsidRDefault="009A3306" w:rsidP="00472D07"/>
    <w:p w14:paraId="1C617244" w14:textId="59D5E510" w:rsidR="009A3306" w:rsidRDefault="009A3306" w:rsidP="00472D07"/>
    <w:p w14:paraId="7DC18687" w14:textId="6BF0946F" w:rsidR="009A3306" w:rsidRDefault="009A3306" w:rsidP="00472D07"/>
    <w:p w14:paraId="077B682E" w14:textId="20147B3E" w:rsidR="009A3306" w:rsidRDefault="009A3306" w:rsidP="00472D07"/>
    <w:p w14:paraId="4CC8CB7F" w14:textId="02C47D14" w:rsidR="009A3306" w:rsidRDefault="009A3306" w:rsidP="00472D07"/>
    <w:p w14:paraId="46FF2BDA" w14:textId="4B784AC7" w:rsidR="009A3306" w:rsidRDefault="009A3306" w:rsidP="00472D07"/>
    <w:p w14:paraId="797C5554" w14:textId="20EA3621" w:rsidR="001D0C2F" w:rsidRPr="001D0C2F" w:rsidRDefault="001D0C2F" w:rsidP="001D0C2F">
      <w:pPr>
        <w:pStyle w:val="ListParagraph"/>
        <w:numPr>
          <w:ilvl w:val="0"/>
          <w:numId w:val="12"/>
        </w:numPr>
      </w:pPr>
      <w:r w:rsidRPr="001D0C2F">
        <w:lastRenderedPageBreak/>
        <w:t>Given that (x</w:t>
      </w:r>
      <w:r w:rsidR="003B5E44">
        <w:t xml:space="preserve"> + 1) is a factor of</w:t>
      </w:r>
      <w:r w:rsidRPr="001D0C2F">
        <w:t xml:space="preserve"> 4x</w:t>
      </w:r>
      <w:r w:rsidRPr="001D0C2F">
        <w:rPr>
          <w:vertAlign w:val="superscript"/>
        </w:rPr>
        <w:t>4</w:t>
      </w:r>
      <w:r w:rsidRPr="001D0C2F">
        <w:t xml:space="preserve"> – 3x</w:t>
      </w:r>
      <w:r w:rsidRPr="001D0C2F">
        <w:rPr>
          <w:vertAlign w:val="superscript"/>
        </w:rPr>
        <w:t>2</w:t>
      </w:r>
      <w:r w:rsidRPr="001D0C2F">
        <w:t xml:space="preserve"> + a, find the value of a.</w:t>
      </w:r>
    </w:p>
    <w:p w14:paraId="60D99912" w14:textId="5293AAD2" w:rsidR="009A3306" w:rsidRDefault="009A3306" w:rsidP="00472D07"/>
    <w:p w14:paraId="060D201F" w14:textId="6197A496" w:rsidR="009A3306" w:rsidRDefault="009A3306" w:rsidP="00472D07"/>
    <w:p w14:paraId="1191E82F" w14:textId="360DB1A0" w:rsidR="009A3306" w:rsidRDefault="009A3306" w:rsidP="00472D07"/>
    <w:p w14:paraId="46641C05" w14:textId="04C89DDA" w:rsidR="009A3306" w:rsidRDefault="009A3306" w:rsidP="00472D07"/>
    <w:p w14:paraId="04BE763A" w14:textId="5317AEBE" w:rsidR="009A3306" w:rsidRDefault="009A3306" w:rsidP="00472D07"/>
    <w:p w14:paraId="4E9782DE" w14:textId="77777777" w:rsidR="003B5E44" w:rsidRDefault="003B5E44" w:rsidP="00472D07"/>
    <w:p w14:paraId="29A6C96D" w14:textId="7DDF66EB" w:rsidR="009A3306" w:rsidRDefault="009A3306" w:rsidP="00472D07"/>
    <w:p w14:paraId="7E7C5408" w14:textId="72418B89" w:rsidR="009A3306" w:rsidRDefault="009A3306" w:rsidP="00472D07"/>
    <w:p w14:paraId="5792F536" w14:textId="666C036F" w:rsidR="009A3306" w:rsidRDefault="009A3306" w:rsidP="00472D07"/>
    <w:p w14:paraId="58CCA7C4" w14:textId="4538EA29" w:rsidR="009A3306" w:rsidRDefault="009A3306" w:rsidP="00472D07"/>
    <w:p w14:paraId="337BF1E6" w14:textId="5462F393" w:rsidR="009A3306" w:rsidRDefault="009A3306" w:rsidP="00472D07"/>
    <w:p w14:paraId="73273C06" w14:textId="71F1542F" w:rsidR="009A3306" w:rsidRDefault="009A3306" w:rsidP="00472D07"/>
    <w:p w14:paraId="523792B9" w14:textId="3A46B1CE" w:rsidR="009A3306" w:rsidRDefault="009A3306" w:rsidP="00472D07"/>
    <w:p w14:paraId="451FF87D" w14:textId="55568910" w:rsidR="009A3306" w:rsidRDefault="009A3306" w:rsidP="00472D07"/>
    <w:p w14:paraId="73D506F9" w14:textId="612C51E9" w:rsidR="009A3306" w:rsidRDefault="009A3306" w:rsidP="00472D07"/>
    <w:p w14:paraId="7C4F48B5" w14:textId="6520D9CC" w:rsidR="009A3306" w:rsidRDefault="009A3306" w:rsidP="00472D07"/>
    <w:p w14:paraId="38504D3D" w14:textId="174DD085" w:rsidR="009A3306" w:rsidRDefault="009A3306" w:rsidP="00472D07"/>
    <w:p w14:paraId="1F453984" w14:textId="18031354" w:rsidR="009A3306" w:rsidRDefault="009A3306" w:rsidP="00472D07"/>
    <w:p w14:paraId="4909350A" w14:textId="4CC6C177" w:rsidR="009A3306" w:rsidRDefault="009A3306" w:rsidP="00472D07"/>
    <w:p w14:paraId="7FF8C266" w14:textId="5A8EB2F0" w:rsidR="009A3306" w:rsidRDefault="009A3306" w:rsidP="00472D07"/>
    <w:p w14:paraId="425B3236" w14:textId="057868F7" w:rsidR="009C353C" w:rsidRDefault="009C353C" w:rsidP="00472D07"/>
    <w:p w14:paraId="775F8652" w14:textId="77777777" w:rsidR="003B5E44" w:rsidRDefault="003B5E44" w:rsidP="00472D07">
      <w:bookmarkStart w:id="0" w:name="_GoBack"/>
      <w:bookmarkEnd w:id="0"/>
    </w:p>
    <w:sectPr w:rsidR="003B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6469DB"/>
    <w:rsid w:val="00674939"/>
    <w:rsid w:val="0068153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2021-03-31T19:59:00Z</cp:lastPrinted>
  <dcterms:created xsi:type="dcterms:W3CDTF">2021-04-01T10:14:00Z</dcterms:created>
  <dcterms:modified xsi:type="dcterms:W3CDTF">2021-04-01T10:14:00Z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