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231A6" w14:textId="77777777" w:rsidR="00283BC3" w:rsidRDefault="00283BC3" w:rsidP="00283BC3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6B Perpendicular Bisectors of Line Segments</w:t>
      </w:r>
    </w:p>
    <w:p w14:paraId="55A77B4E" w14:textId="77777777" w:rsidR="00283BC3" w:rsidRDefault="00283BC3" w:rsidP="00283BC3">
      <w:pPr>
        <w:rPr>
          <w:rFonts w:eastAsiaTheme="minorEastAsia"/>
          <w:iCs/>
          <w:lang w:val="en-US"/>
        </w:rPr>
      </w:pPr>
    </w:p>
    <w:p w14:paraId="15323C8D" w14:textId="77777777" w:rsidR="00283BC3" w:rsidRDefault="00283BC3" w:rsidP="00283BC3"/>
    <w:p w14:paraId="43499F33" w14:textId="77777777" w:rsidR="00283BC3" w:rsidRDefault="00283BC3" w:rsidP="00283BC3"/>
    <w:p w14:paraId="7A6D4748" w14:textId="77777777" w:rsidR="00283BC3" w:rsidRDefault="00283BC3" w:rsidP="00283BC3"/>
    <w:p w14:paraId="4D549A9A" w14:textId="77777777" w:rsidR="00283BC3" w:rsidRDefault="00283BC3" w:rsidP="00283BC3"/>
    <w:p w14:paraId="41BBF31E" w14:textId="77777777" w:rsidR="00283BC3" w:rsidRPr="009A3306" w:rsidRDefault="00283BC3" w:rsidP="00283BC3">
      <w:pPr>
        <w:pStyle w:val="ListParagraph"/>
        <w:numPr>
          <w:ilvl w:val="0"/>
          <w:numId w:val="3"/>
        </w:numPr>
        <w:rPr>
          <w:bCs/>
        </w:rPr>
      </w:pPr>
      <w:r w:rsidRPr="009A3306">
        <w:rPr>
          <w:bCs/>
        </w:rPr>
        <w:t>The line AB is the diameter of the circle with centre C, where A and B are (-1, 4) and (5, 2) respectively. The line l passes through C and is perpendicular to AB. Find the equation of l.</w:t>
      </w:r>
    </w:p>
    <w:p w14:paraId="626A9253" w14:textId="77777777" w:rsidR="00283BC3" w:rsidRDefault="00283BC3" w:rsidP="00283BC3">
      <w:r w:rsidRPr="009A3306">
        <w:rPr>
          <w:bCs/>
        </w:rPr>
        <w:tab/>
      </w:r>
    </w:p>
    <w:p w14:paraId="2D7C5E7C" w14:textId="77777777" w:rsidR="00283BC3" w:rsidRDefault="00283BC3" w:rsidP="00283BC3"/>
    <w:p w14:paraId="174176D8" w14:textId="77777777" w:rsidR="00283BC3" w:rsidRDefault="00283BC3" w:rsidP="00283BC3"/>
    <w:p w14:paraId="4578EDFF" w14:textId="77777777" w:rsidR="00283BC3" w:rsidRDefault="00283BC3" w:rsidP="00283BC3"/>
    <w:p w14:paraId="4B4F2BF3" w14:textId="77777777" w:rsidR="00283BC3" w:rsidRDefault="00283BC3" w:rsidP="00283BC3"/>
    <w:p w14:paraId="3755DABA" w14:textId="77777777" w:rsidR="00283BC3" w:rsidRDefault="00283BC3" w:rsidP="00283BC3">
      <w:pPr>
        <w:rPr>
          <w:bCs/>
        </w:rPr>
      </w:pPr>
    </w:p>
    <w:p w14:paraId="73B4D60D" w14:textId="77777777" w:rsidR="00283BC3" w:rsidRDefault="00283BC3" w:rsidP="00283BC3"/>
    <w:p w14:paraId="7B84B1AC" w14:textId="77777777" w:rsidR="00283BC3" w:rsidRDefault="00283BC3" w:rsidP="00283BC3"/>
    <w:p w14:paraId="2CA1048D" w14:textId="77777777" w:rsidR="00283BC3" w:rsidRDefault="00283BC3" w:rsidP="00283BC3"/>
    <w:p w14:paraId="383872CF" w14:textId="77777777" w:rsidR="00283BC3" w:rsidRDefault="00283BC3" w:rsidP="00283BC3"/>
    <w:p w14:paraId="68994404" w14:textId="77777777" w:rsidR="00283BC3" w:rsidRDefault="00283BC3" w:rsidP="00283BC3"/>
    <w:p w14:paraId="5AD33EF8" w14:textId="77777777" w:rsidR="00283BC3" w:rsidRDefault="00283BC3" w:rsidP="00283BC3"/>
    <w:p w14:paraId="7523910C" w14:textId="77777777" w:rsidR="00283BC3" w:rsidRDefault="00283BC3" w:rsidP="00283BC3"/>
    <w:p w14:paraId="70807B35" w14:textId="77777777" w:rsidR="00283BC3" w:rsidRDefault="00283BC3" w:rsidP="00283BC3"/>
    <w:p w14:paraId="0C039838" w14:textId="77777777" w:rsidR="00283BC3" w:rsidRDefault="00283BC3" w:rsidP="00283BC3"/>
    <w:p w14:paraId="00F3487B" w14:textId="77777777" w:rsidR="00283BC3" w:rsidRDefault="00283BC3" w:rsidP="00283BC3"/>
    <w:p w14:paraId="103049A3" w14:textId="77777777" w:rsidR="00283BC3" w:rsidRDefault="00283BC3" w:rsidP="00283BC3"/>
    <w:p w14:paraId="2785B97A" w14:textId="77777777" w:rsidR="00283BC3" w:rsidRDefault="00283BC3" w:rsidP="00283BC3"/>
    <w:p w14:paraId="50293255" w14:textId="77777777" w:rsidR="00283BC3" w:rsidRDefault="00283BC3" w:rsidP="00283BC3"/>
    <w:p w14:paraId="577CC121" w14:textId="77777777" w:rsidR="00283BC3" w:rsidRDefault="00283BC3" w:rsidP="00283BC3"/>
    <w:p w14:paraId="6809F3D7" w14:textId="77777777" w:rsidR="00283BC3" w:rsidRDefault="00283BC3" w:rsidP="00283BC3"/>
    <w:p w14:paraId="60DC6BAD" w14:textId="77777777" w:rsidR="00283BC3" w:rsidRDefault="00283BC3" w:rsidP="00283BC3"/>
    <w:p w14:paraId="031BAD42" w14:textId="77777777" w:rsidR="00283BC3" w:rsidRDefault="00283BC3" w:rsidP="00283BC3"/>
    <w:p w14:paraId="57D2758C" w14:textId="77777777" w:rsidR="00283BC3" w:rsidRPr="009A3306" w:rsidRDefault="00283BC3" w:rsidP="00283BC3">
      <w:pPr>
        <w:pStyle w:val="ListParagraph"/>
        <w:numPr>
          <w:ilvl w:val="0"/>
          <w:numId w:val="3"/>
        </w:numPr>
      </w:pPr>
      <w:r w:rsidRPr="009A3306">
        <w:t>The line PQ is the Chord of the circle, centre (-3,5), where P and Q are (5,4) and (1,12) respectively. The line l is perpendicular to PQ and bisects it. Show that it passes through the centre of the circle.</w:t>
      </w:r>
    </w:p>
    <w:p w14:paraId="3FF45B05" w14:textId="77777777" w:rsidR="00283BC3" w:rsidRDefault="00283BC3" w:rsidP="00283BC3"/>
    <w:p w14:paraId="1C54B386" w14:textId="77777777" w:rsidR="00283BC3" w:rsidRDefault="00283BC3" w:rsidP="00283BC3"/>
    <w:p w14:paraId="7877D3F3" w14:textId="77777777" w:rsidR="00283BC3" w:rsidRDefault="00283BC3" w:rsidP="00283BC3"/>
    <w:p w14:paraId="280AFAEE" w14:textId="77777777" w:rsidR="00283BC3" w:rsidRDefault="00283BC3" w:rsidP="00283BC3"/>
    <w:p w14:paraId="4849346F" w14:textId="77777777" w:rsidR="00283BC3" w:rsidRDefault="00283BC3" w:rsidP="00283BC3"/>
    <w:p w14:paraId="3B6D541A" w14:textId="77777777" w:rsidR="00283BC3" w:rsidRDefault="00283BC3" w:rsidP="00283BC3"/>
    <w:p w14:paraId="6C4031C0" w14:textId="77777777" w:rsidR="00283BC3" w:rsidRDefault="00283BC3" w:rsidP="00283BC3"/>
    <w:p w14:paraId="75C17773" w14:textId="77777777" w:rsidR="00283BC3" w:rsidRDefault="00283BC3" w:rsidP="00283BC3"/>
    <w:p w14:paraId="1A107BC7" w14:textId="77777777" w:rsidR="00283BC3" w:rsidRDefault="00283BC3" w:rsidP="00283BC3"/>
    <w:p w14:paraId="056944A8" w14:textId="77777777" w:rsidR="00283BC3" w:rsidRDefault="00283BC3" w:rsidP="00283BC3"/>
    <w:p w14:paraId="327B9FD3" w14:textId="77777777" w:rsidR="00283BC3" w:rsidRDefault="00283BC3" w:rsidP="00283BC3"/>
    <w:p w14:paraId="4BAF1D5F" w14:textId="77777777" w:rsidR="00283BC3" w:rsidRDefault="00283BC3" w:rsidP="00283BC3"/>
    <w:p w14:paraId="18069670" w14:textId="77777777" w:rsidR="00283BC3" w:rsidRDefault="00283BC3" w:rsidP="00283BC3"/>
    <w:p w14:paraId="4FC600C2" w14:textId="77777777" w:rsidR="00283BC3" w:rsidRDefault="00283BC3" w:rsidP="00283BC3"/>
    <w:p w14:paraId="7A17E38C" w14:textId="77777777" w:rsidR="00283BC3" w:rsidRDefault="00283BC3" w:rsidP="00283BC3"/>
    <w:p w14:paraId="0181603C" w14:textId="77777777" w:rsidR="00283BC3" w:rsidRDefault="00283BC3" w:rsidP="00283BC3"/>
    <w:p w14:paraId="5B558056" w14:textId="77777777" w:rsidR="00283BC3" w:rsidRDefault="00283BC3" w:rsidP="00283BC3"/>
    <w:p w14:paraId="7A295954" w14:textId="77777777" w:rsidR="00283BC3" w:rsidRDefault="00283BC3" w:rsidP="00283BC3"/>
    <w:p w14:paraId="1F54DB03" w14:textId="77777777" w:rsidR="00283BC3" w:rsidRDefault="00283BC3" w:rsidP="00283BC3"/>
    <w:p w14:paraId="1562C05C" w14:textId="77777777" w:rsidR="00283BC3" w:rsidRDefault="00283BC3" w:rsidP="00283BC3"/>
    <w:p w14:paraId="087A3ABA" w14:textId="77777777" w:rsidR="00283BC3" w:rsidRDefault="00283BC3" w:rsidP="00283BC3"/>
    <w:p w14:paraId="542BB8FA" w14:textId="77777777" w:rsidR="00283BC3" w:rsidRDefault="00283BC3" w:rsidP="00283BC3"/>
    <w:p w14:paraId="2C642CA2" w14:textId="77777777" w:rsidR="00283BC3" w:rsidRDefault="00283BC3" w:rsidP="00283BC3"/>
    <w:p w14:paraId="1A110637" w14:textId="77777777" w:rsidR="00283BC3" w:rsidRDefault="00283BC3" w:rsidP="00283BC3"/>
    <w:p w14:paraId="1A282AC6" w14:textId="77777777" w:rsidR="00283BC3" w:rsidRDefault="00283BC3" w:rsidP="00283BC3"/>
    <w:p w14:paraId="11FDA9A7" w14:textId="77777777" w:rsidR="00283BC3" w:rsidRDefault="00283BC3" w:rsidP="00283BC3"/>
    <w:p w14:paraId="4B62163A" w14:textId="77777777" w:rsidR="00283BC3" w:rsidRDefault="00283BC3" w:rsidP="00283BC3"/>
    <w:p w14:paraId="0CFB8F82" w14:textId="77777777" w:rsidR="00283BC3" w:rsidRDefault="00283BC3" w:rsidP="00283BC3"/>
    <w:p w14:paraId="29BD18F0" w14:textId="77777777" w:rsidR="00283BC3" w:rsidRDefault="00283BC3" w:rsidP="00283BC3"/>
    <w:p w14:paraId="56727731" w14:textId="77777777" w:rsidR="00283BC3" w:rsidRPr="009A3306" w:rsidRDefault="00283BC3" w:rsidP="00283BC3">
      <w:pPr>
        <w:pStyle w:val="ListParagraph"/>
        <w:numPr>
          <w:ilvl w:val="0"/>
          <w:numId w:val="3"/>
        </w:numPr>
      </w:pPr>
      <w:r w:rsidRPr="009A3306">
        <w:t>The lines AB and CD are chords of a circle. The line y = 3x – 11 is the perpendicular bisector of AB. The line y = -x – 1 is the perpendicular bisector of CD. Find the coordinates of the circle’s centre.</w:t>
      </w:r>
    </w:p>
    <w:p w14:paraId="00538200" w14:textId="77777777" w:rsidR="00283BC3" w:rsidRDefault="00283BC3" w:rsidP="00283BC3"/>
    <w:p w14:paraId="1EAEDC65" w14:textId="77777777" w:rsidR="00283BC3" w:rsidRDefault="00283BC3" w:rsidP="00283BC3"/>
    <w:p w14:paraId="3549D07B" w14:textId="77777777" w:rsidR="00283BC3" w:rsidRDefault="00283BC3" w:rsidP="00283BC3"/>
    <w:p w14:paraId="6BCFD2FA" w14:textId="77777777" w:rsidR="00283BC3" w:rsidRDefault="00283BC3" w:rsidP="00283BC3"/>
    <w:p w14:paraId="1EDDA7ED" w14:textId="77777777" w:rsidR="00283BC3" w:rsidRDefault="00283BC3" w:rsidP="00283BC3"/>
    <w:p w14:paraId="387FE02D" w14:textId="77777777" w:rsidR="00283BC3" w:rsidRDefault="00283BC3" w:rsidP="00283BC3"/>
    <w:p w14:paraId="1CC7F737" w14:textId="77777777" w:rsidR="00283BC3" w:rsidRDefault="00283BC3" w:rsidP="00283BC3"/>
    <w:p w14:paraId="3E63BCCA" w14:textId="77777777" w:rsidR="00283BC3" w:rsidRDefault="00283BC3" w:rsidP="00283BC3"/>
    <w:p w14:paraId="134E79FC" w14:textId="77777777" w:rsidR="00283BC3" w:rsidRDefault="00283BC3" w:rsidP="00283BC3"/>
    <w:p w14:paraId="44AA81E7" w14:textId="77777777" w:rsidR="00283BC3" w:rsidRDefault="00283BC3" w:rsidP="00283BC3"/>
    <w:p w14:paraId="5C464E16" w14:textId="77777777" w:rsidR="00283BC3" w:rsidRDefault="00283BC3" w:rsidP="00283BC3"/>
    <w:p w14:paraId="102E93A9" w14:textId="77777777" w:rsidR="00283BC3" w:rsidRDefault="00283BC3" w:rsidP="00283BC3"/>
    <w:p w14:paraId="65E382EC" w14:textId="77777777" w:rsidR="00283BC3" w:rsidRDefault="00283BC3" w:rsidP="00283BC3"/>
    <w:p w14:paraId="64229157" w14:textId="77777777" w:rsidR="00283BC3" w:rsidRDefault="00283BC3" w:rsidP="00283BC3"/>
    <w:p w14:paraId="1D2EAF3E" w14:textId="77777777" w:rsidR="00283BC3" w:rsidRDefault="00283BC3" w:rsidP="00283BC3"/>
    <w:p w14:paraId="2305A1EF" w14:textId="77777777" w:rsidR="00283BC3" w:rsidRDefault="00283BC3" w:rsidP="00283BC3"/>
    <w:p w14:paraId="2A222172" w14:textId="77777777" w:rsidR="00283BC3" w:rsidRDefault="00283BC3" w:rsidP="00283BC3"/>
    <w:p w14:paraId="7A69E129" w14:textId="77777777" w:rsidR="00283BC3" w:rsidRDefault="00283BC3" w:rsidP="00283BC3"/>
    <w:p w14:paraId="4AEFDE6D" w14:textId="77777777" w:rsidR="00283BC3" w:rsidRDefault="00283BC3" w:rsidP="00283BC3"/>
    <w:p w14:paraId="6F34D13D" w14:textId="77777777" w:rsidR="00283BC3" w:rsidRDefault="00283BC3" w:rsidP="00283BC3"/>
    <w:p w14:paraId="584C029A" w14:textId="77777777" w:rsidR="00283BC3" w:rsidRDefault="00283BC3" w:rsidP="00283BC3"/>
    <w:p w14:paraId="770CA815" w14:textId="77777777" w:rsidR="00283BC3" w:rsidRDefault="00283BC3" w:rsidP="00283BC3"/>
    <w:p w14:paraId="3B991B2D" w14:textId="77777777" w:rsidR="00283BC3" w:rsidRDefault="00283BC3" w:rsidP="00283BC3"/>
    <w:p w14:paraId="7BB45666" w14:textId="77777777" w:rsidR="00283BC3" w:rsidRDefault="00283BC3" w:rsidP="00283BC3"/>
    <w:p w14:paraId="50638B14" w14:textId="77777777" w:rsidR="00283BC3" w:rsidRDefault="00283BC3" w:rsidP="00283BC3"/>
    <w:p w14:paraId="425B3236" w14:textId="77777777" w:rsidR="009C353C" w:rsidRPr="00283BC3" w:rsidRDefault="009C353C" w:rsidP="00283BC3">
      <w:bookmarkStart w:id="0" w:name="_GoBack"/>
      <w:bookmarkEnd w:id="0"/>
    </w:p>
    <w:sectPr w:rsidR="009C353C" w:rsidRPr="00283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D2E11"/>
    <w:rsid w:val="000F4697"/>
    <w:rsid w:val="00166A70"/>
    <w:rsid w:val="001673C8"/>
    <w:rsid w:val="001B0D7C"/>
    <w:rsid w:val="00223708"/>
    <w:rsid w:val="00283BC3"/>
    <w:rsid w:val="00286209"/>
    <w:rsid w:val="002B47F3"/>
    <w:rsid w:val="0031364E"/>
    <w:rsid w:val="003431DE"/>
    <w:rsid w:val="003448E4"/>
    <w:rsid w:val="00385967"/>
    <w:rsid w:val="00387761"/>
    <w:rsid w:val="00392447"/>
    <w:rsid w:val="00464709"/>
    <w:rsid w:val="00472D07"/>
    <w:rsid w:val="006469DB"/>
    <w:rsid w:val="00674939"/>
    <w:rsid w:val="00681534"/>
    <w:rsid w:val="0079136F"/>
    <w:rsid w:val="007B49C3"/>
    <w:rsid w:val="0082226E"/>
    <w:rsid w:val="008605D6"/>
    <w:rsid w:val="008606E8"/>
    <w:rsid w:val="00871398"/>
    <w:rsid w:val="008765A4"/>
    <w:rsid w:val="008D6E6B"/>
    <w:rsid w:val="00920280"/>
    <w:rsid w:val="00980475"/>
    <w:rsid w:val="00982A39"/>
    <w:rsid w:val="009A3306"/>
    <w:rsid w:val="009C353C"/>
    <w:rsid w:val="009E785F"/>
    <w:rsid w:val="00A12A9C"/>
    <w:rsid w:val="00A60685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2021-04-01T09:31:00Z</cp:lastPrinted>
  <dcterms:created xsi:type="dcterms:W3CDTF">2021-04-01T09:31:00Z</dcterms:created>
  <dcterms:modified xsi:type="dcterms:W3CDTF">2021-04-01T09:32:00Z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