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E8C9" w14:textId="77777777" w:rsidR="000D2E11" w:rsidRDefault="000D2E11" w:rsidP="000D2E1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6A Mid-Points of Line Segments</w:t>
      </w:r>
    </w:p>
    <w:p w14:paraId="2B9E0EBC" w14:textId="77777777" w:rsidR="000D2E11" w:rsidRDefault="000D2E11" w:rsidP="000D2E11">
      <w:pPr>
        <w:jc w:val="center"/>
      </w:pPr>
    </w:p>
    <w:p w14:paraId="69A8001C" w14:textId="77777777" w:rsidR="000D2E11" w:rsidRDefault="000D2E11" w:rsidP="000D2E11">
      <w:pPr>
        <w:jc w:val="center"/>
      </w:pPr>
    </w:p>
    <w:p w14:paraId="6D192CC1" w14:textId="77777777" w:rsidR="000D2E11" w:rsidRDefault="000D2E11" w:rsidP="000D2E11"/>
    <w:p w14:paraId="79D6C83E" w14:textId="77777777" w:rsidR="000D2E11" w:rsidRDefault="000D2E11" w:rsidP="000D2E11"/>
    <w:p w14:paraId="3FCCF486" w14:textId="77777777" w:rsidR="000D2E11" w:rsidRDefault="000D2E11" w:rsidP="000D2E11">
      <w:pPr>
        <w:pStyle w:val="ListParagraph"/>
        <w:numPr>
          <w:ilvl w:val="0"/>
          <w:numId w:val="1"/>
        </w:numPr>
      </w:pPr>
      <w:r w:rsidRPr="009A3306">
        <w:t>Find the midpoint of this pair of points:</w:t>
      </w:r>
    </w:p>
    <w:p w14:paraId="34CD9837" w14:textId="77777777" w:rsidR="000D2E11" w:rsidRPr="009A3306" w:rsidRDefault="000D2E11" w:rsidP="000D2E11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2,3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  and  (6,9)</m:t>
        </m:r>
      </m:oMath>
    </w:p>
    <w:p w14:paraId="4E554029" w14:textId="77777777" w:rsidR="000D2E11" w:rsidRPr="009A3306" w:rsidRDefault="000D2E11" w:rsidP="000D2E11">
      <w:pPr>
        <w:pStyle w:val="ListParagraph"/>
      </w:pPr>
    </w:p>
    <w:p w14:paraId="378B37FE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72EFCF9B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74FC6052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1108231A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003752EC" w14:textId="77777777" w:rsidR="000D2E11" w:rsidRPr="009A3306" w:rsidRDefault="000D2E11" w:rsidP="000D2E11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2a,-4b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  and  (7a,8b)</m:t>
        </m:r>
      </m:oMath>
    </w:p>
    <w:p w14:paraId="6574DD3B" w14:textId="77777777" w:rsidR="000D2E11" w:rsidRPr="009A3306" w:rsidRDefault="000D2E11" w:rsidP="000D2E11">
      <w:pPr>
        <w:pStyle w:val="ListParagraph"/>
        <w:rPr>
          <w:rFonts w:eastAsiaTheme="minorEastAsia"/>
          <w:iCs/>
          <w:lang w:val="en-US"/>
        </w:rPr>
      </w:pPr>
    </w:p>
    <w:p w14:paraId="4F5814CC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0122C1B6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2D6E104D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727421C1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6C3FCEE7" w14:textId="77777777" w:rsidR="000D2E11" w:rsidRPr="009A3306" w:rsidRDefault="000D2E11" w:rsidP="000D2E11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 w:rsidRPr="009A3306">
        <w:rPr>
          <w:rFonts w:eastAsiaTheme="minorEastAsia"/>
          <w:iCs/>
        </w:rPr>
        <w:t>AB is a diameter of a circle, where A and B are the coordinates (-3,8) and (5,4) respectively. Find the coordinates of the centre of the circle.</w:t>
      </w:r>
    </w:p>
    <w:p w14:paraId="66F157CC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53C20BE5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564F216A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34C1B574" w14:textId="77777777" w:rsidR="000D2E11" w:rsidRDefault="000D2E11" w:rsidP="000D2E11">
      <w:pPr>
        <w:rPr>
          <w:rFonts w:eastAsiaTheme="minorEastAsia"/>
          <w:iCs/>
        </w:rPr>
      </w:pPr>
    </w:p>
    <w:p w14:paraId="065AE3BC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67DF4670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7B9E17CB" w14:textId="77777777" w:rsidR="000D2E11" w:rsidRPr="009A3306" w:rsidRDefault="000D2E11" w:rsidP="000D2E11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 w:rsidRPr="009A3306">
        <w:rPr>
          <w:rFonts w:eastAsiaTheme="minorEastAsia"/>
          <w:iCs/>
        </w:rPr>
        <w:t>PQ is a diameter of a circle, centre (2,-2). Given that P is (8,-5), find the coordinates of Q.</w:t>
      </w:r>
    </w:p>
    <w:p w14:paraId="7B03B02B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578A5157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705F49D9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12A10278" w14:textId="77777777" w:rsidR="000D2E11" w:rsidRDefault="000D2E11" w:rsidP="000D2E11">
      <w:pPr>
        <w:rPr>
          <w:rFonts w:eastAsiaTheme="minorEastAsia"/>
          <w:iCs/>
          <w:lang w:val="en-US"/>
        </w:rPr>
      </w:pPr>
    </w:p>
    <w:p w14:paraId="425B3236" w14:textId="77777777" w:rsidR="009C353C" w:rsidRPr="000D2E11" w:rsidRDefault="009C353C" w:rsidP="000D2E11">
      <w:bookmarkStart w:id="0" w:name="_GoBack"/>
      <w:bookmarkEnd w:id="0"/>
    </w:p>
    <w:sectPr w:rsidR="009C353C" w:rsidRPr="000D2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D2E11"/>
    <w:rsid w:val="000F4697"/>
    <w:rsid w:val="00166A70"/>
    <w:rsid w:val="001673C8"/>
    <w:rsid w:val="001B0D7C"/>
    <w:rsid w:val="00223708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7B49C3"/>
    <w:rsid w:val="0082226E"/>
    <w:rsid w:val="008605D6"/>
    <w:rsid w:val="008606E8"/>
    <w:rsid w:val="00871398"/>
    <w:rsid w:val="008765A4"/>
    <w:rsid w:val="008D6E6B"/>
    <w:rsid w:val="00920280"/>
    <w:rsid w:val="00980475"/>
    <w:rsid w:val="00982A39"/>
    <w:rsid w:val="009A3306"/>
    <w:rsid w:val="009C353C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2021-04-01T09:28:00Z</cp:lastPrinted>
  <dcterms:created xsi:type="dcterms:W3CDTF">2021-04-01T09:30:00Z</dcterms:created>
  <dcterms:modified xsi:type="dcterms:W3CDTF">2021-04-01T09:31:00Z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