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7FA95" w14:textId="77777777" w:rsidR="003D64C4" w:rsidRDefault="003D64C4" w:rsidP="003D64C4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5E Parallel Lines</w:t>
      </w:r>
    </w:p>
    <w:p w14:paraId="6CB4E404" w14:textId="77777777" w:rsidR="003D64C4" w:rsidRDefault="003D64C4" w:rsidP="003D64C4">
      <w:pPr>
        <w:jc w:val="center"/>
      </w:pPr>
    </w:p>
    <w:p w14:paraId="729C6F00" w14:textId="77777777" w:rsidR="003D64C4" w:rsidRDefault="003D64C4" w:rsidP="003D64C4">
      <w:pPr>
        <w:jc w:val="center"/>
      </w:pPr>
    </w:p>
    <w:p w14:paraId="765B5572" w14:textId="77777777" w:rsidR="003D64C4" w:rsidRDefault="003D64C4" w:rsidP="003D64C4"/>
    <w:p w14:paraId="28E9FFC2" w14:textId="77777777" w:rsidR="003D64C4" w:rsidRDefault="003D64C4" w:rsidP="003D64C4"/>
    <w:p w14:paraId="34058D5E" w14:textId="77777777" w:rsidR="003D64C4" w:rsidRDefault="003D64C4" w:rsidP="003D64C4"/>
    <w:p w14:paraId="540D2B76" w14:textId="77777777" w:rsidR="003D64C4" w:rsidRPr="00F17F15" w:rsidRDefault="003D64C4" w:rsidP="003D64C4">
      <w:pPr>
        <w:pStyle w:val="ListParagraph"/>
        <w:numPr>
          <w:ilvl w:val="0"/>
          <w:numId w:val="26"/>
        </w:numPr>
        <w:rPr>
          <w:bCs/>
        </w:rPr>
      </w:pPr>
      <w:r w:rsidRPr="00F17F15">
        <w:rPr>
          <w:bCs/>
          <w:lang w:val="en-US"/>
        </w:rPr>
        <w:t xml:space="preserve">A line is parallel to the line </w:t>
      </w:r>
      <m:oMath>
        <m:r>
          <w:rPr>
            <w:rFonts w:ascii="Cambria Math" w:hAnsi="Cambria Math"/>
            <w:lang w:val="en-US"/>
          </w:rPr>
          <m:t>6x+3y-2=0</m:t>
        </m:r>
      </m:oMath>
      <w:r w:rsidRPr="00F17F15">
        <w:rPr>
          <w:bCs/>
        </w:rPr>
        <w:t xml:space="preserve"> and passes through the coordinate </w:t>
      </w:r>
      <m:oMath>
        <m:r>
          <w:rPr>
            <w:rFonts w:ascii="Cambria Math" w:hAnsi="Cambria Math"/>
            <w:lang w:val="en-US"/>
          </w:rPr>
          <m:t>(3,5)</m:t>
        </m:r>
      </m:oMath>
      <w:r w:rsidRPr="00F17F15">
        <w:rPr>
          <w:bCs/>
        </w:rPr>
        <w:t>. Find the equation of the line.</w:t>
      </w:r>
    </w:p>
    <w:p w14:paraId="18491F51" w14:textId="77777777" w:rsidR="003D64C4" w:rsidRDefault="003D64C4" w:rsidP="003D64C4"/>
    <w:p w14:paraId="48432AE9" w14:textId="77777777" w:rsidR="003D64C4" w:rsidRDefault="003D64C4" w:rsidP="003D64C4"/>
    <w:p w14:paraId="53D2073B" w14:textId="77777777" w:rsidR="003D64C4" w:rsidRDefault="003D64C4" w:rsidP="003D64C4"/>
    <w:p w14:paraId="3B6C536D" w14:textId="77777777" w:rsidR="003D64C4" w:rsidRDefault="003D64C4" w:rsidP="003D64C4"/>
    <w:p w14:paraId="45C95324" w14:textId="77777777" w:rsidR="003D64C4" w:rsidRDefault="003D64C4" w:rsidP="003D64C4"/>
    <w:p w14:paraId="57875E0C" w14:textId="77777777" w:rsidR="003D64C4" w:rsidRDefault="003D64C4" w:rsidP="003D64C4"/>
    <w:p w14:paraId="7F2FE79E" w14:textId="77777777" w:rsidR="003D64C4" w:rsidRDefault="003D64C4" w:rsidP="003D64C4"/>
    <w:p w14:paraId="6BD5A2DD" w14:textId="77777777" w:rsidR="003D64C4" w:rsidRDefault="003D64C4" w:rsidP="003D64C4"/>
    <w:p w14:paraId="7DD5EBE5" w14:textId="77777777" w:rsidR="003D64C4" w:rsidRDefault="003D64C4" w:rsidP="003D64C4"/>
    <w:p w14:paraId="12C7BAE3" w14:textId="77777777" w:rsidR="003D64C4" w:rsidRDefault="003D64C4" w:rsidP="003D64C4"/>
    <w:p w14:paraId="13595256" w14:textId="77777777" w:rsidR="003D64C4" w:rsidRDefault="003D64C4" w:rsidP="003D64C4"/>
    <w:p w14:paraId="64B865BC" w14:textId="77777777" w:rsidR="003D64C4" w:rsidRDefault="003D64C4" w:rsidP="003D64C4"/>
    <w:p w14:paraId="1123DBDB" w14:textId="77777777" w:rsidR="003D64C4" w:rsidRDefault="003D64C4" w:rsidP="003D64C4"/>
    <w:p w14:paraId="27B60C05" w14:textId="77777777" w:rsidR="003D64C4" w:rsidRDefault="003D64C4" w:rsidP="003D64C4"/>
    <w:p w14:paraId="0DF7DCC8" w14:textId="77777777" w:rsidR="003D64C4" w:rsidRDefault="003D64C4" w:rsidP="003D64C4"/>
    <w:p w14:paraId="78DDAAA3" w14:textId="77777777" w:rsidR="003D64C4" w:rsidRDefault="003D64C4" w:rsidP="003D64C4"/>
    <w:p w14:paraId="6AE82214" w14:textId="77777777" w:rsidR="003D64C4" w:rsidRDefault="003D64C4" w:rsidP="003D64C4"/>
    <w:p w14:paraId="667044A3" w14:textId="77777777" w:rsidR="003D64C4" w:rsidRDefault="003D64C4" w:rsidP="003D64C4"/>
    <w:p w14:paraId="7C06064A" w14:textId="77777777" w:rsidR="003D64C4" w:rsidRDefault="003D64C4" w:rsidP="003D64C4"/>
    <w:p w14:paraId="0E2C465D" w14:textId="77777777" w:rsidR="003D64C4" w:rsidRDefault="003D64C4" w:rsidP="003D64C4"/>
    <w:p w14:paraId="53940C77" w14:textId="77777777" w:rsidR="003D64C4" w:rsidRDefault="003D64C4" w:rsidP="003D64C4"/>
    <w:p w14:paraId="7A2EF072" w14:textId="77777777" w:rsidR="00F17F15" w:rsidRPr="003D64C4" w:rsidRDefault="00F17F15" w:rsidP="003D64C4">
      <w:bookmarkStart w:id="0" w:name="_GoBack"/>
      <w:bookmarkEnd w:id="0"/>
    </w:p>
    <w:sectPr w:rsidR="00F17F15" w:rsidRPr="003D64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E5F"/>
    <w:multiLevelType w:val="hybridMultilevel"/>
    <w:tmpl w:val="6E868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2D65"/>
    <w:multiLevelType w:val="hybridMultilevel"/>
    <w:tmpl w:val="070A655C"/>
    <w:lvl w:ilvl="0" w:tplc="FE0A675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4590"/>
    <w:multiLevelType w:val="hybridMultilevel"/>
    <w:tmpl w:val="B59A6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12541"/>
    <w:multiLevelType w:val="hybridMultilevel"/>
    <w:tmpl w:val="F146CB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7B35"/>
    <w:multiLevelType w:val="hybridMultilevel"/>
    <w:tmpl w:val="02AE0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832D1"/>
    <w:multiLevelType w:val="hybridMultilevel"/>
    <w:tmpl w:val="02C80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12260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A082A"/>
    <w:multiLevelType w:val="hybridMultilevel"/>
    <w:tmpl w:val="89A26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F1C2A"/>
    <w:multiLevelType w:val="hybridMultilevel"/>
    <w:tmpl w:val="406840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1526F"/>
    <w:multiLevelType w:val="hybridMultilevel"/>
    <w:tmpl w:val="1D02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003A5"/>
    <w:multiLevelType w:val="hybridMultilevel"/>
    <w:tmpl w:val="D9367B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20E95"/>
    <w:multiLevelType w:val="hybridMultilevel"/>
    <w:tmpl w:val="44DE8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E066C"/>
    <w:multiLevelType w:val="hybridMultilevel"/>
    <w:tmpl w:val="26C25FC6"/>
    <w:lvl w:ilvl="0" w:tplc="A54CC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B45E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35C06D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AEC19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37AEEF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829B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340D2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31EA69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68FC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C0186D"/>
    <w:multiLevelType w:val="hybridMultilevel"/>
    <w:tmpl w:val="A574E296"/>
    <w:lvl w:ilvl="0" w:tplc="32869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A1302"/>
    <w:multiLevelType w:val="hybridMultilevel"/>
    <w:tmpl w:val="AFA02D4E"/>
    <w:lvl w:ilvl="0" w:tplc="6CB0FA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B0A69"/>
    <w:multiLevelType w:val="hybridMultilevel"/>
    <w:tmpl w:val="1DA82DD0"/>
    <w:lvl w:ilvl="0" w:tplc="F03A7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50CA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040A7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5AD5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8C21A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F1857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C70A0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8E83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42AB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5D3E9C"/>
    <w:multiLevelType w:val="hybridMultilevel"/>
    <w:tmpl w:val="406840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D1F3D"/>
    <w:multiLevelType w:val="hybridMultilevel"/>
    <w:tmpl w:val="AFA02D4E"/>
    <w:lvl w:ilvl="0" w:tplc="6CB0FA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717D8"/>
    <w:multiLevelType w:val="hybridMultilevel"/>
    <w:tmpl w:val="521EB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A47DB"/>
    <w:multiLevelType w:val="hybridMultilevel"/>
    <w:tmpl w:val="89A26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A5238"/>
    <w:multiLevelType w:val="hybridMultilevel"/>
    <w:tmpl w:val="ED4AE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12AA6"/>
    <w:multiLevelType w:val="hybridMultilevel"/>
    <w:tmpl w:val="A574E296"/>
    <w:lvl w:ilvl="0" w:tplc="32869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C45A1"/>
    <w:multiLevelType w:val="hybridMultilevel"/>
    <w:tmpl w:val="2D382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12CC4"/>
    <w:multiLevelType w:val="hybridMultilevel"/>
    <w:tmpl w:val="7CB49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B3512"/>
    <w:multiLevelType w:val="hybridMultilevel"/>
    <w:tmpl w:val="44DE8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948A4"/>
    <w:multiLevelType w:val="hybridMultilevel"/>
    <w:tmpl w:val="E496D432"/>
    <w:lvl w:ilvl="0" w:tplc="0A9A3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0CB7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26428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64BC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5AAB7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568D1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F565F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F0D4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6805C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7A0EC8"/>
    <w:multiLevelType w:val="hybridMultilevel"/>
    <w:tmpl w:val="A07C5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90D00"/>
    <w:multiLevelType w:val="hybridMultilevel"/>
    <w:tmpl w:val="138884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F4168"/>
    <w:multiLevelType w:val="hybridMultilevel"/>
    <w:tmpl w:val="D312FCF4"/>
    <w:lvl w:ilvl="0" w:tplc="A0FC8A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761E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9439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8F2FE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50697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FDAA5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5845E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692D1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51C78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390714"/>
    <w:multiLevelType w:val="hybridMultilevel"/>
    <w:tmpl w:val="6332EF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17A40"/>
    <w:multiLevelType w:val="hybridMultilevel"/>
    <w:tmpl w:val="E74E3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D1ADA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D2605"/>
    <w:multiLevelType w:val="hybridMultilevel"/>
    <w:tmpl w:val="331E9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97282"/>
    <w:multiLevelType w:val="hybridMultilevel"/>
    <w:tmpl w:val="C510831A"/>
    <w:lvl w:ilvl="0" w:tplc="EB98DA2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A4C1D"/>
    <w:multiLevelType w:val="hybridMultilevel"/>
    <w:tmpl w:val="6456A47C"/>
    <w:lvl w:ilvl="0" w:tplc="B6487A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8CA4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A3AD0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92B7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1EA6F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52A3E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67C66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7C72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43C2F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4A49F8"/>
    <w:multiLevelType w:val="hybridMultilevel"/>
    <w:tmpl w:val="CEE268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F2D67"/>
    <w:multiLevelType w:val="hybridMultilevel"/>
    <w:tmpl w:val="6E868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6"/>
  </w:num>
  <w:num w:numId="4">
    <w:abstractNumId w:val="10"/>
  </w:num>
  <w:num w:numId="5">
    <w:abstractNumId w:val="20"/>
  </w:num>
  <w:num w:numId="6">
    <w:abstractNumId w:val="29"/>
  </w:num>
  <w:num w:numId="7">
    <w:abstractNumId w:val="5"/>
  </w:num>
  <w:num w:numId="8">
    <w:abstractNumId w:val="1"/>
  </w:num>
  <w:num w:numId="9">
    <w:abstractNumId w:val="2"/>
  </w:num>
  <w:num w:numId="10">
    <w:abstractNumId w:val="26"/>
  </w:num>
  <w:num w:numId="11">
    <w:abstractNumId w:val="3"/>
  </w:num>
  <w:num w:numId="12">
    <w:abstractNumId w:val="22"/>
  </w:num>
  <w:num w:numId="13">
    <w:abstractNumId w:val="33"/>
  </w:num>
  <w:num w:numId="14">
    <w:abstractNumId w:val="4"/>
  </w:num>
  <w:num w:numId="15">
    <w:abstractNumId w:val="13"/>
  </w:num>
  <w:num w:numId="16">
    <w:abstractNumId w:val="27"/>
  </w:num>
  <w:num w:numId="17">
    <w:abstractNumId w:val="16"/>
  </w:num>
  <w:num w:numId="18">
    <w:abstractNumId w:val="8"/>
  </w:num>
  <w:num w:numId="19">
    <w:abstractNumId w:val="21"/>
  </w:num>
  <w:num w:numId="20">
    <w:abstractNumId w:val="35"/>
  </w:num>
  <w:num w:numId="21">
    <w:abstractNumId w:val="18"/>
  </w:num>
  <w:num w:numId="22">
    <w:abstractNumId w:val="17"/>
  </w:num>
  <w:num w:numId="23">
    <w:abstractNumId w:val="14"/>
  </w:num>
  <w:num w:numId="24">
    <w:abstractNumId w:val="7"/>
  </w:num>
  <w:num w:numId="25">
    <w:abstractNumId w:val="19"/>
  </w:num>
  <w:num w:numId="26">
    <w:abstractNumId w:val="36"/>
  </w:num>
  <w:num w:numId="27">
    <w:abstractNumId w:val="0"/>
  </w:num>
  <w:num w:numId="28">
    <w:abstractNumId w:val="24"/>
  </w:num>
  <w:num w:numId="29">
    <w:abstractNumId w:val="11"/>
  </w:num>
  <w:num w:numId="30">
    <w:abstractNumId w:val="32"/>
  </w:num>
  <w:num w:numId="31">
    <w:abstractNumId w:val="12"/>
  </w:num>
  <w:num w:numId="32">
    <w:abstractNumId w:val="28"/>
  </w:num>
  <w:num w:numId="33">
    <w:abstractNumId w:val="9"/>
  </w:num>
  <w:num w:numId="34">
    <w:abstractNumId w:val="25"/>
  </w:num>
  <w:num w:numId="35">
    <w:abstractNumId w:val="23"/>
  </w:num>
  <w:num w:numId="36">
    <w:abstractNumId w:val="34"/>
  </w:num>
  <w:num w:numId="3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B61AB"/>
    <w:rsid w:val="000F4697"/>
    <w:rsid w:val="00166A70"/>
    <w:rsid w:val="001673C8"/>
    <w:rsid w:val="001B0D7C"/>
    <w:rsid w:val="00223708"/>
    <w:rsid w:val="00227E67"/>
    <w:rsid w:val="00286209"/>
    <w:rsid w:val="002B47F3"/>
    <w:rsid w:val="002C4D1F"/>
    <w:rsid w:val="0031364E"/>
    <w:rsid w:val="003431DE"/>
    <w:rsid w:val="00392447"/>
    <w:rsid w:val="003D64C4"/>
    <w:rsid w:val="00464709"/>
    <w:rsid w:val="00464903"/>
    <w:rsid w:val="00472D07"/>
    <w:rsid w:val="006469DB"/>
    <w:rsid w:val="00674939"/>
    <w:rsid w:val="00681534"/>
    <w:rsid w:val="0079136F"/>
    <w:rsid w:val="0082226E"/>
    <w:rsid w:val="008605D6"/>
    <w:rsid w:val="00871398"/>
    <w:rsid w:val="008765A4"/>
    <w:rsid w:val="008D6E6B"/>
    <w:rsid w:val="00920280"/>
    <w:rsid w:val="00982A39"/>
    <w:rsid w:val="009E785F"/>
    <w:rsid w:val="00A12A9C"/>
    <w:rsid w:val="00A62ED8"/>
    <w:rsid w:val="00A67752"/>
    <w:rsid w:val="00A86338"/>
    <w:rsid w:val="00B10B6B"/>
    <w:rsid w:val="00B76A57"/>
    <w:rsid w:val="00BA6C78"/>
    <w:rsid w:val="00BC2C7D"/>
    <w:rsid w:val="00BD066D"/>
    <w:rsid w:val="00C5644A"/>
    <w:rsid w:val="00C70093"/>
    <w:rsid w:val="00C749AE"/>
    <w:rsid w:val="00D049C6"/>
    <w:rsid w:val="00D45906"/>
    <w:rsid w:val="00D55CB9"/>
    <w:rsid w:val="00D807F2"/>
    <w:rsid w:val="00DC35D8"/>
    <w:rsid w:val="00DC54B4"/>
    <w:rsid w:val="00E44873"/>
    <w:rsid w:val="00E76183"/>
    <w:rsid w:val="00EC15E7"/>
    <w:rsid w:val="00F17BD3"/>
    <w:rsid w:val="00F17F15"/>
    <w:rsid w:val="00F24AD2"/>
    <w:rsid w:val="00F6367E"/>
    <w:rsid w:val="00F70263"/>
    <w:rsid w:val="00F72BFB"/>
    <w:rsid w:val="00F75827"/>
    <w:rsid w:val="00F90A58"/>
    <w:rsid w:val="00FD0F6D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2021-03-31T20:57:00Z</cp:lastPrinted>
  <dcterms:created xsi:type="dcterms:W3CDTF">2021-03-31T20:58:00Z</dcterms:created>
  <dcterms:modified xsi:type="dcterms:W3CDTF">2021-03-31T20:58:00Z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