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AF0FA" w14:textId="77777777" w:rsidR="00C749AE" w:rsidRDefault="00C749AE" w:rsidP="00C749AE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5A Finding Gradients</w:t>
      </w:r>
    </w:p>
    <w:p w14:paraId="551B872D" w14:textId="77777777" w:rsidR="00C749AE" w:rsidRDefault="00C749AE" w:rsidP="00C749AE">
      <w:pPr>
        <w:jc w:val="center"/>
      </w:pPr>
    </w:p>
    <w:p w14:paraId="1C1DB9D1" w14:textId="77777777" w:rsidR="00C749AE" w:rsidRDefault="00C749AE" w:rsidP="00C749AE">
      <w:pPr>
        <w:jc w:val="center"/>
      </w:pPr>
    </w:p>
    <w:p w14:paraId="3B6E530E" w14:textId="77777777" w:rsidR="00C749AE" w:rsidRDefault="00C749AE" w:rsidP="00C749AE">
      <w:pPr>
        <w:jc w:val="center"/>
      </w:pPr>
    </w:p>
    <w:p w14:paraId="1275088B" w14:textId="77777777" w:rsidR="00C749AE" w:rsidRDefault="00C749AE" w:rsidP="00C749AE">
      <w:pPr>
        <w:jc w:val="center"/>
      </w:pPr>
    </w:p>
    <w:p w14:paraId="2ED588C6" w14:textId="77777777" w:rsidR="00C749AE" w:rsidRDefault="00C749AE" w:rsidP="00C749AE"/>
    <w:p w14:paraId="50ECEA52" w14:textId="77777777" w:rsidR="00C749AE" w:rsidRDefault="00C749AE" w:rsidP="00C749AE"/>
    <w:p w14:paraId="2BE63630" w14:textId="77777777" w:rsidR="00C749AE" w:rsidRPr="00C70093" w:rsidRDefault="00C749AE" w:rsidP="00C749AE">
      <w:pPr>
        <w:pStyle w:val="ListParagraph"/>
        <w:numPr>
          <w:ilvl w:val="0"/>
          <w:numId w:val="14"/>
        </w:numPr>
      </w:pPr>
      <w:r w:rsidRPr="00C70093">
        <w:t>Calculate the gradient of the line which passes through (-2,7) and (4,5)</w:t>
      </w:r>
    </w:p>
    <w:p w14:paraId="39B9A694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22385F1F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67A5FC8E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65D6BAAF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79C4C960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0D6E671B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5F763AC4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55B967BD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44CDA523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204503A3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12A9487A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034E3602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6A7A9B5A" w14:textId="77777777" w:rsidR="00C749AE" w:rsidRPr="00C70093" w:rsidRDefault="00C749AE" w:rsidP="00C749AE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w:r w:rsidRPr="00C70093">
        <w:rPr>
          <w:rFonts w:eastAsiaTheme="minorEastAsia"/>
          <w:iCs/>
        </w:rPr>
        <w:t>The line joining (2, -5) to (4, a) has a gradient of -1. Calculate the value of a.</w:t>
      </w:r>
    </w:p>
    <w:p w14:paraId="7CA6C77A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253F86DD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1125835C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672D274D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4A49AEBB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07C11C25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1661739D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339CFC0B" w14:textId="77777777" w:rsidR="00C749AE" w:rsidRDefault="00C749AE" w:rsidP="00C749AE">
      <w:pPr>
        <w:rPr>
          <w:rFonts w:eastAsiaTheme="minorEastAsia"/>
          <w:iCs/>
          <w:lang w:val="en-US"/>
        </w:rPr>
      </w:pPr>
    </w:p>
    <w:p w14:paraId="7A2EF072" w14:textId="77777777" w:rsidR="00F17F15" w:rsidRPr="00C749AE" w:rsidRDefault="00F17F15" w:rsidP="00C749AE">
      <w:bookmarkStart w:id="0" w:name="_GoBack"/>
      <w:bookmarkEnd w:id="0"/>
    </w:p>
    <w:sectPr w:rsidR="00F17F15" w:rsidRPr="00C74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3708"/>
    <w:rsid w:val="00286209"/>
    <w:rsid w:val="002B47F3"/>
    <w:rsid w:val="0031364E"/>
    <w:rsid w:val="003431DE"/>
    <w:rsid w:val="00392447"/>
    <w:rsid w:val="00464709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E44873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2021-03-31T20:53:00Z</cp:lastPrinted>
  <dcterms:created xsi:type="dcterms:W3CDTF">2021-03-31T20:54:00Z</dcterms:created>
  <dcterms:modified xsi:type="dcterms:W3CDTF">2021-03-31T20:54:00Z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