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B5F329B" w:rsidR="00EC15E7" w:rsidRDefault="00C7009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Finding Gradients</w:t>
      </w:r>
    </w:p>
    <w:p w14:paraId="013880FC" w14:textId="653E4C54" w:rsidR="00E76183" w:rsidRDefault="00E76183" w:rsidP="00E76183">
      <w:pPr>
        <w:jc w:val="center"/>
      </w:pPr>
    </w:p>
    <w:p w14:paraId="27DD9C5A" w14:textId="3A6C17DD" w:rsidR="00E76183" w:rsidRDefault="00E76183" w:rsidP="00E76183">
      <w:pPr>
        <w:jc w:val="center"/>
      </w:pPr>
    </w:p>
    <w:p w14:paraId="5FDC548C" w14:textId="77777777" w:rsidR="00C70093" w:rsidRDefault="00C70093" w:rsidP="00E76183">
      <w:pPr>
        <w:jc w:val="center"/>
      </w:pPr>
    </w:p>
    <w:p w14:paraId="79BCA703" w14:textId="0E255873" w:rsidR="00BA6C78" w:rsidRDefault="00BA6C78" w:rsidP="00E76183">
      <w:pPr>
        <w:jc w:val="center"/>
      </w:pPr>
    </w:p>
    <w:p w14:paraId="0C9BEF0D" w14:textId="61A1BAB2" w:rsidR="00E76183" w:rsidRDefault="00E76183" w:rsidP="00982A39"/>
    <w:p w14:paraId="55F8CCE6" w14:textId="1FD8AB57" w:rsidR="00E76183" w:rsidRDefault="00E76183" w:rsidP="00982A39"/>
    <w:p w14:paraId="6BC87374" w14:textId="5E0C3CC8" w:rsidR="00C70093" w:rsidRPr="00C70093" w:rsidRDefault="00C70093" w:rsidP="00C70093">
      <w:pPr>
        <w:pStyle w:val="ListParagraph"/>
        <w:numPr>
          <w:ilvl w:val="0"/>
          <w:numId w:val="14"/>
        </w:numPr>
      </w:pPr>
      <w:r w:rsidRPr="00C70093">
        <w:t>Calculate the gradient of the line which passes through (-2,7) and (4,5)</w:t>
      </w: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405E3F7D" w14:textId="19BF8EBF" w:rsidR="00472D07" w:rsidRDefault="00472D07" w:rsidP="008765A4">
      <w:pPr>
        <w:rPr>
          <w:rFonts w:eastAsiaTheme="minorEastAsia"/>
          <w:iCs/>
          <w:lang w:val="en-US"/>
        </w:rPr>
      </w:pPr>
    </w:p>
    <w:p w14:paraId="64D407A8" w14:textId="71E93340" w:rsidR="00C70093" w:rsidRDefault="00C70093" w:rsidP="008765A4">
      <w:pPr>
        <w:rPr>
          <w:rFonts w:eastAsiaTheme="minorEastAsia"/>
          <w:iCs/>
          <w:lang w:val="en-US"/>
        </w:rPr>
      </w:pPr>
    </w:p>
    <w:p w14:paraId="1A601AC9" w14:textId="7F62FE77" w:rsidR="00C70093" w:rsidRDefault="00C70093" w:rsidP="008765A4">
      <w:pPr>
        <w:rPr>
          <w:rFonts w:eastAsiaTheme="minorEastAsia"/>
          <w:iCs/>
          <w:lang w:val="en-US"/>
        </w:rPr>
      </w:pPr>
    </w:p>
    <w:p w14:paraId="13C90A81" w14:textId="4F7BA547" w:rsidR="00C70093" w:rsidRDefault="00C70093" w:rsidP="008765A4">
      <w:pPr>
        <w:rPr>
          <w:rFonts w:eastAsiaTheme="minorEastAsia"/>
          <w:iCs/>
          <w:lang w:val="en-US"/>
        </w:rPr>
      </w:pPr>
    </w:p>
    <w:p w14:paraId="55808615" w14:textId="2FA526B3" w:rsidR="00C70093" w:rsidRDefault="00C70093" w:rsidP="008765A4">
      <w:pPr>
        <w:rPr>
          <w:rFonts w:eastAsiaTheme="minorEastAsia"/>
          <w:iCs/>
          <w:lang w:val="en-US"/>
        </w:rPr>
      </w:pPr>
    </w:p>
    <w:p w14:paraId="6DCA6669" w14:textId="632DB345" w:rsidR="00C70093" w:rsidRDefault="00C70093" w:rsidP="008765A4">
      <w:pPr>
        <w:rPr>
          <w:rFonts w:eastAsiaTheme="minorEastAsia"/>
          <w:iCs/>
          <w:lang w:val="en-US"/>
        </w:rPr>
      </w:pPr>
    </w:p>
    <w:p w14:paraId="6B435520" w14:textId="3B24C41D" w:rsidR="00C70093" w:rsidRDefault="00C70093" w:rsidP="008765A4">
      <w:pPr>
        <w:rPr>
          <w:rFonts w:eastAsiaTheme="minorEastAsia"/>
          <w:iCs/>
          <w:lang w:val="en-US"/>
        </w:rPr>
      </w:pPr>
    </w:p>
    <w:p w14:paraId="0C846DCC" w14:textId="23E91B9F" w:rsidR="00C70093" w:rsidRDefault="00C70093" w:rsidP="008765A4">
      <w:pPr>
        <w:rPr>
          <w:rFonts w:eastAsiaTheme="minorEastAsia"/>
          <w:iCs/>
          <w:lang w:val="en-US"/>
        </w:rPr>
      </w:pPr>
    </w:p>
    <w:p w14:paraId="40D556E9" w14:textId="343FF1A3" w:rsidR="00C70093" w:rsidRDefault="00C70093" w:rsidP="008765A4">
      <w:pPr>
        <w:rPr>
          <w:rFonts w:eastAsiaTheme="minorEastAsia"/>
          <w:iCs/>
          <w:lang w:val="en-US"/>
        </w:rPr>
      </w:pPr>
    </w:p>
    <w:p w14:paraId="1425C599" w14:textId="6689FCE4" w:rsidR="00C70093" w:rsidRDefault="00C70093" w:rsidP="008765A4">
      <w:pPr>
        <w:rPr>
          <w:rFonts w:eastAsiaTheme="minorEastAsia"/>
          <w:iCs/>
          <w:lang w:val="en-US"/>
        </w:rPr>
      </w:pPr>
    </w:p>
    <w:p w14:paraId="6E64C31E" w14:textId="236D0569" w:rsidR="00C70093" w:rsidRPr="00C70093" w:rsidRDefault="00C70093" w:rsidP="00C70093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w:r w:rsidRPr="00C70093">
        <w:rPr>
          <w:rFonts w:eastAsiaTheme="minorEastAsia"/>
          <w:iCs/>
        </w:rPr>
        <w:t>The line joining (2, -5) to (4, a) has a gradient of -1. Calculate the value of a.</w:t>
      </w:r>
    </w:p>
    <w:p w14:paraId="56B7A9B1" w14:textId="282FC224" w:rsidR="00C70093" w:rsidRDefault="00C70093" w:rsidP="008765A4">
      <w:pPr>
        <w:rPr>
          <w:rFonts w:eastAsiaTheme="minorEastAsia"/>
          <w:iCs/>
          <w:lang w:val="en-US"/>
        </w:rPr>
      </w:pPr>
    </w:p>
    <w:p w14:paraId="4B37AC67" w14:textId="0BC31531" w:rsidR="00C70093" w:rsidRDefault="00C70093" w:rsidP="008765A4">
      <w:pPr>
        <w:rPr>
          <w:rFonts w:eastAsiaTheme="minorEastAsia"/>
          <w:iCs/>
          <w:lang w:val="en-US"/>
        </w:rPr>
      </w:pPr>
    </w:p>
    <w:p w14:paraId="5610AD66" w14:textId="268F8255" w:rsidR="00C70093" w:rsidRDefault="00C70093" w:rsidP="008765A4">
      <w:pPr>
        <w:rPr>
          <w:rFonts w:eastAsiaTheme="minorEastAsia"/>
          <w:iCs/>
          <w:lang w:val="en-US"/>
        </w:rPr>
      </w:pPr>
    </w:p>
    <w:p w14:paraId="6DA9B1D9" w14:textId="2218C8AC" w:rsidR="00472D07" w:rsidRDefault="00472D07" w:rsidP="00472D07">
      <w:pPr>
        <w:rPr>
          <w:rFonts w:eastAsiaTheme="minorEastAsia"/>
          <w:iCs/>
          <w:lang w:val="en-US"/>
        </w:rPr>
      </w:pPr>
    </w:p>
    <w:p w14:paraId="2BD72542" w14:textId="77BD2658" w:rsidR="00472D07" w:rsidRDefault="00472D07" w:rsidP="00472D07">
      <w:pPr>
        <w:rPr>
          <w:rFonts w:eastAsiaTheme="minorEastAsia"/>
          <w:iCs/>
          <w:lang w:val="en-US"/>
        </w:rPr>
      </w:pPr>
    </w:p>
    <w:p w14:paraId="2E750836" w14:textId="5AC8DE66" w:rsidR="00472D07" w:rsidRDefault="00472D07" w:rsidP="00472D07">
      <w:pPr>
        <w:rPr>
          <w:rFonts w:eastAsiaTheme="minorEastAsia"/>
          <w:iCs/>
          <w:lang w:val="en-US"/>
        </w:rPr>
      </w:pPr>
    </w:p>
    <w:p w14:paraId="6708E6A3" w14:textId="5B84F785" w:rsidR="00472D07" w:rsidRDefault="00472D07" w:rsidP="00472D07">
      <w:pPr>
        <w:rPr>
          <w:rFonts w:eastAsiaTheme="minorEastAsia"/>
          <w:iCs/>
          <w:lang w:val="en-US"/>
        </w:rPr>
      </w:pPr>
    </w:p>
    <w:p w14:paraId="17189045" w14:textId="24637093" w:rsidR="00472D07" w:rsidRDefault="00472D07" w:rsidP="00472D07">
      <w:pPr>
        <w:rPr>
          <w:rFonts w:eastAsiaTheme="minorEastAsia"/>
          <w:iCs/>
          <w:lang w:val="en-US"/>
        </w:rPr>
      </w:pPr>
    </w:p>
    <w:p w14:paraId="15E27226" w14:textId="2B41DEDE" w:rsidR="00472D07" w:rsidRDefault="00472D07" w:rsidP="00472D07">
      <w:pPr>
        <w:rPr>
          <w:rFonts w:eastAsiaTheme="minorEastAsia"/>
          <w:iCs/>
          <w:lang w:val="en-US"/>
        </w:rPr>
      </w:pPr>
    </w:p>
    <w:p w14:paraId="190FB3EE" w14:textId="0A767DAB" w:rsidR="00472D07" w:rsidRDefault="00472D07" w:rsidP="00472D07">
      <w:pPr>
        <w:rPr>
          <w:rFonts w:eastAsiaTheme="minorEastAsia"/>
          <w:iCs/>
          <w:lang w:val="en-US"/>
        </w:rPr>
      </w:pPr>
    </w:p>
    <w:p w14:paraId="46868640" w14:textId="4C568D2C" w:rsidR="00BA6C78" w:rsidRDefault="00C70093" w:rsidP="00BA6C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BA6C78">
        <w:rPr>
          <w:b/>
          <w:sz w:val="32"/>
          <w:u w:val="single"/>
          <w:lang w:val="en-US"/>
        </w:rPr>
        <w:t xml:space="preserve">B </w:t>
      </w:r>
      <w:r>
        <w:rPr>
          <w:b/>
          <w:sz w:val="32"/>
          <w:u w:val="single"/>
          <w:lang w:val="en-US"/>
        </w:rPr>
        <w:t>y=mx+c</w:t>
      </w:r>
    </w:p>
    <w:p w14:paraId="44615D48" w14:textId="2629DE6B" w:rsidR="00BA6C78" w:rsidRDefault="00BA6C78" w:rsidP="00BA6C78">
      <w:pPr>
        <w:pStyle w:val="ListParagraph"/>
      </w:pPr>
    </w:p>
    <w:p w14:paraId="2F4677C7" w14:textId="29FF4955" w:rsidR="00472D07" w:rsidRDefault="00472D07" w:rsidP="00BA6C78">
      <w:pPr>
        <w:pStyle w:val="ListParagraph"/>
      </w:pPr>
    </w:p>
    <w:p w14:paraId="3B9E5FE1" w14:textId="554B1ED2" w:rsidR="00472D07" w:rsidRDefault="00472D07" w:rsidP="00472D07"/>
    <w:p w14:paraId="3DEA49D0" w14:textId="68A245C3" w:rsidR="00472D07" w:rsidRDefault="00472D07" w:rsidP="00472D07"/>
    <w:p w14:paraId="345B43D4" w14:textId="77777777" w:rsidR="00C70093" w:rsidRDefault="00C70093" w:rsidP="00472D07"/>
    <w:p w14:paraId="5C247CED" w14:textId="5D03994B" w:rsidR="00C70093" w:rsidRDefault="00C70093" w:rsidP="00472D07"/>
    <w:p w14:paraId="6E1CBDFE" w14:textId="77777777" w:rsidR="00C70093" w:rsidRDefault="00C70093" w:rsidP="00472D07"/>
    <w:p w14:paraId="7DA55FD4" w14:textId="6B729DFE" w:rsidR="00C70093" w:rsidRDefault="00C70093" w:rsidP="00472D07"/>
    <w:p w14:paraId="2D65ABC3" w14:textId="3826ACD5" w:rsidR="00C70093" w:rsidRPr="00C70093" w:rsidRDefault="00C70093" w:rsidP="00C70093">
      <w:pPr>
        <w:pStyle w:val="ListParagraph"/>
        <w:numPr>
          <w:ilvl w:val="0"/>
          <w:numId w:val="15"/>
        </w:numPr>
      </w:pPr>
      <w:r w:rsidRPr="00C70093">
        <w:rPr>
          <w:bCs/>
        </w:rPr>
        <w:t>Write down the gradient and y-intercept of the following graphs</w:t>
      </w:r>
    </w:p>
    <w:p w14:paraId="1A5ABA16" w14:textId="328F976D" w:rsidR="00C70093" w:rsidRPr="00C70093" w:rsidRDefault="00C70093" w:rsidP="00C70093">
      <w:pPr>
        <w:pStyle w:val="ListParagraph"/>
        <w:numPr>
          <w:ilvl w:val="0"/>
          <w:numId w:val="17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-3x+2</m:t>
        </m:r>
      </m:oMath>
    </w:p>
    <w:p w14:paraId="719377EB" w14:textId="041E7192" w:rsidR="00472D07" w:rsidRDefault="00472D07" w:rsidP="00472D07"/>
    <w:p w14:paraId="1EF7AA5C" w14:textId="31769F84" w:rsidR="00472D07" w:rsidRDefault="00472D07" w:rsidP="00472D07"/>
    <w:p w14:paraId="2ED2592E" w14:textId="77777777" w:rsidR="00C70093" w:rsidRDefault="00C70093" w:rsidP="00472D07"/>
    <w:p w14:paraId="3A61A05D" w14:textId="2EF414AE" w:rsidR="00472D07" w:rsidRDefault="00472D07" w:rsidP="00472D07"/>
    <w:p w14:paraId="64CA3073" w14:textId="16DFF2AE" w:rsidR="00C70093" w:rsidRDefault="00C70093" w:rsidP="00472D07"/>
    <w:p w14:paraId="286DC8BE" w14:textId="1E8D3B04" w:rsidR="00C70093" w:rsidRDefault="00C70093" w:rsidP="00472D07"/>
    <w:p w14:paraId="2B1DDBA0" w14:textId="68D65D04" w:rsidR="00C70093" w:rsidRDefault="00C70093" w:rsidP="00472D07"/>
    <w:p w14:paraId="02BB5B17" w14:textId="77777777" w:rsidR="00C70093" w:rsidRDefault="00C70093" w:rsidP="00472D07"/>
    <w:p w14:paraId="2E559B9E" w14:textId="7856B759" w:rsidR="00C70093" w:rsidRPr="00C70093" w:rsidRDefault="00C70093" w:rsidP="00C70093">
      <w:pPr>
        <w:pStyle w:val="ListParagraph"/>
        <w:numPr>
          <w:ilvl w:val="0"/>
          <w:numId w:val="17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4x-2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  <w:lang w:val="en-US"/>
          </w:rPr>
          <m:t>+5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</w:p>
    <w:p w14:paraId="6E3BDA5B" w14:textId="24C13B00" w:rsidR="00C70093" w:rsidRDefault="00C70093" w:rsidP="00472D07"/>
    <w:p w14:paraId="24013CA1" w14:textId="240FAE4D" w:rsidR="00C70093" w:rsidRDefault="00C70093" w:rsidP="00472D07"/>
    <w:p w14:paraId="089E7C25" w14:textId="77777777" w:rsidR="00C70093" w:rsidRDefault="00C70093" w:rsidP="00472D07"/>
    <w:p w14:paraId="622397B6" w14:textId="37243C23" w:rsidR="00472D07" w:rsidRDefault="00472D07" w:rsidP="00472D07"/>
    <w:p w14:paraId="0423DF3D" w14:textId="144F6421" w:rsidR="00C70093" w:rsidRDefault="00C70093" w:rsidP="00472D07"/>
    <w:p w14:paraId="44C10D2C" w14:textId="47DC1BE5" w:rsidR="00C70093" w:rsidRDefault="00C70093" w:rsidP="00472D07"/>
    <w:p w14:paraId="62270891" w14:textId="3203C201" w:rsidR="00C70093" w:rsidRDefault="00C70093" w:rsidP="00472D07"/>
    <w:p w14:paraId="553664EC" w14:textId="346F0DB8" w:rsidR="00C70093" w:rsidRDefault="00C70093" w:rsidP="00472D07"/>
    <w:p w14:paraId="236E0B76" w14:textId="1106290C" w:rsidR="00C70093" w:rsidRDefault="00C70093" w:rsidP="00472D07"/>
    <w:p w14:paraId="34616C8E" w14:textId="622C62A2" w:rsidR="00C70093" w:rsidRDefault="00C70093" w:rsidP="00472D07"/>
    <w:p w14:paraId="5BD0D0CB" w14:textId="69D7E044" w:rsidR="00C70093" w:rsidRDefault="00C70093" w:rsidP="00472D07"/>
    <w:p w14:paraId="636F700E" w14:textId="7AE3A61E" w:rsidR="00C70093" w:rsidRPr="00C70093" w:rsidRDefault="00C70093" w:rsidP="00C70093">
      <w:pPr>
        <w:pStyle w:val="ListParagraph"/>
        <w:numPr>
          <w:ilvl w:val="0"/>
          <w:numId w:val="15"/>
        </w:numPr>
      </w:pPr>
      <w:r w:rsidRPr="00C70093">
        <w:rPr>
          <w:bCs/>
        </w:rPr>
        <w:t>Write each equation in the form ax + by + c = 0</w:t>
      </w:r>
    </w:p>
    <w:p w14:paraId="226F5A42" w14:textId="491EA1D5" w:rsidR="00C70093" w:rsidRPr="00C70093" w:rsidRDefault="00C70093" w:rsidP="00C70093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+3</m:t>
        </m:r>
      </m:oMath>
    </w:p>
    <w:p w14:paraId="6867DB98" w14:textId="7B1194D8" w:rsidR="00472D07" w:rsidRDefault="00472D07" w:rsidP="00472D07"/>
    <w:p w14:paraId="6C8826DD" w14:textId="1AAB1E14" w:rsidR="00C70093" w:rsidRDefault="00C70093" w:rsidP="00472D07"/>
    <w:p w14:paraId="31ADA7E1" w14:textId="092F443A" w:rsidR="00C70093" w:rsidRDefault="00C70093" w:rsidP="00472D07"/>
    <w:p w14:paraId="755919E4" w14:textId="70CD65D8" w:rsidR="00C70093" w:rsidRDefault="00C70093" w:rsidP="00472D07"/>
    <w:p w14:paraId="12C905A2" w14:textId="77777777" w:rsidR="00C70093" w:rsidRDefault="00C70093" w:rsidP="00472D07"/>
    <w:p w14:paraId="60D0E203" w14:textId="77777777" w:rsidR="00472D07" w:rsidRDefault="00472D07" w:rsidP="00472D07"/>
    <w:p w14:paraId="10FD3A11" w14:textId="26C1FCF2" w:rsidR="00C70093" w:rsidRPr="00C70093" w:rsidRDefault="00C70093" w:rsidP="00C70093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  <w:lang w:val="en-US"/>
          </w:rPr>
          <m:t>5</m:t>
        </m:r>
      </m:oMath>
    </w:p>
    <w:p w14:paraId="2774EB9D" w14:textId="2F7D9CD2" w:rsidR="00472D07" w:rsidRDefault="00472D07" w:rsidP="00472D07"/>
    <w:p w14:paraId="00F600E8" w14:textId="4A079E6D" w:rsidR="00C70093" w:rsidRDefault="00C70093" w:rsidP="00472D07"/>
    <w:p w14:paraId="21558A20" w14:textId="50F17AF6" w:rsidR="00C70093" w:rsidRDefault="00C70093" w:rsidP="00472D07"/>
    <w:p w14:paraId="5B071D23" w14:textId="77777777" w:rsidR="00C70093" w:rsidRDefault="00C70093" w:rsidP="00472D07"/>
    <w:p w14:paraId="60D40034" w14:textId="77777777" w:rsidR="00C70093" w:rsidRDefault="00C70093" w:rsidP="00472D07"/>
    <w:p w14:paraId="4601DB60" w14:textId="0295E54B" w:rsidR="00C70093" w:rsidRDefault="00C70093" w:rsidP="00472D07"/>
    <w:p w14:paraId="4B8A282A" w14:textId="68A09159" w:rsidR="00C70093" w:rsidRDefault="00C70093" w:rsidP="00472D07"/>
    <w:p w14:paraId="72F4E0C4" w14:textId="362BF265" w:rsidR="00C70093" w:rsidRDefault="00C70093" w:rsidP="00472D07"/>
    <w:p w14:paraId="3A6974E8" w14:textId="0130C0E5" w:rsidR="00C70093" w:rsidRPr="00C70093" w:rsidRDefault="00C70093" w:rsidP="00C70093">
      <w:pPr>
        <w:pStyle w:val="ListParagraph"/>
        <w:numPr>
          <w:ilvl w:val="0"/>
          <w:numId w:val="15"/>
        </w:numPr>
      </w:pPr>
      <w:r w:rsidRPr="00C70093">
        <w:t>The line y = 4x + 8 crosses the x-axis at P. Work out the coordinates of P.</w:t>
      </w:r>
    </w:p>
    <w:p w14:paraId="4EFEEBA0" w14:textId="0DACBEEC" w:rsidR="00C70093" w:rsidRDefault="00C70093" w:rsidP="00472D07"/>
    <w:p w14:paraId="37250A9F" w14:textId="215631B8" w:rsidR="00C70093" w:rsidRDefault="00C70093" w:rsidP="00472D07"/>
    <w:p w14:paraId="02BE1293" w14:textId="5BB26F49" w:rsidR="00C70093" w:rsidRDefault="00C70093" w:rsidP="00472D07"/>
    <w:p w14:paraId="676437F5" w14:textId="274AE414" w:rsidR="00C70093" w:rsidRDefault="00C70093" w:rsidP="00472D07"/>
    <w:p w14:paraId="7F1CA35C" w14:textId="5979D0FA" w:rsidR="00F17F15" w:rsidRDefault="00F17F15" w:rsidP="00472D07"/>
    <w:p w14:paraId="3152FF75" w14:textId="233B7C54" w:rsidR="00F17F15" w:rsidRDefault="00F17F15" w:rsidP="00472D07"/>
    <w:p w14:paraId="3C1D7829" w14:textId="7676467D" w:rsidR="00F17F15" w:rsidRDefault="00F17F15" w:rsidP="00472D07"/>
    <w:p w14:paraId="327B147C" w14:textId="77A1EB40" w:rsidR="00F17F15" w:rsidRDefault="00F17F15" w:rsidP="00472D07"/>
    <w:p w14:paraId="19CAFFAC" w14:textId="187B22A1" w:rsidR="00F17F15" w:rsidRDefault="00F17F15" w:rsidP="00472D07"/>
    <w:p w14:paraId="46EC3276" w14:textId="52E3FEF3" w:rsidR="00F17F15" w:rsidRDefault="00F17F15" w:rsidP="00472D07"/>
    <w:p w14:paraId="0FB88EEA" w14:textId="089694CB" w:rsidR="00F17F15" w:rsidRDefault="00F17F15" w:rsidP="00472D07"/>
    <w:p w14:paraId="13D6EF11" w14:textId="5399D014" w:rsidR="00F17F15" w:rsidRDefault="00F17F15" w:rsidP="00472D07"/>
    <w:p w14:paraId="4ED0679B" w14:textId="04D9DCE0" w:rsidR="00F17F15" w:rsidRDefault="00F17F15" w:rsidP="00472D07"/>
    <w:p w14:paraId="1A86B69B" w14:textId="790C24BA" w:rsidR="00F17F15" w:rsidRDefault="00F17F15" w:rsidP="00F17F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>
        <w:rPr>
          <w:b/>
          <w:sz w:val="32"/>
          <w:u w:val="single"/>
          <w:lang w:val="en-US"/>
        </w:rPr>
        <w:t>C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y-y</w:t>
      </w:r>
      <w:r w:rsidRPr="00F17F15">
        <w:rPr>
          <w:b/>
          <w:sz w:val="32"/>
          <w:u w:val="single"/>
          <w:vertAlign w:val="subscript"/>
          <w:lang w:val="en-US"/>
        </w:rPr>
        <w:t>1</w:t>
      </w:r>
      <w:r>
        <w:rPr>
          <w:b/>
          <w:sz w:val="32"/>
          <w:u w:val="single"/>
          <w:lang w:val="en-US"/>
        </w:rPr>
        <w:t>=m(x-x</w:t>
      </w:r>
      <w:r w:rsidRPr="00F17F15">
        <w:rPr>
          <w:b/>
          <w:sz w:val="32"/>
          <w:u w:val="single"/>
          <w:vertAlign w:val="subscript"/>
          <w:lang w:val="en-US"/>
        </w:rPr>
        <w:t>1</w:t>
      </w:r>
      <w:r>
        <w:rPr>
          <w:b/>
          <w:sz w:val="32"/>
          <w:u w:val="single"/>
          <w:lang w:val="en-US"/>
        </w:rPr>
        <w:t>)</w:t>
      </w:r>
    </w:p>
    <w:p w14:paraId="3D18233D" w14:textId="77777777" w:rsidR="00F17F15" w:rsidRDefault="00F17F15" w:rsidP="00F17F15">
      <w:pPr>
        <w:jc w:val="center"/>
      </w:pPr>
    </w:p>
    <w:p w14:paraId="620CA736" w14:textId="77777777" w:rsidR="00F17F15" w:rsidRDefault="00F17F15" w:rsidP="00F17F15">
      <w:pPr>
        <w:jc w:val="center"/>
      </w:pPr>
    </w:p>
    <w:p w14:paraId="34FB38CB" w14:textId="6A4BFAFB" w:rsidR="00F17F15" w:rsidRDefault="00F17F15" w:rsidP="00472D07"/>
    <w:p w14:paraId="7FE85DC6" w14:textId="5F0EACD8" w:rsidR="00F17F15" w:rsidRDefault="00F17F15" w:rsidP="00472D07"/>
    <w:p w14:paraId="7846A838" w14:textId="77777777" w:rsidR="00F17F15" w:rsidRDefault="00F17F15" w:rsidP="00F17F15"/>
    <w:p w14:paraId="0F37A3B5" w14:textId="79483FEE" w:rsidR="00F17F15" w:rsidRDefault="00F17F15" w:rsidP="00F17F15">
      <w:pPr>
        <w:pStyle w:val="ListParagraph"/>
        <w:numPr>
          <w:ilvl w:val="0"/>
          <w:numId w:val="22"/>
        </w:numPr>
        <w:rPr>
          <w:bCs/>
        </w:rPr>
      </w:pPr>
      <w:r w:rsidRPr="00F17F15">
        <w:rPr>
          <w:bCs/>
        </w:rPr>
        <w:t>Find the equation of the line with gradient 5 that passes through the point (3,2)</w:t>
      </w:r>
    </w:p>
    <w:p w14:paraId="63C99754" w14:textId="4462D1C6" w:rsidR="00F17F15" w:rsidRDefault="00F17F15" w:rsidP="00F17F15">
      <w:pPr>
        <w:rPr>
          <w:bCs/>
        </w:rPr>
      </w:pPr>
    </w:p>
    <w:p w14:paraId="1E1670EF" w14:textId="5DF75471" w:rsidR="00F17F15" w:rsidRDefault="00F17F15" w:rsidP="00F17F15">
      <w:pPr>
        <w:rPr>
          <w:bCs/>
        </w:rPr>
      </w:pPr>
    </w:p>
    <w:p w14:paraId="746F6829" w14:textId="70FBE96C" w:rsidR="00F17F15" w:rsidRDefault="00F17F15" w:rsidP="00F17F15">
      <w:pPr>
        <w:rPr>
          <w:bCs/>
        </w:rPr>
      </w:pPr>
    </w:p>
    <w:p w14:paraId="0B36D03F" w14:textId="50DFA5AD" w:rsidR="00F17F15" w:rsidRDefault="00F17F15" w:rsidP="00F17F15">
      <w:pPr>
        <w:rPr>
          <w:bCs/>
        </w:rPr>
      </w:pPr>
    </w:p>
    <w:p w14:paraId="2EE3BECE" w14:textId="0C1209D6" w:rsidR="00F17F15" w:rsidRDefault="00F17F15" w:rsidP="00F17F15">
      <w:pPr>
        <w:rPr>
          <w:bCs/>
        </w:rPr>
      </w:pPr>
    </w:p>
    <w:p w14:paraId="2B1011B6" w14:textId="77777777" w:rsidR="00F17F15" w:rsidRDefault="00F17F15" w:rsidP="00F17F15">
      <w:pPr>
        <w:rPr>
          <w:bCs/>
        </w:rPr>
      </w:pPr>
    </w:p>
    <w:p w14:paraId="2DAE01AD" w14:textId="0783154E" w:rsidR="00F17F15" w:rsidRDefault="00F17F15" w:rsidP="00F17F15">
      <w:pPr>
        <w:rPr>
          <w:bCs/>
        </w:rPr>
      </w:pPr>
    </w:p>
    <w:p w14:paraId="4AD50171" w14:textId="77777777" w:rsidR="00F17F15" w:rsidRPr="00F17F15" w:rsidRDefault="00F17F15" w:rsidP="00F17F15">
      <w:pPr>
        <w:rPr>
          <w:bCs/>
        </w:rPr>
      </w:pPr>
    </w:p>
    <w:p w14:paraId="2BF3B99C" w14:textId="20F135BC" w:rsidR="00F17F15" w:rsidRDefault="00F17F15" w:rsidP="00F17F15">
      <w:pPr>
        <w:pStyle w:val="ListParagraph"/>
        <w:numPr>
          <w:ilvl w:val="0"/>
          <w:numId w:val="22"/>
        </w:numPr>
        <w:rPr>
          <w:bCs/>
        </w:rPr>
      </w:pPr>
      <w:r w:rsidRPr="00F17F15">
        <w:rPr>
          <w:bCs/>
        </w:rPr>
        <w:t>Find the equation of the line which passes through (5,7) and (3,-1)</w:t>
      </w:r>
    </w:p>
    <w:p w14:paraId="60A73B4C" w14:textId="533F41F6" w:rsidR="00F17F15" w:rsidRDefault="00F17F15" w:rsidP="00F17F15">
      <w:pPr>
        <w:rPr>
          <w:bCs/>
        </w:rPr>
      </w:pPr>
    </w:p>
    <w:p w14:paraId="3CD26E0F" w14:textId="6FD4FA4E" w:rsidR="00F17F15" w:rsidRDefault="00F17F15" w:rsidP="00F17F15">
      <w:pPr>
        <w:rPr>
          <w:bCs/>
        </w:rPr>
      </w:pPr>
    </w:p>
    <w:p w14:paraId="58937FC4" w14:textId="2D995EBE" w:rsidR="00F17F15" w:rsidRDefault="00F17F15" w:rsidP="00F17F15">
      <w:pPr>
        <w:rPr>
          <w:bCs/>
        </w:rPr>
      </w:pPr>
    </w:p>
    <w:p w14:paraId="6FD45F02" w14:textId="414DD493" w:rsidR="00F17F15" w:rsidRDefault="00F17F15" w:rsidP="00F17F15">
      <w:pPr>
        <w:rPr>
          <w:bCs/>
        </w:rPr>
      </w:pPr>
    </w:p>
    <w:p w14:paraId="61E0E730" w14:textId="22844B16" w:rsidR="00F17F15" w:rsidRDefault="00F17F15" w:rsidP="00F17F15">
      <w:pPr>
        <w:rPr>
          <w:bCs/>
        </w:rPr>
      </w:pPr>
    </w:p>
    <w:p w14:paraId="484147E9" w14:textId="77777777" w:rsidR="00F17F15" w:rsidRDefault="00F17F15" w:rsidP="00F17F15">
      <w:pPr>
        <w:rPr>
          <w:bCs/>
        </w:rPr>
      </w:pPr>
    </w:p>
    <w:p w14:paraId="460E7693" w14:textId="33E7B7E6" w:rsidR="00F17F15" w:rsidRDefault="00F17F15" w:rsidP="00F17F15">
      <w:pPr>
        <w:rPr>
          <w:bCs/>
        </w:rPr>
      </w:pPr>
    </w:p>
    <w:p w14:paraId="5B86CBDE" w14:textId="77777777" w:rsidR="00F17F15" w:rsidRPr="00F17F15" w:rsidRDefault="00F17F15" w:rsidP="00F17F15">
      <w:pPr>
        <w:rPr>
          <w:bCs/>
        </w:rPr>
      </w:pPr>
    </w:p>
    <w:p w14:paraId="70F6CD06" w14:textId="4D8B2B7B" w:rsidR="00F17F15" w:rsidRDefault="00F17F15" w:rsidP="00F17F15">
      <w:pPr>
        <w:pStyle w:val="ListParagraph"/>
        <w:numPr>
          <w:ilvl w:val="0"/>
          <w:numId w:val="22"/>
        </w:numPr>
        <w:rPr>
          <w:bCs/>
        </w:rPr>
      </w:pPr>
      <w:r w:rsidRPr="00F17F15">
        <w:rPr>
          <w:bCs/>
        </w:rPr>
        <w:t>Find the equation of the line which passes through (5,7) and (3,-1)</w:t>
      </w:r>
    </w:p>
    <w:p w14:paraId="6F0FF9F4" w14:textId="470C2A54" w:rsidR="00F17F15" w:rsidRDefault="00F17F15" w:rsidP="00F17F15">
      <w:pPr>
        <w:rPr>
          <w:bCs/>
        </w:rPr>
      </w:pPr>
    </w:p>
    <w:p w14:paraId="38C0B07B" w14:textId="0B7082F9" w:rsidR="00F17F15" w:rsidRDefault="00F17F15" w:rsidP="00F17F15">
      <w:pPr>
        <w:rPr>
          <w:bCs/>
        </w:rPr>
      </w:pPr>
    </w:p>
    <w:p w14:paraId="765D4F50" w14:textId="74B8AD7D" w:rsidR="00F17F15" w:rsidRDefault="00F17F15" w:rsidP="00F17F15">
      <w:pPr>
        <w:rPr>
          <w:bCs/>
        </w:rPr>
      </w:pPr>
    </w:p>
    <w:p w14:paraId="6BE4974F" w14:textId="3B8D9820" w:rsidR="00F17F15" w:rsidRDefault="00F17F15" w:rsidP="00F17F15">
      <w:pPr>
        <w:rPr>
          <w:bCs/>
        </w:rPr>
      </w:pPr>
    </w:p>
    <w:p w14:paraId="4211E927" w14:textId="442A5BBA" w:rsidR="00F17F15" w:rsidRDefault="00F17F15" w:rsidP="00F17F15">
      <w:pPr>
        <w:rPr>
          <w:bCs/>
        </w:rPr>
      </w:pPr>
    </w:p>
    <w:p w14:paraId="280DD141" w14:textId="3521668F" w:rsidR="00F17F15" w:rsidRDefault="00F17F15" w:rsidP="00F17F15">
      <w:pPr>
        <w:rPr>
          <w:bCs/>
        </w:rPr>
      </w:pPr>
    </w:p>
    <w:p w14:paraId="6859D3DA" w14:textId="0BBB8643" w:rsidR="00F17F15" w:rsidRDefault="00F17F15" w:rsidP="00F17F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>
        <w:rPr>
          <w:b/>
          <w:sz w:val="32"/>
          <w:u w:val="single"/>
          <w:lang w:val="en-US"/>
        </w:rPr>
        <w:t>D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Intersections</w:t>
      </w:r>
    </w:p>
    <w:p w14:paraId="59214DFA" w14:textId="77777777" w:rsidR="00F17F15" w:rsidRDefault="00F17F15" w:rsidP="00F17F15">
      <w:pPr>
        <w:jc w:val="center"/>
      </w:pPr>
    </w:p>
    <w:p w14:paraId="6DB94C5B" w14:textId="77777777" w:rsidR="00F17F15" w:rsidRDefault="00F17F15" w:rsidP="00F17F15">
      <w:pPr>
        <w:jc w:val="center"/>
      </w:pPr>
    </w:p>
    <w:p w14:paraId="78B32568" w14:textId="77777777" w:rsidR="00F17F15" w:rsidRDefault="00F17F15" w:rsidP="00F17F15"/>
    <w:p w14:paraId="0BAF0BC8" w14:textId="77777777" w:rsidR="00F17F15" w:rsidRDefault="00F17F15" w:rsidP="00F17F15"/>
    <w:p w14:paraId="5563BB04" w14:textId="77777777" w:rsidR="00F17F15" w:rsidRDefault="00F17F15" w:rsidP="00F17F15"/>
    <w:p w14:paraId="79FD5A3C" w14:textId="494CDF2D" w:rsidR="00F17F15" w:rsidRPr="00F17F15" w:rsidRDefault="00F17F15" w:rsidP="00F17F15">
      <w:pPr>
        <w:pStyle w:val="ListParagraph"/>
        <w:numPr>
          <w:ilvl w:val="0"/>
          <w:numId w:val="24"/>
        </w:numPr>
        <w:rPr>
          <w:bCs/>
        </w:rPr>
      </w:pPr>
      <w:r w:rsidRPr="00F17F15">
        <w:rPr>
          <w:bCs/>
        </w:rPr>
        <w:t xml:space="preserve">The line y = 3x – 9 crosses the x-axis at coordinate A. Find the equation of the line with gradient </w:t>
      </w:r>
      <w:r w:rsidRPr="00F17F15">
        <w:rPr>
          <w:bCs/>
          <w:vertAlign w:val="superscript"/>
        </w:rPr>
        <w:t>2</w:t>
      </w:r>
      <w:r w:rsidRPr="00F17F15">
        <w:rPr>
          <w:bCs/>
        </w:rPr>
        <w:t>/</w:t>
      </w:r>
      <w:r w:rsidRPr="00F17F15">
        <w:rPr>
          <w:bCs/>
          <w:vertAlign w:val="subscript"/>
        </w:rPr>
        <w:t>3</w:t>
      </w:r>
      <w:r w:rsidRPr="00F17F15">
        <w:rPr>
          <w:bCs/>
        </w:rPr>
        <w:t xml:space="preserve"> that passes through A. Give your answer in the form ax + by + c = 0 where a, b and c are integers.</w:t>
      </w:r>
    </w:p>
    <w:p w14:paraId="211BB564" w14:textId="77777777" w:rsidR="00F17F15" w:rsidRDefault="00F17F15" w:rsidP="00F17F15">
      <w:pPr>
        <w:rPr>
          <w:bCs/>
        </w:rPr>
      </w:pPr>
    </w:p>
    <w:p w14:paraId="5D683B69" w14:textId="02BC2595" w:rsidR="00F17F15" w:rsidRDefault="00F17F15" w:rsidP="00F17F15">
      <w:pPr>
        <w:rPr>
          <w:bCs/>
        </w:rPr>
      </w:pPr>
    </w:p>
    <w:p w14:paraId="06FA70F7" w14:textId="50CC712C" w:rsidR="00F17F15" w:rsidRDefault="00F17F15" w:rsidP="00F17F15">
      <w:pPr>
        <w:rPr>
          <w:bCs/>
        </w:rPr>
      </w:pPr>
    </w:p>
    <w:p w14:paraId="4E1E93B8" w14:textId="0615D63C" w:rsidR="00F17F15" w:rsidRDefault="00F17F15" w:rsidP="00F17F15">
      <w:pPr>
        <w:rPr>
          <w:bCs/>
        </w:rPr>
      </w:pPr>
    </w:p>
    <w:p w14:paraId="0EC86DDA" w14:textId="3A2B048F" w:rsidR="00F17F15" w:rsidRDefault="00F17F15" w:rsidP="00F17F15">
      <w:pPr>
        <w:rPr>
          <w:bCs/>
        </w:rPr>
      </w:pPr>
    </w:p>
    <w:p w14:paraId="1F5ABCEA" w14:textId="770E241D" w:rsidR="00F17F15" w:rsidRDefault="00F17F15" w:rsidP="00F17F15">
      <w:pPr>
        <w:rPr>
          <w:bCs/>
        </w:rPr>
      </w:pPr>
    </w:p>
    <w:p w14:paraId="748C54D5" w14:textId="469F6996" w:rsidR="00F17F15" w:rsidRDefault="00F17F15" w:rsidP="00F17F15">
      <w:pPr>
        <w:rPr>
          <w:bCs/>
        </w:rPr>
      </w:pPr>
    </w:p>
    <w:p w14:paraId="6CA28338" w14:textId="56834CCA" w:rsidR="00F17F15" w:rsidRDefault="00F17F15" w:rsidP="00F17F15">
      <w:pPr>
        <w:rPr>
          <w:bCs/>
        </w:rPr>
      </w:pPr>
    </w:p>
    <w:p w14:paraId="0625C69D" w14:textId="724137B8" w:rsidR="00F17F15" w:rsidRDefault="00F17F15" w:rsidP="00F17F15">
      <w:pPr>
        <w:rPr>
          <w:bCs/>
        </w:rPr>
      </w:pPr>
    </w:p>
    <w:p w14:paraId="4B038102" w14:textId="60790A9B" w:rsidR="00F17F15" w:rsidRDefault="00F17F15" w:rsidP="00F17F15">
      <w:pPr>
        <w:rPr>
          <w:bCs/>
        </w:rPr>
      </w:pPr>
    </w:p>
    <w:p w14:paraId="1E98D731" w14:textId="68844871" w:rsidR="00F17F15" w:rsidRDefault="00F17F15" w:rsidP="00F17F15">
      <w:pPr>
        <w:rPr>
          <w:bCs/>
        </w:rPr>
      </w:pPr>
    </w:p>
    <w:p w14:paraId="35DC087E" w14:textId="553EA3C3" w:rsidR="00F17F15" w:rsidRDefault="00F17F15" w:rsidP="00F17F15">
      <w:pPr>
        <w:rPr>
          <w:bCs/>
        </w:rPr>
      </w:pPr>
    </w:p>
    <w:p w14:paraId="5F1D4F72" w14:textId="027DBFEE" w:rsidR="00F17F15" w:rsidRDefault="00F17F15" w:rsidP="00F17F15">
      <w:pPr>
        <w:rPr>
          <w:bCs/>
        </w:rPr>
      </w:pPr>
    </w:p>
    <w:p w14:paraId="2D38B613" w14:textId="73ADBB9C" w:rsidR="00F17F15" w:rsidRDefault="00F17F15" w:rsidP="00F17F15">
      <w:pPr>
        <w:rPr>
          <w:bCs/>
        </w:rPr>
      </w:pPr>
    </w:p>
    <w:p w14:paraId="6B03562A" w14:textId="7A0D8B41" w:rsidR="00F17F15" w:rsidRDefault="00F17F15" w:rsidP="00F17F15">
      <w:pPr>
        <w:rPr>
          <w:bCs/>
        </w:rPr>
      </w:pPr>
    </w:p>
    <w:p w14:paraId="74A44282" w14:textId="5C9865D8" w:rsidR="00F17F15" w:rsidRDefault="00F17F15" w:rsidP="00F17F15">
      <w:pPr>
        <w:rPr>
          <w:bCs/>
        </w:rPr>
      </w:pPr>
    </w:p>
    <w:p w14:paraId="5D87E99B" w14:textId="4219CCDB" w:rsidR="00F17F15" w:rsidRDefault="00F17F15" w:rsidP="00F17F15">
      <w:pPr>
        <w:rPr>
          <w:bCs/>
        </w:rPr>
      </w:pPr>
    </w:p>
    <w:p w14:paraId="72D4B676" w14:textId="6568C2F4" w:rsidR="00F17F15" w:rsidRDefault="00F17F15" w:rsidP="00F17F15">
      <w:pPr>
        <w:rPr>
          <w:bCs/>
        </w:rPr>
      </w:pPr>
    </w:p>
    <w:p w14:paraId="7F0BEEAB" w14:textId="07D002C5" w:rsidR="00F17F15" w:rsidRDefault="00F17F15" w:rsidP="00F17F15">
      <w:pPr>
        <w:rPr>
          <w:bCs/>
        </w:rPr>
      </w:pPr>
    </w:p>
    <w:p w14:paraId="520701BA" w14:textId="71DA2551" w:rsidR="00F17F15" w:rsidRDefault="00F17F15" w:rsidP="00F17F15">
      <w:pPr>
        <w:rPr>
          <w:bCs/>
        </w:rPr>
      </w:pPr>
    </w:p>
    <w:p w14:paraId="58D69214" w14:textId="3AAEFAA2" w:rsidR="00F17F15" w:rsidRDefault="00F17F15" w:rsidP="00F17F15">
      <w:pPr>
        <w:rPr>
          <w:bCs/>
        </w:rPr>
      </w:pPr>
    </w:p>
    <w:p w14:paraId="65D1EBDF" w14:textId="77777777" w:rsidR="00F17F15" w:rsidRPr="00F17F15" w:rsidRDefault="00F17F15" w:rsidP="00F17F15">
      <w:pPr>
        <w:rPr>
          <w:bCs/>
        </w:rPr>
      </w:pPr>
    </w:p>
    <w:p w14:paraId="141848FB" w14:textId="67EDD177" w:rsidR="00F17F15" w:rsidRPr="00F17F15" w:rsidRDefault="00F17F15" w:rsidP="00F17F15">
      <w:pPr>
        <w:pStyle w:val="ListParagraph"/>
        <w:numPr>
          <w:ilvl w:val="0"/>
          <w:numId w:val="24"/>
        </w:numPr>
        <w:rPr>
          <w:bCs/>
        </w:rPr>
      </w:pPr>
      <w:r w:rsidRPr="00F17F15">
        <w:rPr>
          <w:bCs/>
        </w:rPr>
        <w:t>The lines y = 4x – 7 and 2x + 3y – 21 = 0 intersect at point A. Point B has co-ordinates (-2, 8). Find the equation of the line that passes through A and B</w:t>
      </w:r>
    </w:p>
    <w:p w14:paraId="2A116B25" w14:textId="77777777" w:rsidR="00F17F15" w:rsidRPr="00F17F15" w:rsidRDefault="00F17F15" w:rsidP="00F17F15">
      <w:pPr>
        <w:pStyle w:val="ListParagraph"/>
        <w:rPr>
          <w:bCs/>
        </w:rPr>
      </w:pPr>
    </w:p>
    <w:p w14:paraId="5727DD6B" w14:textId="77777777" w:rsidR="00F17F15" w:rsidRDefault="00F17F15" w:rsidP="00F17F15"/>
    <w:p w14:paraId="5109CBFC" w14:textId="6CF4E677" w:rsidR="00F17F15" w:rsidRDefault="00F17F15" w:rsidP="00472D07"/>
    <w:p w14:paraId="0A3A550D" w14:textId="115D03E2" w:rsidR="00F17F15" w:rsidRDefault="00F17F15" w:rsidP="00472D07"/>
    <w:p w14:paraId="386AB3BE" w14:textId="14907ADD" w:rsidR="00F17F15" w:rsidRDefault="00F17F15" w:rsidP="00472D07"/>
    <w:p w14:paraId="05C6361F" w14:textId="41504F0B" w:rsidR="00F17F15" w:rsidRDefault="00F17F15" w:rsidP="00472D07"/>
    <w:p w14:paraId="40F53FDF" w14:textId="2AAC6696" w:rsidR="00F17F15" w:rsidRDefault="00F17F15" w:rsidP="00472D07"/>
    <w:p w14:paraId="32E84DCD" w14:textId="1407CD56" w:rsidR="00F17F15" w:rsidRDefault="00F17F15" w:rsidP="00472D07"/>
    <w:p w14:paraId="0A5D083B" w14:textId="6C2C7FB4" w:rsidR="00F17F15" w:rsidRDefault="00F17F15" w:rsidP="00472D07"/>
    <w:p w14:paraId="022C01C6" w14:textId="40D8BAE9" w:rsidR="00F17F15" w:rsidRDefault="00F17F15" w:rsidP="00472D07"/>
    <w:p w14:paraId="55875D27" w14:textId="2B10D35D" w:rsidR="00F17F15" w:rsidRDefault="00F17F15" w:rsidP="00472D07"/>
    <w:p w14:paraId="3F895EA4" w14:textId="6B2FFF95" w:rsidR="00F17F15" w:rsidRDefault="00F17F15" w:rsidP="00472D07"/>
    <w:p w14:paraId="2B6CE2F4" w14:textId="619F1B83" w:rsidR="00F17F15" w:rsidRDefault="00F17F15" w:rsidP="00472D07"/>
    <w:p w14:paraId="2FEF5884" w14:textId="2869C741" w:rsidR="00F17F15" w:rsidRDefault="00F17F15" w:rsidP="00472D07"/>
    <w:p w14:paraId="7D0DCA06" w14:textId="022296E7" w:rsidR="00F17F15" w:rsidRDefault="00F17F15" w:rsidP="00472D07"/>
    <w:p w14:paraId="0403CA3A" w14:textId="2B2BFA5D" w:rsidR="00F17F15" w:rsidRDefault="00F17F15" w:rsidP="00472D07"/>
    <w:p w14:paraId="513078DB" w14:textId="670C438A" w:rsidR="00F17F15" w:rsidRDefault="00F17F15" w:rsidP="00472D07"/>
    <w:p w14:paraId="5C87F333" w14:textId="70FCCE43" w:rsidR="00F17F15" w:rsidRDefault="00F17F15" w:rsidP="00472D07"/>
    <w:p w14:paraId="2D81C844" w14:textId="2E2D135F" w:rsidR="00F17F15" w:rsidRDefault="00F17F15" w:rsidP="00472D07"/>
    <w:p w14:paraId="124CF6AF" w14:textId="3A523686" w:rsidR="00F17F15" w:rsidRDefault="00F17F15" w:rsidP="00472D07"/>
    <w:p w14:paraId="7F02822D" w14:textId="123566CA" w:rsidR="00F17F15" w:rsidRDefault="00F17F15" w:rsidP="00472D07"/>
    <w:p w14:paraId="25B50FB4" w14:textId="1BA7B5B7" w:rsidR="00F17F15" w:rsidRDefault="00F17F15" w:rsidP="00472D07"/>
    <w:p w14:paraId="0BF2E5D4" w14:textId="4A0F07E9" w:rsidR="00F17F15" w:rsidRDefault="00F17F15" w:rsidP="00472D07"/>
    <w:p w14:paraId="3DAF4538" w14:textId="7A95CC9E" w:rsidR="00F17F15" w:rsidRDefault="00F17F15" w:rsidP="00472D07"/>
    <w:p w14:paraId="5FD7B631" w14:textId="4DF1D396" w:rsidR="00F17F15" w:rsidRDefault="00F17F15" w:rsidP="00472D07"/>
    <w:p w14:paraId="514F10C3" w14:textId="6F11CE03" w:rsidR="00F17F15" w:rsidRDefault="00F17F15" w:rsidP="00472D07"/>
    <w:p w14:paraId="19192F98" w14:textId="631B124F" w:rsidR="00F17F15" w:rsidRDefault="00F17F15" w:rsidP="00472D07"/>
    <w:p w14:paraId="209A4C00" w14:textId="080063F8" w:rsidR="00F17F15" w:rsidRDefault="00F17F15" w:rsidP="00472D07"/>
    <w:p w14:paraId="1207C3B7" w14:textId="3A122A5F" w:rsidR="00F17F15" w:rsidRDefault="00F17F15" w:rsidP="00472D07"/>
    <w:p w14:paraId="65F0477D" w14:textId="030B0A61" w:rsidR="00F17F15" w:rsidRDefault="00F17F15" w:rsidP="00472D07"/>
    <w:p w14:paraId="7497BBDB" w14:textId="655866F9" w:rsidR="00F17F15" w:rsidRDefault="00F17F15" w:rsidP="00F17F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>
        <w:rPr>
          <w:b/>
          <w:sz w:val="32"/>
          <w:u w:val="single"/>
          <w:lang w:val="en-US"/>
        </w:rPr>
        <w:t>E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Parallel Lines</w:t>
      </w:r>
    </w:p>
    <w:p w14:paraId="7C0EB13F" w14:textId="77777777" w:rsidR="00F17F15" w:rsidRDefault="00F17F15" w:rsidP="00F17F15">
      <w:pPr>
        <w:jc w:val="center"/>
      </w:pPr>
    </w:p>
    <w:p w14:paraId="5AB2C548" w14:textId="77777777" w:rsidR="00F17F15" w:rsidRDefault="00F17F15" w:rsidP="00F17F15">
      <w:pPr>
        <w:jc w:val="center"/>
      </w:pPr>
    </w:p>
    <w:p w14:paraId="17473DB1" w14:textId="77777777" w:rsidR="00F17F15" w:rsidRDefault="00F17F15" w:rsidP="00F17F15"/>
    <w:p w14:paraId="23165D4F" w14:textId="77777777" w:rsidR="00F17F15" w:rsidRDefault="00F17F15" w:rsidP="00F17F15"/>
    <w:p w14:paraId="2C066768" w14:textId="77777777" w:rsidR="00F17F15" w:rsidRDefault="00F17F15" w:rsidP="00F17F15"/>
    <w:p w14:paraId="2536E637" w14:textId="45482930" w:rsidR="00F17F15" w:rsidRPr="00F17F15" w:rsidRDefault="00F17F15" w:rsidP="00F17F15">
      <w:pPr>
        <w:pStyle w:val="ListParagraph"/>
        <w:numPr>
          <w:ilvl w:val="0"/>
          <w:numId w:val="26"/>
        </w:numPr>
        <w:rPr>
          <w:bCs/>
        </w:rPr>
      </w:pPr>
      <w:r w:rsidRPr="00F17F15">
        <w:rPr>
          <w:bCs/>
          <w:lang w:val="en-US"/>
        </w:rPr>
        <w:t xml:space="preserve">A line is parallel to the line </w:t>
      </w:r>
      <m:oMath>
        <m:r>
          <w:rPr>
            <w:rFonts w:ascii="Cambria Math" w:hAnsi="Cambria Math"/>
            <w:lang w:val="en-US"/>
          </w:rPr>
          <m:t>6x+3y-2=0</m:t>
        </m:r>
      </m:oMath>
      <w:r w:rsidRPr="00F17F15">
        <w:rPr>
          <w:bCs/>
        </w:rPr>
        <w:t xml:space="preserve"> and passes through the coordinate </w:t>
      </w:r>
      <m:oMath>
        <m:r>
          <w:rPr>
            <w:rFonts w:ascii="Cambria Math" w:hAnsi="Cambria Math"/>
            <w:lang w:val="en-US"/>
          </w:rPr>
          <m:t>(3,5)</m:t>
        </m:r>
      </m:oMath>
      <w:r w:rsidRPr="00F17F15">
        <w:rPr>
          <w:bCs/>
        </w:rPr>
        <w:t>. Find the equation of the line.</w:t>
      </w:r>
    </w:p>
    <w:p w14:paraId="5999E648" w14:textId="2EC3A762" w:rsidR="00F17F15" w:rsidRDefault="00F17F15" w:rsidP="00472D07"/>
    <w:p w14:paraId="22F917D2" w14:textId="0DCAA75C" w:rsidR="00F17F15" w:rsidRDefault="00F17F15" w:rsidP="00472D07"/>
    <w:p w14:paraId="32833C47" w14:textId="51564D60" w:rsidR="00F17F15" w:rsidRDefault="00F17F15" w:rsidP="00472D07"/>
    <w:p w14:paraId="76E347EB" w14:textId="7EE6E5E3" w:rsidR="00F17F15" w:rsidRDefault="00F17F15" w:rsidP="00472D07"/>
    <w:p w14:paraId="7B0E3404" w14:textId="5D9109D5" w:rsidR="00F17F15" w:rsidRDefault="00F17F15" w:rsidP="00472D07"/>
    <w:p w14:paraId="20331D07" w14:textId="4E71245D" w:rsidR="00F17F15" w:rsidRDefault="00F17F15" w:rsidP="00472D07"/>
    <w:p w14:paraId="658CEE7B" w14:textId="382A5006" w:rsidR="00F17F15" w:rsidRDefault="00F17F15" w:rsidP="00472D07"/>
    <w:p w14:paraId="4A4CD962" w14:textId="26B3172C" w:rsidR="00F17F15" w:rsidRDefault="00F17F15" w:rsidP="00472D07"/>
    <w:p w14:paraId="3F8CC30C" w14:textId="16236D34" w:rsidR="00F17F15" w:rsidRDefault="00F17F15" w:rsidP="00472D07"/>
    <w:p w14:paraId="68212AC5" w14:textId="5B72C153" w:rsidR="00F17F15" w:rsidRDefault="00F17F15" w:rsidP="00472D07"/>
    <w:p w14:paraId="5C6F6D5C" w14:textId="77777777" w:rsidR="00F17F15" w:rsidRDefault="00F17F15" w:rsidP="00472D07"/>
    <w:p w14:paraId="1D4ABA4C" w14:textId="02CB18C2" w:rsidR="00F17F15" w:rsidRDefault="00F17F15" w:rsidP="00472D07"/>
    <w:p w14:paraId="44816C92" w14:textId="496C4BDA" w:rsidR="00F17F15" w:rsidRDefault="00F17F15" w:rsidP="00472D07"/>
    <w:p w14:paraId="5AA6B798" w14:textId="5684AADE" w:rsidR="00F17F15" w:rsidRDefault="00F17F15" w:rsidP="00472D07"/>
    <w:p w14:paraId="3A9BE37C" w14:textId="3A7708FC" w:rsidR="00F17F15" w:rsidRDefault="00F17F15" w:rsidP="00472D07"/>
    <w:p w14:paraId="03A08AA3" w14:textId="332C711C" w:rsidR="00F17F15" w:rsidRDefault="00F17F15" w:rsidP="00472D07"/>
    <w:p w14:paraId="4AFC09BA" w14:textId="7FD7C107" w:rsidR="00F17F15" w:rsidRDefault="00F17F15" w:rsidP="00472D07"/>
    <w:p w14:paraId="131526AD" w14:textId="664ED667" w:rsidR="00F17F15" w:rsidRDefault="00F17F15" w:rsidP="00472D07"/>
    <w:p w14:paraId="79840B60" w14:textId="140BD52B" w:rsidR="00F17F15" w:rsidRDefault="00F17F15" w:rsidP="00472D07"/>
    <w:p w14:paraId="24FD7D8F" w14:textId="0B056A8F" w:rsidR="00F17F15" w:rsidRDefault="00F17F15" w:rsidP="00472D07"/>
    <w:p w14:paraId="69D5B2DC" w14:textId="3F8DE362" w:rsidR="00F17F15" w:rsidRDefault="00F17F15" w:rsidP="00472D07"/>
    <w:p w14:paraId="4159017D" w14:textId="2C7FC220" w:rsidR="00F17F15" w:rsidRDefault="00F17F15" w:rsidP="00472D07"/>
    <w:p w14:paraId="3C471918" w14:textId="763D4346" w:rsidR="00F17F15" w:rsidRDefault="00F17F15" w:rsidP="00472D07"/>
    <w:p w14:paraId="004FC972" w14:textId="3B1D79DE" w:rsidR="00F17F15" w:rsidRDefault="00F17F15" w:rsidP="00F17F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>
        <w:rPr>
          <w:b/>
          <w:sz w:val="32"/>
          <w:u w:val="single"/>
          <w:lang w:val="en-US"/>
        </w:rPr>
        <w:t>F</w:t>
      </w:r>
      <w:r>
        <w:rPr>
          <w:b/>
          <w:sz w:val="32"/>
          <w:u w:val="single"/>
          <w:lang w:val="en-US"/>
        </w:rPr>
        <w:t xml:space="preserve"> P</w:t>
      </w:r>
      <w:r>
        <w:rPr>
          <w:b/>
          <w:sz w:val="32"/>
          <w:u w:val="single"/>
          <w:lang w:val="en-US"/>
        </w:rPr>
        <w:t>erpendicular</w:t>
      </w:r>
      <w:r>
        <w:rPr>
          <w:b/>
          <w:sz w:val="32"/>
          <w:u w:val="single"/>
          <w:lang w:val="en-US"/>
        </w:rPr>
        <w:t xml:space="preserve"> Lines</w:t>
      </w:r>
    </w:p>
    <w:p w14:paraId="0FEFDD41" w14:textId="74D90267" w:rsidR="00F17F15" w:rsidRDefault="00F17F15" w:rsidP="00F17F15">
      <w:pPr>
        <w:jc w:val="center"/>
      </w:pPr>
    </w:p>
    <w:p w14:paraId="443E1192" w14:textId="1C34D419" w:rsidR="00F17F15" w:rsidRDefault="00F17F15" w:rsidP="00F17F15">
      <w:pPr>
        <w:jc w:val="center"/>
      </w:pPr>
    </w:p>
    <w:p w14:paraId="31B9968E" w14:textId="77777777" w:rsidR="00F17F15" w:rsidRDefault="00F17F15" w:rsidP="00F17F15">
      <w:pPr>
        <w:jc w:val="center"/>
      </w:pPr>
    </w:p>
    <w:p w14:paraId="0007BAFE" w14:textId="77777777" w:rsidR="00F17F15" w:rsidRDefault="00F17F15" w:rsidP="00F17F15">
      <w:pPr>
        <w:jc w:val="center"/>
      </w:pPr>
    </w:p>
    <w:p w14:paraId="439D62D8" w14:textId="77777777" w:rsidR="00F17F15" w:rsidRDefault="00F17F15" w:rsidP="00F17F15"/>
    <w:p w14:paraId="07E5C9D4" w14:textId="77777777" w:rsidR="00F17F15" w:rsidRDefault="00F17F15" w:rsidP="00F17F15"/>
    <w:p w14:paraId="157C76AD" w14:textId="77777777" w:rsidR="00F17F15" w:rsidRDefault="00F17F15" w:rsidP="00F17F15"/>
    <w:p w14:paraId="62021F66" w14:textId="776B1A48" w:rsidR="00F17F15" w:rsidRPr="00F17F15" w:rsidRDefault="00F17F15" w:rsidP="00F17F15">
      <w:pPr>
        <w:pStyle w:val="ListParagraph"/>
        <w:numPr>
          <w:ilvl w:val="0"/>
          <w:numId w:val="28"/>
        </w:numPr>
        <w:rPr>
          <w:bCs/>
        </w:rPr>
      </w:pPr>
      <w:r w:rsidRPr="00F17F15">
        <w:rPr>
          <w:bCs/>
          <w:lang w:val="en-US"/>
        </w:rPr>
        <w:t>Are the following lines perpendicular?</w:t>
      </w:r>
    </w:p>
    <w:p w14:paraId="067B7269" w14:textId="6A2EA6EB" w:rsidR="00F17F15" w:rsidRPr="00F17F15" w:rsidRDefault="00F17F15" w:rsidP="00F17F15">
      <w:pPr>
        <w:rPr>
          <w:b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3x-y-2=0</m:t>
          </m:r>
        </m:oMath>
      </m:oMathPara>
    </w:p>
    <w:p w14:paraId="48E0DE44" w14:textId="10D907C5" w:rsidR="00F17F15" w:rsidRPr="00F17F15" w:rsidRDefault="00F17F15" w:rsidP="00F17F15">
      <w:pPr>
        <w:rPr>
          <w:b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x+3y-6=0</m:t>
          </m:r>
        </m:oMath>
      </m:oMathPara>
    </w:p>
    <w:p w14:paraId="274ABD7B" w14:textId="60458769" w:rsidR="00F17F15" w:rsidRDefault="00F17F15" w:rsidP="00472D07"/>
    <w:p w14:paraId="6668A2A1" w14:textId="22898DFD" w:rsidR="00F17F15" w:rsidRDefault="00F17F15" w:rsidP="00472D07"/>
    <w:p w14:paraId="1218D80A" w14:textId="6EDEE299" w:rsidR="00F17F15" w:rsidRDefault="00F17F15" w:rsidP="00472D07"/>
    <w:p w14:paraId="77A7EB4F" w14:textId="7BC2B970" w:rsidR="00F17F15" w:rsidRDefault="00F17F15" w:rsidP="00472D07"/>
    <w:p w14:paraId="7850E72F" w14:textId="52C1ECAF" w:rsidR="00F17F15" w:rsidRDefault="00F17F15" w:rsidP="00472D07"/>
    <w:p w14:paraId="74A1E417" w14:textId="77777777" w:rsidR="00F17F15" w:rsidRDefault="00F17F15" w:rsidP="00472D07"/>
    <w:p w14:paraId="38824AA9" w14:textId="29B2790D" w:rsidR="00F17F15" w:rsidRDefault="00F17F15" w:rsidP="00472D07"/>
    <w:p w14:paraId="3EDABA4B" w14:textId="65278D64" w:rsidR="00F17F15" w:rsidRDefault="00F17F15" w:rsidP="00472D07"/>
    <w:p w14:paraId="34A6128A" w14:textId="6699297F" w:rsidR="00F17F15" w:rsidRPr="00F17F15" w:rsidRDefault="00F17F15" w:rsidP="00F17F15">
      <w:pPr>
        <w:pStyle w:val="ListParagraph"/>
        <w:numPr>
          <w:ilvl w:val="0"/>
          <w:numId w:val="28"/>
        </w:numPr>
      </w:pPr>
      <w:r w:rsidRPr="00F17F15">
        <w:rPr>
          <w:lang w:val="en-US"/>
        </w:rPr>
        <w:t>Are the following lines perpendicular?</w:t>
      </w:r>
    </w:p>
    <w:p w14:paraId="62220515" w14:textId="55023901" w:rsidR="00F17F15" w:rsidRPr="00F17F15" w:rsidRDefault="00F17F15" w:rsidP="00F17F15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4E29E55F" w14:textId="5B605159" w:rsidR="00F17F15" w:rsidRPr="00F17F15" w:rsidRDefault="00F17F15" w:rsidP="00F17F15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2x-y+4=0</m:t>
          </m:r>
        </m:oMath>
      </m:oMathPara>
    </w:p>
    <w:p w14:paraId="39682BF1" w14:textId="2FBA59C7" w:rsidR="00F17F15" w:rsidRDefault="00F17F15" w:rsidP="00472D07"/>
    <w:p w14:paraId="1B12FEF6" w14:textId="164F6533" w:rsidR="00F17F15" w:rsidRDefault="00F17F15" w:rsidP="00472D07"/>
    <w:p w14:paraId="7EEA0015" w14:textId="645AA728" w:rsidR="00F17F15" w:rsidRDefault="00F17F15" w:rsidP="00472D07"/>
    <w:p w14:paraId="04CB8E9D" w14:textId="17BB8BEC" w:rsidR="00F17F15" w:rsidRDefault="00F17F15" w:rsidP="00472D07"/>
    <w:p w14:paraId="10F3A3B2" w14:textId="01B8437D" w:rsidR="00F17F15" w:rsidRDefault="00F17F15" w:rsidP="00472D07"/>
    <w:p w14:paraId="1501D314" w14:textId="020B5062" w:rsidR="00F17F15" w:rsidRDefault="00F17F15" w:rsidP="00472D07"/>
    <w:p w14:paraId="071766DE" w14:textId="27D20D06" w:rsidR="00F17F15" w:rsidRDefault="00F17F15" w:rsidP="00472D07"/>
    <w:p w14:paraId="404A5665" w14:textId="7EE12642" w:rsidR="00F17F15" w:rsidRDefault="00F17F15" w:rsidP="00472D07"/>
    <w:p w14:paraId="2D574E1E" w14:textId="0C885CA7" w:rsidR="00F17F15" w:rsidRPr="00F17F15" w:rsidRDefault="00F17F15" w:rsidP="00F17F15">
      <w:pPr>
        <w:pStyle w:val="ListParagraph"/>
        <w:numPr>
          <w:ilvl w:val="0"/>
          <w:numId w:val="28"/>
        </w:numPr>
      </w:pPr>
      <w:r w:rsidRPr="00F17F15">
        <w:rPr>
          <w:lang w:val="en-US"/>
        </w:rPr>
        <w:t xml:space="preserve">A line is perpendicular to the line  </w:t>
      </w:r>
      <m:oMath>
        <m:r>
          <w:rPr>
            <w:rFonts w:ascii="Cambria Math" w:hAnsi="Cambria Math"/>
            <w:lang w:val="en-US"/>
          </w:rPr>
          <m:t>2y-x-8=0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F17F15">
        <w:rPr>
          <w:lang w:val="en-US"/>
        </w:rPr>
        <w:t xml:space="preserve"> and passes through the coordinate (5,-7). Find the equation of the line.</w:t>
      </w:r>
    </w:p>
    <w:p w14:paraId="1E85B81A" w14:textId="0AF47652" w:rsidR="00F17F15" w:rsidRDefault="00F17F15" w:rsidP="00472D07"/>
    <w:p w14:paraId="5F6BD618" w14:textId="47013A4C" w:rsidR="00F17F15" w:rsidRDefault="00F17F15" w:rsidP="00472D07"/>
    <w:p w14:paraId="15265ED0" w14:textId="7C1005EF" w:rsidR="00F17F15" w:rsidRDefault="00F17F15" w:rsidP="00472D07"/>
    <w:p w14:paraId="0DC0A0C2" w14:textId="77777777" w:rsidR="00F17F15" w:rsidRDefault="00F17F15" w:rsidP="00472D07"/>
    <w:p w14:paraId="313575E2" w14:textId="3A92414B" w:rsidR="00F17F15" w:rsidRDefault="00F17F15" w:rsidP="00472D07"/>
    <w:p w14:paraId="17DFA2A1" w14:textId="5796F02C" w:rsidR="00F17F15" w:rsidRDefault="00F17F15" w:rsidP="00472D07"/>
    <w:p w14:paraId="54889A68" w14:textId="078ED99C" w:rsidR="00F17F15" w:rsidRDefault="00F17F15" w:rsidP="00472D07"/>
    <w:p w14:paraId="0E3EF6A3" w14:textId="468CC058" w:rsidR="00F17F15" w:rsidRDefault="00F17F15" w:rsidP="00472D07"/>
    <w:p w14:paraId="20BBC8C3" w14:textId="4A666B3C" w:rsidR="00F17F15" w:rsidRDefault="00F17F15" w:rsidP="00472D07"/>
    <w:p w14:paraId="562CA793" w14:textId="286035B7" w:rsidR="00F17F15" w:rsidRDefault="00F17F15" w:rsidP="00472D07"/>
    <w:p w14:paraId="0DF96F1F" w14:textId="7F76E901" w:rsidR="00F17F15" w:rsidRDefault="00F17F15" w:rsidP="00472D07"/>
    <w:p w14:paraId="0FD5D742" w14:textId="5A478304" w:rsidR="00F17F15" w:rsidRDefault="00F17F15" w:rsidP="00472D07"/>
    <w:p w14:paraId="047A147D" w14:textId="22341BB7" w:rsidR="00F17F15" w:rsidRDefault="00F17F15" w:rsidP="00472D07"/>
    <w:p w14:paraId="44180E93" w14:textId="73186456" w:rsidR="00F17F15" w:rsidRDefault="00F17F15" w:rsidP="00472D07"/>
    <w:p w14:paraId="09CE2F5B" w14:textId="7EF59F03" w:rsidR="00F17F15" w:rsidRDefault="00F17F15" w:rsidP="00472D07"/>
    <w:p w14:paraId="2FE2449B" w14:textId="552EE64E" w:rsidR="00F17F15" w:rsidRDefault="00F17F15" w:rsidP="00472D07"/>
    <w:p w14:paraId="034628E3" w14:textId="0A1CA73D" w:rsidR="00F17F15" w:rsidRDefault="00F17F15" w:rsidP="00472D07"/>
    <w:p w14:paraId="08488556" w14:textId="2498029E" w:rsidR="00F17F15" w:rsidRDefault="00F17F15" w:rsidP="00472D07"/>
    <w:p w14:paraId="76A91FAB" w14:textId="2C0FB0CD" w:rsidR="00F17F15" w:rsidRDefault="00F17F15" w:rsidP="00472D07"/>
    <w:p w14:paraId="70FE60BE" w14:textId="16B0E364" w:rsidR="00F17F15" w:rsidRDefault="00F17F15" w:rsidP="00472D07"/>
    <w:p w14:paraId="1B102B9A" w14:textId="0F63E3CE" w:rsidR="00F17F15" w:rsidRDefault="00F17F15" w:rsidP="00472D07"/>
    <w:p w14:paraId="06271C33" w14:textId="2360307E" w:rsidR="00F17F15" w:rsidRDefault="00F17F15" w:rsidP="00472D07"/>
    <w:p w14:paraId="3C3117FB" w14:textId="1BF627DE" w:rsidR="00F17F15" w:rsidRDefault="00F17F15" w:rsidP="00472D07"/>
    <w:p w14:paraId="4D64321C" w14:textId="1C8055EC" w:rsidR="00F17F15" w:rsidRDefault="00F17F15" w:rsidP="00472D07"/>
    <w:p w14:paraId="026D0D90" w14:textId="6D0A3A47" w:rsidR="00F17F15" w:rsidRDefault="00F17F15" w:rsidP="00472D07"/>
    <w:p w14:paraId="3C6AB625" w14:textId="338D1343" w:rsidR="00F17F15" w:rsidRDefault="00F17F15" w:rsidP="00472D07"/>
    <w:p w14:paraId="4628C15D" w14:textId="014599DA" w:rsidR="00F17F15" w:rsidRDefault="00F17F15" w:rsidP="00472D07"/>
    <w:p w14:paraId="662C0281" w14:textId="7D9D699B" w:rsidR="00F17F15" w:rsidRDefault="00F17F15" w:rsidP="00472D07"/>
    <w:p w14:paraId="1AE953F9" w14:textId="50B42D35" w:rsidR="00F17F15" w:rsidRDefault="00F17F15" w:rsidP="00472D07"/>
    <w:p w14:paraId="44D8139A" w14:textId="1BA2DE6A" w:rsidR="00F17F15" w:rsidRDefault="00F17F15" w:rsidP="00F17F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>
        <w:rPr>
          <w:b/>
          <w:sz w:val="32"/>
          <w:u w:val="single"/>
          <w:lang w:val="en-US"/>
        </w:rPr>
        <w:t>G Length of Line Segments</w:t>
      </w:r>
    </w:p>
    <w:p w14:paraId="3074E51F" w14:textId="77777777" w:rsidR="00F17F15" w:rsidRDefault="00F17F15" w:rsidP="00F17F15">
      <w:pPr>
        <w:jc w:val="center"/>
      </w:pPr>
    </w:p>
    <w:p w14:paraId="0F869880" w14:textId="77777777" w:rsidR="00F17F15" w:rsidRDefault="00F17F15" w:rsidP="00F17F15">
      <w:pPr>
        <w:jc w:val="center"/>
      </w:pPr>
    </w:p>
    <w:p w14:paraId="39952FDB" w14:textId="77777777" w:rsidR="00F17F15" w:rsidRDefault="00F17F15" w:rsidP="00F17F15">
      <w:pPr>
        <w:jc w:val="center"/>
      </w:pPr>
    </w:p>
    <w:p w14:paraId="5C37C18B" w14:textId="77777777" w:rsidR="00F17F15" w:rsidRDefault="00F17F15" w:rsidP="00F17F15"/>
    <w:p w14:paraId="204E8760" w14:textId="5D788762" w:rsidR="00F17F15" w:rsidRPr="00F17F15" w:rsidRDefault="00F17F15" w:rsidP="00F17F15">
      <w:pPr>
        <w:pStyle w:val="ListParagraph"/>
        <w:numPr>
          <w:ilvl w:val="0"/>
          <w:numId w:val="30"/>
        </w:numPr>
        <w:rPr>
          <w:bCs/>
        </w:rPr>
      </w:pPr>
      <w:r w:rsidRPr="00F17F15">
        <w:rPr>
          <w:bCs/>
          <w:lang w:val="en-US"/>
        </w:rPr>
        <w:t>Find the distance between the coordinates (2,3) and (5,7)</w:t>
      </w:r>
    </w:p>
    <w:p w14:paraId="0A9B279F" w14:textId="77777777" w:rsidR="00F17F15" w:rsidRDefault="00F17F15" w:rsidP="00F17F15"/>
    <w:p w14:paraId="7D4BAE90" w14:textId="77777777" w:rsidR="00F17F15" w:rsidRDefault="00F17F15" w:rsidP="00F17F15"/>
    <w:p w14:paraId="2B3736FA" w14:textId="450BC2D1" w:rsidR="00F17F15" w:rsidRDefault="00F17F15" w:rsidP="00472D07"/>
    <w:p w14:paraId="6F3DA0AB" w14:textId="59D13639" w:rsidR="00F17F15" w:rsidRDefault="00F17F15" w:rsidP="00472D07"/>
    <w:p w14:paraId="4A1A1C9F" w14:textId="437A140E" w:rsidR="00F17F15" w:rsidRDefault="00F17F15" w:rsidP="00472D07"/>
    <w:p w14:paraId="4CDC6260" w14:textId="42E24B7F" w:rsidR="00F17F15" w:rsidRPr="00F17F15" w:rsidRDefault="00F17F15" w:rsidP="00F17F15">
      <w:pPr>
        <w:pStyle w:val="ListParagraph"/>
        <w:numPr>
          <w:ilvl w:val="0"/>
          <w:numId w:val="30"/>
        </w:numPr>
      </w:pPr>
      <w:r w:rsidRPr="00F17F15">
        <w:rPr>
          <w:lang w:val="en-US"/>
        </w:rPr>
        <w:t xml:space="preserve">The straight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F17F15">
        <w:t xml:space="preserve"> with equation </w:t>
      </w:r>
      <m:oMath>
        <m:r>
          <w:rPr>
            <w:rFonts w:ascii="Cambria Math" w:hAnsi="Cambria Math"/>
            <w:lang w:val="en-US"/>
          </w:rPr>
          <m:t>4x-y=0</m:t>
        </m:r>
      </m:oMath>
      <w:r w:rsidRPr="00F17F15">
        <w:t xml:space="preserve"> and the straight line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17F15">
        <w:t xml:space="preserve"> </w:t>
      </w:r>
      <m:oMath>
        <m:r>
          <w:rPr>
            <w:rFonts w:ascii="Cambria Math" w:hAnsi="Cambria Math"/>
            <w:lang w:val="en-US"/>
          </w:rPr>
          <m:t>2x+3y-21=0</m:t>
        </m:r>
      </m:oMath>
      <w:r w:rsidRPr="00F17F15">
        <w:t xml:space="preserve"> intersect at point A.</w:t>
      </w:r>
    </w:p>
    <w:p w14:paraId="3DB6DB23" w14:textId="77777777" w:rsidR="00000000" w:rsidRPr="00F17F15" w:rsidRDefault="00D049C6" w:rsidP="00F17F15">
      <w:pPr>
        <w:numPr>
          <w:ilvl w:val="0"/>
          <w:numId w:val="31"/>
        </w:numPr>
      </w:pPr>
      <w:r w:rsidRPr="00F17F15">
        <w:rPr>
          <w:lang w:val="en-US"/>
        </w:rPr>
        <w:t>Work out the coordinates of A.</w:t>
      </w:r>
    </w:p>
    <w:p w14:paraId="3D603DAB" w14:textId="238D2D2E" w:rsidR="00F17F15" w:rsidRDefault="00F17F15" w:rsidP="00472D07"/>
    <w:p w14:paraId="7A0AF5AE" w14:textId="1180085A" w:rsidR="00F17F15" w:rsidRDefault="00F17F15" w:rsidP="00472D07"/>
    <w:p w14:paraId="77CD2D26" w14:textId="63231FA6" w:rsidR="00F17F15" w:rsidRDefault="00F17F15" w:rsidP="00472D07"/>
    <w:p w14:paraId="55821126" w14:textId="77777777" w:rsidR="00F17F15" w:rsidRDefault="00F17F15" w:rsidP="00472D07"/>
    <w:p w14:paraId="528CD4F5" w14:textId="7FD28CF9" w:rsidR="00F17F15" w:rsidRDefault="00F17F15" w:rsidP="00472D07"/>
    <w:p w14:paraId="2CC94000" w14:textId="3FA9187E" w:rsidR="00F17F15" w:rsidRDefault="00F17F15" w:rsidP="00472D07"/>
    <w:p w14:paraId="551D611B" w14:textId="77777777" w:rsidR="00F17F15" w:rsidRDefault="00F17F15" w:rsidP="00472D07"/>
    <w:p w14:paraId="6836CB4E" w14:textId="4D3EBE84" w:rsidR="00000000" w:rsidRPr="00F17F15" w:rsidRDefault="00D049C6" w:rsidP="00F17F15">
      <w:pPr>
        <w:pStyle w:val="ListParagraph"/>
        <w:numPr>
          <w:ilvl w:val="0"/>
          <w:numId w:val="31"/>
        </w:numPr>
      </w:pPr>
      <w:r w:rsidRPr="00F17F15">
        <w:rPr>
          <w:lang w:val="en-US"/>
        </w:rPr>
        <w:t xml:space="preserve">Work out the area of triangle AOB, where O is the origin and B is the point where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17F15">
        <w:t xml:space="preserve"> meets the x-axis.</w:t>
      </w:r>
    </w:p>
    <w:p w14:paraId="5DD25712" w14:textId="79D8C394" w:rsidR="00F17F15" w:rsidRDefault="00F17F15" w:rsidP="00472D07"/>
    <w:p w14:paraId="0BD410BC" w14:textId="4391B6E9" w:rsidR="00F17F15" w:rsidRDefault="00F17F15" w:rsidP="00472D07"/>
    <w:p w14:paraId="4822DCB7" w14:textId="4AAC220C" w:rsidR="00F17F15" w:rsidRDefault="00F17F15" w:rsidP="00472D07"/>
    <w:p w14:paraId="48A310D5" w14:textId="230FD471" w:rsidR="00F17F15" w:rsidRDefault="00F17F15" w:rsidP="00472D07"/>
    <w:p w14:paraId="3155ACE6" w14:textId="3ED6AFB9" w:rsidR="00F17F15" w:rsidRDefault="00F17F15" w:rsidP="00472D07"/>
    <w:p w14:paraId="4D202093" w14:textId="648E9578" w:rsidR="00F17F15" w:rsidRDefault="00F17F15" w:rsidP="00472D07"/>
    <w:p w14:paraId="4D091647" w14:textId="70A87B08" w:rsidR="00F17F15" w:rsidRDefault="00F17F15" w:rsidP="00472D07"/>
    <w:p w14:paraId="0A84C890" w14:textId="230EEA19" w:rsidR="00F17F15" w:rsidRDefault="00F17F15" w:rsidP="00472D07"/>
    <w:p w14:paraId="4701921C" w14:textId="259DD7EF" w:rsidR="00F17F15" w:rsidRDefault="00F17F15" w:rsidP="00F17F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>
        <w:rPr>
          <w:b/>
          <w:sz w:val="32"/>
          <w:u w:val="single"/>
          <w:lang w:val="en-US"/>
        </w:rPr>
        <w:t>H Questions in Context</w:t>
      </w:r>
    </w:p>
    <w:p w14:paraId="64DC1E9A" w14:textId="3F98B348" w:rsidR="00F17F15" w:rsidRPr="00F17F15" w:rsidRDefault="00F17F15" w:rsidP="00F17F15">
      <w:pPr>
        <w:pStyle w:val="ListParagraph"/>
        <w:numPr>
          <w:ilvl w:val="0"/>
          <w:numId w:val="35"/>
        </w:numPr>
        <w:rPr>
          <w:bCs/>
        </w:rPr>
      </w:pPr>
      <w:r w:rsidRPr="00F17F15">
        <w:rPr>
          <w:bCs/>
          <w:lang w:val="en-US"/>
        </w:rPr>
        <w:t xml:space="preserve">The graph shows the extension, </w:t>
      </w:r>
      <m:oMath>
        <m:r>
          <w:rPr>
            <w:rFonts w:ascii="Cambria Math" w:hAnsi="Cambria Math"/>
            <w:lang w:val="en-US"/>
          </w:rPr>
          <m:t>E</m:t>
        </m:r>
      </m:oMath>
      <w:r w:rsidRPr="00F17F15">
        <w:rPr>
          <w:bCs/>
          <w:lang w:val="en-US"/>
        </w:rPr>
        <w:t xml:space="preserve">, of a spring where different masses, </w:t>
      </w:r>
      <m:oMath>
        <m:r>
          <w:rPr>
            <w:rFonts w:ascii="Cambria Math" w:hAnsi="Cambria Math"/>
            <w:lang w:val="en-US"/>
          </w:rPr>
          <m:t>m</m:t>
        </m:r>
      </m:oMath>
      <w:r w:rsidRPr="00F17F15">
        <w:rPr>
          <w:bCs/>
          <w:lang w:val="en-US"/>
        </w:rPr>
        <w:t>, are attached to the end of the spring.</w:t>
      </w:r>
    </w:p>
    <w:p w14:paraId="6B8EEDA2" w14:textId="6DFD14AF" w:rsidR="00000000" w:rsidRPr="00D049C6" w:rsidRDefault="00D049C6" w:rsidP="00F17F15">
      <w:pPr>
        <w:numPr>
          <w:ilvl w:val="0"/>
          <w:numId w:val="34"/>
        </w:numPr>
        <w:rPr>
          <w:bCs/>
        </w:rPr>
      </w:pPr>
      <w:r w:rsidRPr="00F17F15">
        <w:rPr>
          <w:bCs/>
          <w:lang w:val="en-US"/>
        </w:rPr>
        <w:t xml:space="preserve">Calculate the gradient, </w:t>
      </w:r>
      <m:oMath>
        <m:r>
          <w:rPr>
            <w:rFonts w:ascii="Cambria Math" w:hAnsi="Cambria Math"/>
            <w:lang w:val="en-US"/>
          </w:rPr>
          <m:t>k</m:t>
        </m:r>
      </m:oMath>
      <w:r w:rsidRPr="00F17F15">
        <w:rPr>
          <w:bCs/>
          <w:lang w:val="en-US"/>
        </w:rPr>
        <w:t>, of the line</w:t>
      </w:r>
    </w:p>
    <w:p w14:paraId="42FB0505" w14:textId="003201B0" w:rsidR="00D049C6" w:rsidRDefault="00D049C6" w:rsidP="00D049C6">
      <w:pPr>
        <w:jc w:val="right"/>
        <w:rPr>
          <w:bCs/>
          <w:lang w:val="en-US"/>
        </w:rPr>
      </w:pPr>
      <w:r>
        <w:rPr>
          <w:noProof/>
          <w:lang w:eastAsia="en-GB"/>
        </w:rPr>
        <w:drawing>
          <wp:inline distT="0" distB="0" distL="0" distR="0" wp14:anchorId="19777DE7" wp14:editId="1825CCE8">
            <wp:extent cx="2321278" cy="1599126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7322" cy="16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E856" w14:textId="7D3294C9" w:rsidR="00D049C6" w:rsidRDefault="00D049C6" w:rsidP="00D049C6">
      <w:pPr>
        <w:jc w:val="right"/>
        <w:rPr>
          <w:bCs/>
          <w:lang w:val="en-US"/>
        </w:rPr>
      </w:pPr>
    </w:p>
    <w:p w14:paraId="1882D15F" w14:textId="77777777" w:rsidR="00D049C6" w:rsidRDefault="00D049C6" w:rsidP="00D049C6">
      <w:pPr>
        <w:jc w:val="right"/>
        <w:rPr>
          <w:bCs/>
          <w:lang w:val="en-US"/>
        </w:rPr>
      </w:pPr>
    </w:p>
    <w:p w14:paraId="210F7550" w14:textId="473DDB9D" w:rsidR="00D049C6" w:rsidRDefault="00D049C6" w:rsidP="00D049C6">
      <w:pPr>
        <w:jc w:val="right"/>
        <w:rPr>
          <w:bCs/>
          <w:lang w:val="en-US"/>
        </w:rPr>
      </w:pPr>
    </w:p>
    <w:p w14:paraId="653F4B12" w14:textId="4A6B44A6" w:rsidR="00000000" w:rsidRPr="00D049C6" w:rsidRDefault="00D049C6" w:rsidP="00F17F15">
      <w:pPr>
        <w:numPr>
          <w:ilvl w:val="0"/>
          <w:numId w:val="34"/>
        </w:numPr>
        <w:rPr>
          <w:bCs/>
        </w:rPr>
      </w:pPr>
      <w:r w:rsidRPr="00F17F15">
        <w:rPr>
          <w:bCs/>
          <w:lang w:val="en-US"/>
        </w:rPr>
        <w:t xml:space="preserve">Write an equation linking </w:t>
      </w:r>
      <m:oMath>
        <m:r>
          <w:rPr>
            <w:rFonts w:ascii="Cambria Math" w:hAnsi="Cambria Math"/>
            <w:lang w:val="en-US"/>
          </w:rPr>
          <m:t>E</m:t>
        </m:r>
      </m:oMath>
      <w:r w:rsidRPr="00F17F15">
        <w:rPr>
          <w:b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m</m:t>
        </m:r>
      </m:oMath>
    </w:p>
    <w:p w14:paraId="103575F1" w14:textId="6DFA45A9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354F5D8E" w14:textId="40C4DF7C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5BBE7C26" w14:textId="5EE95D83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39B55450" w14:textId="5E09ECCF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3DCEA8AD" w14:textId="3C29C8C5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2A07F1D4" w14:textId="700729E0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5DDE639E" w14:textId="77777777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7F0E2E0F" w14:textId="77777777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637C3A20" w14:textId="77777777" w:rsidR="00D049C6" w:rsidRPr="00F17F15" w:rsidRDefault="00D049C6" w:rsidP="00D049C6">
      <w:pPr>
        <w:rPr>
          <w:bCs/>
        </w:rPr>
      </w:pPr>
    </w:p>
    <w:p w14:paraId="482FEF0B" w14:textId="0BFB7236" w:rsidR="00000000" w:rsidRPr="00F17F15" w:rsidRDefault="00D049C6" w:rsidP="00F17F15">
      <w:pPr>
        <w:numPr>
          <w:ilvl w:val="0"/>
          <w:numId w:val="34"/>
        </w:numPr>
        <w:rPr>
          <w:bCs/>
        </w:rPr>
      </w:pPr>
      <w:r w:rsidRPr="00F17F15">
        <w:rPr>
          <w:bCs/>
          <w:lang w:val="en-US"/>
        </w:rPr>
        <w:t xml:space="preserve">Explain what the value of </w:t>
      </w:r>
      <m:oMath>
        <m:r>
          <w:rPr>
            <w:rFonts w:ascii="Cambria Math" w:hAnsi="Cambria Math"/>
            <w:lang w:val="en-US"/>
          </w:rPr>
          <m:t>k</m:t>
        </m:r>
      </m:oMath>
      <w:r w:rsidRPr="00F17F15">
        <w:rPr>
          <w:bCs/>
          <w:lang w:val="en-US"/>
        </w:rPr>
        <w:t xml:space="preserve"> represents in this context</w:t>
      </w:r>
    </w:p>
    <w:p w14:paraId="6A14D6F6" w14:textId="77777777" w:rsidR="00F17F15" w:rsidRDefault="00F17F15" w:rsidP="00F17F15"/>
    <w:p w14:paraId="0E3773E3" w14:textId="77777777" w:rsidR="00F17F15" w:rsidRDefault="00F17F15" w:rsidP="00472D07"/>
    <w:p w14:paraId="0AF1F34D" w14:textId="6A0A3BE4" w:rsidR="00F17F15" w:rsidRDefault="00F17F15" w:rsidP="00472D07"/>
    <w:p w14:paraId="25A88354" w14:textId="13FA1DA2" w:rsidR="00F17F15" w:rsidRDefault="00F17F15" w:rsidP="00472D07"/>
    <w:p w14:paraId="7D4F8E1D" w14:textId="37A09E4F" w:rsidR="00F17F15" w:rsidRDefault="00F17F15" w:rsidP="00472D07"/>
    <w:p w14:paraId="27E6047B" w14:textId="3E46BCF9" w:rsidR="00D049C6" w:rsidRDefault="00D049C6" w:rsidP="00472D07"/>
    <w:p w14:paraId="3ACC7194" w14:textId="502DFB6E" w:rsidR="00D049C6" w:rsidRDefault="00D049C6" w:rsidP="00472D07"/>
    <w:p w14:paraId="32F6BAE1" w14:textId="13CD95A1" w:rsidR="00D049C6" w:rsidRPr="00D049C6" w:rsidRDefault="00D049C6" w:rsidP="00D049C6">
      <w:pPr>
        <w:pStyle w:val="ListParagraph"/>
        <w:numPr>
          <w:ilvl w:val="0"/>
          <w:numId w:val="35"/>
        </w:numPr>
        <w:rPr>
          <w:bCs/>
        </w:rPr>
      </w:pPr>
      <w:r w:rsidRPr="00D049C6">
        <w:rPr>
          <w:bCs/>
          <w:lang w:val="en-US"/>
        </w:rPr>
        <w:t>A container was filled with water. A hole was then made at the bottom of the container. The depth of the water was recorded at various time intervals, and the table shows the results.</w:t>
      </w:r>
    </w:p>
    <w:tbl>
      <w:tblPr>
        <w:tblW w:w="75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8"/>
        <w:gridCol w:w="819"/>
        <w:gridCol w:w="799"/>
        <w:gridCol w:w="799"/>
        <w:gridCol w:w="819"/>
        <w:gridCol w:w="818"/>
        <w:gridCol w:w="838"/>
      </w:tblGrid>
      <w:tr w:rsidR="00D049C6" w:rsidRPr="00D049C6" w14:paraId="760D5118" w14:textId="77777777" w:rsidTr="00D049C6">
        <w:trPr>
          <w:trHeight w:val="584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D767D0" w14:textId="6D13F036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/>
                <w:bCs/>
                <w:lang w:val="en-US"/>
              </w:rPr>
              <w:t xml:space="preserve">Time,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t</m:t>
              </m:r>
            </m:oMath>
            <w:r w:rsidRPr="00D049C6">
              <w:rPr>
                <w:b/>
                <w:bCs/>
                <w:lang w:val="en-US"/>
              </w:rPr>
              <w:t xml:space="preserve"> seconds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B6604B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8ECE6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4EA41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B8A05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60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AA374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ED777B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120</w:t>
            </w:r>
          </w:p>
        </w:tc>
      </w:tr>
      <w:tr w:rsidR="00D049C6" w:rsidRPr="00D049C6" w14:paraId="3E5C70D2" w14:textId="77777777" w:rsidTr="00D049C6">
        <w:trPr>
          <w:trHeight w:val="584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CF462" w14:textId="7FE0776A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/>
                <w:bCs/>
                <w:lang w:val="en-US"/>
              </w:rPr>
              <w:t xml:space="preserve">Depth,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</m:t>
              </m:r>
            </m:oMath>
            <w:r w:rsidRPr="00D049C6">
              <w:rPr>
                <w:b/>
                <w:bCs/>
                <w:lang w:val="en-US"/>
              </w:rPr>
              <w:t xml:space="preserve"> cm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85EBE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784B4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AB386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15.2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5F61F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11.3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FFBFF4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6.1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3D26C" w14:textId="77777777" w:rsidR="00D049C6" w:rsidRPr="00D049C6" w:rsidRDefault="00D049C6" w:rsidP="00D049C6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3.5</w:t>
            </w:r>
          </w:p>
        </w:tc>
      </w:tr>
    </w:tbl>
    <w:p w14:paraId="50F20320" w14:textId="77777777" w:rsidR="00D049C6" w:rsidRPr="00D049C6" w:rsidRDefault="00D049C6" w:rsidP="00D049C6">
      <w:pPr>
        <w:jc w:val="center"/>
        <w:rPr>
          <w:bCs/>
        </w:rPr>
      </w:pPr>
    </w:p>
    <w:p w14:paraId="3E6C1ABC" w14:textId="64E509B1" w:rsidR="00000000" w:rsidRPr="00D049C6" w:rsidRDefault="00D049C6" w:rsidP="00D049C6">
      <w:pPr>
        <w:numPr>
          <w:ilvl w:val="0"/>
          <w:numId w:val="36"/>
        </w:numPr>
        <w:rPr>
          <w:bCs/>
        </w:rPr>
      </w:pPr>
      <w:r w:rsidRPr="00D049C6">
        <w:rPr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45FEAB" wp14:editId="2CC21F7A">
                <wp:simplePos x="0" y="0"/>
                <wp:positionH relativeFrom="column">
                  <wp:posOffset>1495425</wp:posOffset>
                </wp:positionH>
                <wp:positionV relativeFrom="paragraph">
                  <wp:posOffset>282576</wp:posOffset>
                </wp:positionV>
                <wp:extent cx="3068320" cy="1943100"/>
                <wp:effectExtent l="0" t="0" r="0" b="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320" cy="1943100"/>
                          <a:chOff x="0" y="0"/>
                          <a:chExt cx="4564038" cy="30085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2476" y="313628"/>
                            <a:ext cx="3730635" cy="2502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Arrow Connector 3"/>
                        <wps:cNvCnPr/>
                        <wps:spPr>
                          <a:xfrm>
                            <a:off x="262102" y="2819041"/>
                            <a:ext cx="4101736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262100" y="67134"/>
                            <a:ext cx="1" cy="276932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Box 27"/>
                        <wps:cNvSpPr txBox="1"/>
                        <wps:spPr>
                          <a:xfrm>
                            <a:off x="4306863" y="2740534"/>
                            <a:ext cx="257175" cy="267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4624B0" w14:textId="77777777" w:rsidR="00D049C6" w:rsidRPr="00D049C6" w:rsidRDefault="00D049C6" w:rsidP="00D049C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  <w:lang w:val="en-US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28"/>
                        <wps:cNvSpPr txBox="1"/>
                        <wps:spPr>
                          <a:xfrm>
                            <a:off x="0" y="0"/>
                            <a:ext cx="140335" cy="267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FA489C" w14:textId="77777777" w:rsidR="00D049C6" w:rsidRPr="00D049C6" w:rsidRDefault="00D049C6" w:rsidP="00D049C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5FEAB" id="Group 24" o:spid="_x0000_s1026" style="position:absolute;left:0;text-align:left;margin-left:117.75pt;margin-top:22.25pt;width:241.6pt;height:153pt;z-index:251659264;mso-width-relative:margin;mso-height-relative:margin" coordsize="45640,30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624;top:3136;width:37307;height:25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621;top:28190;width:410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4" o:spid="_x0000_s1029" type="#_x0000_t32" style="position:absolute;left:2621;top:671;width:0;height:276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" strokecolor="black [3213]" strokeweight="3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0" type="#_x0000_t202" style="position:absolute;left:43068;top:27405;width:2572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24624B0" w14:textId="77777777" w:rsidR="00D049C6" w:rsidRPr="00D049C6" w:rsidRDefault="00D049C6" w:rsidP="00D049C6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m:t>t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8" o:spid="_x0000_s1031" type="#_x0000_t202" style="position:absolute;width:1403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7FA489C" w14:textId="77777777" w:rsidR="00D049C6" w:rsidRPr="00D049C6" w:rsidRDefault="00D049C6" w:rsidP="00D049C6">
                        <w:pPr>
                          <w:pStyle w:val="NormalWeb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D049C6">
        <w:rPr>
          <w:bCs/>
          <w:lang w:val="en-US"/>
        </w:rPr>
        <w:t>Determine whether a linear model is appropriate, by drawing a graph</w:t>
      </w:r>
    </w:p>
    <w:p w14:paraId="4A60E6F2" w14:textId="6618EA65" w:rsidR="00D049C6" w:rsidRDefault="00D049C6" w:rsidP="00D049C6">
      <w:pPr>
        <w:rPr>
          <w:bCs/>
          <w:lang w:val="en-US"/>
        </w:rPr>
      </w:pPr>
    </w:p>
    <w:p w14:paraId="52A48097" w14:textId="0BE61094" w:rsidR="00D049C6" w:rsidRDefault="00D049C6" w:rsidP="00D049C6">
      <w:pPr>
        <w:rPr>
          <w:bCs/>
          <w:lang w:val="en-US"/>
        </w:rPr>
      </w:pPr>
    </w:p>
    <w:p w14:paraId="1416C194" w14:textId="480D0D01" w:rsidR="00D049C6" w:rsidRDefault="00D049C6" w:rsidP="00D049C6">
      <w:pPr>
        <w:rPr>
          <w:bCs/>
          <w:lang w:val="en-US"/>
        </w:rPr>
      </w:pPr>
    </w:p>
    <w:p w14:paraId="37B8A8B8" w14:textId="422D6E04" w:rsidR="00D049C6" w:rsidRDefault="00D049C6" w:rsidP="00D049C6">
      <w:pPr>
        <w:rPr>
          <w:bCs/>
          <w:lang w:val="en-US"/>
        </w:rPr>
      </w:pPr>
    </w:p>
    <w:p w14:paraId="63E25AC1" w14:textId="7DC08D01" w:rsidR="00D049C6" w:rsidRDefault="00D049C6" w:rsidP="00D049C6">
      <w:pPr>
        <w:rPr>
          <w:bCs/>
          <w:lang w:val="en-US"/>
        </w:rPr>
      </w:pPr>
    </w:p>
    <w:p w14:paraId="5EEE58F8" w14:textId="78D81ACD" w:rsidR="00D049C6" w:rsidRDefault="00D049C6" w:rsidP="00D049C6">
      <w:pPr>
        <w:rPr>
          <w:bCs/>
          <w:lang w:val="en-US"/>
        </w:rPr>
      </w:pPr>
    </w:p>
    <w:p w14:paraId="180BB28D" w14:textId="77777777" w:rsidR="00D049C6" w:rsidRPr="00D049C6" w:rsidRDefault="00D049C6" w:rsidP="00D049C6">
      <w:pPr>
        <w:rPr>
          <w:bCs/>
        </w:rPr>
      </w:pPr>
    </w:p>
    <w:p w14:paraId="544A85B2" w14:textId="41B1C5CF" w:rsidR="00000000" w:rsidRPr="00D049C6" w:rsidRDefault="00D049C6" w:rsidP="00D049C6">
      <w:pPr>
        <w:numPr>
          <w:ilvl w:val="0"/>
          <w:numId w:val="36"/>
        </w:numPr>
        <w:rPr>
          <w:bCs/>
        </w:rPr>
      </w:pPr>
      <w:r w:rsidRPr="00D049C6">
        <w:rPr>
          <w:bCs/>
          <w:lang w:val="en-US"/>
        </w:rPr>
        <w:t xml:space="preserve">Deduce an </w:t>
      </w:r>
      <w:r w:rsidRPr="00D049C6">
        <w:rPr>
          <w:bCs/>
          <w:lang w:val="en-US"/>
        </w:rPr>
        <w:t xml:space="preserve">equation in the form </w:t>
      </w:r>
      <m:oMath>
        <m:r>
          <w:rPr>
            <w:rFonts w:ascii="Cambria Math" w:hAnsi="Cambria Math"/>
            <w:lang w:val="en-US"/>
          </w:rPr>
          <m:t>d=at+b</m:t>
        </m:r>
      </m:oMath>
    </w:p>
    <w:p w14:paraId="5BFE6F5D" w14:textId="4B032278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524E2DB5" w14:textId="6425BADC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167E73CC" w14:textId="77777777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54BA3A8A" w14:textId="0764AC1C" w:rsidR="00D049C6" w:rsidRDefault="00D049C6" w:rsidP="00D049C6">
      <w:pPr>
        <w:rPr>
          <w:rFonts w:eastAsiaTheme="minorEastAsia"/>
          <w:bCs/>
          <w:iCs/>
          <w:lang w:val="en-US"/>
        </w:rPr>
      </w:pPr>
    </w:p>
    <w:p w14:paraId="3C2B57D5" w14:textId="77777777" w:rsidR="00D049C6" w:rsidRPr="00D049C6" w:rsidRDefault="00D049C6" w:rsidP="00D049C6">
      <w:pPr>
        <w:rPr>
          <w:bCs/>
        </w:rPr>
      </w:pPr>
    </w:p>
    <w:p w14:paraId="49F7F0FA" w14:textId="65D55FEB" w:rsidR="00000000" w:rsidRPr="00D049C6" w:rsidRDefault="00D049C6" w:rsidP="00D049C6">
      <w:pPr>
        <w:numPr>
          <w:ilvl w:val="0"/>
          <w:numId w:val="36"/>
        </w:numPr>
        <w:rPr>
          <w:bCs/>
        </w:rPr>
      </w:pPr>
      <w:r w:rsidRPr="00D049C6">
        <w:rPr>
          <w:bCs/>
          <w:lang w:val="en-US"/>
        </w:rPr>
        <w:t>Interpret the meaning of the coefficients a and b</w:t>
      </w:r>
    </w:p>
    <w:p w14:paraId="45CD9688" w14:textId="7B14C947" w:rsidR="00D049C6" w:rsidRDefault="00D049C6" w:rsidP="00D049C6">
      <w:pPr>
        <w:rPr>
          <w:bCs/>
          <w:lang w:val="en-US"/>
        </w:rPr>
      </w:pPr>
    </w:p>
    <w:p w14:paraId="677A9BE1" w14:textId="65BB06F0" w:rsidR="00D049C6" w:rsidRDefault="00D049C6" w:rsidP="00D049C6">
      <w:pPr>
        <w:rPr>
          <w:bCs/>
          <w:lang w:val="en-US"/>
        </w:rPr>
      </w:pPr>
    </w:p>
    <w:p w14:paraId="53061D39" w14:textId="2C9BED19" w:rsidR="00D049C6" w:rsidRDefault="00D049C6" w:rsidP="00D049C6">
      <w:pPr>
        <w:rPr>
          <w:bCs/>
          <w:lang w:val="en-US"/>
        </w:rPr>
      </w:pPr>
    </w:p>
    <w:p w14:paraId="74E3A64E" w14:textId="5C6FF073" w:rsidR="00D049C6" w:rsidRDefault="00D049C6" w:rsidP="00D049C6">
      <w:pPr>
        <w:rPr>
          <w:bCs/>
          <w:lang w:val="en-US"/>
        </w:rPr>
      </w:pPr>
    </w:p>
    <w:p w14:paraId="4D685E31" w14:textId="77777777" w:rsidR="00D049C6" w:rsidRPr="00D049C6" w:rsidRDefault="00D049C6" w:rsidP="00D049C6">
      <w:pPr>
        <w:rPr>
          <w:bCs/>
        </w:rPr>
      </w:pPr>
    </w:p>
    <w:p w14:paraId="47E49590" w14:textId="77777777" w:rsidR="00000000" w:rsidRPr="00D049C6" w:rsidRDefault="00D049C6" w:rsidP="00D049C6">
      <w:pPr>
        <w:numPr>
          <w:ilvl w:val="0"/>
          <w:numId w:val="36"/>
        </w:numPr>
        <w:rPr>
          <w:bCs/>
        </w:rPr>
      </w:pPr>
      <w:r w:rsidRPr="00D049C6">
        <w:rPr>
          <w:bCs/>
          <w:lang w:val="en-US"/>
        </w:rPr>
        <w:t>Use the model to estimate when the container will be empty</w:t>
      </w:r>
    </w:p>
    <w:p w14:paraId="0F137B70" w14:textId="37F265A7" w:rsidR="00D049C6" w:rsidRDefault="00D049C6" w:rsidP="00472D07"/>
    <w:p w14:paraId="69328810" w14:textId="529ACA31" w:rsidR="00D049C6" w:rsidRDefault="00D049C6" w:rsidP="00472D07"/>
    <w:p w14:paraId="174BA7B9" w14:textId="4C6E2997" w:rsidR="00D049C6" w:rsidRDefault="00D049C6" w:rsidP="00472D07"/>
    <w:p w14:paraId="393E6757" w14:textId="2A0F3425" w:rsidR="00D049C6" w:rsidRDefault="00D049C6" w:rsidP="00472D07"/>
    <w:p w14:paraId="78D64A5F" w14:textId="286C557E" w:rsidR="00D049C6" w:rsidRPr="00D049C6" w:rsidRDefault="00D049C6" w:rsidP="00D049C6">
      <w:pPr>
        <w:pStyle w:val="ListParagraph"/>
        <w:numPr>
          <w:ilvl w:val="0"/>
          <w:numId w:val="35"/>
        </w:numPr>
      </w:pPr>
      <w:r w:rsidRPr="00D049C6">
        <w:rPr>
          <w:lang w:val="en-US"/>
        </w:rPr>
        <w:t>In 1991 there were 18,500 people living in Bradley Stoke. Planners project that the number of people living in Bradley Stoke would increase by 350 each year.</w:t>
      </w:r>
    </w:p>
    <w:p w14:paraId="4FF00576" w14:textId="437A0FD9" w:rsidR="00000000" w:rsidRPr="00D049C6" w:rsidRDefault="00D049C6" w:rsidP="00D049C6">
      <w:pPr>
        <w:numPr>
          <w:ilvl w:val="0"/>
          <w:numId w:val="37"/>
        </w:numPr>
      </w:pPr>
      <w:r w:rsidRPr="00D049C6">
        <w:rPr>
          <w:lang w:val="en-US"/>
        </w:rPr>
        <w:t>Write down a linear model for the population p of Bradley Stoke t y</w:t>
      </w:r>
      <w:r w:rsidRPr="00D049C6">
        <w:rPr>
          <w:lang w:val="en-US"/>
        </w:rPr>
        <w:t>ears after 1991</w:t>
      </w:r>
    </w:p>
    <w:p w14:paraId="3CBEE11B" w14:textId="01CEAA85" w:rsidR="00D049C6" w:rsidRDefault="00D049C6" w:rsidP="00D049C6">
      <w:pPr>
        <w:rPr>
          <w:lang w:val="en-US"/>
        </w:rPr>
      </w:pPr>
    </w:p>
    <w:p w14:paraId="70705E65" w14:textId="21E23DBC" w:rsidR="00D049C6" w:rsidRDefault="00D049C6" w:rsidP="00D049C6">
      <w:pPr>
        <w:rPr>
          <w:lang w:val="en-US"/>
        </w:rPr>
      </w:pPr>
    </w:p>
    <w:p w14:paraId="7F671535" w14:textId="0C2D25D7" w:rsidR="00D049C6" w:rsidRDefault="00D049C6" w:rsidP="00D049C6">
      <w:pPr>
        <w:rPr>
          <w:lang w:val="en-US"/>
        </w:rPr>
      </w:pPr>
    </w:p>
    <w:p w14:paraId="3B115C95" w14:textId="77777777" w:rsidR="00D049C6" w:rsidRDefault="00D049C6" w:rsidP="00D049C6">
      <w:pPr>
        <w:rPr>
          <w:lang w:val="en-US"/>
        </w:rPr>
      </w:pPr>
      <w:bookmarkStart w:id="0" w:name="_GoBack"/>
      <w:bookmarkEnd w:id="0"/>
    </w:p>
    <w:p w14:paraId="5A97482F" w14:textId="78B91920" w:rsidR="00D049C6" w:rsidRDefault="00D049C6" w:rsidP="00D049C6">
      <w:pPr>
        <w:rPr>
          <w:lang w:val="en-US"/>
        </w:rPr>
      </w:pPr>
    </w:p>
    <w:p w14:paraId="7005C999" w14:textId="2913DEDB" w:rsidR="00D049C6" w:rsidRDefault="00D049C6" w:rsidP="00D049C6">
      <w:pPr>
        <w:rPr>
          <w:lang w:val="en-US"/>
        </w:rPr>
      </w:pPr>
    </w:p>
    <w:p w14:paraId="7A593D2A" w14:textId="4C8C6AA5" w:rsidR="00D049C6" w:rsidRDefault="00D049C6" w:rsidP="00D049C6">
      <w:pPr>
        <w:rPr>
          <w:lang w:val="en-US"/>
        </w:rPr>
      </w:pPr>
    </w:p>
    <w:p w14:paraId="41E4157B" w14:textId="6618EBD8" w:rsidR="00D049C6" w:rsidRDefault="00D049C6" w:rsidP="00D049C6">
      <w:pPr>
        <w:rPr>
          <w:lang w:val="en-US"/>
        </w:rPr>
      </w:pPr>
    </w:p>
    <w:p w14:paraId="651CA757" w14:textId="174CA7B3" w:rsidR="00D049C6" w:rsidRDefault="00D049C6" w:rsidP="00D049C6">
      <w:pPr>
        <w:rPr>
          <w:lang w:val="en-US"/>
        </w:rPr>
      </w:pPr>
    </w:p>
    <w:p w14:paraId="72CA3180" w14:textId="51D9F389" w:rsidR="00D049C6" w:rsidRDefault="00D049C6" w:rsidP="00D049C6">
      <w:pPr>
        <w:rPr>
          <w:lang w:val="en-US"/>
        </w:rPr>
      </w:pPr>
    </w:p>
    <w:p w14:paraId="3160A84F" w14:textId="77777777" w:rsidR="00D049C6" w:rsidRPr="00D049C6" w:rsidRDefault="00D049C6" w:rsidP="00D049C6"/>
    <w:p w14:paraId="460E6FE3" w14:textId="77777777" w:rsidR="00000000" w:rsidRPr="00D049C6" w:rsidRDefault="00D049C6" w:rsidP="00D049C6">
      <w:pPr>
        <w:numPr>
          <w:ilvl w:val="0"/>
          <w:numId w:val="37"/>
        </w:numPr>
      </w:pPr>
      <w:r w:rsidRPr="00D049C6">
        <w:rPr>
          <w:lang w:val="en-US"/>
        </w:rPr>
        <w:t>Write down one reason why this may not be a realistic model</w:t>
      </w:r>
    </w:p>
    <w:p w14:paraId="24504A7B" w14:textId="77777777" w:rsidR="00D049C6" w:rsidRDefault="00D049C6" w:rsidP="00472D07"/>
    <w:p w14:paraId="7A2EF072" w14:textId="77777777" w:rsidR="00F17F15" w:rsidRDefault="00F17F15" w:rsidP="00472D07"/>
    <w:sectPr w:rsidR="00F17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223708"/>
    <w:rsid w:val="00286209"/>
    <w:rsid w:val="002B47F3"/>
    <w:rsid w:val="0031364E"/>
    <w:rsid w:val="003431DE"/>
    <w:rsid w:val="00392447"/>
    <w:rsid w:val="00464709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2021-03-31T19:59:00Z</cp:lastPrinted>
  <dcterms:created xsi:type="dcterms:W3CDTF">2021-03-31T20:31:00Z</dcterms:created>
  <dcterms:modified xsi:type="dcterms:W3CDTF">2021-03-31T20:53:00Z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