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97E2" w14:textId="77777777" w:rsidR="00286209" w:rsidRDefault="00286209" w:rsidP="0028620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4F Stretching Graphs</w:t>
      </w:r>
    </w:p>
    <w:p w14:paraId="0EBE9DE2" w14:textId="77777777" w:rsidR="00286209" w:rsidRDefault="00286209" w:rsidP="00286209">
      <w:pPr>
        <w:pStyle w:val="ListParagraph"/>
      </w:pPr>
    </w:p>
    <w:p w14:paraId="41BBA657" w14:textId="77777777" w:rsidR="00286209" w:rsidRDefault="00286209" w:rsidP="00286209">
      <w:pPr>
        <w:pStyle w:val="ListParagraph"/>
      </w:pPr>
    </w:p>
    <w:p w14:paraId="56E93D22" w14:textId="77777777" w:rsidR="00286209" w:rsidRDefault="00286209" w:rsidP="00286209">
      <w:pPr>
        <w:pStyle w:val="ListParagraph"/>
      </w:pPr>
    </w:p>
    <w:p w14:paraId="4CDB1FE9" w14:textId="77777777" w:rsidR="00286209" w:rsidRDefault="00286209" w:rsidP="00286209">
      <w:pPr>
        <w:pStyle w:val="ListParagraph"/>
      </w:pPr>
    </w:p>
    <w:p w14:paraId="0D641054" w14:textId="77777777" w:rsidR="00286209" w:rsidRDefault="00286209" w:rsidP="00286209">
      <w:pPr>
        <w:pStyle w:val="ListParagraph"/>
      </w:pPr>
    </w:p>
    <w:p w14:paraId="52D32275" w14:textId="77777777" w:rsidR="00286209" w:rsidRPr="00D807F2" w:rsidRDefault="00286209" w:rsidP="00286209">
      <w:pPr>
        <w:pStyle w:val="ListParagraph"/>
        <w:numPr>
          <w:ilvl w:val="0"/>
          <w:numId w:val="9"/>
        </w:numPr>
      </w:pPr>
      <w:r w:rsidRPr="00D807F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=9-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D807F2">
        <w:t>, sketch the curves with equations:</w:t>
      </w:r>
    </w:p>
    <w:p w14:paraId="08DDC856" w14:textId="77777777" w:rsidR="00286209" w:rsidRPr="00D807F2" w:rsidRDefault="00286209" w:rsidP="00286209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y=f(2x)</m:t>
        </m:r>
      </m:oMath>
    </w:p>
    <w:p w14:paraId="3F5B38F3" w14:textId="77777777" w:rsidR="00286209" w:rsidRPr="00D807F2" w:rsidRDefault="00286209" w:rsidP="00286209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5BAFBA" wp14:editId="44715267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072765" cy="3200400"/>
                <wp:effectExtent l="0" t="0" r="0" b="1905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0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FAEE35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910873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BAFBA" id="Group 107" o:spid="_x0000_s1026" style="position:absolute;left:0;text-align:left;margin-left:0;margin-top:3.15pt;width:241.95pt;height:252pt;z-index:251659264;mso-position-horizontal:center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04FAEE35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29910873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807F2">
        <w:rPr>
          <w:rFonts w:eastAsiaTheme="minorEastAsia"/>
          <w:iCs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y=2f(x)</m:t>
        </m:r>
      </m:oMath>
    </w:p>
    <w:p w14:paraId="29A4947A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9E0C9C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FA91595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4ADC382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932058E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F0BDC5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510176B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55F57B7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5B4B410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06CA692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33F2A4D" w14:textId="77777777" w:rsidR="00286209" w:rsidRDefault="00286209" w:rsidP="00286209">
      <w:pPr>
        <w:rPr>
          <w:rFonts w:eastAsiaTheme="minorEastAsia"/>
          <w:iCs/>
          <w:lang w:val="en-US"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731F78" wp14:editId="3D8B2792">
                <wp:simplePos x="0" y="0"/>
                <wp:positionH relativeFrom="column">
                  <wp:posOffset>-257175</wp:posOffset>
                </wp:positionH>
                <wp:positionV relativeFrom="paragraph">
                  <wp:posOffset>299085</wp:posOffset>
                </wp:positionV>
                <wp:extent cx="3072765" cy="3200400"/>
                <wp:effectExtent l="0" t="0" r="0" b="1905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1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FDE929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E6AB61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31F78" id="Group 112" o:spid="_x0000_s1031" style="position:absolute;margin-left:-20.25pt;margin-top:23.55pt;width:241.95pt;height:252pt;z-index:2516602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3BFDE929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16E6AB61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4677CD" w14:textId="77777777" w:rsidR="00286209" w:rsidRDefault="00286209" w:rsidP="00286209">
      <w:pPr>
        <w:rPr>
          <w:rFonts w:eastAsiaTheme="minorEastAsia"/>
          <w:iCs/>
          <w:lang w:val="en-US"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79D1E0" wp14:editId="42753CF1">
                <wp:simplePos x="0" y="0"/>
                <wp:positionH relativeFrom="column">
                  <wp:posOffset>3148965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1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4967C7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F1854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9D1E0" id="Group 117" o:spid="_x0000_s1036" style="position:absolute;margin-left:247.95pt;margin-top:.75pt;width:241.95pt;height:252pt;z-index:25166131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">
                <v:line id="Line 19" o:spid="_x0000_s10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03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2A4967C7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5D1F1854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EFDA5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005545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7809C2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BF3D0F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3A3CBDF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DD122CC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B30BE74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80759E2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D1002BF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A465CD0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863621E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7B7E87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55E400D" w14:textId="77777777" w:rsidR="00286209" w:rsidRPr="00D807F2" w:rsidRDefault="00286209" w:rsidP="00286209">
      <w:pPr>
        <w:pStyle w:val="ListParagraph"/>
        <w:numPr>
          <w:ilvl w:val="0"/>
          <w:numId w:val="9"/>
        </w:numPr>
        <w:rPr>
          <w:rFonts w:eastAsiaTheme="minorEastAsia"/>
          <w:iCs/>
        </w:rPr>
      </w:pPr>
    </w:p>
    <w:p w14:paraId="2BCC0140" w14:textId="77777777" w:rsidR="00286209" w:rsidRPr="00D807F2" w:rsidRDefault="00286209" w:rsidP="00286209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AFB6BB" wp14:editId="3E01DADB">
                <wp:simplePos x="0" y="0"/>
                <wp:positionH relativeFrom="column">
                  <wp:posOffset>1676400</wp:posOffset>
                </wp:positionH>
                <wp:positionV relativeFrom="paragraph">
                  <wp:posOffset>6350</wp:posOffset>
                </wp:positionV>
                <wp:extent cx="2615565" cy="2618184"/>
                <wp:effectExtent l="0" t="0" r="0" b="2984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618184"/>
                          <a:chOff x="0" y="0"/>
                          <a:chExt cx="3072765" cy="3075909"/>
                        </a:xfrm>
                      </wpg:grpSpPr>
                      <wps:wsp>
                        <wps:cNvPr id="12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416360" y="332709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F542F5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166ED2" w14:textId="77777777" w:rsidR="00286209" w:rsidRPr="000F4697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F469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FB6BB" id="Group 122" o:spid="_x0000_s1041" style="position:absolute;left:0;text-align:left;margin-left:132pt;margin-top:.5pt;width:205.95pt;height:206.15pt;z-index:251662336;mso-width-relative:margin;mso-height-relative:margin" coordsize="30727,3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">
                <v:line id="Line 19" o:spid="_x0000_s1042" style="position:absolute;flip:y;visibility:visible;mso-wrap-style:square" from="14163,3327" to="1416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04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044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0CF542F5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5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38166ED2" w14:textId="77777777" w:rsidR="00286209" w:rsidRPr="000F4697" w:rsidRDefault="00286209" w:rsidP="0028620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F469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07F2">
        <w:rPr>
          <w:rFonts w:eastAsiaTheme="minorEastAsia"/>
          <w:iCs/>
          <w:lang w:val="en-US"/>
        </w:rPr>
        <w:t xml:space="preserve">Sketch the curve with equation  </w:t>
      </w:r>
      <m:oMath>
        <m:r>
          <w:rPr>
            <w:rFonts w:ascii="Cambria Math" w:eastAsiaTheme="minorEastAsia" w:hAnsi="Cambria Math"/>
            <w:lang w:val="en-US"/>
          </w:rPr>
          <m:t>y=x(x-2)(x+1)</m:t>
        </m:r>
      </m:oMath>
    </w:p>
    <w:p w14:paraId="4C58B58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238447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3A6ABCC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C19778B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80BF67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DFA636E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9C5620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44DA1B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14101A2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5E860C6" w14:textId="77777777" w:rsidR="00286209" w:rsidRPr="00D807F2" w:rsidRDefault="00286209" w:rsidP="00286209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35E2DE" wp14:editId="764D3A48">
                <wp:simplePos x="0" y="0"/>
                <wp:positionH relativeFrom="column">
                  <wp:posOffset>1676400</wp:posOffset>
                </wp:positionH>
                <wp:positionV relativeFrom="paragraph">
                  <wp:posOffset>56515</wp:posOffset>
                </wp:positionV>
                <wp:extent cx="2615565" cy="2618184"/>
                <wp:effectExtent l="0" t="0" r="0" b="29845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618184"/>
                          <a:chOff x="0" y="0"/>
                          <a:chExt cx="3072765" cy="3075909"/>
                        </a:xfrm>
                      </wpg:grpSpPr>
                      <wps:wsp>
                        <wps:cNvPr id="13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416360" y="332709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A64282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52555C" w14:textId="77777777" w:rsidR="00286209" w:rsidRPr="000F4697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F469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5E2DE" id="Group 137" o:spid="_x0000_s1046" style="position:absolute;left:0;text-align:left;margin-left:132pt;margin-top:4.45pt;width:205.95pt;height:206.15pt;z-index:251663360;mso-width-relative:margin;mso-height-relative:margin" coordsize="30727,3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">
                <v:line id="Line 19" o:spid="_x0000_s1047" style="position:absolute;flip:y;visibility:visible;mso-wrap-style:square" from="14163,3327" to="1416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" strokeweight="2pt">
                  <v:stroke endarrow="block"/>
                  <v:shadow color="#e7e6e6 [3214]"/>
                </v:line>
                <v:line id="Line 20" o:spid="_x0000_s104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49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4FA64282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50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3852555C" w14:textId="77777777" w:rsidR="00286209" w:rsidRPr="000F4697" w:rsidRDefault="00286209" w:rsidP="0028620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F469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07F2">
        <w:rPr>
          <w:rFonts w:eastAsiaTheme="minorEastAsia"/>
          <w:iCs/>
          <w:lang w:val="en-US"/>
        </w:rPr>
        <w:t xml:space="preserve">Hence, sketch the curve            </w:t>
      </w:r>
      <m:oMath>
        <m:r>
          <w:rPr>
            <w:rFonts w:ascii="Cambria Math" w:eastAsiaTheme="minorEastAsia" w:hAnsi="Cambria Math"/>
            <w:lang w:val="en-US"/>
          </w:rPr>
          <m:t>y=2x(2x-2)(2x+1)</m:t>
        </m:r>
      </m:oMath>
    </w:p>
    <w:p w14:paraId="3ED532E5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40E400E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1BC09CB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5D066C5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7036BFC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95279E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C1BD7E8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336A736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2B9AAD8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7DBED6B" w14:textId="77777777" w:rsidR="00286209" w:rsidRPr="00D807F2" w:rsidRDefault="00286209" w:rsidP="00286209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w:t xml:space="preserve">Based on your sketch in a), also sketch the curve </w:t>
      </w:r>
      <m:oMath>
        <m:r>
          <w:rPr>
            <w:rFonts w:ascii="Cambria Math" w:eastAsiaTheme="minorEastAsia" w:hAnsi="Cambria Math"/>
            <w:lang w:val="en-US"/>
          </w:rPr>
          <m:t>y=-x(x-2)(x+1)</m:t>
        </m:r>
      </m:oMath>
    </w:p>
    <w:p w14:paraId="4B30109D" w14:textId="77777777" w:rsidR="00286209" w:rsidRDefault="00286209" w:rsidP="00286209">
      <w:pPr>
        <w:rPr>
          <w:rFonts w:eastAsiaTheme="minorEastAsia"/>
          <w:iCs/>
          <w:lang w:val="en-US"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C1E1FB" wp14:editId="28071D8C">
                <wp:simplePos x="0" y="0"/>
                <wp:positionH relativeFrom="margin">
                  <wp:posOffset>1672590</wp:posOffset>
                </wp:positionH>
                <wp:positionV relativeFrom="paragraph">
                  <wp:posOffset>21590</wp:posOffset>
                </wp:positionV>
                <wp:extent cx="2615565" cy="2618105"/>
                <wp:effectExtent l="0" t="0" r="0" b="2984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618105"/>
                          <a:chOff x="0" y="0"/>
                          <a:chExt cx="3072765" cy="3075909"/>
                        </a:xfrm>
                      </wpg:grpSpPr>
                      <wps:wsp>
                        <wps:cNvPr id="14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416360" y="332709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A185FC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9DED09" w14:textId="77777777" w:rsidR="00286209" w:rsidRPr="000F4697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F469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1E1FB" id="Group 142" o:spid="_x0000_s1051" style="position:absolute;margin-left:131.7pt;margin-top:1.7pt;width:205.95pt;height:206.15pt;z-index:251664384;mso-position-horizontal-relative:margin;mso-width-relative:margin;mso-height-relative:margin" coordsize="30727,3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">
                <v:line id="Line 19" o:spid="_x0000_s1052" style="position:absolute;flip:y;visibility:visible;mso-wrap-style:square" from="14163,3327" to="1416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05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054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49A185FC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55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549DED09" w14:textId="77777777" w:rsidR="00286209" w:rsidRPr="000F4697" w:rsidRDefault="00286209" w:rsidP="0028620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F469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FA42DC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54E3B402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E7D9282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26A60A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60A3E2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1FE6E0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8CED32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5186B717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82AC1E0" w14:textId="77777777" w:rsidR="00286209" w:rsidRPr="000F4697" w:rsidRDefault="00286209" w:rsidP="00286209">
      <w:pPr>
        <w:pStyle w:val="ListParagraph"/>
        <w:numPr>
          <w:ilvl w:val="0"/>
          <w:numId w:val="9"/>
        </w:numPr>
        <w:rPr>
          <w:rFonts w:eastAsiaTheme="minorEastAsia"/>
          <w:iCs/>
        </w:rPr>
      </w:pPr>
      <w:r w:rsidRPr="000F4697">
        <w:rPr>
          <w:rFonts w:eastAsiaTheme="minorEastAsia"/>
          <w:iCs/>
          <w:lang w:val="en-US"/>
        </w:rPr>
        <w:t xml:space="preserve">On the same set of axes, draw the graphs of </w:t>
      </w:r>
      <m:oMath>
        <m:r>
          <w:rPr>
            <w:rFonts w:ascii="Cambria Math" w:eastAsiaTheme="minorEastAsia" w:hAnsi="Cambria Math"/>
            <w:lang w:val="en-US"/>
          </w:rPr>
          <m:t>y=f(x)</m:t>
        </m:r>
      </m:oMath>
      <w:r w:rsidRPr="000F4697">
        <w:rPr>
          <w:rFonts w:eastAsiaTheme="minorEastAsia"/>
          <w:iCs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y=f(-x)</m:t>
        </m:r>
      </m:oMath>
      <w:r w:rsidRPr="000F4697">
        <w:rPr>
          <w:rFonts w:eastAsiaTheme="minorEastAsia"/>
          <w:iCs/>
        </w:rPr>
        <w:t xml:space="preserve"> and </w:t>
      </w:r>
    </w:p>
    <w:p w14:paraId="5B5C8404" w14:textId="77777777" w:rsidR="00286209" w:rsidRPr="000F4697" w:rsidRDefault="00286209" w:rsidP="00286209">
      <w:pPr>
        <w:ind w:firstLine="720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y=-f(x)</m:t>
        </m:r>
      </m:oMath>
      <w:r w:rsidRPr="000F4697">
        <w:rPr>
          <w:rFonts w:eastAsiaTheme="minorEastAsia"/>
          <w:iCs/>
        </w:rPr>
        <w:t xml:space="preserve"> where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=x(x+2)</m:t>
        </m:r>
      </m:oMath>
    </w:p>
    <w:p w14:paraId="07417EE6" w14:textId="77777777" w:rsidR="00286209" w:rsidRDefault="00286209" w:rsidP="00286209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0542A6" wp14:editId="48DABC63">
                <wp:simplePos x="0" y="0"/>
                <wp:positionH relativeFrom="margin">
                  <wp:posOffset>581025</wp:posOffset>
                </wp:positionH>
                <wp:positionV relativeFrom="paragraph">
                  <wp:posOffset>8890</wp:posOffset>
                </wp:positionV>
                <wp:extent cx="4234815" cy="4695825"/>
                <wp:effectExtent l="0" t="0" r="0" b="952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4815" cy="4695825"/>
                          <a:chOff x="0" y="0"/>
                          <a:chExt cx="3072765" cy="3200400"/>
                        </a:xfrm>
                      </wpg:grpSpPr>
                      <wps:wsp>
                        <wps:cNvPr id="14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9B5FF7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BD5D92" w14:textId="77777777" w:rsidR="00286209" w:rsidRDefault="00286209" w:rsidP="002862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542A6" id="Group 147" o:spid="_x0000_s1056" style="position:absolute;margin-left:45.75pt;margin-top:.7pt;width:333.45pt;height:369.75pt;z-index:251665408;mso-position-horizontal-relative:margin;mso-width-relative:margin;mso-height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">
                <v:line id="Line 19" o:spid="_x0000_s105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" strokeweight="2pt">
                  <v:stroke endarrow="block"/>
                  <v:shadow color="#e7e6e6 [3214]"/>
                </v:line>
                <v:line id="Line 20" o:spid="_x0000_s105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59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499B5FF7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60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68BD5D92" w14:textId="77777777" w:rsidR="00286209" w:rsidRDefault="00286209" w:rsidP="002862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6ADF12D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A0A515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8DE87F0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C11D12A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291FCF7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5A27F3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5F79256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5B5C4E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94FE60D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9395E8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8EC712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1BCE425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6891B29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44E3C4D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102665B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41DA880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00D5D84C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26D78C04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362335F8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FDA3921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1CE9AD3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1E1689F7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61B77F34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5797C9C0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523BF1C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776798BE" w14:textId="77777777" w:rsidR="00286209" w:rsidRDefault="00286209" w:rsidP="00286209">
      <w:pPr>
        <w:rPr>
          <w:rFonts w:eastAsiaTheme="minorEastAsia"/>
          <w:iCs/>
          <w:lang w:val="en-US"/>
        </w:rPr>
      </w:pPr>
    </w:p>
    <w:p w14:paraId="567E31DA" w14:textId="6A038057" w:rsidR="000F4697" w:rsidRPr="00286209" w:rsidRDefault="000F4697" w:rsidP="00286209">
      <w:bookmarkStart w:id="0" w:name="_GoBack"/>
      <w:bookmarkEnd w:id="0"/>
    </w:p>
    <w:sectPr w:rsidR="000F4697" w:rsidRPr="00286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286209"/>
    <w:rsid w:val="002B47F3"/>
    <w:rsid w:val="003431DE"/>
    <w:rsid w:val="00464709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2021-03-31T19:57:00Z</cp:lastPrinted>
  <dcterms:created xsi:type="dcterms:W3CDTF">2021-03-31T19:58:00Z</dcterms:created>
  <dcterms:modified xsi:type="dcterms:W3CDTF">2021-03-31T19:58:00Z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