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C5FF4" w14:textId="77777777" w:rsidR="001B0D7C" w:rsidRDefault="001B0D7C" w:rsidP="001B0D7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4E Translating Graphs</w:t>
      </w:r>
    </w:p>
    <w:p w14:paraId="5C9A041B" w14:textId="77777777" w:rsidR="001B0D7C" w:rsidRDefault="001B0D7C" w:rsidP="001B0D7C">
      <w:pPr>
        <w:pStyle w:val="ListParagraph"/>
      </w:pPr>
    </w:p>
    <w:p w14:paraId="1B9C7260" w14:textId="77777777" w:rsidR="001B0D7C" w:rsidRDefault="001B0D7C" w:rsidP="001B0D7C">
      <w:pPr>
        <w:pStyle w:val="ListParagraph"/>
      </w:pPr>
    </w:p>
    <w:p w14:paraId="5BDC9C4C" w14:textId="77777777" w:rsidR="001B0D7C" w:rsidRDefault="001B0D7C" w:rsidP="001B0D7C">
      <w:pPr>
        <w:pStyle w:val="ListParagraph"/>
      </w:pPr>
    </w:p>
    <w:p w14:paraId="3964FE21" w14:textId="77777777" w:rsidR="001B0D7C" w:rsidRDefault="001B0D7C" w:rsidP="001B0D7C">
      <w:pPr>
        <w:pStyle w:val="ListParagraph"/>
      </w:pPr>
    </w:p>
    <w:p w14:paraId="72760EC1" w14:textId="77777777" w:rsidR="001B0D7C" w:rsidRDefault="001B0D7C" w:rsidP="001B0D7C">
      <w:pPr>
        <w:pStyle w:val="ListParagraph"/>
      </w:pPr>
    </w:p>
    <w:p w14:paraId="3620E8FE" w14:textId="77777777" w:rsidR="001B0D7C" w:rsidRPr="00D807F2" w:rsidRDefault="001B0D7C" w:rsidP="001B0D7C">
      <w:pPr>
        <w:pStyle w:val="ListParagraph"/>
        <w:numPr>
          <w:ilvl w:val="0"/>
          <w:numId w:val="7"/>
        </w:numPr>
      </w:pPr>
      <w:r w:rsidRPr="00D807F2">
        <w:rPr>
          <w:lang w:val="en-US"/>
        </w:rPr>
        <w:t>Sketch the following graphs:</w:t>
      </w:r>
    </w:p>
    <w:p w14:paraId="27971AE3" w14:textId="77777777" w:rsidR="001B0D7C" w:rsidRPr="00D807F2" w:rsidRDefault="001B0D7C" w:rsidP="001B0D7C">
      <w:pPr>
        <w:pStyle w:val="ListParagraph"/>
        <w:numPr>
          <w:ilvl w:val="0"/>
          <w:numId w:val="8"/>
        </w:numPr>
      </w:pPr>
      <w:r w:rsidRPr="00D807F2">
        <w:rPr>
          <w:rFonts w:ascii="Cambria Math" w:hAnsi="Cambria Math"/>
          <w:i/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6AEF3C4C" w14:textId="77777777" w:rsidR="001B0D7C" w:rsidRPr="00D807F2" w:rsidRDefault="001B0D7C" w:rsidP="001B0D7C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76E91489" w14:textId="77777777" w:rsidR="001B0D7C" w:rsidRPr="00D807F2" w:rsidRDefault="001B0D7C" w:rsidP="001B0D7C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+2</m:t>
        </m:r>
      </m:oMath>
    </w:p>
    <w:p w14:paraId="66C5BF62" w14:textId="77777777" w:rsidR="001B0D7C" w:rsidRDefault="001B0D7C" w:rsidP="001B0D7C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A1C536" wp14:editId="57175A72">
                <wp:simplePos x="0" y="0"/>
                <wp:positionH relativeFrom="column">
                  <wp:posOffset>1247775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8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87EF3D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9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F1F09E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1C536" id="Group 87" o:spid="_x0000_s1026" style="position:absolute;margin-left:98.25pt;margin-top:.7pt;width:241.95pt;height:252pt;z-index:25165926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5F87EF3D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7CF1F09E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4BF6E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C4CEA9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6DD18749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1A3FFE32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2407959D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52036C85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686704E7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533402E9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0D607B31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962B269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6A63350B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7AF6CB19" w14:textId="77777777" w:rsidR="001B0D7C" w:rsidRDefault="001B0D7C" w:rsidP="001B0D7C">
      <w:pPr>
        <w:pStyle w:val="ListParagraph"/>
        <w:numPr>
          <w:ilvl w:val="0"/>
          <w:numId w:val="7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 w:rsidRPr="00D807F2">
        <w:rPr>
          <w:rFonts w:eastAsiaTheme="minorEastAsia"/>
          <w:iCs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</m:oMath>
      <w:r w:rsidRPr="00D807F2">
        <w:rPr>
          <w:rFonts w:eastAsiaTheme="minorEastAsia"/>
          <w:iCs/>
        </w:rPr>
        <w:t xml:space="preserve">, </w:t>
      </w:r>
    </w:p>
    <w:p w14:paraId="68DA71B2" w14:textId="77777777" w:rsidR="001B0D7C" w:rsidRPr="00D807F2" w:rsidRDefault="001B0D7C" w:rsidP="001B0D7C">
      <w:pPr>
        <w:pStyle w:val="ListParagraph"/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F5993D" wp14:editId="2A047A20">
                <wp:simplePos x="0" y="0"/>
                <wp:positionH relativeFrom="column">
                  <wp:posOffset>3067050</wp:posOffset>
                </wp:positionH>
                <wp:positionV relativeFrom="paragraph">
                  <wp:posOffset>100330</wp:posOffset>
                </wp:positionV>
                <wp:extent cx="3072765" cy="3200400"/>
                <wp:effectExtent l="0" t="0" r="0" b="1905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9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A8C818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1133BC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5993D" id="Group 97" o:spid="_x0000_s1031" style="position:absolute;left:0;text-align:left;margin-left:241.5pt;margin-top:7.9pt;width:241.95pt;height:252pt;z-index:25166131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8A8C818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2E1133BC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CDE39D" wp14:editId="5DA1A42C">
                <wp:simplePos x="0" y="0"/>
                <wp:positionH relativeFrom="column">
                  <wp:posOffset>-339090</wp:posOffset>
                </wp:positionH>
                <wp:positionV relativeFrom="paragraph">
                  <wp:posOffset>104775</wp:posOffset>
                </wp:positionV>
                <wp:extent cx="3072765" cy="3200400"/>
                <wp:effectExtent l="0" t="0" r="0" b="1905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9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FA862A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9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F9F569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DE39D" id="Group 92" o:spid="_x0000_s1036" style="position:absolute;left:0;text-align:left;margin-left:-26.7pt;margin-top:8.25pt;width:241.95pt;height:252pt;z-index:2516602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">
                <v:line id="Line 19" o:spid="_x0000_s10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" strokeweight="2pt">
                  <v:stroke endarrow="block"/>
                  <v:shadow color="#e7e6e6 [3214]"/>
                </v:line>
                <v:line id="Line 20" o:spid="_x0000_s10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3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4FA862A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79F9F569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07F2">
        <w:rPr>
          <w:rFonts w:eastAsiaTheme="minorEastAsia"/>
          <w:iCs/>
        </w:rPr>
        <w:t xml:space="preserve">sketch the graphs of </w:t>
      </w:r>
      <m:oMath>
        <m:r>
          <w:rPr>
            <w:rFonts w:ascii="Cambria Math" w:eastAsiaTheme="minorEastAsia" w:hAnsi="Cambria Math"/>
            <w:lang w:val="en-US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x+1</m:t>
            </m:r>
          </m:e>
        </m:d>
      </m:oMath>
      <w:r w:rsidRPr="00D807F2">
        <w:rPr>
          <w:rFonts w:eastAsiaTheme="minorEastAsia"/>
          <w:iCs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y=g(x+1)</m:t>
        </m:r>
      </m:oMath>
    </w:p>
    <w:p w14:paraId="1F489DFF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FE1FB6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5B7782DA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12E3C183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68369AC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A79D655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6F205577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67BA739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10CB0C41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58A1C538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5117EA9B" w14:textId="77777777" w:rsidR="001B0D7C" w:rsidRPr="00D807F2" w:rsidRDefault="001B0D7C" w:rsidP="001B0D7C">
      <w:pPr>
        <w:pStyle w:val="ListParagraph"/>
        <w:numPr>
          <w:ilvl w:val="0"/>
          <w:numId w:val="7"/>
        </w:num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241749" wp14:editId="0C9E0332">
                <wp:simplePos x="0" y="0"/>
                <wp:positionH relativeFrom="margin">
                  <wp:align>center</wp:align>
                </wp:positionH>
                <wp:positionV relativeFrom="paragraph">
                  <wp:posOffset>393065</wp:posOffset>
                </wp:positionV>
                <wp:extent cx="3072765" cy="3200400"/>
                <wp:effectExtent l="0" t="0" r="0" b="1905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0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48BC87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75326D" w14:textId="77777777" w:rsidR="001B0D7C" w:rsidRDefault="001B0D7C" w:rsidP="001B0D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41749" id="Group 102" o:spid="_x0000_s1041" style="position:absolute;left:0;text-align:left;margin-left:0;margin-top:30.95pt;width:241.95pt;height:252pt;z-index:251662336;mso-position-horizontal:center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">
                <v:line id="Line 19" o:spid="_x0000_s104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04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04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0548BC87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5275326D" w14:textId="77777777" w:rsidR="001B0D7C" w:rsidRDefault="001B0D7C" w:rsidP="001B0D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807F2">
        <w:rPr>
          <w:rFonts w:eastAsiaTheme="minorEastAsia"/>
          <w:iCs/>
          <w:lang w:val="en-US"/>
        </w:rPr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  <w:r w:rsidRPr="00D807F2">
        <w:rPr>
          <w:rFonts w:eastAsiaTheme="minorEastAsia"/>
          <w:iCs/>
        </w:rPr>
        <w:t xml:space="preserve">, sketch the curve with equation </w:t>
      </w:r>
      <m:oMath>
        <m:r>
          <w:rPr>
            <w:rFonts w:ascii="Cambria Math" w:eastAsiaTheme="minorEastAsia" w:hAnsi="Cambria Math"/>
            <w:lang w:val="en-US"/>
          </w:rPr>
          <m:t>y=h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+1</m:t>
        </m:r>
      </m:oMath>
      <w:r w:rsidRPr="00D807F2">
        <w:rPr>
          <w:rFonts w:eastAsiaTheme="minorEastAsia"/>
          <w:iCs/>
        </w:rPr>
        <w:t>, stating the equations of any asymptotes and intersections with the axes</w:t>
      </w:r>
    </w:p>
    <w:p w14:paraId="1D90206A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D384FC2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458A9BB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874461F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2FB2EF46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7E922C5D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8BCE71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11FB4324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6F4B7C5D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DEEF625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1365B4BF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FD3CBEB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B42C99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0C3D84AC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2F177EE5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336BEAD0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E1BFC50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22AB5F3B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23712FE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48487A9A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1F94482E" w14:textId="77777777" w:rsidR="001B0D7C" w:rsidRDefault="001B0D7C" w:rsidP="001B0D7C">
      <w:pPr>
        <w:rPr>
          <w:rFonts w:eastAsiaTheme="minorEastAsia"/>
          <w:iCs/>
          <w:lang w:val="en-US"/>
        </w:rPr>
      </w:pPr>
    </w:p>
    <w:p w14:paraId="567E31DA" w14:textId="6A038057" w:rsidR="000F4697" w:rsidRPr="001B0D7C" w:rsidRDefault="000F4697" w:rsidP="001B0D7C">
      <w:bookmarkStart w:id="0" w:name="_GoBack"/>
      <w:bookmarkEnd w:id="0"/>
    </w:p>
    <w:sectPr w:rsidR="000F4697" w:rsidRPr="001B0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0F4697"/>
    <w:rsid w:val="00166A70"/>
    <w:rsid w:val="001673C8"/>
    <w:rsid w:val="001B0D7C"/>
    <w:rsid w:val="002B47F3"/>
    <w:rsid w:val="003431DE"/>
    <w:rsid w:val="00464709"/>
    <w:rsid w:val="00472D07"/>
    <w:rsid w:val="006469DB"/>
    <w:rsid w:val="00674939"/>
    <w:rsid w:val="00681534"/>
    <w:rsid w:val="0079136F"/>
    <w:rsid w:val="0082226E"/>
    <w:rsid w:val="008605D6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2021-03-31T19:56:00Z</cp:lastPrinted>
  <dcterms:created xsi:type="dcterms:W3CDTF">2021-03-31T19:56:00Z</dcterms:created>
  <dcterms:modified xsi:type="dcterms:W3CDTF">2021-03-31T19:57:00Z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