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851C" w14:textId="77777777" w:rsidR="00A12A9C" w:rsidRDefault="00A12A9C" w:rsidP="00A12A9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4A Sketching Cubic Graphs</w:t>
      </w:r>
    </w:p>
    <w:p w14:paraId="412B670D" w14:textId="77777777" w:rsidR="00A12A9C" w:rsidRDefault="00A12A9C" w:rsidP="00A12A9C">
      <w:pPr>
        <w:jc w:val="center"/>
      </w:pPr>
    </w:p>
    <w:p w14:paraId="391D3C6F" w14:textId="77777777" w:rsidR="00A12A9C" w:rsidRDefault="00A12A9C" w:rsidP="00A12A9C">
      <w:pPr>
        <w:jc w:val="center"/>
      </w:pPr>
    </w:p>
    <w:p w14:paraId="31A43894" w14:textId="77777777" w:rsidR="00A12A9C" w:rsidRDefault="00A12A9C" w:rsidP="00A12A9C">
      <w:pPr>
        <w:jc w:val="center"/>
      </w:pPr>
      <w:r>
        <w:rPr>
          <w:noProof/>
          <w:lang w:eastAsia="en-GB"/>
        </w:rPr>
        <w:drawing>
          <wp:inline distT="0" distB="0" distL="0" distR="0" wp14:anchorId="0AD06E2C" wp14:editId="791F437B">
            <wp:extent cx="5133975" cy="212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5FD5" w14:textId="77777777" w:rsidR="00A12A9C" w:rsidRDefault="00A12A9C" w:rsidP="00A12A9C"/>
    <w:p w14:paraId="29382E98" w14:textId="77777777" w:rsidR="00A12A9C" w:rsidRDefault="00A12A9C" w:rsidP="00A12A9C"/>
    <w:p w14:paraId="6B604A3E" w14:textId="77777777" w:rsidR="00A12A9C" w:rsidRPr="00E76183" w:rsidRDefault="00A12A9C" w:rsidP="00A12A9C">
      <w:pPr>
        <w:pStyle w:val="ListParagraph"/>
        <w:numPr>
          <w:ilvl w:val="0"/>
          <w:numId w:val="1"/>
        </w:numPr>
      </w:pPr>
      <w:r w:rsidRPr="00E76183">
        <w:t>Sketch the graph of the function:</w:t>
      </w:r>
    </w:p>
    <w:p w14:paraId="680D223C" w14:textId="77777777" w:rsidR="00A12A9C" w:rsidRDefault="00A12A9C" w:rsidP="00A12A9C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x-1</m:t>
            </m:r>
          </m:e>
        </m:d>
        <m:r>
          <w:rPr>
            <w:rFonts w:ascii="Cambria Math" w:eastAsiaTheme="minorEastAsia" w:hAnsi="Cambria Math"/>
            <w:lang w:val="en-US"/>
          </w:rPr>
          <m:t>(x+1)</m:t>
        </m:r>
      </m:oMath>
    </w:p>
    <w:p w14:paraId="5AE73F6C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7478F416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F38F8BC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27AB312B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D8A1589" w14:textId="77777777" w:rsidR="00A12A9C" w:rsidRDefault="00A12A9C" w:rsidP="00A12A9C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6CBA0C" wp14:editId="492A3BA5">
                <wp:simplePos x="0" y="0"/>
                <wp:positionH relativeFrom="column">
                  <wp:posOffset>1285875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20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AB3FAA" w14:textId="77777777" w:rsidR="00A12A9C" w:rsidRDefault="00A12A9C" w:rsidP="00A12A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B63673" w14:textId="77777777" w:rsidR="00A12A9C" w:rsidRDefault="00A12A9C" w:rsidP="00A12A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CBA0C" id="Group 29" o:spid="_x0000_s1026" style="position:absolute;margin-left:101.25pt;margin-top:.75pt;width:241.95pt;height:252pt;z-index:25165926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UoVAUAAA4YAAAOAAAAZHJzL2Uyb0RvYy54bWzsWMuO2zYU3RfoPxDaK5aoB0UjnkDPoEDa&#10;BkjarjkSbQuVRIHSjD0I8u+9JCXZM5N30nYW9kIW9aDuPffw8JDPXxzbBt1yOdSi21juM8dCvCtF&#10;VXe7jfXH28KOLDSMrKtYIzq+se74YL24+vmn54d+zbHYi6biEkEn3bA+9BtrP479erUayj1v2fBM&#10;9LyDm1shWzZCU+5WlWQH6L1tVthxwtVByKqXouTDAFczc9O60v1vt7wcf99uBz6iZmNBbKM+Sn28&#10;VsfV1XO23knW7+tyCoN9QxQtqzv46NJVxkaGbmT9qKu2LqUYxHZ8Vop2JbbbuuQ6B8jGdR5k81KK&#10;m17nslsfdv0CE0D7AKdv7rb87fa1RHW1sTC1UMdaqJH+LII2gHPod2t45qXs3/Sv5XRhZ1oq3+NW&#10;tuofMkFHDevdAis/jqiEi55DMAkDC5Vwz4Oq+c4EfLmH6jx6r9znn3lzNX94peJbwjn0QKLhhNPw&#10;fTi92bOea/gHhcGME9DI4PSq7jhyqa475PpqGBUSKmtd+XdFgZMgL3y7gDPbdxLfTnKf2gX2ohyT&#10;IsVe+F697YbrUnI2whj6pZpZ6IZfFv00HhR//JXmoS7nOyd3CI0DYodhQW0/i1I7okFgO15OQprm&#10;HvHT96rEACbEPP/rLADWKWXFAH2adlP5h/UATEDXh19FBWRhN6PQCCgmoG1T93+CDugrEydcj7gh&#10;VBxB9f2AQP3NqFNAKXrAHUUMTHzFjSmimVe9HMaXXLRInWysBiDXfbNbCNQEPz+iwO9EUTcNXGfr&#10;pkMH6DVQZFPtQTR1pe7qhtxdp41Et0zpgv5NH773GIy/rtK97Tmr8ul8ZHUD52i86wGAUdas2zXc&#10;Up9reWWhhoMUqjMTX9OpL3ItRiZoDfgjulCH5lEe+baPwxzokmV2XKS+HRYuCTIvS9PMNXTx1/u6&#10;qninslno4n81XRxDFxXdgtuKuee9z6zQGSzEjovAgWpFNiGBZ/te7thJVKR2nLphSPIkTfIHkeY6&#10;++HHBLtAqaISNyOXb/bVAVW1YogXUOxa0ACRx8RUFrFmByUpR2khKca/6nGvx7binupDzzZ84cP1&#10;Dk+lWzo3OMwlVK0Fpim1E1JmPJ3GkRouZhhdi+pOjyI9vkCpzOV/X7IAkDPJwibrpydZXuFmQR5R&#10;O8sJ8AonoR0H2LNpVmS0cKMkdZwfLllAiI2lVAJ+1ucFDEchDhQ9jNJfBOw0310E7JGzO5ucz9T2&#10;ImAftbwf9lwemEcjYG8V3RJxRF6opfvpiRh1nSDLY2LHXkZAxHAIk2Ma2XGYFAUJXZon9CtETNlu&#10;NB4h5dlWDf0rUf49oE6ke3AePJZSHJQ/Abvr6olrsmzqVTPDfNyx6SnUeHBMqBOBtimf5hLXDx4a&#10;NRy51J/cmkcc7GgdXLw4W89ObDJrElZfukhfYtZUIGcuBOyblth5yp0F90m5pnte8YGJYGXJu9HU&#10;4575PLMOxo3O/ttMKGbpQF0M6wUMa4UwAhIVfmBT4kS249KEho5P/ay47wX1YsSso8GbfKsXVB6W&#10;BooEJ8uk6vCpTMfjB7Jk67YGY4aaut1YkZlcP2aktU1e/JRK5GSmzkG52M4z7nyF7RyP10e9Jgwi&#10;JQ9KHYwTRQfY+NhYHezM6HE69DGs5opaL6xOj0E1VOO/86ug7Y/knjxRuQ/9JPDCENtpSgtYtQWO&#10;HaV5bPuxF5MicQPqkicp9y6OgogYuX+wIgeP60VwR+/XXIT+0/J3EfqL0J8my/91f+Ek9OS7hV7v&#10;rMKms56Kpw1ytat93tYTw2kb/+ofAAAA//8DAFBLAwQUAAYACAAAACEAcjxt7t8AAAAJAQAADwAA&#10;AGRycy9kb3ducmV2LnhtbEyPwWrDMAyG74O9g1Fht9VONoeSximlbDuVwdrB2M2N1SQ0tkPsJunb&#10;TzttJyG+n1+fis1sOzbiEFrvFCRLAQxd5U3ragWfx9fHFbAQtTO68w4V3DDApry/K3Ru/OQ+cDzE&#10;mlGJC7lW0MTY55yHqkGrw9L36Iid/WB1pHWouRn0ROW246kQGbe6dXSh0T3uGqwuh6tV8DbpafuU&#10;vIz7y3l3+z7K9699gko9LObtGljEOf6F4Vef1KEkp5O/OhNYpyAVqaQoARrEs1X2DOykQAopgZcF&#10;//9B+QMAAP//AwBQSwECLQAUAAYACAAAACEAtoM4kv4AAADhAQAAEwAAAAAAAAAAAAAAAAAAAAAA&#10;W0NvbnRlbnRfVHlwZXNdLnhtbFBLAQItABQABgAIAAAAIQA4/SH/1gAAAJQBAAALAAAAAAAAAAAA&#10;AAAAAC8BAABfcmVscy8ucmVsc1BLAQItABQABgAIAAAAIQBiV9UoVAUAAA4YAAAOAAAAAAAAAAAA&#10;AAAAAC4CAABkcnMvZTJvRG9jLnhtbFBLAQItABQABgAIAAAAIQByPG3u3wAAAAkBAAAPAAAAAAAA&#10;AAAAAAAAAK4HAABkcnMvZG93bnJldi54bWxQSwUGAAAAAAQABADzAAAAuggAAAAA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1T0wgAAANsAAAAPAAAAZHJzL2Rvd25yZXYueG1sRE9Ni8Iw&#10;EL0L+x/CCHsRTXVBpBpFhV1WUNCqB29jM7Zlm0lpYu3+e3MQPD7e92zRmlI0VLvCsoLhIAJBnFpd&#10;cKbgdPzuT0A4j6yxtEwK/snBYv7RmWGs7YMP1CQ+EyGEXYwKcu+rWEqX5mTQDWxFHLibrQ36AOtM&#10;6hofIdyUchRFY2mw4NCQY0XrnNK/5G4UXM60yrab2+a0v156X/f1run97JT67LbLKQhPrX+LX+5f&#10;rWAU1ocv4QfI+RMAAP//AwBQSwECLQAUAAYACAAAACEA2+H2y+4AAACFAQAAEwAAAAAAAAAAAAAA&#10;AAAAAAAAW0NvbnRlbnRfVHlwZXNdLnhtbFBLAQItABQABgAIAAAAIQBa9CxbvwAAABUBAAALAAAA&#10;AAAAAAAAAAAAAB8BAABfcmVscy8ucmVsc1BLAQItABQABgAIAAAAIQDDG1T0wgAAANsAAAAPAAAA&#10;AAAAAAAAAAAAAAcCAABkcnMvZG93bnJldi54bWxQSwUGAAAAAAMAAwC3AAAA9gIAAAAA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7uwAAAANsAAAAPAAAAZHJzL2Rvd25yZXYueG1sRI9Bi8Iw&#10;FITvC/6H8IS9ramCi1SjiO6CR2vF86N5NsXmpSSx1n+/ERY8DjPzDbPaDLYVPfnQOFYwnWQgiCun&#10;G64VnMvfrwWIEJE1to5JwZMCbNajjxXm2j24oP4Ua5EgHHJUYGLscilDZchimLiOOHlX5y3GJH0t&#10;tcdHgttWzrLsW1psOC0Y7GhnqLqd7lZBWz6v5WVe8M9x1zdn44vY7QulPsfDdgki0hDf4f/2QSuY&#10;TeH1Jf0Auf4DAAD//wMAUEsBAi0AFAAGAAgAAAAhANvh9svuAAAAhQEAABMAAAAAAAAAAAAAAAAA&#10;AAAAAFtDb250ZW50X1R5cGVzXS54bWxQSwECLQAUAAYACAAAACEAWvQsW78AAAAVAQAACwAAAAAA&#10;AAAAAAAAAAAfAQAAX3JlbHMvLnJlbHNQSwECLQAUAAYACAAAACEA7mH+7sAAAADbAAAADwAAAAAA&#10;AAAAAAAAAAAHAgAAZHJzL2Rvd25yZXYueG1sUEsFBgAAAAADAAMAtwAAAPQCAAAAAA==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qXxAAAANsAAAAPAAAAZHJzL2Rvd25yZXYueG1sRI9Ba8JA&#10;FITvBf/D8oTe6sZKq0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NRd+pf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51AB3FAA" w14:textId="77777777" w:rsidR="00A12A9C" w:rsidRDefault="00A12A9C" w:rsidP="00A12A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TgwwAAANsAAAAPAAAAZHJzL2Rvd25yZXYueG1sRI9Ba8JA&#10;FITvBf/D8oTe6sYKVqKrqBDssdVcvD2zzySYfRt3tzH667uFgsdhZr5hFqveNKIj52vLCsajBARx&#10;YXXNpYL8kL3NQPiArLGxTAru5GG1HLwsMNX2xt/U7UMpIoR9igqqENpUSl9UZNCPbEscvbN1BkOU&#10;rpTa4S3CTSPfk2QqDdYcFypsaVtRcdn/GAWn7uPYZYeHyzanfLOT2/wavhKlXof9eg4iUB+e4f/2&#10;p1YwmcLfl/gD5PIXAAD//wMAUEsBAi0AFAAGAAgAAAAhANvh9svuAAAAhQEAABMAAAAAAAAAAAAA&#10;AAAAAAAAAFtDb250ZW50X1R5cGVzXS54bWxQSwECLQAUAAYACAAAACEAWvQsW78AAAAVAQAACwAA&#10;AAAAAAAAAAAAAAAfAQAAX3JlbHMvLnJlbHNQSwECLQAUAAYACAAAACEAJI9k4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1B63673" w14:textId="77777777" w:rsidR="00A12A9C" w:rsidRDefault="00A12A9C" w:rsidP="00A12A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691D95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CA0BDDD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DA08DDF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36F5B88" w14:textId="77777777" w:rsidR="00A12A9C" w:rsidRPr="0007722B" w:rsidRDefault="00A12A9C" w:rsidP="00A12A9C">
      <w:pPr>
        <w:rPr>
          <w:rFonts w:eastAsiaTheme="minorEastAsia"/>
          <w:iCs/>
          <w:lang w:val="en-US"/>
        </w:rPr>
      </w:pPr>
    </w:p>
    <w:p w14:paraId="42176119" w14:textId="77777777" w:rsidR="00A12A9C" w:rsidRPr="0007722B" w:rsidRDefault="00A12A9C" w:rsidP="00A12A9C">
      <w:pPr>
        <w:rPr>
          <w:rFonts w:eastAsiaTheme="minorEastAsia"/>
          <w:iCs/>
          <w:lang w:val="en-US"/>
        </w:rPr>
      </w:pPr>
    </w:p>
    <w:p w14:paraId="15F4DD1E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DD383FD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67B74AC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2937DCC0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F1C8BAA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526D165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1D3C0B53" w14:textId="77777777" w:rsidR="00A12A9C" w:rsidRPr="00E76183" w:rsidRDefault="00A12A9C" w:rsidP="00A12A9C">
      <w:pPr>
        <w:pStyle w:val="ListParagraph"/>
        <w:numPr>
          <w:ilvl w:val="0"/>
          <w:numId w:val="1"/>
        </w:numPr>
      </w:pPr>
      <w:r w:rsidRPr="00E76183">
        <w:lastRenderedPageBreak/>
        <w:t>Sketch the graph of the function:</w:t>
      </w:r>
    </w:p>
    <w:p w14:paraId="238B3DC1" w14:textId="77777777" w:rsidR="00A12A9C" w:rsidRDefault="00A12A9C" w:rsidP="00A12A9C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1-x</m:t>
            </m:r>
          </m:e>
        </m:d>
        <m:r>
          <w:rPr>
            <w:rFonts w:ascii="Cambria Math" w:eastAsiaTheme="minorEastAsia" w:hAnsi="Cambria Math"/>
            <w:lang w:val="en-US"/>
          </w:rPr>
          <m:t>(x+1)</m:t>
        </m:r>
      </m:oMath>
    </w:p>
    <w:p w14:paraId="2FCCDD58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15456B4" w14:textId="77777777" w:rsidR="00A12A9C" w:rsidRDefault="00A12A9C" w:rsidP="00A12A9C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3F083F" wp14:editId="312C5AE3">
                <wp:simplePos x="0" y="0"/>
                <wp:positionH relativeFrom="column">
                  <wp:posOffset>1419225</wp:posOffset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31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539D83" w14:textId="77777777" w:rsidR="00A12A9C" w:rsidRDefault="00A12A9C" w:rsidP="00A12A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4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CE8C39" w14:textId="77777777" w:rsidR="00A12A9C" w:rsidRDefault="00A12A9C" w:rsidP="00A12A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F083F" id="Group 30" o:spid="_x0000_s1031" style="position:absolute;margin-left:111.75pt;margin-top:.7pt;width:241.95pt;height:252pt;z-index:25166028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1BVAUAAA4YAAAOAAAAZHJzL2Uyb0RvYy54bWzsWMtu4zYU3RfoPxDaM5aoByUjzkDPoMC0&#10;HSDTds1ItC1UEgVKiR0M5t97ST3sOM3MJJ22WdgLWdSDuvfcw8NDXr7b1xW657IrRbMyrAvTQLzJ&#10;RVE2m5Xx28cM+wbqetYUrBINXxkPvDPeXf34w+WuXXIitqIquETQSdMtd+3K2PZ9u1wsunzLa9Zd&#10;iJY3cHMtZM16aMrNopBsB73X1YKYprfYCVm0UuS86+BqMtw0rnT/6zXP+1/X6473qFoZEFuvj1If&#10;b9VxcXXJlhvJ2m2Zj2GwV0RRs7KBj85dJaxn6E6WT7qqy1yKTqz7i1zUC7FelznXOUA2lnmSzbUU&#10;d63OZbPcbdoZJoD2BKdXd5v/cv9BorJYGTbA07AaaqQ/i6AN4OzazRKeuZbtTftBjhc2Q0vlu1/L&#10;Wv1DJmivYX2YYeX7HuVw0TYpoZ5roBzu2VA1xxyBz7dQnSfv5dv0K28upg8vVHxzOLsWSNQdcOr+&#10;GU43W9ZyDX+nMJhwsiac3pcNR1ag6w65vu96hYTKWlf+U5aRyE0zB2dwhh0zcnCUOgHOiO2nhGYx&#10;sb3P6m3LW+aSsx7G0E/FxELL+7box/Gg+OMsNA91OT+ZqUmD0KXY87IAO4kfYz9wXWzaKfWCOLWp&#10;E39WJQYwIebpX2cBsI4pKwbo07gZy98tO2ACut39LAogC7vrhUZAMQGtq7L9HXRAXxk5YdnU8qDi&#10;CKrvuBTqP4w6BZSiB9xRxCDUUdwYI5p41cquv+aiRupkZVQAue6b3UOgQ/DTIwr8RmRlVcF1tqwa&#10;tINeXUU21e5EVRbqrm7IzW1cSXTPlC7o3/jhR4/B+GsK3duWsyIdz3tWVnCO+ocWAOhlyZpNxQ31&#10;uZoXBqo4SKE6G+KrGvVFrsVoCFoD/oQugRmkfuo72CFeCnRJEhxmsYO9zKJuYidxnFgDXZzltiwK&#10;3qhsZro4L6aLOdBFRTfjtmDWce8TK3QGM7HDzDWhWj6m1LWxY6cmjvwsxmFseR5NozhKTyJNdfbd&#10;9wl2hlJFJe56Lm+2xQ4VpWKI7QYERmhRgsgTOlQWsWoDJcl7aSAp+j/KfqvHtuKe6kPPNnzmw+2G&#10;jKWbOx9wmEqoWjNMY2oHpIbxdBhHargMw+hWFA96FOnxBUo1XP73JYs8kiwyZP32JMvOrMRN/QAn&#10;KQVekcjDoUtsHCRZEmSWH8Wm+d0lCwixMpRKwM/4uoAR3yOuoseg9GcBO8x3ZwF74uyOJucjtT0L&#10;2LOW9xnPZU8C9lHRLRJ7ZHtaut+eiAWW6SZpSHFoJxREjHgwOcY+Dr0oy6hnBWkUvEDElO1G/R5S&#10;nmxV174X+Z8dakS8BefBQynFTvkTsLuWnrhGy6ZeHWaY5x2bnkIHD05oYPqgbcqnWdRy3FOjRnwr&#10;cEa3ZlOTmFoHZy/OlpMTG82ahNWXLtK3mDUVyJELAfumJXaacifBfVOu6ZFXPDERLM950w/1eGQ+&#10;j6zD4EYn/z1MKMPSIbAIrBcIrBU8H0iUOS4OqOlj0wqiwDOdwEmyx15QL0aGdTR4k9d6QeVhA1eR&#10;4GCZVB2+lGm//5ss2bIuwZihqqxXhj9Mrs8ZaW2TZz+lEjmYqWNQzrbziDsvsJ39/nav14Sup+RB&#10;qcPgRNEONj5WRgM7M3qcdm0Iq7ms1Aurw2NQDdX4D/2q81Tu6RuVe8+JXNvzCI7jIINVm2tiP05D&#10;7IR2SLPIcgOLvkm5t4jv+nSQ+5MVOXhc24c7er/mLPRflr+z0J+F/jBZ/q/7Cweh187soOCvEHq9&#10;swqbznoqHjfI1a72cVtPDIdt/Ku/AAAA//8DAFBLAwQUAAYACAAAACEAq5vssOAAAAAJAQAADwAA&#10;AGRycy9kb3ducmV2LnhtbEyPwUrDQBCG74LvsIzgze4mbWyJ2ZRS1FMRbAXpbZtMk9DsbMhuk/Tt&#10;HU96m+H7+eebbD3ZVgzY+8aRhmimQCAVrmyo0vB1eHtagfDBUGlaR6jhhh7W+f1dZtLSjfSJwz5U&#10;gkvIp0ZDHUKXSumLGq3xM9chMTu73prAa1/Jsjcjl9tWxko9S2sa4gu16XBbY3HZX62G99GMm3n0&#10;Ouwu5+3teEg+vncRav34MG1eQAScwl8YfvVZHXJ2OrkrlV60GuJ4nnCUwQIE86Va8nDSkKhkATLP&#10;5P8P8h8AAAD//wMAUEsBAi0AFAAGAAgAAAAhALaDOJL+AAAA4QEAABMAAAAAAAAAAAAAAAAAAAAA&#10;AFtDb250ZW50X1R5cGVzXS54bWxQSwECLQAUAAYACAAAACEAOP0h/9YAAACUAQAACwAAAAAAAAAA&#10;AAAAAAAvAQAAX3JlbHMvLnJlbHNQSwECLQAUAAYACAAAACEAic19QVQFAAAOGAAADgAAAAAAAAAA&#10;AAAAAAAuAgAAZHJzL2Uyb0RvYy54bWxQSwECLQAUAAYACAAAACEAq5vssOAAAAAJAQAADwAAAAAA&#10;AAAAAAAAAACuBwAAZHJzL2Rvd25yZXYueG1sUEsFBgAAAAAEAAQA8wAAALsIAAAAAA==&#10;">
                <v:line id="Line 19" o:spid="_x0000_s103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eyxwAAANsAAAAPAAAAZHJzL2Rvd25yZXYueG1sRI9Ba8JA&#10;FITvhf6H5RW8hLqxgpToKlWwGDDQWnvw9sw+k9Ds25Bdk/jvuwWhx2FmvmEWq8HUoqPWVZYVTMYx&#10;COLc6ooLBcev7fMrCOeRNdaWScGNHKyWjw8LTLTt+ZO6gy9EgLBLUEHpfZNI6fKSDLqxbYiDd7Gt&#10;QR9kW0jdYh/gppYvcTyTBisOCyU2tCkp/zlcjYLTN62LfXpJjx/nUzS9brIues+UGj0Nb3MQngb/&#10;H763d1rBdAJ/X8IPkMtfAAAA//8DAFBLAQItABQABgAIAAAAIQDb4fbL7gAAAIUBAAATAAAAAAAA&#10;AAAAAAAAAAAAAABbQ29udGVudF9UeXBlc10ueG1sUEsBAi0AFAAGAAgAAAAhAFr0LFu/AAAAFQEA&#10;AAsAAAAAAAAAAAAAAAAAHwEAAF9yZWxzLy5yZWxzUEsBAi0AFAAGAAgAAAAhACmOZ7L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3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ZEwQAAANsAAAAPAAAAZHJzL2Rvd25yZXYueG1sRI9Pi8Iw&#10;FMTvC36H8ARva6qyy1KNIv4Bj1sre340z6bYvJQk1vrtzcLCHoeZ+Q2z2gy2FT350DhWMJtmIIgr&#10;pxuuFVzK4/sXiBCRNbaOScGTAmzWo7cV5to9uKD+HGuRIBxyVGBi7HIpQ2XIYpi6jjh5V+ctxiR9&#10;LbXHR4LbVs6z7FNabDgtGOxoZ6i6ne9WQVs+r+XPR8GH713fXIwvYrcvlJqMh+0SRKQh/of/2iet&#10;YDGH3y/pB8j1CwAA//8DAFBLAQItABQABgAIAAAAIQDb4fbL7gAAAIUBAAATAAAAAAAAAAAAAAAA&#10;AAAAAABbQ29udGVudF9UeXBlc10ueG1sUEsBAi0AFAAGAAgAAAAhAFr0LFu/AAAAFQEAAAsAAAAA&#10;AAAAAAAAAAAAHwEAAF9yZWxzLy5yZWxzUEsBAi0AFAAGAAgAAAAhAJtq9kT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3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Md4wwAAANsAAAAPAAAAZHJzL2Rvd25yZXYueG1sRI9Ba8JA&#10;FITvBf/D8gRvdWMFK9FVVAj22Gou3p7ZZxLMvo2725j217uFgsdhZr5hluveNKIj52vLCibjBARx&#10;YXXNpYL8mL3OQfiArLGxTAp+yMN6NXhZYqrtnb+oO4RSRAj7FBVUIbSplL6oyKAf25Y4ehfrDIYo&#10;XSm1w3uEm0a+JclMGqw5LlTY0q6i4nr4NgrO3fupy46/Ltue8+1e7vJb+EyUGg37zQJEoD48w//t&#10;D61gOoW/L/EHyNUDAAD//wMAUEsBAi0AFAAGAAgAAAAhANvh9svuAAAAhQEAABMAAAAAAAAAAAAA&#10;AAAAAAAAAFtDb250ZW50X1R5cGVzXS54bWxQSwECLQAUAAYACAAAACEAWvQsW78AAAAVAQAACwAA&#10;AAAAAAAAAAAAAAAfAQAAX3JlbHMvLnJlbHNQSwECLQAUAAYACAAAACEANPjHe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6539D83" w14:textId="77777777" w:rsidR="00A12A9C" w:rsidRDefault="00A12A9C" w:rsidP="00A12A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8MxAAAANsAAAAPAAAAZHJzL2Rvd25yZXYueG1sRI9Ba8JA&#10;FITvBf/D8oTe6sZaqk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LsRXwz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40CE8C39" w14:textId="77777777" w:rsidR="00A12A9C" w:rsidRDefault="00A12A9C" w:rsidP="00A12A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8F1A25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3BEAE6B7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3DA1DC43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58BD1C2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FFAA3AA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2D65A6B2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2FB8D0C2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02D7100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4A54F4A0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38397FFB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10EFA291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43C5B1C" w14:textId="77777777" w:rsidR="00A12A9C" w:rsidRPr="00E76183" w:rsidRDefault="00A12A9C" w:rsidP="00A12A9C">
      <w:pPr>
        <w:pStyle w:val="ListParagraph"/>
        <w:numPr>
          <w:ilvl w:val="0"/>
          <w:numId w:val="1"/>
        </w:numPr>
      </w:pPr>
      <w:r w:rsidRPr="00E76183">
        <w:t>Sketch the graph of the function:</w:t>
      </w:r>
    </w:p>
    <w:p w14:paraId="2A80111F" w14:textId="77777777" w:rsidR="00A12A9C" w:rsidRDefault="00A12A9C" w:rsidP="00A12A9C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(x+1)</m:t>
        </m:r>
      </m:oMath>
    </w:p>
    <w:p w14:paraId="0E1DA4D6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22495FAA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73E7BFE4" w14:textId="77777777" w:rsidR="00A12A9C" w:rsidRDefault="00A12A9C" w:rsidP="00A12A9C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A79600" wp14:editId="7132482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3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E6342F" w14:textId="77777777" w:rsidR="00A12A9C" w:rsidRDefault="00A12A9C" w:rsidP="00A12A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6CC1DE" w14:textId="77777777" w:rsidR="00A12A9C" w:rsidRDefault="00A12A9C" w:rsidP="00A12A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79600" id="Group 37" o:spid="_x0000_s1036" style="position:absolute;margin-left:0;margin-top:.7pt;width:241.95pt;height:252pt;z-index:251661312;mso-position-horizontal:center;mso-position-horizontal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OaVQUAAA4YAAAOAAAAZHJzL2Uyb0RvYy54bWzsWMuO2zYU3RfoPxDaM9abohFPoGdQIG0D&#10;JG3XHIm2hcqiQGnGHgT5916SkuzxZJJMkrazsBeyqAd177mHh4d8+eqwa9Atl30t2pXlvLAtxNtS&#10;VHW7WVl/vC9wZKF+YG3FGtHylXXHe+vV1c8/vdx3S+6KrWgqLhF00vbLfbeytsPQLReLvtzyHetf&#10;iI63cHMt5I4N0JSbRSXZHnrfNQvXtsPFXsiqk6LkfQ9XM3PTutL9r9e8HH5fr3s+oGZlQWyDPkp9&#10;vFbHxdVLttxI1m3rcgyDfUMUO1a38NG5q4wNDN3I+kFXu7qUohfr4UUpdguxXtcl1zlANo59ls1r&#10;KW46nctmud90M0wA7RlO39xt+dvtW4nqamV5xEIt20GN9GcRtAGcfbdZwjOvZfeueyvHCxvTUvke&#10;1nKn/iETdNCw3s2w8sOASrjo2cQlYWChEu55UDXfHoEvt1CdB++V2/wLby6mDy9UfHM4+w5I1B9x&#10;6r8Pp3db1nENf68wmHACRhuc3tQtRw7VdYdc3/SDQkJlrSv/oSjcJMgLHxdwhn078XGS+xQXrhfl&#10;LilS1ws/qredcFlKzgYYQ79UEwud8OuiH8eD4o+/0DzU5fxg5zahcUBwGBYU+1mU4ogGAba9nIQ0&#10;zT3ipx9ViQFMiHn611kArGPKigH6NG3H8vfLHpiArve/igrIwm4GoRFQTEDrpu7+BB3QV0ZOOB5x&#10;Qqg4gur7AYH6m1GngFL0gDuKGC7xFTfGiCZedbIfXnOxQ+pkZTUAue6b3UKgJvjpEQV+K4q6aeA6&#10;WzYt2kOvgSKbaveiqSt1Vzfk5jptJLplShf0b/zwvcdg/LWV7m3LWZWP5wOrGzhHw10HAAyyZu2m&#10;4Zb63I5XFmo4SKE6M/E1rfoi12JkgtaAP6ALtWke5ZGPfTfMgS5ZhuMi9XFYOCTIvCxNM8fQxV9u&#10;66rircpmpov/ZLrYhi4quhm3BXNOe59YoTOYiR0XgQ3VijAhgYd9L7dxEhUpjlMnDEmepEl+Fmmu&#10;s+9/TLAzlCoqcTNw+W5b7VFVK4Z4AXUdCxog8i4xlUWs2UBJykFaSIrhr3rY6rGtuKf60LMNn/lw&#10;vXHH0s2dGxymEqrWDNOY2hEpM56O40gNFzOMrkV1p0eRHl+gVObyvy9Z9J5kuSbr5ydZXuFkQR5R&#10;nOUEeOUmIY4D18M0KzJaOFGS2vYPlywgxMpSKgE/68sC5kahGyh6GKW/CNhxvrsI2ANndzI5n6jt&#10;RcAetbyf9lw+jEzjud4ruiXigLxQS/fzEzHq2EGWxwTHXkZAxNwQJsc0wnGYFAUJHZon9Akipmw3&#10;Gg6Q8mSr+u6NKP/uUSvSLTgPHksp9sqfgN119MQ1Wjb1qplhHndsego1Htwl1I5A25RPc4jjB+dG&#10;zY0cqiqhbTyxXVvr4OzF2XJyYqNZk7D60kX6GrOmAjlxIWDftMROU+4kuM/KNd3zimcmgpUlbwdT&#10;j3vm88Q6GDc6+W8zoZilA3VcWC+4sFYIIyBR4QeYEjvCtkMTGto+9bPivhfUixGzjgZv8q1eUHlY&#10;GigSHC2TqsPnMh0On8iSLXc1GDPU1LuVFZnJ9TEjrW3y7KdUIkczdQrKxXaecOcJtnM4XB/0mjDw&#10;lTwodTBOFO1h42NltbAzo8dp38WwmitqvbA6PgbVUI3/zq/6YODP5Z48U7kP/STwwtDFaUoLWLUF&#10;No7SPMZ+7MWkSJyAOuRZyr3jRkFEjNyfrcjB43oR3LkI/bir9zn5uwj9ReiPk+X/ur9wFHrvu4Ve&#10;76zCprOeiscNcrWrfdrWE8NxG//qHwAAAP//AwBQSwMEFAAGAAgAAAAhAIzOkAjeAAAABgEAAA8A&#10;AABkcnMvZG93bnJldi54bWxMj0FLw0AQhe+C/2EZwZvdxCbSptmUUtRTEdoK4m2anSah2dmQ3Sbp&#10;v3c96XHee7z3Tb6eTCsG6l1jWUE8i0AQl1Y3XCn4PL49LUA4j6yxtUwKbuRgXdzf5ZhpO/KehoOv&#10;RChhl6GC2vsuk9KVNRl0M9sRB+9se4M+nH0ldY9jKDetfI6iF2mw4bBQY0fbmsrL4WoUvI84bubx&#10;67C7nLe372P68bWLSanHh2mzAuFp8n9h+MUP6FAEppO9snaiVRAe8UFNQAQzWcyXIE4K0ihNQBa5&#10;/I9f/AAAAP//AwBQSwECLQAUAAYACAAAACEAtoM4kv4AAADhAQAAEwAAAAAAAAAAAAAAAAAAAAAA&#10;W0NvbnRlbnRfVHlwZXNdLnhtbFBLAQItABQABgAIAAAAIQA4/SH/1gAAAJQBAAALAAAAAAAAAAAA&#10;AAAAAC8BAABfcmVscy8ucmVsc1BLAQItABQABgAIAAAAIQAz3NOaVQUAAA4YAAAOAAAAAAAAAAAA&#10;AAAAAC4CAABkcnMvZTJvRG9jLnhtbFBLAQItABQABgAIAAAAIQCMzpAI3gAAAAYBAAAPAAAAAAAA&#10;AAAAAAAAAK8HAABkcnMvZG93bnJldi54bWxQSwUGAAAAAAQABADzAAAAuggAAAAA&#10;">
                <v:line id="Line 19" o:spid="_x0000_s103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M4vwgAAANsAAAAPAAAAZHJzL2Rvd25yZXYueG1sRE9Ni8Iw&#10;EL0L/ocwghdZUxVEukZRYZcVFLS6B2+zzdgWm0lpYu3+e3MQPD7e93zZmlI0VLvCsoLRMAJBnFpd&#10;cKbgfPr6mIFwHlljaZkU/JOD5aLbmWOs7YOP1CQ+EyGEXYwKcu+rWEqX5mTQDW1FHLirrQ36AOtM&#10;6hofIdyUchxFU2mw4NCQY0WbnNJbcjcKLr+0znbb6/Z8+LsMJvfNvhl875Xq99rVJwhPrX+LX+4f&#10;rWASxoYv4QfIxRMAAP//AwBQSwECLQAUAAYACAAAACEA2+H2y+4AAACFAQAAEwAAAAAAAAAAAAAA&#10;AAAAAAAAW0NvbnRlbnRfVHlwZXNdLnhtbFBLAQItABQABgAIAAAAIQBa9CxbvwAAABUBAAALAAAA&#10;AAAAAAAAAAAAAB8BAABfcmVscy8ucmVsc1BLAQItABQABgAIAAAAIQC4tM4vwgAAANsAAAAPAAAA&#10;AAAAAAAAAAAAAAcCAABkcnMvZG93bnJldi54bWxQSwUGAAAAAAMAAwC3AAAA9gIAAAAA&#10;" strokeweight="2pt">
                  <v:stroke endarrow="block"/>
                  <v:shadow color="#e7e6e6 [3214]"/>
                </v:line>
                <v:line id="Line 20" o:spid="_x0000_s103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Q1wgAAANsAAAAPAAAAZHJzL2Rvd25yZXYueG1sRI9BawIx&#10;FITvBf9DeEJvNavSUlejiFrw2HWl58fmuVncvCxJXNd/bwqFHoeZ+YZZbQbbip58aBwrmE4yEMSV&#10;0w3XCs7l19sniBCRNbaOScGDAmzWo5cV5trduaD+FGuRIBxyVGBi7HIpQ2XIYpi4jjh5F+ctxiR9&#10;LbXHe4LbVs6y7ENabDgtGOxoZ6i6nm5WQVs+LuXPe8GH713fnI0vYrcvlHodD9sliEhD/A//tY9a&#10;wXwBv1/SD5DrJwAAAP//AwBQSwECLQAUAAYACAAAACEA2+H2y+4AAACFAQAAEwAAAAAAAAAAAAAA&#10;AAAAAAAAW0NvbnRlbnRfVHlwZXNdLnhtbFBLAQItABQABgAIAAAAIQBa9CxbvwAAABUBAAALAAAA&#10;AAAAAAAAAAAAAB8BAABfcmVscy8ucmVsc1BLAQItABQABgAIAAAAIQCVzmQ1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3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pywQAAANsAAAAPAAAAZHJzL2Rvd25yZXYueG1sRE89b8Iw&#10;EN0r9T9YV4mtOK0QRQGDClJURiBZ2I74SCLic2q7IfDr8YDU8el9L1aDaUVPzjeWFXyMExDEpdUN&#10;VwqKPHufgfABWWNrmRTcyMNq+fqywFTbK++pP4RKxBD2KSqoQ+hSKX1Zk0E/th1x5M7WGQwRukpq&#10;h9cYblr5mSRTabDh2FBjR5uaysvhzyg49V/HPsvvLlufivWP3BS/YZcoNXobvucgAg3hX/x0b7WC&#10;SVwfv8QfIJcPAAAA//8DAFBLAQItABQABgAIAAAAIQDb4fbL7gAAAIUBAAATAAAAAAAAAAAAAAAA&#10;AAAAAABbQ29udGVudF9UeXBlc10ueG1sUEsBAi0AFAAGAAgAAAAhAFr0LFu/AAAAFQEAAAsAAAAA&#10;AAAAAAAAAAAAHwEAAF9yZWxzLy5yZWxzUEsBAi0AFAAGAAgAAAAhAJwsKnLBAAAA2w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4EE6342F" w14:textId="77777777" w:rsidR="00A12A9C" w:rsidRDefault="00A12A9C" w:rsidP="00A12A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/pwwAAANsAAAAPAAAAZHJzL2Rvd25yZXYueG1sRI9Ba8JA&#10;FITvBf/D8gRvdaNIK9FVVAj22Gou3p7ZZxLMvo27a0z767uFgsdhZr5hluveNKIj52vLCibjBARx&#10;YXXNpYL8mL3OQfiArLGxTAq+ycN6NXhZYqrtg7+oO4RSRAj7FBVUIbSplL6oyKAf25Y4ehfrDIYo&#10;XSm1w0eEm0ZOk+RNGqw5LlTY0q6i4nq4GwXn7v3UZccfl23P+XYvd/ktfCZKjYb9ZgEiUB+e4f/2&#10;h1Ywm8Dfl/gD5OoXAAD//wMAUEsBAi0AFAAGAAgAAAAhANvh9svuAAAAhQEAABMAAAAAAAAAAAAA&#10;AAAAAAAAAFtDb250ZW50X1R5cGVzXS54bWxQSwECLQAUAAYACAAAACEAWvQsW78AAAAVAQAACwAA&#10;AAAAAAAAAAAAAAAfAQAAX3JlbHMvLnJlbHNQSwECLQAUAAYACAAAACEA82CP6c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706CC1DE" w14:textId="77777777" w:rsidR="00A12A9C" w:rsidRDefault="00A12A9C" w:rsidP="00A12A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B98471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141AAB36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E26E705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157991B2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73D71C33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1E61B5C2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2586963D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373E75EE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723F0825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772867BA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420472D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455765E2" w14:textId="77777777" w:rsidR="00A12A9C" w:rsidRPr="00E76183" w:rsidRDefault="00A12A9C" w:rsidP="00A12A9C">
      <w:pPr>
        <w:pStyle w:val="ListParagraph"/>
        <w:numPr>
          <w:ilvl w:val="0"/>
          <w:numId w:val="1"/>
        </w:numPr>
      </w:pPr>
      <w:r w:rsidRPr="00E76183">
        <w:lastRenderedPageBreak/>
        <w:t>Sketch the graph of the function:</w:t>
      </w:r>
    </w:p>
    <w:p w14:paraId="44EC7574" w14:textId="77777777" w:rsidR="00A12A9C" w:rsidRDefault="00A12A9C" w:rsidP="00A12A9C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+x+2</m:t>
              </m:r>
            </m:e>
          </m:d>
        </m:oMath>
      </m:oMathPara>
    </w:p>
    <w:p w14:paraId="3E62C1A0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DAAF2D6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232E22B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51B7127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8D09D5E" w14:textId="77777777" w:rsidR="00A12A9C" w:rsidRDefault="00A12A9C" w:rsidP="00A12A9C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07DFCF" wp14:editId="1621CC9D">
                <wp:simplePos x="0" y="0"/>
                <wp:positionH relativeFrom="margin">
                  <wp:posOffset>1647825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4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5656D7" w14:textId="77777777" w:rsidR="00A12A9C" w:rsidRDefault="00A12A9C" w:rsidP="00A12A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4E2CE0" w14:textId="77777777" w:rsidR="00A12A9C" w:rsidRDefault="00A12A9C" w:rsidP="00A12A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7DFCF" id="Group 42" o:spid="_x0000_s1041" style="position:absolute;margin-left:129.75pt;margin-top:.75pt;width:241.95pt;height:252pt;z-index:251662336;mso-position-horizontal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6bYAUAAA4YAAAOAAAAZHJzL2Uyb0RvYy54bWzsWFtv2zYUfh+w/0DonbFEXSgJdQpdgwHd&#10;ViDd9sxItC1MEgVKiR0U/e87pGTZjhO0zbq1D/aDLOpCnct3Pn6Hb97umho9cNlXol0a1pVpIN4W&#10;oqza9dL440OOfQP1A2tLVouWL41H3htvr3/+6c22CzkRG1GXXCKYpO3Dbbc0NsPQhYtFX2x4w/or&#10;0fEWbq6EbNgAQ7lelJJtYfamXhDT9BZbIctOioL3PVxNx5vGtZ5/teLF8Ptq1fMB1UsDbBv0Uerj&#10;nTourt+wcC1Zt6mKyQz2CisaVrXw0XmqlA0M3cvqbKqmKqToxWq4KkSzEKtVVXDtA3hjmU+8uZHi&#10;vtO+rMPtupvDBKF9EqdXT1v89vBeoqpcGg4xUMsayJH+LIIxBGfbrUN45kZ2t917OV1YjyPl724l&#10;G/UPnqCdDuvjHFa+G1ABF22TEuq5Birgng1Zc8wp8MUGsnP2XrHJPvPmYv/hhbJvNmfbAYj6Q5z6&#10;fxen2w3ruA5/r2Kwj5O9j9O7quXICnTewdd3/aAiobzWmf+Y5yR2s9zBOZxhx4wdHGdOgHNi+xmh&#10;eUJs75N62/LCQnI2QA39Uu5RaHlfZv1UDwo/zkLjUKfzo5mZNIhcij0vD7CT+gn2A9fFpp1RL0gy&#10;mzrJJ5ViCCbYvP/XXkBYJ5cVAvRp0k7p78MekIDutr+KEsDC7gehI6CQgFZ11f0JPKCvTJiwbGp5&#10;kHEE2XdcCvkfq04FSsED7ihgEOoobEwW7XHVyX644aJB6mRp1BByPTd7AENH4/ePqOC3Iq/qGq6z&#10;sG7RFmZ1FdjUuBd1Vaq7eiDXd0kt0QNTvKB/04dPHoP6a0s924azMpvOB1bVcI6Gxw4CMMiKteua&#10;G+pzDS8NVHOgQnU22le36otck9FotA74GVwCM8j8zHewQ7wM4JKmOMoTB3u5Rd3UTpMktUa4OOGm&#10;KkveKm9muDhfDRdzhIuybo7bglnHs+9RoT2YgR3lrgnZ8jGlro0dOzNx7OcJjhLL82gWJ3H2xNJM&#10;e99/G2PnUCqrxP3A5e2m3KKyUgix3YBYBgyA5AkdM4tYvYaUFIM0kBTDX9Ww0bWtsKfm0KsNn/Fw&#10;t9bUB3UxTz7GYZ9CNZrDNLl2iNRYT4c6UuUyltGdKB91Fen6AqYaL//3lOWcUBYZvf7xKMvOrdTN&#10;/ACnGQVckdjDkUtsHKR5GuSWHyem+c0pCwCxNBRLwM/4PIER3yPuhcCeA8+FwM6U3dHifMS2FwJ7&#10;UfK+oLlAPI7a9INSDbHYIdvT1P0cDr+v7gos002ziOLITimQGPFgcUx8HHlxnlPPCrI4+AoSU7Ib&#10;DTtweS+r+u6dKP7uUSuSDSgPHkkptkqfgNy1tOaYJJt6dVxhXlZsegkdNTihgekDtymdZlHLcZ8K&#10;NeJbgTOpNZuaxNQ8OGtxFu6V2CTWJHRfOklfItaUIUcqBOSbujJXihZhzyX7e5LOiVZ8IiJYUfB2&#10;GPNxIj6PpMOoRvf6W6vCqXUILAL9AoFewfMBRLnj4oCaPjatIA480wmcND/VgroZGfto0Cav1YJK&#10;wwauAsFBMmmFdCKeVXN+kEvD7hkvWdhUIMxQXTVLwx8X15eEtJbJs55SjhzE1HFQLrLzCDtfITuH&#10;3d1O94Tu1NL34ahE0RY2PpZGCzszuk77LoJuLq90Y6VIZHwMsqEG/6Ne9c7pnv6gdO85sWt7HsFJ&#10;EuTQtbkm9pMswk5kRzSPLTew6A9J9xbxXZ+OdP+kIweNa/twR+/XXIj+hL7PusUL0V+I/rBYftf9&#10;hQPR6xX5wOCvIHq9swqbznopnjbI1a728VgvDIdt/Ot/AAAA//8DAFBLAwQUAAYACAAAACEA2yGl&#10;ZeAAAAAJAQAADwAAAGRycy9kb3ducmV2LnhtbEyPTUvDQBCG74L/YRnBm92k7foRsymlqKci2Ari&#10;bZqdJqHZ3ZDdJum/dzzpaRiel3eeyVeTbcVAfWi805DOEhDkSm8aV2n43L/ePYIIEZ3B1jvScKEA&#10;q+L6KsfM+NF90LCLleASFzLUUMfYZVKGsiaLYeY7csyOvrcYee0raXocudy2cp4k99Ji4/hCjR1t&#10;aipPu7PV8DbiuF6kL8P2dNxcvvfq/Wubkta3N9P6GUSkKf6F4Vef1aFgp4M/OxNEq2GunhRHGfBg&#10;/rBcLEEcNKhEKZBFLv9/UPwAAAD//wMAUEsBAi0AFAAGAAgAAAAhALaDOJL+AAAA4QEAABMAAAAA&#10;AAAAAAAAAAAAAAAAAFtDb250ZW50X1R5cGVzXS54bWxQSwECLQAUAAYACAAAACEAOP0h/9YAAACU&#10;AQAACwAAAAAAAAAAAAAAAAAvAQAAX3JlbHMvLnJlbHNQSwECLQAUAAYACAAAACEALa4um2AFAAAO&#10;GAAADgAAAAAAAAAAAAAAAAAuAgAAZHJzL2Uyb0RvYy54bWxQSwECLQAUAAYACAAAACEA2yGlZeAA&#10;AAAJAQAADwAAAAAAAAAAAAAAAAC6BwAAZHJzL2Rvd25yZXYueG1sUEsFBgAAAAAEAAQA8wAAAMcI&#10;AAAAAA==&#10;">
                <v:line id="Line 19" o:spid="_x0000_s104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8jxwAAANsAAAAPAAAAZHJzL2Rvd25yZXYueG1sRI9Pa8JA&#10;FMTvhX6H5RW8iG78Q5HoKlVQKlSwUQ/entlnEpp9G7JrTL99VxB6HGbmN8xs0ZpSNFS7wrKCQT8C&#10;QZxaXXCm4HhY9yYgnEfWWFomBb/kYDF/fZlhrO2dv6lJfCYChF2MCnLvq1hKl+Zk0PVtRRy8q60N&#10;+iDrTOoa7wFuSjmMondpsOCwkGNFq5zSn+RmFJxPtMy+ttftcX85d0e31a7pbnZKdd7ajykIT63/&#10;Dz/bn1rBeASPL+EHyPkfAAAA//8DAFBLAQItABQABgAIAAAAIQDb4fbL7gAAAIUBAAATAAAAAAAA&#10;AAAAAAAAAAAAAABbQ29udGVudF9UeXBlc10ueG1sUEsBAi0AFAAGAAgAAAAhAFr0LFu/AAAAFQEA&#10;AAsAAAAAAAAAAAAAAAAAHwEAAF9yZWxzLy5yZWxzUEsBAi0AFAAGAAgAAAAhAO4WLyP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4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jWwgAAANsAAAAPAAAAZHJzL2Rvd25yZXYueG1sRI9Ba8JA&#10;FITvQv/D8gredKPYUtJsRLRCj8ZIz4/sMxuafRt2tzH++65Q6HGYmW+YYjvZXozkQ+dYwWqZgSBu&#10;nO64VXCpj4s3ECEia+wdk4I7BdiWT7MCc+1uXNF4jq1IEA45KjAxDrmUoTFkMSzdQJy8q/MWY5K+&#10;ldrjLcFtL9dZ9iotdpwWDA60N9R8n3+sgr6+X+uvl4o/TvuxuxhfxeFQKTV/nnbvICJN8T/81/7U&#10;CjYbeHxJP0CWvwAAAP//AwBQSwECLQAUAAYACAAAACEA2+H2y+4AAACFAQAAEwAAAAAAAAAAAAAA&#10;AAAAAAAAW0NvbnRlbnRfVHlwZXNdLnhtbFBLAQItABQABgAIAAAAIQBa9CxbvwAAABUBAAALAAAA&#10;AAAAAAAAAAAAAB8BAABfcmVscy8ucmVsc1BLAQItABQABgAIAAAAIQAjybjW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4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nqxAAAANsAAAAPAAAAZHJzL2Rvd25yZXYueG1sRI9Ba8JA&#10;FITvBf/D8oTe6sZiq0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Ixbier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175656D7" w14:textId="77777777" w:rsidR="00A12A9C" w:rsidRDefault="00A12A9C" w:rsidP="00A12A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RedwwAAANsAAAAPAAAAZHJzL2Rvd25yZXYueG1sRI9Ba8JA&#10;FITvBf/D8oTe6sYiVqKrqBDssdVcvD2zzySYfRt3tzH667uFgsdhZr5hFqveNKIj52vLCsajBARx&#10;YXXNpYL8kL3NQPiArLGxTAru5GG1HLwsMNX2xt/U7UMpIoR9igqqENpUSl9UZNCPbEscvbN1BkOU&#10;rpTa4S3CTSPfk2QqDdYcFypsaVtRcdn/GAWn7uPYZYeHyzanfLOT2/wavhKlXof9eg4iUB+e4f/2&#10;p1YwmcLfl/gD5PIXAAD//wMAUEsBAi0AFAAGAAgAAAAhANvh9svuAAAAhQEAABMAAAAAAAAAAAAA&#10;AAAAAAAAAFtDb250ZW50X1R5cGVzXS54bWxQSwECLQAUAAYACAAAACEAWvQsW78AAAAVAQAACwAA&#10;AAAAAAAAAAAAAAAfAQAAX3JlbHMvLnJlbHNQSwECLQAUAAYACAAAACEAfIkXnc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64E2CE0" w14:textId="77777777" w:rsidR="00A12A9C" w:rsidRDefault="00A12A9C" w:rsidP="00A12A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31DB77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1BD468A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547DB99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40C050A7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2CE2FFDE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1B7EC264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8F42887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79C3B7B4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46B6D79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853A92E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C8E049C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3F537F4E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147BABE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37D3B19D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4F519C6B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08EA85A6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2815DD70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9DCEB00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B304C9E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66F83FA2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CAE1BD1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1E6E0555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7DCF50A3" w14:textId="77777777" w:rsidR="00A12A9C" w:rsidRDefault="00A12A9C" w:rsidP="00A12A9C">
      <w:pPr>
        <w:rPr>
          <w:rFonts w:eastAsiaTheme="minorEastAsia"/>
          <w:iCs/>
          <w:lang w:val="en-US"/>
        </w:rPr>
      </w:pPr>
    </w:p>
    <w:p w14:paraId="567E31DA" w14:textId="227F4355" w:rsidR="000F4697" w:rsidRPr="00A12A9C" w:rsidRDefault="000F4697" w:rsidP="00A12A9C">
      <w:pPr>
        <w:rPr>
          <w:rFonts w:eastAsiaTheme="minorEastAsia"/>
          <w:iCs/>
          <w:lang w:val="en-US"/>
        </w:rPr>
      </w:pPr>
      <w:bookmarkStart w:id="0" w:name="_GoBack"/>
      <w:bookmarkEnd w:id="0"/>
    </w:p>
    <w:sectPr w:rsidR="000F4697" w:rsidRPr="00A1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0F4697"/>
    <w:rsid w:val="00166A70"/>
    <w:rsid w:val="00464709"/>
    <w:rsid w:val="00472D07"/>
    <w:rsid w:val="00674939"/>
    <w:rsid w:val="00681534"/>
    <w:rsid w:val="0079136F"/>
    <w:rsid w:val="0082226E"/>
    <w:rsid w:val="008605D6"/>
    <w:rsid w:val="008765A4"/>
    <w:rsid w:val="008D6E6B"/>
    <w:rsid w:val="00920280"/>
    <w:rsid w:val="00982A39"/>
    <w:rsid w:val="00A12A9C"/>
    <w:rsid w:val="00A62ED8"/>
    <w:rsid w:val="00A67752"/>
    <w:rsid w:val="00A86338"/>
    <w:rsid w:val="00B10B6B"/>
    <w:rsid w:val="00B76A57"/>
    <w:rsid w:val="00BA6C78"/>
    <w:rsid w:val="00C5644A"/>
    <w:rsid w:val="00D45906"/>
    <w:rsid w:val="00D55CB9"/>
    <w:rsid w:val="00D807F2"/>
    <w:rsid w:val="00E76183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A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2021-03-31T19:51:00Z</cp:lastPrinted>
  <dcterms:created xsi:type="dcterms:W3CDTF">2021-03-31T19:48:00Z</dcterms:created>
  <dcterms:modified xsi:type="dcterms:W3CDTF">2021-03-31T19:51:00Z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