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C851C" w14:textId="77777777" w:rsidR="00A12A9C" w:rsidRDefault="00A12A9C" w:rsidP="00A12A9C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4A Sketching Cubic Graphs</w:t>
      </w:r>
    </w:p>
    <w:p w14:paraId="412B670D" w14:textId="77777777" w:rsidR="00A12A9C" w:rsidRDefault="00A12A9C" w:rsidP="00A12A9C">
      <w:pPr>
        <w:jc w:val="center"/>
      </w:pPr>
    </w:p>
    <w:p w14:paraId="391D3C6F" w14:textId="77777777" w:rsidR="00A12A9C" w:rsidRDefault="00A12A9C" w:rsidP="00A12A9C">
      <w:pPr>
        <w:jc w:val="center"/>
      </w:pPr>
    </w:p>
    <w:p w14:paraId="31A43894" w14:textId="77777777" w:rsidR="00A12A9C" w:rsidRDefault="00A12A9C" w:rsidP="00A12A9C">
      <w:pPr>
        <w:jc w:val="center"/>
      </w:pPr>
      <w:r>
        <w:rPr>
          <w:noProof/>
          <w:lang w:eastAsia="en-GB"/>
        </w:rPr>
        <w:drawing>
          <wp:inline distT="0" distB="0" distL="0" distR="0" wp14:anchorId="0AD06E2C" wp14:editId="791F437B">
            <wp:extent cx="5133975" cy="212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B5FD5" w14:textId="77777777" w:rsidR="00A12A9C" w:rsidRDefault="00A12A9C" w:rsidP="00A12A9C"/>
    <w:p w14:paraId="29382E98" w14:textId="77777777" w:rsidR="00A12A9C" w:rsidRDefault="00A12A9C" w:rsidP="00A12A9C"/>
    <w:p w14:paraId="6B604A3E" w14:textId="77777777" w:rsidR="00A12A9C" w:rsidRPr="00E76183" w:rsidRDefault="00A12A9C" w:rsidP="00A12A9C">
      <w:pPr>
        <w:pStyle w:val="ListParagraph"/>
        <w:numPr>
          <w:ilvl w:val="0"/>
          <w:numId w:val="1"/>
        </w:numPr>
      </w:pPr>
      <w:r w:rsidRPr="00E76183">
        <w:t>Sketch the graph of the function:</w:t>
      </w:r>
    </w:p>
    <w:p w14:paraId="680D223C" w14:textId="77777777" w:rsidR="00A12A9C" w:rsidRDefault="00A12A9C" w:rsidP="00A12A9C">
      <w:pPr>
        <w:jc w:val="center"/>
        <w:rPr>
          <w:rFonts w:eastAsiaTheme="minorEastAsia"/>
          <w:iCs/>
          <w:lang w:val="en-US"/>
        </w:rPr>
      </w:pPr>
      <w:r w:rsidRPr="00BA6C78">
        <w:rPr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x-1</m:t>
            </m:r>
          </m:e>
        </m:d>
        <m:r>
          <w:rPr>
            <w:rFonts w:ascii="Cambria Math" w:eastAsiaTheme="minorEastAsia" w:hAnsi="Cambria Math"/>
            <w:lang w:val="en-US"/>
          </w:rPr>
          <m:t>(x+1)</m:t>
        </m:r>
      </m:oMath>
    </w:p>
    <w:p w14:paraId="5AE73F6C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7478F416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5F38F8BC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27AB312B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6D8A1589" w14:textId="77777777" w:rsidR="00A12A9C" w:rsidRDefault="00A12A9C" w:rsidP="00A12A9C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6CBA0C" wp14:editId="492A3BA5">
                <wp:simplePos x="0" y="0"/>
                <wp:positionH relativeFrom="column">
                  <wp:posOffset>1285875</wp:posOffset>
                </wp:positionH>
                <wp:positionV relativeFrom="paragraph">
                  <wp:posOffset>9525</wp:posOffset>
                </wp:positionV>
                <wp:extent cx="3072765" cy="3200400"/>
                <wp:effectExtent l="0" t="0" r="0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20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AB3FAA" w14:textId="77777777" w:rsidR="00A12A9C" w:rsidRDefault="00A12A9C" w:rsidP="00A12A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B63673" w14:textId="77777777" w:rsidR="00A12A9C" w:rsidRDefault="00A12A9C" w:rsidP="00A12A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6CBA0C" id="Group 29" o:spid="_x0000_s1026" style="position:absolute;margin-left:101.25pt;margin-top:.75pt;width:241.95pt;height:252pt;z-index:251659264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UoVAUAAA4YAAAOAAAAZHJzL2Uyb0RvYy54bWzsWMuO2zYU3RfoPxDaK5aoB0UjnkDPoEDa&#10;BkjarjkSbQuVRIHSjD0I8u+9JCXZM5N30nYW9kIW9aDuPffw8JDPXxzbBt1yOdSi21juM8dCvCtF&#10;VXe7jfXH28KOLDSMrKtYIzq+se74YL24+vmn54d+zbHYi6biEkEn3bA+9BtrP479erUayj1v2fBM&#10;9LyDm1shWzZCU+5WlWQH6L1tVthxwtVByKqXouTDAFczc9O60v1vt7wcf99uBz6iZmNBbKM+Sn28&#10;VsfV1XO23knW7+tyCoN9QxQtqzv46NJVxkaGbmT9qKu2LqUYxHZ8Vop2JbbbuuQ6B8jGdR5k81KK&#10;m17nslsfdv0CE0D7AKdv7rb87fa1RHW1sTC1UMdaqJH+LII2gHPod2t45qXs3/Sv5XRhZ1oq3+NW&#10;tuofMkFHDevdAis/jqiEi55DMAkDC5Vwz4Oq+c4EfLmH6jx6r9znn3lzNX94peJbwjn0QKLhhNPw&#10;fTi92bOea/gHhcGME9DI4PSq7jhyqa475PpqGBUSKmtd+XdFgZMgL3y7gDPbdxLfTnKf2gX2ohyT&#10;IsVe+F697YbrUnI2whj6pZpZ6IZfFv00HhR//JXmoS7nOyd3CI0DYodhQW0/i1I7okFgO15OQprm&#10;HvHT96rEACbEPP/rLADWKWXFAH2adlP5h/UATEDXh19FBWRhN6PQCCgmoG1T93+CDugrEydcj7gh&#10;VBxB9f2AQP3NqFNAKXrAHUUMTHzFjSmimVe9HMaXXLRInWysBiDXfbNbCNQEPz+iwO9EUTcNXGfr&#10;pkMH6DVQZFPtQTR1pe7qhtxdp41Et0zpgv5NH773GIy/rtK97Tmr8ul8ZHUD52i86wGAUdas2zXc&#10;Up9reWWhhoMUqjMTX9OpL3ItRiZoDfgjulCH5lEe+baPwxzokmV2XKS+HRYuCTIvS9PMNXTx1/u6&#10;qninslno4n81XRxDFxXdgtuKuee9z6zQGSzEjovAgWpFNiGBZ/te7thJVKR2nLphSPIkTfIHkeY6&#10;++HHBLtAqaISNyOXb/bVAVW1YogXUOxa0ACRx8RUFrFmByUpR2khKca/6nGvx7binupDzzZ84cP1&#10;Dk+lWzo3OMwlVK0Fpim1E1JmPJ3GkRouZhhdi+pOjyI9vkCpzOV/X7IAkDPJwibrpydZXuFmQR5R&#10;O8sJ8AonoR0H2LNpVmS0cKMkdZwfLllAiI2lVAJ+1ucFDEchDhQ9jNJfBOw0310E7JGzO5ucz9T2&#10;ImAftbwf9lwemEcjYG8V3RJxRF6opfvpiRh1nSDLY2LHXkZAxHAIk2Ma2XGYFAUJXZon9CtETNlu&#10;NB4h5dlWDf0rUf49oE6ke3AePJZSHJQ/Abvr6olrsmzqVTPDfNyx6SnUeHBMqBOBtimf5hLXDx4a&#10;NRy51J/cmkcc7GgdXLw4W89ObDJrElZfukhfYtZUIGcuBOyblth5yp0F90m5pnte8YGJYGXJu9HU&#10;4575PLMOxo3O/ttMKGbpQF0M6wUMa4UwAhIVfmBT4kS249KEho5P/ay47wX1YsSso8GbfKsXVB6W&#10;BooEJ8uk6vCpTMfjB7Jk67YGY4aaut1YkZlcP2aktU1e/JRK5GSmzkG52M4z7nyF7RyP10e9Jgwi&#10;JQ9KHYwTRQfY+NhYHezM6HE69DGs5opaL6xOj0E1VOO/86ug7Y/knjxRuQ/9JPDCENtpSgtYtQWO&#10;HaV5bPuxF5MicQPqkicp9y6OgogYuX+wIgeP60VwR+/XXIT+0/J3EfqL0J8my/91f+Ek9OS7hV7v&#10;rMKms56Kpw1ytat93tYTw2kb/+ofAAAA//8DAFBLAwQUAAYACAAAACEAcjxt7t8AAAAJAQAADwAA&#10;AGRycy9kb3ducmV2LnhtbEyPwWrDMAyG74O9g1Fht9VONoeSximlbDuVwdrB2M2N1SQ0tkPsJunb&#10;TzttJyG+n1+fis1sOzbiEFrvFCRLAQxd5U3ragWfx9fHFbAQtTO68w4V3DDApry/K3Ru/OQ+cDzE&#10;mlGJC7lW0MTY55yHqkGrw9L36Iid/WB1pHWouRn0ROW246kQGbe6dXSh0T3uGqwuh6tV8DbpafuU&#10;vIz7y3l3+z7K9699gko9LObtGljEOf6F4Vef1KEkp5O/OhNYpyAVqaQoARrEs1X2DOykQAopgZcF&#10;//9B+QMAAP//AwBQSwECLQAUAAYACAAAACEAtoM4kv4AAADhAQAAEwAAAAAAAAAAAAAAAAAAAAAA&#10;W0NvbnRlbnRfVHlwZXNdLnhtbFBLAQItABQABgAIAAAAIQA4/SH/1gAAAJQBAAALAAAAAAAAAAAA&#10;AAAAAC8BAABfcmVscy8ucmVsc1BLAQItABQABgAIAAAAIQBiV9UoVAUAAA4YAAAOAAAAAAAAAAAA&#10;AAAAAC4CAABkcnMvZTJvRG9jLnhtbFBLAQItABQABgAIAAAAIQByPG3u3wAAAAkBAAAPAAAAAAAA&#10;AAAAAAAAAK4HAABkcnMvZG93bnJldi54bWxQSwUGAAAAAAQABADzAAAAuggAAAAA&#10;">
                <v:line id="Line 19" o:spid="_x0000_s102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1T0wgAAANsAAAAPAAAAZHJzL2Rvd25yZXYueG1sRE9Ni8Iw&#10;EL0L+x/CCHsRTXVBpBpFhV1WUNCqB29jM7Zlm0lpYu3+e3MQPD7e92zRmlI0VLvCsoLhIAJBnFpd&#10;cKbgdPzuT0A4j6yxtEwK/snBYv7RmWGs7YMP1CQ+EyGEXYwKcu+rWEqX5mTQDWxFHLibrQ36AOtM&#10;6hofIdyUchRFY2mw4NCQY0XrnNK/5G4UXM60yrab2+a0v156X/f1run97JT67LbLKQhPrX+LX+5f&#10;rWAU1ocv4QfI+RMAAP//AwBQSwECLQAUAAYACAAAACEA2+H2y+4AAACFAQAAEwAAAAAAAAAAAAAA&#10;AAAAAAAAW0NvbnRlbnRfVHlwZXNdLnhtbFBLAQItABQABgAIAAAAIQBa9CxbvwAAABUBAAALAAAA&#10;AAAAAAAAAAAAAB8BAABfcmVscy8ucmVsc1BLAQItABQABgAIAAAAIQDDG1T0wgAAANsAAAAPAAAA&#10;AAAAAAAAAAAAAAcCAABkcnMvZG93bnJldi54bWxQSwUGAAAAAAMAAwC3AAAA9gIAAAAA&#10;" strokeweight="2pt">
                  <v:stroke endarrow="block"/>
                  <v:shadow color="#e7e6e6 [3214]"/>
                </v:line>
                <v:line id="Line 20" o:spid="_x0000_s102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7uwAAAANsAAAAPAAAAZHJzL2Rvd25yZXYueG1sRI9Bi8Iw&#10;FITvC/6H8IS9ramCi1SjiO6CR2vF86N5NsXmpSSx1n+/ERY8DjPzDbPaDLYVPfnQOFYwnWQgiCun&#10;G64VnMvfrwWIEJE1to5JwZMCbNajjxXm2j24oP4Ua5EgHHJUYGLscilDZchimLiOOHlX5y3GJH0t&#10;tcdHgttWzrLsW1psOC0Y7GhnqLqd7lZBWz6v5WVe8M9x1zdn44vY7QulPsfDdgki0hDf4f/2QSuY&#10;TeH1Jf0Auf4DAAD//wMAUEsBAi0AFAAGAAgAAAAhANvh9svuAAAAhQEAABMAAAAAAAAAAAAAAAAA&#10;AAAAAFtDb250ZW50X1R5cGVzXS54bWxQSwECLQAUAAYACAAAACEAWvQsW78AAAAVAQAACwAAAAAA&#10;AAAAAAAAAAAfAQAAX3JlbHMvLnJlbHNQSwECLQAUAAYACAAAACEA7mH+7sAAAADbAAAADwAAAAAA&#10;AAAAAAAAAAAHAgAAZHJzL2Rvd25yZXYueG1sUEsFBgAAAAADAAMAtwAAAPQCAAAAAA==&#10;" strokeweight="2pt">
                  <v:stroke endarrow="block"/>
                  <v:shadow color="#e7e6e6 [3214]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qXxAAAANsAAAAPAAAAZHJzL2Rvd25yZXYueG1sRI9Ba8JA&#10;FITvBf/D8oTe6sZKq0RXUSHUY6u5eHtmn0kw+zbdXWPsr+8WCh6HmfmGWax604iOnK8tKxiPEhDE&#10;hdU1lwryQ/YyA+EDssbGMim4k4fVcvC0wFTbG39Rtw+liBD2KSqoQmhTKX1RkUE/si1x9M7WGQxR&#10;ulJqh7cIN418TZJ3abDmuFBhS9uKisv+ahScuumxyw4/Ltuc8s2H3Obf4TNR6nnYr+cgAvXhEf5v&#10;77SCyRv8fYk/QC5/AQAA//8DAFBLAQItABQABgAIAAAAIQDb4fbL7gAAAIUBAAATAAAAAAAAAAAA&#10;AAAAAAAAAABbQ29udGVudF9UeXBlc10ueG1sUEsBAi0AFAAGAAgAAAAhAFr0LFu/AAAAFQEAAAsA&#10;AAAAAAAAAAAAAAAAHwEAAF9yZWxzLy5yZWxzUEsBAi0AFAAGAAgAAAAhANRd+pfEAAAA2w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51AB3FAA" w14:textId="77777777" w:rsidR="00A12A9C" w:rsidRDefault="00A12A9C" w:rsidP="00A12A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3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2TgwwAAANsAAAAPAAAAZHJzL2Rvd25yZXYueG1sRI9Ba8JA&#10;FITvBf/D8oTe6sYKVqKrqBDssdVcvD2zzySYfRt3tzH667uFgsdhZr5hFqveNKIj52vLCsajBARx&#10;YXXNpYL8kL3NQPiArLGxTAru5GG1HLwsMNX2xt/U7UMpIoR9igqqENpUSl9UZNCPbEscvbN1BkOU&#10;rpTa4S3CTSPfk2QqDdYcFypsaVtRcdn/GAWn7uPYZYeHyzanfLOT2/wavhKlXof9eg4iUB+e4f/2&#10;p1YwmcLfl/gD5PIXAAD//wMAUEsBAi0AFAAGAAgAAAAhANvh9svuAAAAhQEAABMAAAAAAAAAAAAA&#10;AAAAAAAAAFtDb250ZW50X1R5cGVzXS54bWxQSwECLQAUAAYACAAAACEAWvQsW78AAAAVAQAACwAA&#10;AAAAAAAAAAAAAAAfAQAAX3JlbHMvLnJlbHNQSwECLQAUAAYACAAAACEAJI9k4M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31B63673" w14:textId="77777777" w:rsidR="00A12A9C" w:rsidRDefault="00A12A9C" w:rsidP="00A12A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691D95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0CA0BDDD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0DA08DDF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636F5B88" w14:textId="77777777" w:rsidR="00A12A9C" w:rsidRPr="0007722B" w:rsidRDefault="00A12A9C" w:rsidP="00A12A9C">
      <w:pPr>
        <w:rPr>
          <w:rFonts w:eastAsiaTheme="minorEastAsia"/>
          <w:iCs/>
          <w:lang w:val="en-US"/>
        </w:rPr>
      </w:pPr>
    </w:p>
    <w:p w14:paraId="42176119" w14:textId="77777777" w:rsidR="00A12A9C" w:rsidRPr="0007722B" w:rsidRDefault="00A12A9C" w:rsidP="00A12A9C">
      <w:pPr>
        <w:rPr>
          <w:rFonts w:eastAsiaTheme="minorEastAsia"/>
          <w:iCs/>
          <w:lang w:val="en-US"/>
        </w:rPr>
      </w:pPr>
    </w:p>
    <w:p w14:paraId="15F4DD1E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6DD383FD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667B74AC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2937DCC0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5F1C8BAA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6526D165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1D3C0B53" w14:textId="77777777" w:rsidR="00A12A9C" w:rsidRPr="00E76183" w:rsidRDefault="00A12A9C" w:rsidP="00A12A9C">
      <w:pPr>
        <w:pStyle w:val="ListParagraph"/>
        <w:numPr>
          <w:ilvl w:val="0"/>
          <w:numId w:val="1"/>
        </w:numPr>
      </w:pPr>
      <w:r w:rsidRPr="00E76183">
        <w:lastRenderedPageBreak/>
        <w:t>Sketch the graph of the function:</w:t>
      </w:r>
    </w:p>
    <w:p w14:paraId="238B3DC1" w14:textId="77777777" w:rsidR="00A12A9C" w:rsidRDefault="00A12A9C" w:rsidP="00A12A9C">
      <w:pPr>
        <w:jc w:val="center"/>
        <w:rPr>
          <w:rFonts w:eastAsiaTheme="minorEastAsia"/>
          <w:iCs/>
          <w:lang w:val="en-US"/>
        </w:rPr>
      </w:pPr>
      <w:r w:rsidRPr="00BA6C78">
        <w:rPr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1-x</m:t>
            </m:r>
          </m:e>
        </m:d>
        <m:r>
          <w:rPr>
            <w:rFonts w:ascii="Cambria Math" w:eastAsiaTheme="minorEastAsia" w:hAnsi="Cambria Math"/>
            <w:lang w:val="en-US"/>
          </w:rPr>
          <m:t>(x+1)</m:t>
        </m:r>
      </m:oMath>
    </w:p>
    <w:p w14:paraId="2FCCDD58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615456B4" w14:textId="77777777" w:rsidR="00A12A9C" w:rsidRDefault="00A12A9C" w:rsidP="00A12A9C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3F083F" wp14:editId="312C5AE3">
                <wp:simplePos x="0" y="0"/>
                <wp:positionH relativeFrom="column">
                  <wp:posOffset>1419225</wp:posOffset>
                </wp:positionH>
                <wp:positionV relativeFrom="paragraph">
                  <wp:posOffset>8890</wp:posOffset>
                </wp:positionV>
                <wp:extent cx="3072765" cy="3200400"/>
                <wp:effectExtent l="0" t="0" r="0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31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539D83" w14:textId="77777777" w:rsidR="00A12A9C" w:rsidRDefault="00A12A9C" w:rsidP="00A12A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4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CE8C39" w14:textId="77777777" w:rsidR="00A12A9C" w:rsidRDefault="00A12A9C" w:rsidP="00A12A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3F083F" id="Group 30" o:spid="_x0000_s1031" style="position:absolute;margin-left:111.75pt;margin-top:.7pt;width:241.95pt;height:252pt;z-index:251660288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1BVAUAAA4YAAAOAAAAZHJzL2Uyb0RvYy54bWzsWMtu4zYU3RfoPxDaM5aoByUjzkDPoMC0&#10;HSDTds1ItC1UEgVKiR0M5t97ST3sOM3MJJ22WdgLWdSDuvfcw8NDXr7b1xW657IrRbMyrAvTQLzJ&#10;RVE2m5Xx28cM+wbqetYUrBINXxkPvDPeXf34w+WuXXIitqIquETQSdMtd+3K2PZ9u1wsunzLa9Zd&#10;iJY3cHMtZM16aMrNopBsB73X1YKYprfYCVm0UuS86+BqMtw0rnT/6zXP+1/X6473qFoZEFuvj1If&#10;b9VxcXXJlhvJ2m2Zj2GwV0RRs7KBj85dJaxn6E6WT7qqy1yKTqz7i1zUC7FelznXOUA2lnmSzbUU&#10;d63OZbPcbdoZJoD2BKdXd5v/cv9BorJYGTbA07AaaqQ/i6AN4OzazRKeuZbtTftBjhc2Q0vlu1/L&#10;Wv1DJmivYX2YYeX7HuVw0TYpoZ5roBzu2VA1xxyBz7dQnSfv5dv0K28upg8vVHxzOLsWSNQdcOr+&#10;GU43W9ZyDX+nMJhwsiac3pcNR1ag6w65vu96hYTKWlf+U5aRyE0zB2dwhh0zcnCUOgHOiO2nhGYx&#10;sb3P6m3LW+aSsx7G0E/FxELL+7box/Gg+OMsNA91OT+ZqUmD0KXY87IAO4kfYz9wXWzaKfWCOLWp&#10;E39WJQYwIebpX2cBsI4pKwbo07gZy98tO2ACut39LAogC7vrhUZAMQGtq7L9HXRAXxk5YdnU8qDi&#10;CKrvuBTqP4w6BZSiB9xRxCDUUdwYI5p41cquv+aiRupkZVQAue6b3UOgQ/DTIwr8RmRlVcF1tqwa&#10;tINeXUU21e5EVRbqrm7IzW1cSXTPlC7o3/jhR4/B+GsK3duWsyIdz3tWVnCO+ocWAOhlyZpNxQ31&#10;uZoXBqo4SKE6G+KrGvVFrsVoCFoD/oQugRmkfuo72CFeCnRJEhxmsYO9zKJuYidxnFgDXZzltiwK&#10;3qhsZro4L6aLOdBFRTfjtmDWce8TK3QGM7HDzDWhWj6m1LWxY6cmjvwsxmFseR5NozhKTyJNdfbd&#10;9wl2hlJFJe56Lm+2xQ4VpWKI7QYERmhRgsgTOlQWsWoDJcl7aSAp+j/KfqvHtuKe6kPPNnzmw+2G&#10;jKWbOx9wmEqoWjNMY2oHpIbxdBhHargMw+hWFA96FOnxBUo1XP73JYs8kiwyZP32JMvOrMRN/QAn&#10;KQVekcjDoUtsHCRZEmSWH8Wm+d0lCwixMpRKwM/4uoAR3yOuoseg9GcBO8x3ZwF74uyOJucjtT0L&#10;2LOW9xnPZU8C9lHRLRJ7ZHtaut+eiAWW6SZpSHFoJxREjHgwOcY+Dr0oy6hnBWkUvEDElO1G/R5S&#10;nmxV174X+Z8dakS8BefBQynFTvkTsLuWnrhGy6ZeHWaY5x2bnkIHD05oYPqgbcqnWdRy3FOjRnwr&#10;cEa3ZlOTmFoHZy/OlpMTG82ahNWXLtK3mDUVyJELAfumJXaacifBfVOu6ZFXPDERLM950w/1eGQ+&#10;j6zD4EYn/z1MKMPSIbAIrBcIrBU8H0iUOS4OqOlj0wqiwDOdwEmyx15QL0aGdTR4k9d6QeVhA1eR&#10;4GCZVB2+lGm//5ss2bIuwZihqqxXhj9Mrs8ZaW2TZz+lEjmYqWNQzrbziDsvsJ39/nav14Sup+RB&#10;qcPgRNEONj5WRgM7M3qcdm0Iq7ms1Aurw2NQDdX4D/2q81Tu6RuVe8+JXNvzCI7jIINVm2tiP05D&#10;7IR2SLPIcgOLvkm5t4jv+nSQ+5MVOXhc24c7er/mLPRflr+z0J+F/jBZ/q/7Cweh187soOCvEHq9&#10;swqbznoqHjfI1a72cVtPDIdt/Ku/AAAA//8DAFBLAwQUAAYACAAAACEAq5vssOAAAAAJAQAADwAA&#10;AGRycy9kb3ducmV2LnhtbEyPwUrDQBCG74LvsIzgze4mbWyJ2ZRS1FMRbAXpbZtMk9DsbMhuk/Tt&#10;HU96m+H7+eebbD3ZVgzY+8aRhmimQCAVrmyo0vB1eHtagfDBUGlaR6jhhh7W+f1dZtLSjfSJwz5U&#10;gkvIp0ZDHUKXSumLGq3xM9chMTu73prAa1/Jsjcjl9tWxko9S2sa4gu16XBbY3HZX62G99GMm3n0&#10;Ouwu5+3teEg+vncRav34MG1eQAScwl8YfvVZHXJ2OrkrlV60GuJ4nnCUwQIE86Va8nDSkKhkATLP&#10;5P8P8h8AAAD//wMAUEsBAi0AFAAGAAgAAAAhALaDOJL+AAAA4QEAABMAAAAAAAAAAAAAAAAAAAAA&#10;AFtDb250ZW50X1R5cGVzXS54bWxQSwECLQAUAAYACAAAACEAOP0h/9YAAACUAQAACwAAAAAAAAAA&#10;AAAAAAAvAQAAX3JlbHMvLnJlbHNQSwECLQAUAAYACAAAACEAic19QVQFAAAOGAAADgAAAAAAAAAA&#10;AAAAAAAuAgAAZHJzL2Uyb0RvYy54bWxQSwECLQAUAAYACAAAACEAq5vssOAAAAAJAQAADwAAAAAA&#10;AAAAAAAAAACuBwAAZHJzL2Rvd25yZXYueG1sUEsFBgAAAAAEAAQA8wAAALsIAAAAAA==&#10;">
                <v:line id="Line 19" o:spid="_x0000_s1032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eyxwAAANsAAAAPAAAAZHJzL2Rvd25yZXYueG1sRI9Ba8JA&#10;FITvhf6H5RW8hLqxgpToKlWwGDDQWnvw9sw+k9Ds25Bdk/jvuwWhx2FmvmEWq8HUoqPWVZYVTMYx&#10;COLc6ooLBcev7fMrCOeRNdaWScGNHKyWjw8LTLTt+ZO6gy9EgLBLUEHpfZNI6fKSDLqxbYiDd7Gt&#10;QR9kW0jdYh/gppYvcTyTBisOCyU2tCkp/zlcjYLTN62LfXpJjx/nUzS9brIues+UGj0Nb3MQngb/&#10;H763d1rBdAJ/X8IPkMtfAAAA//8DAFBLAQItABQABgAIAAAAIQDb4fbL7gAAAIUBAAATAAAAAAAA&#10;AAAAAAAAAAAAAABbQ29udGVudF9UeXBlc10ueG1sUEsBAi0AFAAGAAgAAAAhAFr0LFu/AAAAFQEA&#10;AAsAAAAAAAAAAAAAAAAAHwEAAF9yZWxzLy5yZWxzUEsBAi0AFAAGAAgAAAAhACmOZ7LHAAAA2wAA&#10;AA8AAAAAAAAAAAAAAAAABwIAAGRycy9kb3ducmV2LnhtbFBLBQYAAAAAAwADALcAAAD7AgAAAAA=&#10;" strokeweight="2pt">
                  <v:stroke endarrow="block"/>
                  <v:shadow color="#e7e6e6 [3214]"/>
                </v:line>
                <v:line id="Line 20" o:spid="_x0000_s103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vZEwQAAANsAAAAPAAAAZHJzL2Rvd25yZXYueG1sRI9Pi8Iw&#10;FMTvC36H8ARva6qyy1KNIv4Bj1sre340z6bYvJQk1vrtzcLCHoeZ+Q2z2gy2FT350DhWMJtmIIgr&#10;pxuuFVzK4/sXiBCRNbaOScGTAmzWo7cV5to9uKD+HGuRIBxyVGBi7HIpQ2XIYpi6jjh5V+ctxiR9&#10;LbXHR4LbVs6z7FNabDgtGOxoZ6i6ne9WQVs+r+XPR8GH713fXIwvYrcvlJqMh+0SRKQh/of/2iet&#10;YDGH3y/pB8j1CwAA//8DAFBLAQItABQABgAIAAAAIQDb4fbL7gAAAIUBAAATAAAAAAAAAAAAAAAA&#10;AAAAAABbQ29udGVudF9UeXBlc10ueG1sUEsBAi0AFAAGAAgAAAAhAFr0LFu/AAAAFQEAAAsAAAAA&#10;AAAAAAAAAAAAHwEAAF9yZWxzLy5yZWxzUEsBAi0AFAAGAAgAAAAhAJtq9kTBAAAA2wAAAA8AAAAA&#10;AAAAAAAAAAAABwIAAGRycy9kb3ducmV2LnhtbFBLBQYAAAAAAwADALcAAAD1AgAAAAA=&#10;" strokeweight="2pt">
                  <v:stroke endarrow="block"/>
                  <v:shadow color="#e7e6e6 [3214]"/>
                </v:line>
                <v:shape id="Text Box 36" o:spid="_x0000_s1034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Md4wwAAANsAAAAPAAAAZHJzL2Rvd25yZXYueG1sRI9Ba8JA&#10;FITvBf/D8gRvdWMFK9FVVAj22Gou3p7ZZxLMvo2725j217uFgsdhZr5hluveNKIj52vLCibjBARx&#10;YXXNpYL8mL3OQfiArLGxTAp+yMN6NXhZYqrtnb+oO4RSRAj7FBVUIbSplL6oyKAf25Y4ehfrDIYo&#10;XSm1w3uEm0a+JclMGqw5LlTY0q6i4nr4NgrO3fupy46/Ltue8+1e7vJb+EyUGg37zQJEoD48w//t&#10;D61gOoW/L/EHyNUDAAD//wMAUEsBAi0AFAAGAAgAAAAhANvh9svuAAAAhQEAABMAAAAAAAAAAAAA&#10;AAAAAAAAAFtDb250ZW50X1R5cGVzXS54bWxQSwECLQAUAAYACAAAACEAWvQsW78AAAAVAQAACwAA&#10;AAAAAAAAAAAAAAAfAQAAX3JlbHMvLnJlbHNQSwECLQAUAAYACAAAACEANPjHeM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36539D83" w14:textId="77777777" w:rsidR="00A12A9C" w:rsidRDefault="00A12A9C" w:rsidP="00A12A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35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V8MxAAAANsAAAAPAAAAZHJzL2Rvd25yZXYueG1sRI9Ba8JA&#10;FITvBf/D8oTe6sZaqkRXUSHUY6u5eHtmn0kw+zbdXWPsr+8WCh6HmfmGWax604iOnK8tKxiPEhDE&#10;hdU1lwryQ/YyA+EDssbGMim4k4fVcvC0wFTbG39Rtw+liBD2KSqoQmhTKX1RkUE/si1x9M7WGQxR&#10;ulJqh7cIN418TZJ3abDmuFBhS9uKisv+ahScuumxyw4/Ltuc8s2H3Obf4TNR6nnYr+cgAvXhEf5v&#10;77SCyRv8fYk/QC5/AQAA//8DAFBLAQItABQABgAIAAAAIQDb4fbL7gAAAIUBAAATAAAAAAAAAAAA&#10;AAAAAAAAAABbQ29udGVudF9UeXBlc10ueG1sUEsBAi0AFAAGAAgAAAAhAFr0LFu/AAAAFQEAAAsA&#10;AAAAAAAAAAAAAAAAHwEAAF9yZWxzLy5yZWxzUEsBAi0AFAAGAAgAAAAhALsRXwzEAAAA2w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40CE8C39" w14:textId="77777777" w:rsidR="00A12A9C" w:rsidRDefault="00A12A9C" w:rsidP="00A12A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8F1A25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3BEAE6B7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3DA1DC43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058BD1C2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5FFAA3AA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2D65A6B2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2FB8D0C2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602D7100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4A54F4A0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38397FFB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10EFA291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543C5B1C" w14:textId="77777777" w:rsidR="00A12A9C" w:rsidRPr="00E76183" w:rsidRDefault="00A12A9C" w:rsidP="00A12A9C">
      <w:pPr>
        <w:pStyle w:val="ListParagraph"/>
        <w:numPr>
          <w:ilvl w:val="0"/>
          <w:numId w:val="1"/>
        </w:numPr>
      </w:pPr>
      <w:r w:rsidRPr="00E76183">
        <w:t>Sketch the graph of the function:</w:t>
      </w:r>
    </w:p>
    <w:p w14:paraId="2A80111F" w14:textId="77777777" w:rsidR="00A12A9C" w:rsidRDefault="00A12A9C" w:rsidP="00A12A9C">
      <w:pPr>
        <w:jc w:val="center"/>
        <w:rPr>
          <w:rFonts w:eastAsiaTheme="minorEastAsia"/>
          <w:iCs/>
          <w:lang w:val="en-US"/>
        </w:rPr>
      </w:pPr>
      <w:r w:rsidRPr="00BA6C78">
        <w:rPr>
          <w:iCs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(x+1)</m:t>
        </m:r>
      </m:oMath>
    </w:p>
    <w:p w14:paraId="0E1DA4D6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22495FAA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73E7BFE4" w14:textId="77777777" w:rsidR="00A12A9C" w:rsidRDefault="00A12A9C" w:rsidP="00A12A9C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A79600" wp14:editId="7132482D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072765" cy="3200400"/>
                <wp:effectExtent l="0" t="0" r="0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38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E6342F" w14:textId="77777777" w:rsidR="00A12A9C" w:rsidRDefault="00A12A9C" w:rsidP="00A12A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1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6CC1DE" w14:textId="77777777" w:rsidR="00A12A9C" w:rsidRDefault="00A12A9C" w:rsidP="00A12A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79600" id="Group 37" o:spid="_x0000_s1036" style="position:absolute;margin-left:0;margin-top:.7pt;width:241.95pt;height:252pt;z-index:251661312;mso-position-horizontal:center;mso-position-horizontal-relative:margin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OaVQUAAA4YAAAOAAAAZHJzL2Uyb0RvYy54bWzsWMuO2zYU3RfoPxDaM9abohFPoGdQIG0D&#10;JG3XHIm2hcqiQGnGHgT5916SkuzxZJJMkrazsBeyqAd177mHh4d8+eqwa9Atl30t2pXlvLAtxNtS&#10;VHW7WVl/vC9wZKF+YG3FGtHylXXHe+vV1c8/vdx3S+6KrWgqLhF00vbLfbeytsPQLReLvtzyHetf&#10;iI63cHMt5I4N0JSbRSXZHnrfNQvXtsPFXsiqk6LkfQ9XM3PTutL9r9e8HH5fr3s+oGZlQWyDPkp9&#10;vFbHxdVLttxI1m3rcgyDfUMUO1a38NG5q4wNDN3I+kFXu7qUohfr4UUpdguxXtcl1zlANo59ls1r&#10;KW46nctmud90M0wA7RlO39xt+dvtW4nqamV5xEIt20GN9GcRtAGcfbdZwjOvZfeueyvHCxvTUvke&#10;1nKn/iETdNCw3s2w8sOASrjo2cQlYWChEu55UDXfHoEvt1CdB++V2/wLby6mDy9UfHM4+w5I1B9x&#10;6r8Pp3db1nENf68wmHACRhuc3tQtRw7VdYdc3/SDQkJlrSv/oSjcJMgLHxdwhn078XGS+xQXrhfl&#10;LilS1ws/qredcFlKzgYYQ79UEwud8OuiH8eD4o+/0DzU5fxg5zahcUBwGBYU+1mU4ogGAba9nIQ0&#10;zT3ipx9ViQFMiHn611kArGPKigH6NG3H8vfLHpiArve/igrIwm4GoRFQTEDrpu7+BB3QV0ZOOB5x&#10;Qqg4gur7AYH6m1GngFL0gDuKGC7xFTfGiCZedbIfXnOxQ+pkZTUAue6b3UKgJvjpEQV+K4q6aeA6&#10;WzYt2kOvgSKbaveiqSt1Vzfk5jptJLplShf0b/zwvcdg/LWV7m3LWZWP5wOrGzhHw10HAAyyZu2m&#10;4Zb63I5XFmo4SKE6M/E1rfoi12JkgtaAP6ALtWke5ZGPfTfMgS5ZhuMi9XFYOCTIvCxNM8fQxV9u&#10;66rircpmpov/ZLrYhi4quhm3BXNOe59YoTOYiR0XgQ3VijAhgYd9L7dxEhUpjlMnDEmepEl+Fmmu&#10;s+9/TLAzlCoqcTNw+W5b7VFVK4Z4AXUdCxog8i4xlUWs2UBJykFaSIrhr3rY6rGtuKf60LMNn/lw&#10;vXHH0s2dGxymEqrWDNOY2hEpM56O40gNFzOMrkV1p0eRHl+gVObyvy9Z9J5kuSbr5ydZXuFkQR5R&#10;nOUEeOUmIY4D18M0KzJaOFGS2vYPlywgxMpSKgE/68sC5kahGyh6GKW/CNhxvrsI2ANndzI5n6jt&#10;RcAetbyf9lw+jEzjud4ruiXigLxQS/fzEzHq2EGWxwTHXkZAxNwQJsc0wnGYFAUJHZon9Akipmw3&#10;Gg6Q8mSr+u6NKP/uUSvSLTgPHksp9sqfgN119MQ1Wjb1qplhHndsego1Htwl1I5A25RPc4jjB+dG&#10;zY0cqiqhbTyxXVvr4OzF2XJyYqNZk7D60kX6GrOmAjlxIWDftMROU+4kuM/KNd3zimcmgpUlbwdT&#10;j3vm88Q6GDc6+W8zoZilA3VcWC+4sFYIIyBR4QeYEjvCtkMTGto+9bPivhfUixGzjgZv8q1eUHlY&#10;GigSHC2TqsPnMh0On8iSLXc1GDPU1LuVFZnJ9TEjrW3y7KdUIkczdQrKxXaecOcJtnM4XB/0mjDw&#10;lTwodTBOFO1h42NltbAzo8dp38WwmitqvbA6PgbVUI3/zq/6YODP5Z48U7kP/STwwtDFaUoLWLUF&#10;No7SPMZ+7MWkSJyAOuRZyr3jRkFEjNyfrcjB43oR3LkI/bir9zn5uwj9ReiPk+X/ur9wFHrvu4Ve&#10;76zCprOeiscNcrWrfdrWE8NxG//qHwAAAP//AwBQSwMEFAAGAAgAAAAhAIzOkAjeAAAABgEAAA8A&#10;AABkcnMvZG93bnJldi54bWxMj0FLw0AQhe+C/2EZwZvdxCbSptmUUtRTEdoK4m2anSah2dmQ3Sbp&#10;v3c96XHee7z3Tb6eTCsG6l1jWUE8i0AQl1Y3XCn4PL49LUA4j6yxtUwKbuRgXdzf5ZhpO/KehoOv&#10;RChhl6GC2vsuk9KVNRl0M9sRB+9se4M+nH0ldY9jKDetfI6iF2mw4bBQY0fbmsrL4WoUvI84bubx&#10;67C7nLe372P68bWLSanHh2mzAuFp8n9h+MUP6FAEppO9snaiVRAe8UFNQAQzWcyXIE4K0ihNQBa5&#10;/I9f/AAAAP//AwBQSwECLQAUAAYACAAAACEAtoM4kv4AAADhAQAAEwAAAAAAAAAAAAAAAAAAAAAA&#10;W0NvbnRlbnRfVHlwZXNdLnhtbFBLAQItABQABgAIAAAAIQA4/SH/1gAAAJQBAAALAAAAAAAAAAAA&#10;AAAAAC8BAABfcmVscy8ucmVsc1BLAQItABQABgAIAAAAIQAz3NOaVQUAAA4YAAAOAAAAAAAAAAAA&#10;AAAAAC4CAABkcnMvZTJvRG9jLnhtbFBLAQItABQABgAIAAAAIQCMzpAI3gAAAAYBAAAPAAAAAAAA&#10;AAAAAAAAAK8HAABkcnMvZG93bnJldi54bWxQSwUGAAAAAAQABADzAAAAuggAAAAA&#10;">
                <v:line id="Line 19" o:spid="_x0000_s1037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M4vwgAAANsAAAAPAAAAZHJzL2Rvd25yZXYueG1sRE9Ni8Iw&#10;EL0L/ocwghdZUxVEukZRYZcVFLS6B2+zzdgWm0lpYu3+e3MQPD7e93zZmlI0VLvCsoLRMAJBnFpd&#10;cKbgfPr6mIFwHlljaZkU/JOD5aLbmWOs7YOP1CQ+EyGEXYwKcu+rWEqX5mTQDW1FHLirrQ36AOtM&#10;6hofIdyUchxFU2mw4NCQY0WbnNJbcjcKLr+0znbb6/Z8+LsMJvfNvhl875Xq99rVJwhPrX+LX+4f&#10;rWASxoYv4QfIxRMAAP//AwBQSwECLQAUAAYACAAAACEA2+H2y+4AAACFAQAAEwAAAAAAAAAAAAAA&#10;AAAAAAAAW0NvbnRlbnRfVHlwZXNdLnhtbFBLAQItABQABgAIAAAAIQBa9CxbvwAAABUBAAALAAAA&#10;AAAAAAAAAAAAAB8BAABfcmVscy8ucmVsc1BLAQItABQABgAIAAAAIQC4tM4vwgAAANsAAAAPAAAA&#10;AAAAAAAAAAAAAAcCAABkcnMvZG93bnJldi54bWxQSwUGAAAAAAMAAwC3AAAA9gIAAAAA&#10;" strokeweight="2pt">
                  <v:stroke endarrow="block"/>
                  <v:shadow color="#e7e6e6 [3214]"/>
                </v:line>
                <v:line id="Line 20" o:spid="_x0000_s1038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Q1wgAAANsAAAAPAAAAZHJzL2Rvd25yZXYueG1sRI9BawIx&#10;FITvBf9DeEJvNavSUlejiFrw2HWl58fmuVncvCxJXNd/bwqFHoeZ+YZZbQbbip58aBwrmE4yEMSV&#10;0w3XCs7l19sniBCRNbaOScGDAmzWo5cV5trduaD+FGuRIBxyVGBi7HIpQ2XIYpi4jjh5F+ctxiR9&#10;LbXHe4LbVs6y7ENabDgtGOxoZ6i6nm5WQVs+LuXPe8GH713fnI0vYrcvlHodD9sliEhD/A//tY9a&#10;wXwBv1/SD5DrJwAAAP//AwBQSwECLQAUAAYACAAAACEA2+H2y+4AAACFAQAAEwAAAAAAAAAAAAAA&#10;AAAAAAAAW0NvbnRlbnRfVHlwZXNdLnhtbFBLAQItABQABgAIAAAAIQBa9CxbvwAAABUBAAALAAAA&#10;AAAAAAAAAAAAAB8BAABfcmVscy8ucmVsc1BLAQItABQABgAIAAAAIQCVzmQ1wgAAANsAAAAPAAAA&#10;AAAAAAAAAAAAAAcCAABkcnMvZG93bnJldi54bWxQSwUGAAAAAAMAAwC3AAAA9gIAAAAA&#10;" strokeweight="2pt">
                  <v:stroke endarrow="block"/>
                  <v:shadow color="#e7e6e6 [3214]"/>
                </v:line>
                <v:shape id="Text Box 36" o:spid="_x0000_s1039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CpywQAAANsAAAAPAAAAZHJzL2Rvd25yZXYueG1sRE89b8Iw&#10;EN0r9T9YV4mtOK0QRQGDClJURiBZ2I74SCLic2q7IfDr8YDU8el9L1aDaUVPzjeWFXyMExDEpdUN&#10;VwqKPHufgfABWWNrmRTcyMNq+fqywFTbK++pP4RKxBD2KSqoQ+hSKX1Zk0E/th1x5M7WGQwRukpq&#10;h9cYblr5mSRTabDh2FBjR5uaysvhzyg49V/HPsvvLlufivWP3BS/YZcoNXobvucgAg3hX/x0b7WC&#10;SVwfv8QfIJcPAAAA//8DAFBLAQItABQABgAIAAAAIQDb4fbL7gAAAIUBAAATAAAAAAAAAAAAAAAA&#10;AAAAAABbQ29udGVudF9UeXBlc10ueG1sUEsBAi0AFAAGAAgAAAAhAFr0LFu/AAAAFQEAAAsAAAAA&#10;AAAAAAAAAAAAHwEAAF9yZWxzLy5yZWxzUEsBAi0AFAAGAAgAAAAhAJwsKnLBAAAA2wAAAA8AAAAA&#10;AAAAAAAAAAAABwIAAGRycy9kb3ducmV2LnhtbFBLBQYAAAAAAwADALcAAAD1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4EE6342F" w14:textId="77777777" w:rsidR="00A12A9C" w:rsidRDefault="00A12A9C" w:rsidP="00A12A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40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/pwwAAANsAAAAPAAAAZHJzL2Rvd25yZXYueG1sRI9Ba8JA&#10;FITvBf/D8gRvdaNIK9FVVAj22Gou3p7ZZxLMvo27a0z767uFgsdhZr5hluveNKIj52vLCibjBARx&#10;YXXNpYL8mL3OQfiArLGxTAq+ycN6NXhZYqrtg7+oO4RSRAj7FBVUIbSplL6oyKAf25Y4ehfrDIYo&#10;XSm1w0eEm0ZOk+RNGqw5LlTY0q6i4nq4GwXn7v3UZccfl23P+XYvd/ktfCZKjYb9ZgEiUB+e4f/2&#10;h1Ywm8Dfl/gD5OoXAAD//wMAUEsBAi0AFAAGAAgAAAAhANvh9svuAAAAhQEAABMAAAAAAAAAAAAA&#10;AAAAAAAAAFtDb250ZW50X1R5cGVzXS54bWxQSwECLQAUAAYACAAAACEAWvQsW78AAAAVAQAACwAA&#10;AAAAAAAAAAAAAAAfAQAAX3JlbHMvLnJlbHNQSwECLQAUAAYACAAAACEA82CP6c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706CC1DE" w14:textId="77777777" w:rsidR="00A12A9C" w:rsidRDefault="00A12A9C" w:rsidP="00A12A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B98471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141AAB36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5E26E705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157991B2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73D71C33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1E61B5C2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2586963D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373E75EE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723F0825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772867BA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6420472D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455765E2" w14:textId="77777777" w:rsidR="00A12A9C" w:rsidRPr="00E76183" w:rsidRDefault="00A12A9C" w:rsidP="00A12A9C">
      <w:pPr>
        <w:pStyle w:val="ListParagraph"/>
        <w:numPr>
          <w:ilvl w:val="0"/>
          <w:numId w:val="1"/>
        </w:numPr>
      </w:pPr>
      <w:r w:rsidRPr="00E76183">
        <w:lastRenderedPageBreak/>
        <w:t>Sketch the graph of the function:</w:t>
      </w:r>
    </w:p>
    <w:p w14:paraId="44EC7574" w14:textId="77777777" w:rsidR="00A12A9C" w:rsidRDefault="00A12A9C" w:rsidP="00A12A9C">
      <w:pPr>
        <w:rPr>
          <w:rFonts w:eastAsiaTheme="minorEastAsia"/>
          <w:iCs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+x+2</m:t>
              </m:r>
            </m:e>
          </m:d>
        </m:oMath>
      </m:oMathPara>
    </w:p>
    <w:p w14:paraId="3E62C1A0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6DAAF2D6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5232E22B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051B7127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08D09D5E" w14:textId="77777777" w:rsidR="00A12A9C" w:rsidRDefault="00A12A9C" w:rsidP="00A12A9C">
      <w:pPr>
        <w:rPr>
          <w:rFonts w:eastAsiaTheme="minorEastAsia"/>
          <w:iCs/>
          <w:lang w:val="en-US"/>
        </w:rPr>
      </w:pPr>
      <w:r>
        <w:rPr>
          <w:rFonts w:eastAsiaTheme="minorEastAsia"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07DFCF" wp14:editId="1621CC9D">
                <wp:simplePos x="0" y="0"/>
                <wp:positionH relativeFrom="margin">
                  <wp:posOffset>1647825</wp:posOffset>
                </wp:positionH>
                <wp:positionV relativeFrom="paragraph">
                  <wp:posOffset>9525</wp:posOffset>
                </wp:positionV>
                <wp:extent cx="3072765" cy="3200400"/>
                <wp:effectExtent l="0" t="0" r="0" b="1905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3200400"/>
                          <a:chOff x="0" y="0"/>
                          <a:chExt cx="3072765" cy="3200400"/>
                        </a:xfrm>
                      </wpg:grpSpPr>
                      <wps:wsp>
                        <wps:cNvPr id="43" name="Line 19">
                          <a:extLst>
                            <a:ext uri="{FF2B5EF4-FFF2-40B4-BE49-F238E27FC236}">
                              <a16:creationId xmlns:a16="http://schemas.microsoft.com/office/drawing/2014/main" id="{0E079A57-66F9-4D8C-8955-03E769CE374C}"/>
                            </a:ext>
                          </a:extLst>
                        </wps:cNvPr>
                        <wps:cNvCnPr/>
                        <wps:spPr bwMode="auto">
                          <a:xfrm flipV="1">
                            <a:off x="1371600" y="45720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20">
                          <a:extLst>
                            <a:ext uri="{FF2B5EF4-FFF2-40B4-BE49-F238E27FC236}">
                              <a16:creationId xmlns:a16="http://schemas.microsoft.com/office/drawing/2014/main" id="{3F1D5E89-DE73-42B6-A523-9DFD9F18BC00}"/>
                            </a:ext>
                          </a:extLst>
                        </wps:cNvPr>
                        <wps:cNvCnPr/>
                        <wps:spPr bwMode="auto">
                          <a:xfrm rot="5400000" flipV="1">
                            <a:off x="1371600" y="428625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Text Box 36">
                          <a:extLst>
                            <a:ext uri="{FF2B5EF4-FFF2-40B4-BE49-F238E27FC236}">
                              <a16:creationId xmlns:a16="http://schemas.microsoft.com/office/drawing/2014/main" id="{9105DEA7-A3D7-4226-B8C8-A6BFF7619EB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1714500"/>
                            <a:ext cx="28194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5656D7" w14:textId="77777777" w:rsidR="00A12A9C" w:rsidRDefault="00A12A9C" w:rsidP="00A12A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46" name="Text Box 37">
                          <a:extLst>
                            <a:ext uri="{FF2B5EF4-FFF2-40B4-BE49-F238E27FC236}">
                              <a16:creationId xmlns:a16="http://schemas.microsoft.com/office/drawing/2014/main" id="{64B53662-CC9F-4050-8CEA-4A3A7FB1591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2863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4E2CE0" w14:textId="77777777" w:rsidR="00A12A9C" w:rsidRDefault="00A12A9C" w:rsidP="00A12A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7DFCF" id="Group 42" o:spid="_x0000_s1041" style="position:absolute;margin-left:129.75pt;margin-top:.75pt;width:241.95pt;height:252pt;z-index:251662336;mso-position-horizontal-relative:margin" coordsize="30727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6bYAUAAA4YAAAOAAAAZHJzL2Uyb0RvYy54bWzsWFtv2zYUfh+w/0DonbFEXSgJdQpdgwHd&#10;ViDd9sxItC1MEgVKiR0U/e87pGTZjhO0zbq1D/aDLOpCnct3Pn6Hb97umho9cNlXol0a1pVpIN4W&#10;oqza9dL440OOfQP1A2tLVouWL41H3htvr3/+6c22CzkRG1GXXCKYpO3Dbbc0NsPQhYtFX2x4w/or&#10;0fEWbq6EbNgAQ7lelJJtYfamXhDT9BZbIctOioL3PVxNx5vGtZ5/teLF8Ptq1fMB1UsDbBv0Uerj&#10;nTourt+wcC1Zt6mKyQz2CisaVrXw0XmqlA0M3cvqbKqmKqToxWq4KkSzEKtVVXDtA3hjmU+8uZHi&#10;vtO+rMPtupvDBKF9EqdXT1v89vBeoqpcGg4xUMsayJH+LIIxBGfbrUN45kZ2t917OV1YjyPl724l&#10;G/UPnqCdDuvjHFa+G1ABF22TEuq5Birgng1Zc8wp8MUGsnP2XrHJPvPmYv/hhbJvNmfbAYj6Q5z6&#10;fxen2w3ruA5/r2Kwj5O9j9O7quXICnTewdd3/aAiobzWmf+Y5yR2s9zBOZxhx4wdHGdOgHNi+xmh&#10;eUJs75N62/LCQnI2QA39Uu5RaHlfZv1UDwo/zkLjUKfzo5mZNIhcij0vD7CT+gn2A9fFpp1RL0gy&#10;mzrJJ5ViCCbYvP/XXkBYJ5cVAvRp0k7p78MekIDutr+KEsDC7gehI6CQgFZ11f0JPKCvTJiwbGp5&#10;kHEE2XdcCvkfq04FSsED7ihgEOoobEwW7XHVyX644aJB6mRp1BByPTd7AENH4/ePqOC3Iq/qGq6z&#10;sG7RFmZ1FdjUuBd1Vaq7eiDXd0kt0QNTvKB/04dPHoP6a0s924azMpvOB1bVcI6Gxw4CMMiKteua&#10;G+pzDS8NVHOgQnU22le36otck9FotA74GVwCM8j8zHewQ7wM4JKmOMoTB3u5Rd3UTpMktUa4OOGm&#10;KkveKm9muDhfDRdzhIuybo7bglnHs+9RoT2YgR3lrgnZ8jGlro0dOzNx7OcJjhLL82gWJ3H2xNJM&#10;e99/G2PnUCqrxP3A5e2m3KKyUgix3YBYBgyA5AkdM4tYvYaUFIM0kBTDX9Ww0bWtsKfm0KsNn/Fw&#10;t9bUB3UxTz7GYZ9CNZrDNLl2iNRYT4c6UuUyltGdKB91Fen6AqYaL//3lOWcUBYZvf7xKMvOrdTN&#10;/ACnGQVckdjDkUtsHKR5GuSWHyem+c0pCwCxNBRLwM/4PIER3yPuhcCeA8+FwM6U3dHifMS2FwJ7&#10;UfK+oLlAPI7a9INSDbHYIdvT1P0cDr+v7gos002ziOLITimQGPFgcUx8HHlxnlPPCrI4+AoSU7Ib&#10;DTtweS+r+u6dKP7uUSuSDSgPHkkptkqfgNy1tOaYJJt6dVxhXlZsegkdNTihgekDtymdZlHLcZ8K&#10;NeJbgTOpNZuaxNQ8OGtxFu6V2CTWJHRfOklfItaUIUcqBOSbujJXihZhzyX7e5LOiVZ8IiJYUfB2&#10;GPNxIj6PpMOoRvf6W6vCqXUILAL9AoFewfMBRLnj4oCaPjatIA480wmcND/VgroZGfto0Cav1YJK&#10;wwauAsFBMmmFdCKeVXN+kEvD7hkvWdhUIMxQXTVLwx8X15eEtJbJs55SjhzE1HFQLrLzCDtfITuH&#10;3d1O94Tu1NL34ahE0RY2PpZGCzszuk77LoJuLq90Y6VIZHwMsqEG/6Ne9c7pnv6gdO85sWt7HsFJ&#10;EuTQtbkm9pMswk5kRzSPLTew6A9J9xbxXZ+OdP+kIweNa/twR+/XXIj+hL7PusUL0V+I/rBYftf9&#10;hQPR6xX5wOCvIHq9swqbznopnjbI1a728VgvDIdt/Ot/AAAA//8DAFBLAwQUAAYACAAAACEA2yGl&#10;ZeAAAAAJAQAADwAAAGRycy9kb3ducmV2LnhtbEyPTUvDQBCG74L/YRnBm92k7foRsymlqKci2Ari&#10;bZqdJqHZ3ZDdJum/dzzpaRiel3eeyVeTbcVAfWi805DOEhDkSm8aV2n43L/ePYIIEZ3B1jvScKEA&#10;q+L6KsfM+NF90LCLleASFzLUUMfYZVKGsiaLYeY7csyOvrcYee0raXocudy2cp4k99Ji4/hCjR1t&#10;aipPu7PV8DbiuF6kL8P2dNxcvvfq/Wubkta3N9P6GUSkKf6F4Vef1aFgp4M/OxNEq2GunhRHGfBg&#10;/rBcLEEcNKhEKZBFLv9/UPwAAAD//wMAUEsBAi0AFAAGAAgAAAAhALaDOJL+AAAA4QEAABMAAAAA&#10;AAAAAAAAAAAAAAAAAFtDb250ZW50X1R5cGVzXS54bWxQSwECLQAUAAYACAAAACEAOP0h/9YAAACU&#10;AQAACwAAAAAAAAAAAAAAAAAvAQAAX3JlbHMvLnJlbHNQSwECLQAUAAYACAAAACEALa4um2AFAAAO&#10;GAAADgAAAAAAAAAAAAAAAAAuAgAAZHJzL2Uyb0RvYy54bWxQSwECLQAUAAYACAAAACEA2yGlZeAA&#10;AAAJAQAADwAAAAAAAAAAAAAAAAC6BwAAZHJzL2Rvd25yZXYueG1sUEsFBgAAAAAEAAQA8wAAAMcI&#10;AAAAAA==&#10;">
                <v:line id="Line 19" o:spid="_x0000_s1042" style="position:absolute;flip:y;visibility:visible;mso-wrap-style:square" from="13716,4572" to="13716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8jxwAAANsAAAAPAAAAZHJzL2Rvd25yZXYueG1sRI9Pa8JA&#10;FMTvhX6H5RW8iG78Q5HoKlVQKlSwUQ/entlnEpp9G7JrTL99VxB6HGbmN8xs0ZpSNFS7wrKCQT8C&#10;QZxaXXCm4HhY9yYgnEfWWFomBb/kYDF/fZlhrO2dv6lJfCYChF2MCnLvq1hKl+Zk0PVtRRy8q60N&#10;+iDrTOoa7wFuSjmMondpsOCwkGNFq5zSn+RmFJxPtMy+ttftcX85d0e31a7pbnZKdd7ajykIT63/&#10;Dz/bn1rBeASPL+EHyPkfAAAA//8DAFBLAQItABQABgAIAAAAIQDb4fbL7gAAAIUBAAATAAAAAAAA&#10;AAAAAAAAAAAAAABbQ29udGVudF9UeXBlc10ueG1sUEsBAi0AFAAGAAgAAAAhAFr0LFu/AAAAFQEA&#10;AAsAAAAAAAAAAAAAAAAAHwEAAF9yZWxzLy5yZWxzUEsBAi0AFAAGAAgAAAAhAO4WLyPHAAAA2wAA&#10;AA8AAAAAAAAAAAAAAAAABwIAAGRycy9kb3ducmV2LnhtbFBLBQYAAAAAAwADALcAAAD7AgAAAAA=&#10;" strokeweight="2pt">
                  <v:stroke endarrow="block"/>
                  <v:shadow color="#e7e6e6 [3214]"/>
                </v:line>
                <v:line id="Line 20" o:spid="_x0000_s1043" style="position:absolute;rotation:-90;flip:y;visibility:visible;mso-wrap-style:square" from="13716,4286" to="13716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jWwgAAANsAAAAPAAAAZHJzL2Rvd25yZXYueG1sRI9Ba8JA&#10;FITvQv/D8gredKPYUtJsRLRCj8ZIz4/sMxuafRt2tzH++65Q6HGYmW+YYjvZXozkQ+dYwWqZgSBu&#10;nO64VXCpj4s3ECEia+wdk4I7BdiWT7MCc+1uXNF4jq1IEA45KjAxDrmUoTFkMSzdQJy8q/MWY5K+&#10;ldrjLcFtL9dZ9iotdpwWDA60N9R8n3+sgr6+X+uvl4o/TvuxuxhfxeFQKTV/nnbvICJN8T/81/7U&#10;CjYbeHxJP0CWvwAAAP//AwBQSwECLQAUAAYACAAAACEA2+H2y+4AAACFAQAAEwAAAAAAAAAAAAAA&#10;AAAAAAAAW0NvbnRlbnRfVHlwZXNdLnhtbFBLAQItABQABgAIAAAAIQBa9CxbvwAAABUBAAALAAAA&#10;AAAAAAAAAAAAAB8BAABfcmVscy8ucmVsc1BLAQItABQABgAIAAAAIQAjybjWwgAAANsAAAAPAAAA&#10;AAAAAAAAAAAAAAcCAABkcnMvZG93bnJldi54bWxQSwUGAAAAAAMAAwC3AAAA9gIAAAAA&#10;" strokeweight="2pt">
                  <v:stroke endarrow="block"/>
                  <v:shadow color="#e7e6e6 [3214]"/>
                </v:line>
                <v:shape id="Text Box 36" o:spid="_x0000_s1044" type="#_x0000_t202" style="position:absolute;left:27908;top:17145;width:281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4nqxAAAANsAAAAPAAAAZHJzL2Rvd25yZXYueG1sRI9Ba8JA&#10;FITvBf/D8oTe6sZiq0RXUSHUY6u5eHtmn0kw+zbdXWPsr+8WCh6HmfmGWax604iOnK8tKxiPEhDE&#10;hdU1lwryQ/YyA+EDssbGMim4k4fVcvC0wFTbG39Rtw+liBD2KSqoQmhTKX1RkUE/si1x9M7WGQxR&#10;ulJqh7cIN418TZJ3abDmuFBhS9uKisv+ahScuumxyw4/Ltuc8s2H3Obf4TNR6nnYr+cgAvXhEf5v&#10;77SCyRv8fYk/QC5/AQAA//8DAFBLAQItABQABgAIAAAAIQDb4fbL7gAAAIUBAAATAAAAAAAAAAAA&#10;AAAAAAAAAABbQ29udGVudF9UeXBlc10ueG1sUEsBAi0AFAAGAAgAAAAhAFr0LFu/AAAAFQEAAAsA&#10;AAAAAAAAAAAAAAAAHwEAAF9yZWxzLy5yZWxzUEsBAi0AFAAGAAgAAAAhAIxbierEAAAA2w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175656D7" w14:textId="77777777" w:rsidR="00A12A9C" w:rsidRDefault="00A12A9C" w:rsidP="00A12A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45" type="#_x0000_t202" style="position:absolute;left:12858;width:2864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RedwwAAANsAAAAPAAAAZHJzL2Rvd25yZXYueG1sRI9Ba8JA&#10;FITvBf/D8oTe6sYiVqKrqBDssdVcvD2zzySYfRt3tzH667uFgsdhZr5hFqveNKIj52vLCsajBARx&#10;YXXNpYL8kL3NQPiArLGxTAru5GG1HLwsMNX2xt/U7UMpIoR9igqqENpUSl9UZNCPbEscvbN1BkOU&#10;rpTa4S3CTSPfk2QqDdYcFypsaVtRcdn/GAWn7uPYZYeHyzanfLOT2/wavhKlXof9eg4iUB+e4f/2&#10;p1YwmcLfl/gD5PIXAAD//wMAUEsBAi0AFAAGAAgAAAAhANvh9svuAAAAhQEAABMAAAAAAAAAAAAA&#10;AAAAAAAAAFtDb250ZW50X1R5cGVzXS54bWxQSwECLQAUAAYACAAAACEAWvQsW78AAAAVAQAACwAA&#10;AAAAAAAAAAAAAAAfAQAAX3JlbHMvLnJlbHNQSwECLQAUAAYACAAAACEAfIkXnc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664E2CE0" w14:textId="77777777" w:rsidR="00A12A9C" w:rsidRDefault="00A12A9C" w:rsidP="00A12A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31DB77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01BD468A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5547DB99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40C050A7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2CE2FFDE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1B7EC264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68F42887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79C3B7B4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646B6D79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0853A92E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0C8E049C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3F537F4E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0147BABE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37D3B19D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4F519C6B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08EA85A6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2815DD70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69DCEB00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5B304C9E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66F83FA2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5CAE1BD1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1E6E0555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7DCF50A3" w14:textId="77777777" w:rsidR="00A12A9C" w:rsidRDefault="00A12A9C" w:rsidP="00A12A9C">
      <w:pPr>
        <w:rPr>
          <w:rFonts w:eastAsiaTheme="minorEastAsia"/>
          <w:iCs/>
          <w:lang w:val="en-US"/>
        </w:rPr>
      </w:pPr>
    </w:p>
    <w:p w14:paraId="567E31DA" w14:textId="227F4355" w:rsidR="000F4697" w:rsidRPr="00A12A9C" w:rsidRDefault="000F4697" w:rsidP="00A12A9C">
      <w:pPr>
        <w:rPr>
          <w:rFonts w:eastAsiaTheme="minorEastAsia"/>
          <w:iCs/>
          <w:lang w:val="en-US"/>
        </w:rPr>
      </w:pPr>
      <w:bookmarkStart w:id="0" w:name="_GoBack"/>
      <w:bookmarkEnd w:id="0"/>
    </w:p>
    <w:sectPr w:rsidR="000F4697" w:rsidRPr="00A12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2D65"/>
    <w:multiLevelType w:val="hybridMultilevel"/>
    <w:tmpl w:val="070A655C"/>
    <w:lvl w:ilvl="0" w:tplc="FE0A675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590"/>
    <w:multiLevelType w:val="hybridMultilevel"/>
    <w:tmpl w:val="B59A6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541"/>
    <w:multiLevelType w:val="hybridMultilevel"/>
    <w:tmpl w:val="F146C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32D1"/>
    <w:multiLevelType w:val="hybridMultilevel"/>
    <w:tmpl w:val="02C80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2260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003A5"/>
    <w:multiLevelType w:val="hybridMultilevel"/>
    <w:tmpl w:val="D9367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5238"/>
    <w:multiLevelType w:val="hybridMultilevel"/>
    <w:tmpl w:val="ED4A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C45A1"/>
    <w:multiLevelType w:val="hybridMultilevel"/>
    <w:tmpl w:val="2D38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A0EC8"/>
    <w:multiLevelType w:val="hybridMultilevel"/>
    <w:tmpl w:val="A07C5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90714"/>
    <w:multiLevelType w:val="hybridMultilevel"/>
    <w:tmpl w:val="6332E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17A40"/>
    <w:multiLevelType w:val="hybridMultilevel"/>
    <w:tmpl w:val="E74E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D1ADA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97282"/>
    <w:multiLevelType w:val="hybridMultilevel"/>
    <w:tmpl w:val="C510831A"/>
    <w:lvl w:ilvl="0" w:tplc="EB98DA2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0E25"/>
    <w:rsid w:val="00055039"/>
    <w:rsid w:val="000F4697"/>
    <w:rsid w:val="00166A70"/>
    <w:rsid w:val="00464709"/>
    <w:rsid w:val="00472D07"/>
    <w:rsid w:val="00674939"/>
    <w:rsid w:val="00681534"/>
    <w:rsid w:val="0079136F"/>
    <w:rsid w:val="0082226E"/>
    <w:rsid w:val="008605D6"/>
    <w:rsid w:val="008765A4"/>
    <w:rsid w:val="008D6E6B"/>
    <w:rsid w:val="00920280"/>
    <w:rsid w:val="00982A39"/>
    <w:rsid w:val="00A12A9C"/>
    <w:rsid w:val="00A62ED8"/>
    <w:rsid w:val="00A67752"/>
    <w:rsid w:val="00A86338"/>
    <w:rsid w:val="00B10B6B"/>
    <w:rsid w:val="00B76A57"/>
    <w:rsid w:val="00BA6C78"/>
    <w:rsid w:val="00C5644A"/>
    <w:rsid w:val="00D45906"/>
    <w:rsid w:val="00D55CB9"/>
    <w:rsid w:val="00D807F2"/>
    <w:rsid w:val="00E76183"/>
    <w:rsid w:val="00EC15E7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A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2021-03-31T19:51:00Z</cp:lastPrinted>
  <dcterms:created xsi:type="dcterms:W3CDTF">2021-03-31T19:48:00Z</dcterms:created>
  <dcterms:modified xsi:type="dcterms:W3CDTF">2021-03-31T19:51:00Z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