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822ED" w14:textId="77777777" w:rsidR="00065B53" w:rsidRPr="0076784C" w:rsidRDefault="00065B53" w:rsidP="00065B53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10C Part 2 Trigonometric Identities</w:t>
      </w:r>
    </w:p>
    <w:p w14:paraId="2BF0AC79" w14:textId="77777777" w:rsidR="00065B53" w:rsidRDefault="00065B53" w:rsidP="00065B53"/>
    <w:p w14:paraId="4B1577A5" w14:textId="77777777" w:rsidR="00065B53" w:rsidRDefault="00065B53" w:rsidP="00065B53"/>
    <w:p w14:paraId="119BDF0B" w14:textId="77777777" w:rsidR="00065B53" w:rsidRDefault="00065B53" w:rsidP="00065B53"/>
    <w:p w14:paraId="23C86444" w14:textId="77777777" w:rsidR="00065B53" w:rsidRDefault="00065B53" w:rsidP="00065B53"/>
    <w:p w14:paraId="59BB522E" w14:textId="77777777" w:rsidR="00065B53" w:rsidRDefault="00065B53" w:rsidP="00065B53"/>
    <w:p w14:paraId="024C8183" w14:textId="77777777" w:rsidR="00065B53" w:rsidRDefault="00065B53" w:rsidP="00065B53"/>
    <w:p w14:paraId="4C11270D" w14:textId="77777777" w:rsidR="00065B53" w:rsidRDefault="00065B53" w:rsidP="00065B53"/>
    <w:p w14:paraId="4913FADC" w14:textId="77777777" w:rsidR="00065B53" w:rsidRPr="0076784C" w:rsidRDefault="00065B53" w:rsidP="00065B53"/>
    <w:p w14:paraId="1E8BB24D" w14:textId="77777777" w:rsidR="00065B53" w:rsidRPr="00B57200" w:rsidRDefault="00065B53" w:rsidP="00065B53">
      <w:pPr>
        <w:pStyle w:val="ListParagraph"/>
        <w:numPr>
          <w:ilvl w:val="0"/>
          <w:numId w:val="41"/>
        </w:numPr>
      </w:pPr>
      <w:r w:rsidRPr="00B57200">
        <w:rPr>
          <w:lang w:val="en-US"/>
        </w:rPr>
        <w:t>Simplify the following expression:</w:t>
      </w:r>
    </w:p>
    <w:p w14:paraId="7043E86B" w14:textId="77777777" w:rsidR="00065B53" w:rsidRPr="00B57200" w:rsidRDefault="00065B53" w:rsidP="00065B53">
      <w:pPr>
        <w:pStyle w:val="ListParagraph"/>
        <w:numPr>
          <w:ilvl w:val="0"/>
          <w:numId w:val="42"/>
        </w:numPr>
      </w:pP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sin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3θ+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cos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3θ</m:t>
        </m:r>
      </m:oMath>
    </w:p>
    <w:p w14:paraId="783856C4" w14:textId="77777777" w:rsidR="00065B53" w:rsidRDefault="00065B53" w:rsidP="00065B53"/>
    <w:p w14:paraId="24658DD3" w14:textId="77777777" w:rsidR="00065B53" w:rsidRDefault="00065B53" w:rsidP="00065B53"/>
    <w:p w14:paraId="66FE8B6D" w14:textId="77777777" w:rsidR="00065B53" w:rsidRDefault="00065B53" w:rsidP="00065B53"/>
    <w:p w14:paraId="4E37C224" w14:textId="77777777" w:rsidR="00065B53" w:rsidRDefault="00065B53" w:rsidP="00065B53"/>
    <w:p w14:paraId="4C1FCE59" w14:textId="77777777" w:rsidR="00065B53" w:rsidRPr="00B57200" w:rsidRDefault="00065B53" w:rsidP="00065B53">
      <w:pPr>
        <w:pStyle w:val="ListParagraph"/>
        <w:numPr>
          <w:ilvl w:val="0"/>
          <w:numId w:val="42"/>
        </w:numPr>
      </w:pPr>
      <m:oMath>
        <m:r>
          <w:rPr>
            <w:rFonts w:ascii="Cambria Math" w:hAnsi="Cambria Math"/>
            <w:lang w:val="en-US"/>
          </w:rPr>
          <m:t>5-5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sin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θ</m:t>
        </m:r>
      </m:oMath>
    </w:p>
    <w:p w14:paraId="7B3BFC0D" w14:textId="77777777" w:rsidR="00065B53" w:rsidRDefault="00065B53" w:rsidP="00065B53"/>
    <w:p w14:paraId="4741891D" w14:textId="77777777" w:rsidR="00065B53" w:rsidRDefault="00065B53" w:rsidP="00065B53"/>
    <w:p w14:paraId="38360A42" w14:textId="77777777" w:rsidR="00065B53" w:rsidRDefault="00065B53" w:rsidP="00065B53"/>
    <w:p w14:paraId="0C344EF6" w14:textId="77777777" w:rsidR="00065B53" w:rsidRDefault="00065B53" w:rsidP="00065B53"/>
    <w:p w14:paraId="4DC5E3B2" w14:textId="77777777" w:rsidR="00065B53" w:rsidRDefault="00065B53" w:rsidP="00065B53"/>
    <w:p w14:paraId="3BBD0393" w14:textId="77777777" w:rsidR="00065B53" w:rsidRPr="00B57200" w:rsidRDefault="00065B53" w:rsidP="00065B53">
      <w:pPr>
        <w:pStyle w:val="ListParagraph"/>
        <w:numPr>
          <w:ilvl w:val="0"/>
          <w:numId w:val="42"/>
        </w:numPr>
      </w:pP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sin2θ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iCs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1-si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2θ</m:t>
                </m:r>
              </m:e>
            </m:rad>
          </m:den>
        </m:f>
      </m:oMath>
    </w:p>
    <w:p w14:paraId="5D3EE50F" w14:textId="77777777" w:rsidR="00065B53" w:rsidRDefault="00065B53" w:rsidP="00065B53"/>
    <w:p w14:paraId="50E6554D" w14:textId="77777777" w:rsidR="00065B53" w:rsidRDefault="00065B53" w:rsidP="00065B53"/>
    <w:p w14:paraId="2F63578C" w14:textId="77777777" w:rsidR="00065B53" w:rsidRDefault="00065B53" w:rsidP="00065B53"/>
    <w:p w14:paraId="112250E8" w14:textId="77777777" w:rsidR="00065B53" w:rsidRDefault="00065B53" w:rsidP="00065B53"/>
    <w:p w14:paraId="6C868CDA" w14:textId="77777777" w:rsidR="00065B53" w:rsidRDefault="00065B53" w:rsidP="00065B53"/>
    <w:p w14:paraId="00D6665C" w14:textId="77777777" w:rsidR="00065B53" w:rsidRDefault="00065B53" w:rsidP="00065B53"/>
    <w:p w14:paraId="3C217EE9" w14:textId="77777777" w:rsidR="00065B53" w:rsidRDefault="00065B53" w:rsidP="00065B53"/>
    <w:p w14:paraId="6C0E7FEB" w14:textId="77777777" w:rsidR="00065B53" w:rsidRDefault="00065B53" w:rsidP="00065B53"/>
    <w:p w14:paraId="034E466C" w14:textId="77777777" w:rsidR="00065B53" w:rsidRDefault="00065B53" w:rsidP="00065B53"/>
    <w:p w14:paraId="6CF04E03" w14:textId="77777777" w:rsidR="00065B53" w:rsidRPr="0015236D" w:rsidRDefault="00065B53" w:rsidP="00065B53">
      <w:pPr>
        <w:pStyle w:val="ListParagraph"/>
        <w:numPr>
          <w:ilvl w:val="0"/>
          <w:numId w:val="41"/>
        </w:numPr>
      </w:pPr>
      <w:r w:rsidRPr="0015236D">
        <w:rPr>
          <w:lang w:val="en-US"/>
        </w:rPr>
        <w:t>Prove that:</w:t>
      </w:r>
    </w:p>
    <w:p w14:paraId="59EDAC72" w14:textId="77777777" w:rsidR="00065B53" w:rsidRPr="0015236D" w:rsidRDefault="00065B53" w:rsidP="00065B53">
      <w:pPr>
        <w:pStyle w:val="ListParagraph"/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sup>
              </m:sSup>
              <m:r>
                <w:rPr>
                  <w:rFonts w:ascii="Cambria Math" w:hAnsi="Cambria Math"/>
                </w:rPr>
                <m:t>θ</m:t>
              </m:r>
              <m:r>
                <w:rPr>
                  <w:rFonts w:ascii="Cambria Math" w:hAnsi="Cambria Math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θ</m:t>
              </m:r>
            </m:num>
            <m:den>
              <m:r>
                <w:rPr>
                  <w:rFonts w:ascii="Cambria Math" w:hAnsi="Cambria Math"/>
                  <w:lang w:val="en-US"/>
                </w:rPr>
                <m:t>co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θ</m:t>
              </m:r>
            </m:den>
          </m:f>
          <m:r>
            <w:rPr>
              <w:rFonts w:ascii="Cambria Math" w:hAnsi="Cambria Math"/>
            </w:rPr>
            <m:t>≡</m:t>
          </m:r>
          <m:r>
            <w:rPr>
              <w:rFonts w:ascii="Cambria Math" w:hAnsi="Cambria Math"/>
              <w:lang w:val="en-US"/>
            </w:rPr>
            <m:t>1-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tan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θ</m:t>
          </m:r>
        </m:oMath>
      </m:oMathPara>
    </w:p>
    <w:p w14:paraId="0DFD7CCA" w14:textId="77777777" w:rsidR="00065B53" w:rsidRDefault="00065B53" w:rsidP="00065B53">
      <w:pPr>
        <w:pStyle w:val="ListParagraph"/>
      </w:pPr>
    </w:p>
    <w:p w14:paraId="50A91006" w14:textId="77777777" w:rsidR="00065B53" w:rsidRDefault="00065B53" w:rsidP="00065B53"/>
    <w:p w14:paraId="00D88A54" w14:textId="77777777" w:rsidR="00065B53" w:rsidRDefault="00065B53" w:rsidP="00065B53"/>
    <w:p w14:paraId="0E3F6B52" w14:textId="77777777" w:rsidR="00065B53" w:rsidRDefault="00065B53" w:rsidP="00065B53"/>
    <w:p w14:paraId="3204E21D" w14:textId="77777777" w:rsidR="00065B53" w:rsidRDefault="00065B53" w:rsidP="00065B53"/>
    <w:p w14:paraId="00632FCB" w14:textId="77777777" w:rsidR="00065B53" w:rsidRDefault="00065B53" w:rsidP="00065B53"/>
    <w:p w14:paraId="782D31E2" w14:textId="77777777" w:rsidR="00065B53" w:rsidRDefault="00065B53" w:rsidP="00065B53"/>
    <w:p w14:paraId="78DF96F6" w14:textId="77777777" w:rsidR="00065B53" w:rsidRDefault="00065B53" w:rsidP="00065B53"/>
    <w:p w14:paraId="34AF428B" w14:textId="77777777" w:rsidR="00065B53" w:rsidRDefault="00065B53" w:rsidP="00065B53"/>
    <w:p w14:paraId="4298ACFB" w14:textId="77777777" w:rsidR="00065B53" w:rsidRDefault="00065B53" w:rsidP="00065B53"/>
    <w:p w14:paraId="7630F4E5" w14:textId="77777777" w:rsidR="00065B53" w:rsidRDefault="00065B53" w:rsidP="00065B53"/>
    <w:p w14:paraId="4F2FDB9E" w14:textId="77777777" w:rsidR="00065B53" w:rsidRDefault="00065B53" w:rsidP="00065B53"/>
    <w:p w14:paraId="7A0921EC" w14:textId="77777777" w:rsidR="00065B53" w:rsidRDefault="00065B53" w:rsidP="00065B53"/>
    <w:p w14:paraId="4B675FA8" w14:textId="77777777" w:rsidR="00065B53" w:rsidRDefault="00065B53" w:rsidP="00065B53"/>
    <w:p w14:paraId="57CD92DC" w14:textId="77777777" w:rsidR="00065B53" w:rsidRPr="0015236D" w:rsidRDefault="00065B53" w:rsidP="00065B53">
      <w:pPr>
        <w:pStyle w:val="ListParagraph"/>
        <w:numPr>
          <w:ilvl w:val="0"/>
          <w:numId w:val="41"/>
        </w:numPr>
      </w:pPr>
      <w:r w:rsidRPr="0015236D">
        <w:rPr>
          <w:lang w:val="en-US"/>
        </w:rPr>
        <w:t xml:space="preserve">Given that </w:t>
      </w:r>
      <m:oMath>
        <m:r>
          <w:rPr>
            <w:rFonts w:ascii="Cambria Math" w:hAnsi="Cambria Math"/>
            <w:lang w:val="en-US"/>
          </w:rPr>
          <m:t>p=3cosθ</m:t>
        </m:r>
      </m:oMath>
      <w:r w:rsidRPr="0015236D">
        <w:t xml:space="preserve"> and that    </w:t>
      </w:r>
      <m:oMath>
        <m:r>
          <w:rPr>
            <w:rFonts w:ascii="Cambria Math" w:hAnsi="Cambria Math"/>
            <w:lang w:val="en-US"/>
          </w:rPr>
          <m:t>q=2sinθ</m:t>
        </m:r>
      </m:oMath>
      <w:r w:rsidRPr="0015236D">
        <w:t xml:space="preserve">, show that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4p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9q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=36</m:t>
        </m:r>
      </m:oMath>
    </w:p>
    <w:p w14:paraId="0487F22B" w14:textId="77777777" w:rsidR="00065B53" w:rsidRDefault="00065B53" w:rsidP="00065B53">
      <w:pPr>
        <w:jc w:val="right"/>
        <w:rPr>
          <w:lang w:val="en-US"/>
        </w:rPr>
      </w:pPr>
    </w:p>
    <w:p w14:paraId="6E6212D7" w14:textId="77777777" w:rsidR="00065B53" w:rsidRDefault="00065B53" w:rsidP="00065B53">
      <w:pPr>
        <w:jc w:val="right"/>
      </w:pPr>
    </w:p>
    <w:p w14:paraId="4379BD4A" w14:textId="77777777" w:rsidR="00065B53" w:rsidRDefault="00065B53" w:rsidP="00065B53"/>
    <w:p w14:paraId="305F8B0A" w14:textId="77777777" w:rsidR="00065B53" w:rsidRDefault="00065B53" w:rsidP="00065B53"/>
    <w:p w14:paraId="5C65B93A" w14:textId="77777777" w:rsidR="00065B53" w:rsidRDefault="00065B53" w:rsidP="00065B53">
      <w:pPr>
        <w:rPr>
          <w:lang w:val="en-US"/>
        </w:rPr>
      </w:pPr>
    </w:p>
    <w:p w14:paraId="457FC18F" w14:textId="77777777" w:rsidR="00065B53" w:rsidRDefault="00065B53" w:rsidP="00065B53"/>
    <w:p w14:paraId="51315C78" w14:textId="77777777" w:rsidR="00065B53" w:rsidRDefault="00065B53" w:rsidP="00065B53"/>
    <w:p w14:paraId="6DB55968" w14:textId="77777777" w:rsidR="00065B53" w:rsidRDefault="00065B53" w:rsidP="00065B53"/>
    <w:p w14:paraId="6133E79C" w14:textId="77777777" w:rsidR="00065B53" w:rsidRDefault="00065B53" w:rsidP="00065B53"/>
    <w:p w14:paraId="1F493D31" w14:textId="77777777" w:rsidR="00065B53" w:rsidRDefault="00065B53" w:rsidP="00065B53"/>
    <w:p w14:paraId="57BD3B65" w14:textId="77777777" w:rsidR="00065B53" w:rsidRDefault="00065B53" w:rsidP="00065B53"/>
    <w:p w14:paraId="2CB2EB53" w14:textId="77777777" w:rsidR="00326554" w:rsidRPr="00065B53" w:rsidRDefault="00326554" w:rsidP="00065B53">
      <w:bookmarkStart w:id="0" w:name="_GoBack"/>
      <w:bookmarkEnd w:id="0"/>
    </w:p>
    <w:sectPr w:rsidR="00326554" w:rsidRPr="00065B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41C3"/>
    <w:multiLevelType w:val="hybridMultilevel"/>
    <w:tmpl w:val="90CE9A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F14F8"/>
    <w:multiLevelType w:val="hybridMultilevel"/>
    <w:tmpl w:val="EF10C1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B19B1"/>
    <w:multiLevelType w:val="hybridMultilevel"/>
    <w:tmpl w:val="5E80DC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A095A"/>
    <w:multiLevelType w:val="hybridMultilevel"/>
    <w:tmpl w:val="ADEA7E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53CA4"/>
    <w:multiLevelType w:val="hybridMultilevel"/>
    <w:tmpl w:val="210ACD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631A2"/>
    <w:multiLevelType w:val="hybridMultilevel"/>
    <w:tmpl w:val="F7B22B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93A74"/>
    <w:multiLevelType w:val="hybridMultilevel"/>
    <w:tmpl w:val="5E80DC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124E1"/>
    <w:multiLevelType w:val="hybridMultilevel"/>
    <w:tmpl w:val="5E80DC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13437"/>
    <w:multiLevelType w:val="hybridMultilevel"/>
    <w:tmpl w:val="C030A5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C3EB2"/>
    <w:multiLevelType w:val="hybridMultilevel"/>
    <w:tmpl w:val="29B8E8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6120D"/>
    <w:multiLevelType w:val="hybridMultilevel"/>
    <w:tmpl w:val="CA4A0C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D07FA"/>
    <w:multiLevelType w:val="hybridMultilevel"/>
    <w:tmpl w:val="3B545F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67D07"/>
    <w:multiLevelType w:val="hybridMultilevel"/>
    <w:tmpl w:val="880CC9F8"/>
    <w:lvl w:ilvl="0" w:tplc="E2AA1664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325D56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8EDEE4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C8D662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326C5C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06CCA4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52F7C6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D0ACB0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FA3F08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A1FEF"/>
    <w:multiLevelType w:val="hybridMultilevel"/>
    <w:tmpl w:val="29EA48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343400"/>
    <w:multiLevelType w:val="hybridMultilevel"/>
    <w:tmpl w:val="C0843B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DA44B0"/>
    <w:multiLevelType w:val="hybridMultilevel"/>
    <w:tmpl w:val="5E80DC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0E0047"/>
    <w:multiLevelType w:val="hybridMultilevel"/>
    <w:tmpl w:val="1744CC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980D87"/>
    <w:multiLevelType w:val="hybridMultilevel"/>
    <w:tmpl w:val="5E80DC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85D3F"/>
    <w:multiLevelType w:val="hybridMultilevel"/>
    <w:tmpl w:val="44B095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E97AA6"/>
    <w:multiLevelType w:val="hybridMultilevel"/>
    <w:tmpl w:val="5E80DC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5A13E3"/>
    <w:multiLevelType w:val="hybridMultilevel"/>
    <w:tmpl w:val="D6FAD2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CC2E51"/>
    <w:multiLevelType w:val="hybridMultilevel"/>
    <w:tmpl w:val="A88209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052E6B"/>
    <w:multiLevelType w:val="hybridMultilevel"/>
    <w:tmpl w:val="5E80DC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01481"/>
    <w:multiLevelType w:val="hybridMultilevel"/>
    <w:tmpl w:val="CEB206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631B64"/>
    <w:multiLevelType w:val="hybridMultilevel"/>
    <w:tmpl w:val="8F063E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EE7CFC"/>
    <w:multiLevelType w:val="hybridMultilevel"/>
    <w:tmpl w:val="5E80DC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6A5665"/>
    <w:multiLevelType w:val="hybridMultilevel"/>
    <w:tmpl w:val="5FB04C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BF6CF3"/>
    <w:multiLevelType w:val="hybridMultilevel"/>
    <w:tmpl w:val="DE6687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2F3EBE"/>
    <w:multiLevelType w:val="hybridMultilevel"/>
    <w:tmpl w:val="6CB01426"/>
    <w:lvl w:ilvl="0" w:tplc="FB626252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4D33A5"/>
    <w:multiLevelType w:val="hybridMultilevel"/>
    <w:tmpl w:val="29B8E8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804476"/>
    <w:multiLevelType w:val="hybridMultilevel"/>
    <w:tmpl w:val="BCFCBF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8B4500"/>
    <w:multiLevelType w:val="hybridMultilevel"/>
    <w:tmpl w:val="E214A9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C30EFF"/>
    <w:multiLevelType w:val="hybridMultilevel"/>
    <w:tmpl w:val="F7B22B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0A50C5"/>
    <w:multiLevelType w:val="hybridMultilevel"/>
    <w:tmpl w:val="936E58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54683"/>
    <w:multiLevelType w:val="hybridMultilevel"/>
    <w:tmpl w:val="DBC24B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194133"/>
    <w:multiLevelType w:val="hybridMultilevel"/>
    <w:tmpl w:val="F4B0887A"/>
    <w:lvl w:ilvl="0" w:tplc="1772CE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FA529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A607CF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2983CE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3F2178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5D4B52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442F25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018858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73CD7A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F47C7A"/>
    <w:multiLevelType w:val="hybridMultilevel"/>
    <w:tmpl w:val="8068AE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5609AA"/>
    <w:multiLevelType w:val="hybridMultilevel"/>
    <w:tmpl w:val="C5BEAA22"/>
    <w:lvl w:ilvl="0" w:tplc="608A13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2E4B4D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6B8D7B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FF0D94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254331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66471B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2D0BC0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DB892E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534A9F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B376D5D"/>
    <w:multiLevelType w:val="hybridMultilevel"/>
    <w:tmpl w:val="463CCE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ED1FA4"/>
    <w:multiLevelType w:val="hybridMultilevel"/>
    <w:tmpl w:val="5E80DC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A57E7B"/>
    <w:multiLevelType w:val="hybridMultilevel"/>
    <w:tmpl w:val="81BC6D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382C5A"/>
    <w:multiLevelType w:val="hybridMultilevel"/>
    <w:tmpl w:val="F83CA2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E350BF"/>
    <w:multiLevelType w:val="hybridMultilevel"/>
    <w:tmpl w:val="B880A168"/>
    <w:lvl w:ilvl="0" w:tplc="D94AAE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683F73"/>
    <w:multiLevelType w:val="hybridMultilevel"/>
    <w:tmpl w:val="29B8E8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673665"/>
    <w:multiLevelType w:val="hybridMultilevel"/>
    <w:tmpl w:val="EF0A10F2"/>
    <w:lvl w:ilvl="0" w:tplc="7010A4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ACA08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C72278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628A7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FD2D2A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24A1AE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4824CA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430890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DEE2DB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64D29A1"/>
    <w:multiLevelType w:val="hybridMultilevel"/>
    <w:tmpl w:val="A22A8E8E"/>
    <w:lvl w:ilvl="0" w:tplc="74E886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E22791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52436D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64865B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56EA0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B70F3D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37656C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15AFF2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868E8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9B97775"/>
    <w:multiLevelType w:val="hybridMultilevel"/>
    <w:tmpl w:val="5FB04C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6F7525"/>
    <w:multiLevelType w:val="hybridMultilevel"/>
    <w:tmpl w:val="0660D0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9A7BED"/>
    <w:multiLevelType w:val="hybridMultilevel"/>
    <w:tmpl w:val="0AAE14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14"/>
  </w:num>
  <w:num w:numId="5">
    <w:abstractNumId w:val="27"/>
  </w:num>
  <w:num w:numId="6">
    <w:abstractNumId w:val="47"/>
  </w:num>
  <w:num w:numId="7">
    <w:abstractNumId w:val="45"/>
  </w:num>
  <w:num w:numId="8">
    <w:abstractNumId w:val="48"/>
  </w:num>
  <w:num w:numId="9">
    <w:abstractNumId w:val="44"/>
  </w:num>
  <w:num w:numId="10">
    <w:abstractNumId w:val="42"/>
  </w:num>
  <w:num w:numId="11">
    <w:abstractNumId w:val="37"/>
  </w:num>
  <w:num w:numId="12">
    <w:abstractNumId w:val="21"/>
  </w:num>
  <w:num w:numId="13">
    <w:abstractNumId w:val="20"/>
  </w:num>
  <w:num w:numId="14">
    <w:abstractNumId w:val="18"/>
  </w:num>
  <w:num w:numId="15">
    <w:abstractNumId w:val="32"/>
  </w:num>
  <w:num w:numId="16">
    <w:abstractNumId w:val="5"/>
  </w:num>
  <w:num w:numId="17">
    <w:abstractNumId w:val="40"/>
  </w:num>
  <w:num w:numId="18">
    <w:abstractNumId w:val="30"/>
  </w:num>
  <w:num w:numId="19">
    <w:abstractNumId w:val="38"/>
  </w:num>
  <w:num w:numId="20">
    <w:abstractNumId w:val="35"/>
  </w:num>
  <w:num w:numId="21">
    <w:abstractNumId w:val="31"/>
  </w:num>
  <w:num w:numId="22">
    <w:abstractNumId w:val="16"/>
  </w:num>
  <w:num w:numId="23">
    <w:abstractNumId w:val="10"/>
  </w:num>
  <w:num w:numId="24">
    <w:abstractNumId w:val="9"/>
  </w:num>
  <w:num w:numId="25">
    <w:abstractNumId w:val="12"/>
  </w:num>
  <w:num w:numId="26">
    <w:abstractNumId w:val="24"/>
  </w:num>
  <w:num w:numId="27">
    <w:abstractNumId w:val="36"/>
  </w:num>
  <w:num w:numId="28">
    <w:abstractNumId w:val="34"/>
  </w:num>
  <w:num w:numId="29">
    <w:abstractNumId w:val="26"/>
  </w:num>
  <w:num w:numId="30">
    <w:abstractNumId w:val="46"/>
  </w:num>
  <w:num w:numId="31">
    <w:abstractNumId w:val="8"/>
  </w:num>
  <w:num w:numId="32">
    <w:abstractNumId w:val="29"/>
  </w:num>
  <w:num w:numId="33">
    <w:abstractNumId w:val="43"/>
  </w:num>
  <w:num w:numId="34">
    <w:abstractNumId w:val="41"/>
  </w:num>
  <w:num w:numId="35">
    <w:abstractNumId w:val="33"/>
  </w:num>
  <w:num w:numId="36">
    <w:abstractNumId w:val="3"/>
  </w:num>
  <w:num w:numId="37">
    <w:abstractNumId w:val="0"/>
  </w:num>
  <w:num w:numId="38">
    <w:abstractNumId w:val="1"/>
  </w:num>
  <w:num w:numId="39">
    <w:abstractNumId w:val="39"/>
  </w:num>
  <w:num w:numId="40">
    <w:abstractNumId w:val="6"/>
  </w:num>
  <w:num w:numId="41">
    <w:abstractNumId w:val="23"/>
  </w:num>
  <w:num w:numId="42">
    <w:abstractNumId w:val="28"/>
  </w:num>
  <w:num w:numId="43">
    <w:abstractNumId w:val="2"/>
  </w:num>
  <w:num w:numId="44">
    <w:abstractNumId w:val="19"/>
  </w:num>
  <w:num w:numId="45">
    <w:abstractNumId w:val="7"/>
  </w:num>
  <w:num w:numId="46">
    <w:abstractNumId w:val="22"/>
  </w:num>
  <w:num w:numId="47">
    <w:abstractNumId w:val="17"/>
  </w:num>
  <w:num w:numId="48">
    <w:abstractNumId w:val="15"/>
  </w:num>
  <w:num w:numId="49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1026B"/>
    <w:rsid w:val="00050E25"/>
    <w:rsid w:val="00055039"/>
    <w:rsid w:val="00065B53"/>
    <w:rsid w:val="000F4697"/>
    <w:rsid w:val="0015236D"/>
    <w:rsid w:val="00166A70"/>
    <w:rsid w:val="001673C8"/>
    <w:rsid w:val="00181442"/>
    <w:rsid w:val="001B0D7C"/>
    <w:rsid w:val="001D0C2F"/>
    <w:rsid w:val="00223708"/>
    <w:rsid w:val="00247F0A"/>
    <w:rsid w:val="00285468"/>
    <w:rsid w:val="00286209"/>
    <w:rsid w:val="002B47F3"/>
    <w:rsid w:val="0031364E"/>
    <w:rsid w:val="00326554"/>
    <w:rsid w:val="003431DE"/>
    <w:rsid w:val="003448E4"/>
    <w:rsid w:val="0037372E"/>
    <w:rsid w:val="00385967"/>
    <w:rsid w:val="00387761"/>
    <w:rsid w:val="00392447"/>
    <w:rsid w:val="003B5E44"/>
    <w:rsid w:val="00440AC4"/>
    <w:rsid w:val="004621C6"/>
    <w:rsid w:val="00464709"/>
    <w:rsid w:val="00472D07"/>
    <w:rsid w:val="00482B72"/>
    <w:rsid w:val="006469DB"/>
    <w:rsid w:val="00674939"/>
    <w:rsid w:val="00681534"/>
    <w:rsid w:val="006F2109"/>
    <w:rsid w:val="0076784C"/>
    <w:rsid w:val="0079136F"/>
    <w:rsid w:val="007E65DD"/>
    <w:rsid w:val="0082226E"/>
    <w:rsid w:val="0085537E"/>
    <w:rsid w:val="008605D6"/>
    <w:rsid w:val="008606E8"/>
    <w:rsid w:val="00871398"/>
    <w:rsid w:val="008765A4"/>
    <w:rsid w:val="008D6E6B"/>
    <w:rsid w:val="009019BE"/>
    <w:rsid w:val="00920280"/>
    <w:rsid w:val="0093759A"/>
    <w:rsid w:val="0094155A"/>
    <w:rsid w:val="00982A39"/>
    <w:rsid w:val="009A3306"/>
    <w:rsid w:val="009C353C"/>
    <w:rsid w:val="009E785F"/>
    <w:rsid w:val="00A12A9C"/>
    <w:rsid w:val="00A5181B"/>
    <w:rsid w:val="00A62ED8"/>
    <w:rsid w:val="00A67752"/>
    <w:rsid w:val="00A86338"/>
    <w:rsid w:val="00AA6598"/>
    <w:rsid w:val="00B10B6B"/>
    <w:rsid w:val="00B2695C"/>
    <w:rsid w:val="00B502D6"/>
    <w:rsid w:val="00B57200"/>
    <w:rsid w:val="00B76A57"/>
    <w:rsid w:val="00BA6C78"/>
    <w:rsid w:val="00BC2C7D"/>
    <w:rsid w:val="00BD066D"/>
    <w:rsid w:val="00C4349C"/>
    <w:rsid w:val="00C5644A"/>
    <w:rsid w:val="00C70093"/>
    <w:rsid w:val="00CD6BBD"/>
    <w:rsid w:val="00D049C6"/>
    <w:rsid w:val="00D45906"/>
    <w:rsid w:val="00D55CB9"/>
    <w:rsid w:val="00D72436"/>
    <w:rsid w:val="00D807F2"/>
    <w:rsid w:val="00DE36E7"/>
    <w:rsid w:val="00E43974"/>
    <w:rsid w:val="00E76183"/>
    <w:rsid w:val="00EC15E7"/>
    <w:rsid w:val="00F17F15"/>
    <w:rsid w:val="00F24AD2"/>
    <w:rsid w:val="00F6367E"/>
    <w:rsid w:val="00F70263"/>
    <w:rsid w:val="00F72BFB"/>
    <w:rsid w:val="00F72E9D"/>
    <w:rsid w:val="00F75827"/>
    <w:rsid w:val="00F90A58"/>
    <w:rsid w:val="00FE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55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24A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253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95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48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9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03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2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7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40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96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6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1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09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8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41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50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9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59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78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1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7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58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49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90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F2FAE0-FDB9-47B8-B851-73B54134C0F5}">
  <ds:schemaRefs>
    <ds:schemaRef ds:uri="http://purl.org/dc/dcmitype/"/>
    <ds:schemaRef ds:uri="http://schemas.microsoft.com/office/2006/documentManagement/types"/>
    <ds:schemaRef ds:uri="00eee050-7eda-4a68-8825-514e694f5f09"/>
    <ds:schemaRef ds:uri="http://purl.org/dc/elements/1.1/"/>
    <ds:schemaRef ds:uri="78db98b4-7c56-4667-9532-fea666d1edab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2021-04-01T12:18:00Z</cp:lastPrinted>
  <dcterms:created xsi:type="dcterms:W3CDTF">2021-04-01T12:19:00Z</dcterms:created>
  <dcterms:modified xsi:type="dcterms:W3CDTF">2021-04-01T12:20:00Z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