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87AF7BD" w:rsidR="00EC15E7" w:rsidRDefault="00B57200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</w:t>
      </w:r>
      <w:r w:rsidR="00BA6C78">
        <w:rPr>
          <w:b/>
          <w:sz w:val="32"/>
          <w:u w:val="single"/>
          <w:lang w:val="en-US"/>
        </w:rPr>
        <w:t>A</w:t>
      </w:r>
      <w:r w:rsidR="008765A4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Finding Acute Angles</w:t>
      </w:r>
    </w:p>
    <w:p w14:paraId="013880FC" w14:textId="6F7FF166" w:rsidR="00E76183" w:rsidRDefault="00E76183" w:rsidP="00E76183">
      <w:pPr>
        <w:jc w:val="center"/>
      </w:pPr>
    </w:p>
    <w:p w14:paraId="1A5CC866" w14:textId="0C2DD950" w:rsidR="0076784C" w:rsidRDefault="0076784C" w:rsidP="00E76183">
      <w:pPr>
        <w:jc w:val="center"/>
      </w:pPr>
    </w:p>
    <w:p w14:paraId="020CAADC" w14:textId="5ECE8411" w:rsidR="0076784C" w:rsidRDefault="0076784C" w:rsidP="00E76183">
      <w:pPr>
        <w:jc w:val="center"/>
      </w:pPr>
    </w:p>
    <w:p w14:paraId="33AD6A80" w14:textId="77777777" w:rsidR="00B57200" w:rsidRDefault="00B57200" w:rsidP="00E76183">
      <w:pPr>
        <w:jc w:val="center"/>
      </w:pPr>
    </w:p>
    <w:p w14:paraId="5E93E6F8" w14:textId="77777777" w:rsidR="00B57200" w:rsidRDefault="00B57200" w:rsidP="00E76183">
      <w:pPr>
        <w:jc w:val="center"/>
      </w:pPr>
    </w:p>
    <w:p w14:paraId="6F16BADE" w14:textId="7DF02680" w:rsidR="00B57200" w:rsidRPr="00B57200" w:rsidRDefault="00B57200" w:rsidP="00B57200">
      <w:pPr>
        <w:pStyle w:val="ListParagraph"/>
        <w:numPr>
          <w:ilvl w:val="0"/>
          <w:numId w:val="37"/>
        </w:numPr>
      </w:pPr>
      <w:r w:rsidRPr="00B57200">
        <w:t>Write sin 130º as sine of an acute angle</w:t>
      </w:r>
    </w:p>
    <w:p w14:paraId="73BCB57A" w14:textId="77777777" w:rsidR="009A3306" w:rsidRPr="009A3306" w:rsidRDefault="009A3306" w:rsidP="009A3306">
      <w:pPr>
        <w:pStyle w:val="ListParagraph"/>
      </w:pPr>
    </w:p>
    <w:p w14:paraId="5E3163D6" w14:textId="1A3F7701" w:rsidR="008765A4" w:rsidRDefault="008765A4" w:rsidP="008765A4">
      <w:pPr>
        <w:rPr>
          <w:rFonts w:eastAsiaTheme="minorEastAsia"/>
          <w:iCs/>
          <w:lang w:val="en-US"/>
        </w:rPr>
      </w:pPr>
    </w:p>
    <w:p w14:paraId="0FC5330A" w14:textId="6C3B7757" w:rsidR="00472D07" w:rsidRDefault="00472D07" w:rsidP="008765A4">
      <w:pPr>
        <w:rPr>
          <w:rFonts w:eastAsiaTheme="minorEastAsia"/>
          <w:iCs/>
          <w:lang w:val="en-US"/>
        </w:rPr>
      </w:pPr>
    </w:p>
    <w:p w14:paraId="64D407A8" w14:textId="023BEB42" w:rsidR="00C70093" w:rsidRDefault="00C70093" w:rsidP="008765A4">
      <w:pPr>
        <w:rPr>
          <w:rFonts w:eastAsiaTheme="minorEastAsia"/>
          <w:iCs/>
          <w:lang w:val="en-US"/>
        </w:rPr>
      </w:pPr>
    </w:p>
    <w:p w14:paraId="4FBCFD92" w14:textId="6CAA9F5E" w:rsidR="0085537E" w:rsidRDefault="0085537E" w:rsidP="008765A4">
      <w:pPr>
        <w:rPr>
          <w:rFonts w:eastAsiaTheme="minorEastAsia"/>
          <w:iCs/>
          <w:lang w:val="en-US"/>
        </w:rPr>
      </w:pPr>
    </w:p>
    <w:p w14:paraId="5D6317E3" w14:textId="43699261" w:rsidR="0085537E" w:rsidRDefault="0085537E" w:rsidP="008765A4">
      <w:pPr>
        <w:rPr>
          <w:rFonts w:eastAsiaTheme="minorEastAsia"/>
          <w:iCs/>
          <w:lang w:val="en-US"/>
        </w:rPr>
      </w:pPr>
    </w:p>
    <w:p w14:paraId="44217E50" w14:textId="16180BA1" w:rsidR="00B57200" w:rsidRDefault="00B57200" w:rsidP="008765A4">
      <w:pPr>
        <w:rPr>
          <w:rFonts w:eastAsiaTheme="minorEastAsia"/>
          <w:iCs/>
          <w:lang w:val="en-US"/>
        </w:rPr>
      </w:pPr>
    </w:p>
    <w:p w14:paraId="1B588465" w14:textId="1834A9B9" w:rsidR="0085537E" w:rsidRDefault="0085537E" w:rsidP="008765A4">
      <w:pPr>
        <w:rPr>
          <w:rFonts w:eastAsiaTheme="minorEastAsia"/>
          <w:iCs/>
          <w:lang w:val="en-US"/>
        </w:rPr>
      </w:pPr>
    </w:p>
    <w:p w14:paraId="58B61405" w14:textId="78550A84" w:rsidR="00B57200" w:rsidRPr="00B57200" w:rsidRDefault="00B57200" w:rsidP="00B57200">
      <w:pPr>
        <w:pStyle w:val="ListParagraph"/>
        <w:numPr>
          <w:ilvl w:val="0"/>
          <w:numId w:val="37"/>
        </w:numPr>
        <w:rPr>
          <w:rFonts w:eastAsiaTheme="minorEastAsia"/>
          <w:iCs/>
        </w:rPr>
      </w:pPr>
      <w:r w:rsidRPr="00B57200">
        <w:rPr>
          <w:rFonts w:eastAsiaTheme="minorEastAsia"/>
          <w:iCs/>
        </w:rPr>
        <w:t>Write cos (-120)º as cos of an acute angle</w:t>
      </w:r>
    </w:p>
    <w:p w14:paraId="375FD761" w14:textId="48C1DB81" w:rsidR="0076784C" w:rsidRDefault="0076784C" w:rsidP="008765A4">
      <w:pPr>
        <w:rPr>
          <w:rFonts w:eastAsiaTheme="minorEastAsia"/>
          <w:iCs/>
          <w:lang w:val="en-US"/>
        </w:rPr>
      </w:pPr>
    </w:p>
    <w:p w14:paraId="500EB77C" w14:textId="350AC706" w:rsidR="0076784C" w:rsidRDefault="0076784C" w:rsidP="008765A4">
      <w:pPr>
        <w:rPr>
          <w:rFonts w:eastAsiaTheme="minorEastAsia"/>
          <w:iCs/>
          <w:lang w:val="en-US"/>
        </w:rPr>
      </w:pPr>
    </w:p>
    <w:p w14:paraId="03C88A84" w14:textId="7DC40A49" w:rsidR="00B57200" w:rsidRDefault="00B57200" w:rsidP="008765A4">
      <w:pPr>
        <w:rPr>
          <w:rFonts w:eastAsiaTheme="minorEastAsia"/>
          <w:iCs/>
          <w:lang w:val="en-US"/>
        </w:rPr>
      </w:pPr>
    </w:p>
    <w:p w14:paraId="64CB7D24" w14:textId="77777777" w:rsidR="00B57200" w:rsidRDefault="00B57200" w:rsidP="008765A4">
      <w:pPr>
        <w:rPr>
          <w:rFonts w:eastAsiaTheme="minorEastAsia"/>
          <w:iCs/>
          <w:lang w:val="en-US"/>
        </w:rPr>
      </w:pPr>
    </w:p>
    <w:p w14:paraId="4E68EBC5" w14:textId="4DFA9893" w:rsidR="0076784C" w:rsidRDefault="0076784C" w:rsidP="008765A4">
      <w:pPr>
        <w:rPr>
          <w:rFonts w:eastAsiaTheme="minorEastAsia"/>
          <w:iCs/>
          <w:lang w:val="en-US"/>
        </w:rPr>
      </w:pPr>
    </w:p>
    <w:p w14:paraId="21BC0D41" w14:textId="18FA095F" w:rsidR="00B57200" w:rsidRDefault="00B57200" w:rsidP="008765A4">
      <w:pPr>
        <w:rPr>
          <w:rFonts w:eastAsiaTheme="minorEastAsia"/>
          <w:iCs/>
          <w:lang w:val="en-US"/>
        </w:rPr>
      </w:pPr>
    </w:p>
    <w:p w14:paraId="4B464146" w14:textId="692154C3" w:rsidR="00B57200" w:rsidRDefault="00B57200" w:rsidP="008765A4">
      <w:pPr>
        <w:rPr>
          <w:rFonts w:eastAsiaTheme="minorEastAsia"/>
          <w:iCs/>
          <w:lang w:val="en-US"/>
        </w:rPr>
      </w:pPr>
    </w:p>
    <w:p w14:paraId="3EBDABE2" w14:textId="77777777" w:rsidR="00B57200" w:rsidRDefault="00B57200" w:rsidP="008765A4">
      <w:pPr>
        <w:rPr>
          <w:rFonts w:eastAsiaTheme="minorEastAsia"/>
          <w:iCs/>
          <w:lang w:val="en-US"/>
        </w:rPr>
      </w:pPr>
    </w:p>
    <w:p w14:paraId="7A0C4573" w14:textId="7D5B0B7B" w:rsidR="00B57200" w:rsidRPr="00B57200" w:rsidRDefault="00B57200" w:rsidP="00B57200">
      <w:pPr>
        <w:pStyle w:val="ListParagraph"/>
        <w:numPr>
          <w:ilvl w:val="0"/>
          <w:numId w:val="37"/>
        </w:numPr>
        <w:rPr>
          <w:rFonts w:eastAsiaTheme="minorEastAsia"/>
          <w:iCs/>
        </w:rPr>
      </w:pPr>
      <w:r w:rsidRPr="00B57200">
        <w:rPr>
          <w:rFonts w:eastAsiaTheme="minorEastAsia"/>
          <w:iCs/>
        </w:rPr>
        <w:t>Write tan190 as tan of an acute angle</w:t>
      </w:r>
    </w:p>
    <w:p w14:paraId="066A920C" w14:textId="095BE7B2" w:rsidR="0076784C" w:rsidRDefault="0076784C" w:rsidP="008765A4">
      <w:pPr>
        <w:rPr>
          <w:rFonts w:eastAsiaTheme="minorEastAsia"/>
          <w:iCs/>
          <w:lang w:val="en-US"/>
        </w:rPr>
      </w:pPr>
    </w:p>
    <w:p w14:paraId="7D731DDB" w14:textId="136FE8B6" w:rsidR="0085537E" w:rsidRDefault="0085537E" w:rsidP="0085537E">
      <w:pPr>
        <w:rPr>
          <w:rFonts w:eastAsiaTheme="minorEastAsia"/>
          <w:iCs/>
          <w:lang w:val="en-US"/>
        </w:rPr>
      </w:pPr>
    </w:p>
    <w:p w14:paraId="473F3F6B" w14:textId="764B2DB0" w:rsidR="00B57200" w:rsidRDefault="00B57200" w:rsidP="0085537E">
      <w:pPr>
        <w:rPr>
          <w:rFonts w:eastAsiaTheme="minorEastAsia"/>
          <w:iCs/>
          <w:lang w:val="en-US"/>
        </w:rPr>
      </w:pPr>
    </w:p>
    <w:p w14:paraId="3D249E17" w14:textId="1615DD4A" w:rsidR="00B57200" w:rsidRDefault="00B57200" w:rsidP="0085537E">
      <w:pPr>
        <w:rPr>
          <w:rFonts w:eastAsiaTheme="minorEastAsia"/>
          <w:iCs/>
          <w:lang w:val="en-US"/>
        </w:rPr>
      </w:pPr>
    </w:p>
    <w:p w14:paraId="5FD720D8" w14:textId="761F7C55" w:rsidR="00B57200" w:rsidRDefault="00B57200" w:rsidP="0085537E">
      <w:pPr>
        <w:rPr>
          <w:rFonts w:eastAsiaTheme="minorEastAsia"/>
          <w:iCs/>
          <w:lang w:val="en-US"/>
        </w:rPr>
      </w:pPr>
    </w:p>
    <w:p w14:paraId="30F1C809" w14:textId="4F2DB820" w:rsidR="00B57200" w:rsidRDefault="00B57200" w:rsidP="0085537E">
      <w:pPr>
        <w:rPr>
          <w:rFonts w:eastAsiaTheme="minorEastAsia"/>
          <w:iCs/>
          <w:lang w:val="en-US"/>
        </w:rPr>
      </w:pPr>
    </w:p>
    <w:p w14:paraId="4129AF93" w14:textId="55959BFE" w:rsidR="0037372E" w:rsidRDefault="00B57200" w:rsidP="0037372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</w:t>
      </w:r>
      <w:r w:rsidR="001D0C2F">
        <w:rPr>
          <w:b/>
          <w:sz w:val="32"/>
          <w:u w:val="single"/>
          <w:lang w:val="en-US"/>
        </w:rPr>
        <w:t>B</w:t>
      </w:r>
      <w:r w:rsidR="00E43974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Trigonometric Exact Values</w:t>
      </w:r>
    </w:p>
    <w:p w14:paraId="77416806" w14:textId="6990E4B7" w:rsidR="0037372E" w:rsidRDefault="0037372E" w:rsidP="0037372E">
      <w:pPr>
        <w:jc w:val="center"/>
      </w:pPr>
    </w:p>
    <w:p w14:paraId="76A33418" w14:textId="6E1260F8" w:rsidR="0037372E" w:rsidRDefault="0037372E" w:rsidP="0037372E">
      <w:pPr>
        <w:jc w:val="center"/>
      </w:pPr>
    </w:p>
    <w:p w14:paraId="521F0BCB" w14:textId="0C1454C6" w:rsidR="0037372E" w:rsidRDefault="0037372E" w:rsidP="0037372E">
      <w:pPr>
        <w:jc w:val="center"/>
      </w:pPr>
    </w:p>
    <w:p w14:paraId="0304E43C" w14:textId="678E421A" w:rsidR="0037372E" w:rsidRDefault="0037372E" w:rsidP="0037372E">
      <w:pPr>
        <w:jc w:val="center"/>
      </w:pPr>
    </w:p>
    <w:p w14:paraId="578ACFB0" w14:textId="69F08EA7" w:rsidR="00B57200" w:rsidRDefault="00B57200" w:rsidP="0037372E">
      <w:pPr>
        <w:jc w:val="center"/>
      </w:pPr>
    </w:p>
    <w:p w14:paraId="4C9D94A1" w14:textId="31628F2B" w:rsidR="00B57200" w:rsidRDefault="00B57200" w:rsidP="0037372E">
      <w:pPr>
        <w:jc w:val="center"/>
      </w:pPr>
    </w:p>
    <w:p w14:paraId="2D1B33BF" w14:textId="77777777" w:rsidR="00B57200" w:rsidRDefault="00B57200" w:rsidP="0037372E">
      <w:pPr>
        <w:jc w:val="center"/>
      </w:pPr>
    </w:p>
    <w:p w14:paraId="6543D330" w14:textId="7FB3C9F9" w:rsidR="00E43974" w:rsidRDefault="00E43974" w:rsidP="0037372E">
      <w:pPr>
        <w:jc w:val="center"/>
      </w:pPr>
    </w:p>
    <w:p w14:paraId="2F58512A" w14:textId="292312BC" w:rsidR="00E43974" w:rsidRDefault="00E43974" w:rsidP="0037372E">
      <w:pPr>
        <w:jc w:val="center"/>
      </w:pPr>
    </w:p>
    <w:p w14:paraId="41928772" w14:textId="4058C843" w:rsidR="00E43974" w:rsidRDefault="00E43974" w:rsidP="0037372E">
      <w:pPr>
        <w:jc w:val="center"/>
      </w:pPr>
    </w:p>
    <w:p w14:paraId="4216A7A0" w14:textId="79514155" w:rsidR="0076784C" w:rsidRDefault="0076784C" w:rsidP="0076784C"/>
    <w:p w14:paraId="3D44422E" w14:textId="52E7CA0D" w:rsidR="00B57200" w:rsidRDefault="00B57200" w:rsidP="00B57200">
      <w:pPr>
        <w:pStyle w:val="ListParagraph"/>
        <w:numPr>
          <w:ilvl w:val="0"/>
          <w:numId w:val="38"/>
        </w:numPr>
      </w:pPr>
      <w:r>
        <w:t>Find the Exact Value of sin (120)</w:t>
      </w:r>
    </w:p>
    <w:p w14:paraId="2819ADE0" w14:textId="33604FF0" w:rsidR="00B57200" w:rsidRDefault="00B57200" w:rsidP="0076784C"/>
    <w:p w14:paraId="10E77D96" w14:textId="3A0DD988" w:rsidR="00B57200" w:rsidRDefault="00B57200" w:rsidP="0076784C"/>
    <w:p w14:paraId="405F0FA5" w14:textId="0BEC2C15" w:rsidR="00B57200" w:rsidRDefault="00B57200" w:rsidP="0076784C"/>
    <w:p w14:paraId="7E63CD29" w14:textId="694A5EEA" w:rsidR="00B57200" w:rsidRDefault="00B57200" w:rsidP="0076784C"/>
    <w:p w14:paraId="65283782" w14:textId="6A6FC59F" w:rsidR="00B57200" w:rsidRDefault="00B57200" w:rsidP="0076784C"/>
    <w:p w14:paraId="5CFD4D23" w14:textId="60391F50" w:rsidR="00B57200" w:rsidRDefault="00B57200" w:rsidP="0076784C"/>
    <w:p w14:paraId="136AF3A3" w14:textId="23D37134" w:rsidR="00B57200" w:rsidRDefault="00B57200" w:rsidP="00B57200">
      <w:pPr>
        <w:pStyle w:val="ListParagraph"/>
        <w:numPr>
          <w:ilvl w:val="0"/>
          <w:numId w:val="38"/>
        </w:numPr>
      </w:pPr>
      <w:r>
        <w:t xml:space="preserve">Find the Exact Value of </w:t>
      </w:r>
      <w:r>
        <w:t>cos</w:t>
      </w:r>
      <w:r>
        <w:t xml:space="preserve"> </w:t>
      </w:r>
      <w:r>
        <w:t>(135</w:t>
      </w:r>
      <w:r>
        <w:t>)</w:t>
      </w:r>
    </w:p>
    <w:p w14:paraId="0A733375" w14:textId="44E17F2B" w:rsidR="00B57200" w:rsidRDefault="00B57200" w:rsidP="0076784C"/>
    <w:p w14:paraId="19D87DC0" w14:textId="778A4829" w:rsidR="00B57200" w:rsidRDefault="00B57200" w:rsidP="0076784C"/>
    <w:p w14:paraId="0EFF4994" w14:textId="0E193C55" w:rsidR="00B57200" w:rsidRDefault="00B57200" w:rsidP="0076784C"/>
    <w:p w14:paraId="792C38D4" w14:textId="0B8327E9" w:rsidR="00B57200" w:rsidRDefault="00B57200" w:rsidP="0076784C"/>
    <w:p w14:paraId="419EDCFA" w14:textId="77777777" w:rsidR="00B57200" w:rsidRDefault="00B57200" w:rsidP="0076784C"/>
    <w:p w14:paraId="3F476D3E" w14:textId="5808BC24" w:rsidR="00B57200" w:rsidRDefault="00B57200" w:rsidP="0076784C"/>
    <w:p w14:paraId="01AAA7EB" w14:textId="41D46067" w:rsidR="00B57200" w:rsidRDefault="00B57200" w:rsidP="00B57200">
      <w:pPr>
        <w:pStyle w:val="ListParagraph"/>
        <w:numPr>
          <w:ilvl w:val="0"/>
          <w:numId w:val="38"/>
        </w:numPr>
      </w:pPr>
      <w:r>
        <w:t>Find the Exact Value of tan</w:t>
      </w:r>
      <w:r>
        <w:t xml:space="preserve"> (</w:t>
      </w:r>
      <w:r>
        <w:t>150</w:t>
      </w:r>
      <w:r>
        <w:t>)</w:t>
      </w:r>
    </w:p>
    <w:p w14:paraId="622695EE" w14:textId="32818FD0" w:rsidR="00B57200" w:rsidRDefault="00B57200" w:rsidP="0076784C"/>
    <w:p w14:paraId="2F76DFFA" w14:textId="65FAC6C0" w:rsidR="00B57200" w:rsidRDefault="00B57200" w:rsidP="0076784C"/>
    <w:p w14:paraId="60A79827" w14:textId="77777777" w:rsidR="00B57200" w:rsidRPr="0076784C" w:rsidRDefault="00B57200" w:rsidP="0076784C"/>
    <w:p w14:paraId="2388ABF5" w14:textId="4803FE96" w:rsidR="0076784C" w:rsidRDefault="0076784C" w:rsidP="0076784C"/>
    <w:p w14:paraId="25918D5B" w14:textId="5E38927E" w:rsidR="0076784C" w:rsidRPr="0076784C" w:rsidRDefault="00B57200" w:rsidP="0076784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</w:t>
      </w:r>
      <w:r w:rsidR="0076784C">
        <w:rPr>
          <w:b/>
          <w:sz w:val="32"/>
          <w:u w:val="single"/>
          <w:lang w:val="en-US"/>
        </w:rPr>
        <w:t xml:space="preserve">C </w:t>
      </w:r>
      <w:r>
        <w:rPr>
          <w:b/>
          <w:sz w:val="32"/>
          <w:u w:val="single"/>
          <w:lang w:val="en-US"/>
        </w:rPr>
        <w:t>Part 1 Exact Values Given a Trigonometric Ratio</w:t>
      </w:r>
    </w:p>
    <w:p w14:paraId="1A56C27E" w14:textId="27B286EB" w:rsidR="0076784C" w:rsidRDefault="0076784C" w:rsidP="0076784C"/>
    <w:p w14:paraId="1F7D0F8E" w14:textId="1BCA784B" w:rsidR="0076784C" w:rsidRDefault="0076784C" w:rsidP="0076784C"/>
    <w:p w14:paraId="41758BD5" w14:textId="77777777" w:rsidR="0076784C" w:rsidRDefault="0076784C" w:rsidP="0076784C"/>
    <w:p w14:paraId="14374DAD" w14:textId="26EA3A0F" w:rsidR="0076784C" w:rsidRDefault="0076784C" w:rsidP="0076784C"/>
    <w:p w14:paraId="02C20A66" w14:textId="6915A054" w:rsidR="0076784C" w:rsidRDefault="0076784C" w:rsidP="0076784C"/>
    <w:p w14:paraId="7DB495F9" w14:textId="13EA7209" w:rsidR="0076784C" w:rsidRDefault="0076784C" w:rsidP="0076784C"/>
    <w:p w14:paraId="2425916C" w14:textId="5048A105" w:rsidR="0076784C" w:rsidRDefault="0076784C" w:rsidP="0076784C"/>
    <w:p w14:paraId="0D560CEB" w14:textId="77777777" w:rsidR="0076784C" w:rsidRPr="0076784C" w:rsidRDefault="0076784C" w:rsidP="0076784C"/>
    <w:p w14:paraId="1A9CEF61" w14:textId="77777777" w:rsidR="00B57200" w:rsidRPr="00B57200" w:rsidRDefault="00B57200" w:rsidP="00B57200">
      <w:pPr>
        <w:pStyle w:val="ListParagraph"/>
        <w:numPr>
          <w:ilvl w:val="0"/>
          <w:numId w:val="39"/>
        </w:numPr>
      </w:pPr>
      <w:r w:rsidRPr="00B57200">
        <w:t>Given that Cos</w:t>
      </w:r>
      <w:r w:rsidRPr="00B57200">
        <w:rPr>
          <w:lang w:val="el-GR"/>
        </w:rPr>
        <w:t>θ</w:t>
      </w:r>
      <w:r w:rsidRPr="00B57200">
        <w:t xml:space="preserve"> is -</w:t>
      </w:r>
      <w:r w:rsidRPr="00B57200">
        <w:rPr>
          <w:vertAlign w:val="superscript"/>
        </w:rPr>
        <w:t>3</w:t>
      </w:r>
      <w:r w:rsidRPr="00B57200">
        <w:t>/</w:t>
      </w:r>
      <w:r w:rsidRPr="00B57200">
        <w:rPr>
          <w:vertAlign w:val="subscript"/>
        </w:rPr>
        <w:t>5</w:t>
      </w:r>
      <w:r w:rsidRPr="00B57200">
        <w:t xml:space="preserve"> and </w:t>
      </w:r>
      <w:r w:rsidRPr="00B57200">
        <w:rPr>
          <w:lang w:val="el-GR"/>
        </w:rPr>
        <w:t>θ</w:t>
      </w:r>
      <w:r w:rsidRPr="00B57200">
        <w:t xml:space="preserve"> is reflex, find the value of Sin</w:t>
      </w:r>
      <w:r w:rsidRPr="00B57200">
        <w:rPr>
          <w:lang w:val="el-GR"/>
        </w:rPr>
        <w:t>θ</w:t>
      </w:r>
    </w:p>
    <w:p w14:paraId="11981869" w14:textId="77777777" w:rsidR="00B57200" w:rsidRDefault="00B57200" w:rsidP="00B57200"/>
    <w:p w14:paraId="12ED2227" w14:textId="77777777" w:rsidR="00B57200" w:rsidRDefault="00B57200" w:rsidP="00B57200"/>
    <w:p w14:paraId="2E43F9E0" w14:textId="77777777" w:rsidR="00B57200" w:rsidRDefault="00B57200" w:rsidP="00B57200"/>
    <w:p w14:paraId="00D5D9B3" w14:textId="77777777" w:rsidR="00B57200" w:rsidRDefault="00B57200" w:rsidP="00B57200"/>
    <w:p w14:paraId="270D5AE8" w14:textId="77777777" w:rsidR="00B57200" w:rsidRDefault="00B57200" w:rsidP="00B57200"/>
    <w:p w14:paraId="46653692" w14:textId="77777777" w:rsidR="00B57200" w:rsidRDefault="00B57200" w:rsidP="00B57200"/>
    <w:p w14:paraId="33EB5E89" w14:textId="77777777" w:rsidR="00B57200" w:rsidRDefault="00B57200" w:rsidP="00B57200"/>
    <w:p w14:paraId="679687AE" w14:textId="77777777" w:rsidR="00B57200" w:rsidRDefault="00B57200" w:rsidP="00B57200"/>
    <w:p w14:paraId="14E01D38" w14:textId="77777777" w:rsidR="00B57200" w:rsidRDefault="00B57200" w:rsidP="00B57200"/>
    <w:p w14:paraId="74CD9C3F" w14:textId="77777777" w:rsidR="00B57200" w:rsidRDefault="00B57200" w:rsidP="00B57200"/>
    <w:p w14:paraId="0EF011DA" w14:textId="77777777" w:rsidR="00B57200" w:rsidRDefault="00B57200" w:rsidP="00B57200"/>
    <w:p w14:paraId="2AE9A081" w14:textId="77777777" w:rsidR="00B57200" w:rsidRPr="00B57200" w:rsidRDefault="00B57200" w:rsidP="00B57200">
      <w:pPr>
        <w:pStyle w:val="ListParagraph"/>
        <w:numPr>
          <w:ilvl w:val="0"/>
          <w:numId w:val="39"/>
        </w:numPr>
      </w:pPr>
      <w:r w:rsidRPr="00B57200">
        <w:t>Given that Sin</w:t>
      </w:r>
      <w:r w:rsidRPr="00B57200">
        <w:rPr>
          <w:lang w:val="el-GR"/>
        </w:rPr>
        <w:t>θ</w:t>
      </w:r>
      <w:r w:rsidRPr="00B57200">
        <w:t xml:space="preserve"> is </w:t>
      </w:r>
      <w:r w:rsidRPr="00B57200">
        <w:rPr>
          <w:vertAlign w:val="superscript"/>
        </w:rPr>
        <w:t>2</w:t>
      </w:r>
      <w:r w:rsidRPr="00B57200">
        <w:t>/</w:t>
      </w:r>
      <w:r w:rsidRPr="00B57200">
        <w:rPr>
          <w:vertAlign w:val="subscript"/>
        </w:rPr>
        <w:t>5</w:t>
      </w:r>
      <w:r w:rsidRPr="00B57200">
        <w:t xml:space="preserve"> and </w:t>
      </w:r>
      <w:r w:rsidRPr="00B57200">
        <w:rPr>
          <w:lang w:val="el-GR"/>
        </w:rPr>
        <w:t>θ</w:t>
      </w:r>
      <w:r w:rsidRPr="00B57200">
        <w:t xml:space="preserve"> is obtuse, find the value of Cos</w:t>
      </w:r>
      <w:r w:rsidRPr="00B57200">
        <w:rPr>
          <w:lang w:val="el-GR"/>
        </w:rPr>
        <w:t>θ</w:t>
      </w:r>
    </w:p>
    <w:p w14:paraId="5FBF3334" w14:textId="77777777" w:rsidR="00B57200" w:rsidRDefault="00B57200" w:rsidP="00B57200"/>
    <w:p w14:paraId="451C3086" w14:textId="77777777" w:rsidR="00B57200" w:rsidRDefault="00B57200" w:rsidP="00B57200">
      <w:pPr>
        <w:jc w:val="right"/>
        <w:rPr>
          <w:lang w:val="en-US"/>
        </w:rPr>
      </w:pPr>
    </w:p>
    <w:p w14:paraId="07C5D97F" w14:textId="545B0C7C" w:rsidR="0076784C" w:rsidRDefault="0076784C" w:rsidP="0076784C"/>
    <w:p w14:paraId="43FAD081" w14:textId="38CAF716" w:rsidR="0076784C" w:rsidRDefault="0076784C" w:rsidP="0076784C"/>
    <w:p w14:paraId="5D75DDC2" w14:textId="4201AEE7" w:rsidR="0076784C" w:rsidRDefault="0076784C" w:rsidP="0076784C"/>
    <w:p w14:paraId="559FB09A" w14:textId="00D4380E" w:rsidR="0076784C" w:rsidRDefault="0076784C" w:rsidP="0076784C"/>
    <w:p w14:paraId="6877260F" w14:textId="1CFBB779" w:rsidR="0076784C" w:rsidRDefault="0076784C" w:rsidP="0076784C"/>
    <w:p w14:paraId="7FBA54DA" w14:textId="7D39AB72" w:rsidR="0076784C" w:rsidRDefault="0076784C" w:rsidP="0076784C"/>
    <w:p w14:paraId="28733392" w14:textId="59D950BA" w:rsidR="0076784C" w:rsidRDefault="0076784C" w:rsidP="0076784C"/>
    <w:p w14:paraId="60812AC0" w14:textId="147ACEED" w:rsidR="00B57200" w:rsidRPr="0076784C" w:rsidRDefault="00B57200" w:rsidP="00B5720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 xml:space="preserve">10C Part </w:t>
      </w:r>
      <w:r>
        <w:rPr>
          <w:b/>
          <w:sz w:val="32"/>
          <w:u w:val="single"/>
          <w:lang w:val="en-US"/>
        </w:rPr>
        <w:t>2</w:t>
      </w:r>
      <w:r>
        <w:rPr>
          <w:b/>
          <w:sz w:val="32"/>
          <w:u w:val="single"/>
          <w:lang w:val="en-US"/>
        </w:rPr>
        <w:t xml:space="preserve"> Trigonometric </w:t>
      </w:r>
      <w:r>
        <w:rPr>
          <w:b/>
          <w:sz w:val="32"/>
          <w:u w:val="single"/>
          <w:lang w:val="en-US"/>
        </w:rPr>
        <w:t>Identities</w:t>
      </w:r>
    </w:p>
    <w:p w14:paraId="5652004F" w14:textId="77777777" w:rsidR="00B57200" w:rsidRDefault="00B57200" w:rsidP="00B57200"/>
    <w:p w14:paraId="22E2BA81" w14:textId="77777777" w:rsidR="00B57200" w:rsidRDefault="00B57200" w:rsidP="00B57200"/>
    <w:p w14:paraId="6F19BE9A" w14:textId="77777777" w:rsidR="00B57200" w:rsidRDefault="00B57200" w:rsidP="00B57200"/>
    <w:p w14:paraId="49B20EAF" w14:textId="77777777" w:rsidR="00B57200" w:rsidRDefault="00B57200" w:rsidP="00B57200"/>
    <w:p w14:paraId="4EEA296A" w14:textId="77777777" w:rsidR="00B57200" w:rsidRDefault="00B57200" w:rsidP="00B57200"/>
    <w:p w14:paraId="0843992F" w14:textId="77777777" w:rsidR="00B57200" w:rsidRDefault="00B57200" w:rsidP="00B57200"/>
    <w:p w14:paraId="2458531A" w14:textId="77777777" w:rsidR="00B57200" w:rsidRDefault="00B57200" w:rsidP="00B57200"/>
    <w:p w14:paraId="6B78DAAB" w14:textId="77777777" w:rsidR="00B57200" w:rsidRPr="0076784C" w:rsidRDefault="00B57200" w:rsidP="00B57200"/>
    <w:p w14:paraId="484E9931" w14:textId="2C22ABAF" w:rsidR="00B57200" w:rsidRPr="00B57200" w:rsidRDefault="00B57200" w:rsidP="00B57200">
      <w:pPr>
        <w:pStyle w:val="ListParagraph"/>
        <w:numPr>
          <w:ilvl w:val="0"/>
          <w:numId w:val="41"/>
        </w:numPr>
      </w:pPr>
      <w:r w:rsidRPr="00B57200">
        <w:rPr>
          <w:lang w:val="en-US"/>
        </w:rPr>
        <w:t>Simplify the following expression:</w:t>
      </w:r>
    </w:p>
    <w:p w14:paraId="7B487A00" w14:textId="53327144" w:rsidR="00B57200" w:rsidRPr="00B57200" w:rsidRDefault="00B57200" w:rsidP="00B57200">
      <w:pPr>
        <w:pStyle w:val="ListParagraph"/>
        <w:numPr>
          <w:ilvl w:val="0"/>
          <w:numId w:val="42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3θ+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3θ</m:t>
        </m:r>
      </m:oMath>
    </w:p>
    <w:p w14:paraId="1E6C1378" w14:textId="3793B758" w:rsidR="00B57200" w:rsidRDefault="00B57200" w:rsidP="00B57200"/>
    <w:p w14:paraId="38ED8BDA" w14:textId="0C1AFEB8" w:rsidR="00B57200" w:rsidRDefault="00B57200" w:rsidP="00B57200"/>
    <w:p w14:paraId="02AA8821" w14:textId="6334FEB4" w:rsidR="00B57200" w:rsidRDefault="00B57200" w:rsidP="00B57200"/>
    <w:p w14:paraId="031C1963" w14:textId="77777777" w:rsidR="00B57200" w:rsidRDefault="00B57200" w:rsidP="00B57200"/>
    <w:p w14:paraId="186B25CF" w14:textId="7013AA20" w:rsidR="00B57200" w:rsidRPr="00B57200" w:rsidRDefault="00B57200" w:rsidP="00B57200">
      <w:pPr>
        <w:pStyle w:val="ListParagraph"/>
        <w:numPr>
          <w:ilvl w:val="0"/>
          <w:numId w:val="42"/>
        </w:numPr>
      </w:pPr>
      <m:oMath>
        <m:r>
          <w:rPr>
            <w:rFonts w:ascii="Cambria Math" w:hAnsi="Cambria Math"/>
            <w:lang w:val="en-US"/>
          </w:rPr>
          <m:t>5-5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θ</m:t>
        </m:r>
      </m:oMath>
    </w:p>
    <w:p w14:paraId="13472896" w14:textId="31ADE043" w:rsidR="00B57200" w:rsidRDefault="00B57200" w:rsidP="00B57200"/>
    <w:p w14:paraId="76813484" w14:textId="55C8A569" w:rsidR="00B57200" w:rsidRDefault="00B57200" w:rsidP="00B57200"/>
    <w:p w14:paraId="0D7E97EC" w14:textId="4C96E5FE" w:rsidR="00B57200" w:rsidRDefault="00B57200" w:rsidP="00B57200"/>
    <w:p w14:paraId="54021006" w14:textId="6E2D8C58" w:rsidR="00B57200" w:rsidRDefault="00B57200" w:rsidP="00B57200"/>
    <w:p w14:paraId="646E07D3" w14:textId="77777777" w:rsidR="00B57200" w:rsidRDefault="00B57200" w:rsidP="00B57200"/>
    <w:p w14:paraId="1860F944" w14:textId="76DFB348" w:rsidR="00B57200" w:rsidRPr="00B57200" w:rsidRDefault="00B57200" w:rsidP="00B57200">
      <w:pPr>
        <w:pStyle w:val="ListParagraph"/>
        <w:numPr>
          <w:ilvl w:val="0"/>
          <w:numId w:val="42"/>
        </w:numPr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sin2θ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1-si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2θ</m:t>
                </m:r>
              </m:e>
            </m:rad>
          </m:den>
        </m:f>
      </m:oMath>
    </w:p>
    <w:p w14:paraId="35D97C90" w14:textId="77777777" w:rsidR="00B57200" w:rsidRDefault="00B57200" w:rsidP="00B57200"/>
    <w:p w14:paraId="738C835D" w14:textId="77777777" w:rsidR="00B57200" w:rsidRDefault="00B57200" w:rsidP="00B57200"/>
    <w:p w14:paraId="70988BEE" w14:textId="398B3889" w:rsidR="00B57200" w:rsidRDefault="00B57200" w:rsidP="00B57200"/>
    <w:p w14:paraId="2D04B27E" w14:textId="284053A2" w:rsidR="0015236D" w:rsidRDefault="0015236D" w:rsidP="00B57200"/>
    <w:p w14:paraId="46D528BF" w14:textId="7A88F862" w:rsidR="0015236D" w:rsidRDefault="0015236D" w:rsidP="00B57200"/>
    <w:p w14:paraId="73ADAF00" w14:textId="691F8650" w:rsidR="0015236D" w:rsidRDefault="0015236D" w:rsidP="00B57200"/>
    <w:p w14:paraId="797099E1" w14:textId="6FCC3F60" w:rsidR="0015236D" w:rsidRDefault="0015236D" w:rsidP="00B57200"/>
    <w:p w14:paraId="09A842C9" w14:textId="1716C4B5" w:rsidR="0015236D" w:rsidRDefault="0015236D" w:rsidP="00B57200"/>
    <w:p w14:paraId="5F850342" w14:textId="0CDADAF7" w:rsidR="0015236D" w:rsidRDefault="0015236D" w:rsidP="00B57200"/>
    <w:p w14:paraId="30C12DEB" w14:textId="77777777" w:rsidR="0015236D" w:rsidRPr="0015236D" w:rsidRDefault="0015236D" w:rsidP="0015236D">
      <w:pPr>
        <w:pStyle w:val="ListParagraph"/>
        <w:numPr>
          <w:ilvl w:val="0"/>
          <w:numId w:val="41"/>
        </w:numPr>
      </w:pPr>
      <w:r w:rsidRPr="0015236D">
        <w:rPr>
          <w:lang w:val="en-US"/>
        </w:rPr>
        <w:t>Prove that:</w:t>
      </w:r>
    </w:p>
    <w:p w14:paraId="1526D46E" w14:textId="0166BA83" w:rsidR="0015236D" w:rsidRPr="0015236D" w:rsidRDefault="0015236D" w:rsidP="0015236D">
      <w:pPr>
        <w:pStyle w:val="ListParagrap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θ</m:t>
              </m:r>
            </m:num>
            <m:den>
              <m:r>
                <w:rPr>
                  <w:rFonts w:ascii="Cambria Math" w:hAnsi="Cambria Math"/>
                  <w:lang w:val="en-US"/>
                </w:rPr>
                <m:t>co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θ</m:t>
              </m:r>
            </m:den>
          </m:f>
          <m:r>
            <w:rPr>
              <w:rFonts w:ascii="Cambria Math" w:hAnsi="Cambria Math"/>
            </w:rPr>
            <m:t>≡</m:t>
          </m:r>
          <m:r>
            <w:rPr>
              <w:rFonts w:ascii="Cambria Math" w:hAnsi="Cambria Math"/>
              <w:lang w:val="en-US"/>
            </w:rPr>
            <m:t>1-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tan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θ</m:t>
          </m:r>
        </m:oMath>
      </m:oMathPara>
    </w:p>
    <w:p w14:paraId="430EDCFE" w14:textId="600BE4D2" w:rsidR="0015236D" w:rsidRDefault="0015236D" w:rsidP="0015236D">
      <w:pPr>
        <w:pStyle w:val="ListParagraph"/>
      </w:pPr>
    </w:p>
    <w:p w14:paraId="273D2120" w14:textId="77777777" w:rsidR="00B57200" w:rsidRDefault="00B57200" w:rsidP="00B57200"/>
    <w:p w14:paraId="6F2C7F3F" w14:textId="5D0DEC3C" w:rsidR="00B57200" w:rsidRDefault="00B57200" w:rsidP="00B57200"/>
    <w:p w14:paraId="7A2C9FEC" w14:textId="1D001C25" w:rsidR="0015236D" w:rsidRDefault="0015236D" w:rsidP="00B57200"/>
    <w:p w14:paraId="28447137" w14:textId="64B8002D" w:rsidR="0015236D" w:rsidRDefault="0015236D" w:rsidP="00B57200"/>
    <w:p w14:paraId="01EBBD35" w14:textId="4BC63B39" w:rsidR="0015236D" w:rsidRDefault="0015236D" w:rsidP="00B57200"/>
    <w:p w14:paraId="0EDAD08E" w14:textId="7B7F8FB4" w:rsidR="0015236D" w:rsidRDefault="0015236D" w:rsidP="00B57200"/>
    <w:p w14:paraId="67B8EE77" w14:textId="3CA131A8" w:rsidR="0015236D" w:rsidRDefault="0015236D" w:rsidP="00B57200"/>
    <w:p w14:paraId="0EFADF7D" w14:textId="495C6FA3" w:rsidR="0015236D" w:rsidRDefault="0015236D" w:rsidP="00B57200"/>
    <w:p w14:paraId="7A33A703" w14:textId="23A62731" w:rsidR="0015236D" w:rsidRDefault="0015236D" w:rsidP="00B57200"/>
    <w:p w14:paraId="383A4F27" w14:textId="2FFB6888" w:rsidR="0015236D" w:rsidRDefault="0015236D" w:rsidP="00B57200"/>
    <w:p w14:paraId="5AE5E952" w14:textId="77777777" w:rsidR="0015236D" w:rsidRDefault="0015236D" w:rsidP="00B57200"/>
    <w:p w14:paraId="1D1C6707" w14:textId="65A940D2" w:rsidR="0015236D" w:rsidRDefault="0015236D" w:rsidP="00B57200"/>
    <w:p w14:paraId="2928AADB" w14:textId="182F62FC" w:rsidR="0015236D" w:rsidRDefault="0015236D" w:rsidP="00B57200"/>
    <w:p w14:paraId="05EAECA2" w14:textId="6B1B84B5" w:rsidR="0015236D" w:rsidRPr="0015236D" w:rsidRDefault="0015236D" w:rsidP="0015236D">
      <w:pPr>
        <w:pStyle w:val="ListParagraph"/>
        <w:numPr>
          <w:ilvl w:val="0"/>
          <w:numId w:val="41"/>
        </w:numPr>
      </w:pPr>
      <w:r w:rsidRPr="0015236D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p=3cosθ</m:t>
        </m:r>
      </m:oMath>
      <w:r w:rsidRPr="0015236D">
        <w:t xml:space="preserve"> and that    </w:t>
      </w:r>
      <m:oMath>
        <m:r>
          <w:rPr>
            <w:rFonts w:ascii="Cambria Math" w:hAnsi="Cambria Math"/>
            <w:lang w:val="en-US"/>
          </w:rPr>
          <m:t>q=2sinθ</m:t>
        </m:r>
      </m:oMath>
      <w:r w:rsidRPr="0015236D">
        <w:t xml:space="preserve">, show that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4p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9q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=36</m:t>
        </m:r>
      </m:oMath>
    </w:p>
    <w:p w14:paraId="611B192C" w14:textId="506FD0D2" w:rsidR="0094155A" w:rsidRDefault="0094155A" w:rsidP="00B57200">
      <w:pPr>
        <w:jc w:val="right"/>
        <w:rPr>
          <w:lang w:val="en-US"/>
        </w:rPr>
      </w:pPr>
    </w:p>
    <w:p w14:paraId="6CAAF6BB" w14:textId="77777777" w:rsidR="00B57200" w:rsidRDefault="00B57200" w:rsidP="00B57200">
      <w:pPr>
        <w:jc w:val="right"/>
      </w:pPr>
    </w:p>
    <w:p w14:paraId="56351212" w14:textId="2031311A" w:rsidR="0094155A" w:rsidRDefault="0094155A" w:rsidP="00472D07"/>
    <w:p w14:paraId="1A356EC4" w14:textId="692F7772" w:rsidR="0094155A" w:rsidRDefault="0094155A" w:rsidP="00472D07"/>
    <w:p w14:paraId="7769A6D9" w14:textId="6A51A050" w:rsidR="0094155A" w:rsidRDefault="0094155A" w:rsidP="00472D07">
      <w:pPr>
        <w:rPr>
          <w:lang w:val="en-US"/>
        </w:rPr>
      </w:pPr>
    </w:p>
    <w:p w14:paraId="588006DC" w14:textId="1C75414E" w:rsidR="00B57200" w:rsidRDefault="00B57200" w:rsidP="00472D07"/>
    <w:p w14:paraId="595703E2" w14:textId="4D9F35C6" w:rsidR="00B57200" w:rsidRDefault="00B57200" w:rsidP="00472D07"/>
    <w:p w14:paraId="6FDECF62" w14:textId="30B503D4" w:rsidR="0015236D" w:rsidRDefault="0015236D" w:rsidP="00472D07"/>
    <w:p w14:paraId="2B60AA9E" w14:textId="555FF0DC" w:rsidR="0015236D" w:rsidRDefault="0015236D" w:rsidP="00472D07"/>
    <w:p w14:paraId="5CA80355" w14:textId="2C1E4792" w:rsidR="0015236D" w:rsidRDefault="0015236D" w:rsidP="00472D07"/>
    <w:p w14:paraId="20AC6789" w14:textId="658B4958" w:rsidR="0015236D" w:rsidRDefault="0015236D" w:rsidP="00472D07"/>
    <w:p w14:paraId="2B89AC7B" w14:textId="4E76AD97" w:rsidR="0015236D" w:rsidRDefault="0015236D" w:rsidP="00472D07"/>
    <w:p w14:paraId="39EE67C7" w14:textId="648033CB" w:rsidR="0015236D" w:rsidRDefault="0015236D" w:rsidP="00472D07"/>
    <w:p w14:paraId="254FDDE5" w14:textId="7AB4E342" w:rsidR="0015236D" w:rsidRDefault="0015236D" w:rsidP="00472D07"/>
    <w:p w14:paraId="62C97BCC" w14:textId="089EC347" w:rsidR="0015236D" w:rsidRPr="0076784C" w:rsidRDefault="0015236D" w:rsidP="0015236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</w:t>
      </w:r>
      <w:r>
        <w:rPr>
          <w:b/>
          <w:sz w:val="32"/>
          <w:u w:val="single"/>
          <w:lang w:val="en-US"/>
        </w:rPr>
        <w:t>D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Solving Simple Trigonometric Equations</w:t>
      </w:r>
    </w:p>
    <w:p w14:paraId="669F3D1D" w14:textId="77777777" w:rsidR="0015236D" w:rsidRDefault="0015236D" w:rsidP="0015236D"/>
    <w:p w14:paraId="05F872FB" w14:textId="77777777" w:rsidR="0015236D" w:rsidRDefault="0015236D" w:rsidP="0015236D"/>
    <w:p w14:paraId="275FBAD0" w14:textId="77777777" w:rsidR="0015236D" w:rsidRDefault="0015236D" w:rsidP="0015236D"/>
    <w:p w14:paraId="1E8E76CF" w14:textId="77777777" w:rsidR="0015236D" w:rsidRDefault="0015236D" w:rsidP="0015236D"/>
    <w:p w14:paraId="5A70B458" w14:textId="77777777" w:rsidR="0015236D" w:rsidRDefault="0015236D" w:rsidP="0015236D"/>
    <w:p w14:paraId="30C3894F" w14:textId="77777777" w:rsidR="0015236D" w:rsidRDefault="0015236D" w:rsidP="0015236D"/>
    <w:p w14:paraId="58776068" w14:textId="77777777" w:rsidR="0015236D" w:rsidRDefault="0015236D" w:rsidP="0015236D"/>
    <w:p w14:paraId="76BA6546" w14:textId="77777777" w:rsidR="0015236D" w:rsidRPr="0076784C" w:rsidRDefault="0015236D" w:rsidP="0015236D"/>
    <w:p w14:paraId="67CC130E" w14:textId="5E2D4DCE" w:rsidR="0015236D" w:rsidRDefault="0015236D" w:rsidP="0015236D">
      <w:pPr>
        <w:pStyle w:val="ListParagraph"/>
        <w:numPr>
          <w:ilvl w:val="0"/>
          <w:numId w:val="43"/>
        </w:numPr>
      </w:pPr>
      <w:r>
        <w:t>Solve the equation</w:t>
      </w:r>
    </w:p>
    <w:p w14:paraId="6FB68599" w14:textId="163E131D" w:rsidR="0015236D" w:rsidRPr="00B57200" w:rsidRDefault="0015236D" w:rsidP="0015236D">
      <w:pPr>
        <w:pStyle w:val="ListParagraph"/>
      </w:pPr>
      <m:oMath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=0.5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0B0EBB1F" w14:textId="77777777" w:rsidR="0015236D" w:rsidRPr="00B57200" w:rsidRDefault="0015236D" w:rsidP="0015236D"/>
    <w:p w14:paraId="1B03FE31" w14:textId="77777777" w:rsidR="0015236D" w:rsidRDefault="0015236D" w:rsidP="0015236D"/>
    <w:p w14:paraId="087F4694" w14:textId="47A196D6" w:rsidR="0015236D" w:rsidRDefault="0015236D" w:rsidP="00472D07"/>
    <w:p w14:paraId="1D2460D1" w14:textId="17248BE5" w:rsidR="0015236D" w:rsidRDefault="0015236D" w:rsidP="00472D07"/>
    <w:p w14:paraId="701795CC" w14:textId="41B7ADAC" w:rsidR="0015236D" w:rsidRDefault="0015236D" w:rsidP="00472D07"/>
    <w:p w14:paraId="3E8E7953" w14:textId="600BA4BC" w:rsidR="0015236D" w:rsidRDefault="0015236D" w:rsidP="00472D07"/>
    <w:p w14:paraId="39BBA18E" w14:textId="3B941B17" w:rsidR="0015236D" w:rsidRDefault="0015236D" w:rsidP="00472D07"/>
    <w:p w14:paraId="3BE01ECB" w14:textId="20F665E1" w:rsidR="0015236D" w:rsidRDefault="0015236D" w:rsidP="00472D07"/>
    <w:p w14:paraId="27AF376A" w14:textId="0094571D" w:rsidR="0015236D" w:rsidRDefault="0015236D" w:rsidP="00472D07"/>
    <w:p w14:paraId="09BDCB80" w14:textId="77777777" w:rsidR="0015236D" w:rsidRDefault="0015236D" w:rsidP="0015236D">
      <w:pPr>
        <w:pStyle w:val="ListParagraph"/>
        <w:numPr>
          <w:ilvl w:val="0"/>
          <w:numId w:val="43"/>
        </w:numPr>
      </w:pPr>
      <w:r>
        <w:t>Solve the equation</w:t>
      </w:r>
    </w:p>
    <w:p w14:paraId="5134B056" w14:textId="44DCDE52" w:rsidR="0015236D" w:rsidRPr="00B57200" w:rsidRDefault="0015236D" w:rsidP="0015236D">
      <w:pPr>
        <w:pStyle w:val="ListParagraph"/>
      </w:pPr>
      <m:oMath>
        <m: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-2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55DEB16D" w14:textId="6E4F09CC" w:rsidR="0015236D" w:rsidRDefault="0015236D" w:rsidP="00472D07"/>
    <w:p w14:paraId="6937D49D" w14:textId="48CC78CE" w:rsidR="0015236D" w:rsidRDefault="0015236D" w:rsidP="00472D07"/>
    <w:p w14:paraId="67434C67" w14:textId="6849CD13" w:rsidR="0015236D" w:rsidRDefault="0015236D" w:rsidP="00472D07"/>
    <w:p w14:paraId="724D3135" w14:textId="7C866046" w:rsidR="0015236D" w:rsidRDefault="0015236D" w:rsidP="00472D07"/>
    <w:p w14:paraId="4A285072" w14:textId="2FEC73D1" w:rsidR="0015236D" w:rsidRDefault="0015236D" w:rsidP="00472D07"/>
    <w:p w14:paraId="1D23F4CA" w14:textId="25ECB2EF" w:rsidR="0015236D" w:rsidRDefault="0015236D" w:rsidP="00472D07"/>
    <w:p w14:paraId="0499418F" w14:textId="297B654A" w:rsidR="0015236D" w:rsidRDefault="0015236D" w:rsidP="00472D07"/>
    <w:p w14:paraId="7DE9859F" w14:textId="5F1E2FCD" w:rsidR="0015236D" w:rsidRDefault="0015236D" w:rsidP="00472D07"/>
    <w:p w14:paraId="241CC6F5" w14:textId="77777777" w:rsidR="0015236D" w:rsidRDefault="0015236D" w:rsidP="00472D07"/>
    <w:p w14:paraId="3906F98D" w14:textId="4BE76942" w:rsidR="0015236D" w:rsidRDefault="0015236D" w:rsidP="0015236D">
      <w:pPr>
        <w:pStyle w:val="ListParagraph"/>
        <w:numPr>
          <w:ilvl w:val="0"/>
          <w:numId w:val="43"/>
        </w:numPr>
      </w:pPr>
      <w:r>
        <w:t>Solve the equation</w:t>
      </w:r>
    </w:p>
    <w:p w14:paraId="5BA05BAE" w14:textId="08C7C9BB" w:rsidR="0015236D" w:rsidRPr="00B57200" w:rsidRDefault="0015236D" w:rsidP="0015236D">
      <w:pPr>
        <w:pStyle w:val="ListParagraph"/>
      </w:pPr>
      <m:oMath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2cos</m:t>
        </m:r>
        <m:r>
          <w:rPr>
            <w:rFonts w:ascii="Cambria Math" w:hAnsi="Cambria Math"/>
            <w:lang w:val="en-US"/>
          </w:rPr>
          <m:t>θ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7E285179" w14:textId="598FECD7" w:rsidR="0094155A" w:rsidRDefault="0094155A" w:rsidP="00472D07"/>
    <w:p w14:paraId="017DD2D2" w14:textId="135DB9F9" w:rsidR="0015236D" w:rsidRDefault="0015236D" w:rsidP="00472D07"/>
    <w:p w14:paraId="0DB44A78" w14:textId="5FC3CF2A" w:rsidR="0015236D" w:rsidRDefault="0015236D" w:rsidP="00472D07"/>
    <w:p w14:paraId="75EF565F" w14:textId="7B067743" w:rsidR="0015236D" w:rsidRDefault="0015236D" w:rsidP="00472D07"/>
    <w:p w14:paraId="421A40BF" w14:textId="574A880B" w:rsidR="0015236D" w:rsidRDefault="0015236D" w:rsidP="00472D07"/>
    <w:p w14:paraId="6151FBD7" w14:textId="088C8625" w:rsidR="0015236D" w:rsidRDefault="0015236D" w:rsidP="00472D07"/>
    <w:p w14:paraId="1202F563" w14:textId="57EB66FD" w:rsidR="0015236D" w:rsidRDefault="0015236D" w:rsidP="00472D07"/>
    <w:p w14:paraId="7CDAECA5" w14:textId="6F73B142" w:rsidR="0015236D" w:rsidRDefault="0015236D" w:rsidP="00472D07"/>
    <w:p w14:paraId="44642318" w14:textId="7392C633" w:rsidR="0015236D" w:rsidRDefault="0015236D" w:rsidP="00472D07"/>
    <w:p w14:paraId="60CA865D" w14:textId="561C8F3F" w:rsidR="0015236D" w:rsidRDefault="0015236D" w:rsidP="00472D07"/>
    <w:p w14:paraId="20B04299" w14:textId="1E3CAF1F" w:rsidR="0015236D" w:rsidRDefault="0015236D" w:rsidP="00472D07"/>
    <w:p w14:paraId="1916F987" w14:textId="2DA915C4" w:rsidR="0015236D" w:rsidRDefault="0015236D" w:rsidP="00472D07"/>
    <w:p w14:paraId="4AB4BA1F" w14:textId="5B388F0B" w:rsidR="0015236D" w:rsidRDefault="0015236D" w:rsidP="00472D07"/>
    <w:p w14:paraId="23D48186" w14:textId="5F1EA6C8" w:rsidR="0015236D" w:rsidRDefault="0015236D" w:rsidP="00472D07"/>
    <w:p w14:paraId="35F13D6B" w14:textId="6469A8C3" w:rsidR="0015236D" w:rsidRDefault="0015236D" w:rsidP="00472D07"/>
    <w:p w14:paraId="447C1CB4" w14:textId="5AE57E90" w:rsidR="0015236D" w:rsidRDefault="0015236D" w:rsidP="00472D07"/>
    <w:p w14:paraId="31354769" w14:textId="06150C12" w:rsidR="0015236D" w:rsidRDefault="0015236D" w:rsidP="00472D07"/>
    <w:p w14:paraId="707CB7BF" w14:textId="34E76E9F" w:rsidR="0015236D" w:rsidRDefault="0015236D" w:rsidP="00472D07"/>
    <w:p w14:paraId="2D8B8D0C" w14:textId="4036D7BD" w:rsidR="0015236D" w:rsidRDefault="0015236D" w:rsidP="00472D07"/>
    <w:p w14:paraId="12FF3F43" w14:textId="694266CB" w:rsidR="0015236D" w:rsidRDefault="0015236D" w:rsidP="00472D07"/>
    <w:p w14:paraId="336E72C2" w14:textId="0C0237F4" w:rsidR="0015236D" w:rsidRDefault="0015236D" w:rsidP="00472D07"/>
    <w:p w14:paraId="4C295226" w14:textId="03BFCE05" w:rsidR="0015236D" w:rsidRDefault="0015236D" w:rsidP="00472D07"/>
    <w:p w14:paraId="704F3968" w14:textId="7E791BAD" w:rsidR="0015236D" w:rsidRDefault="0015236D" w:rsidP="00472D07"/>
    <w:p w14:paraId="0727AE91" w14:textId="67CE653F" w:rsidR="0015236D" w:rsidRDefault="0015236D" w:rsidP="00472D07"/>
    <w:p w14:paraId="740F1C9E" w14:textId="509F1CA0" w:rsidR="0015236D" w:rsidRDefault="0015236D" w:rsidP="00472D07"/>
    <w:p w14:paraId="031A1519" w14:textId="046000BA" w:rsidR="0015236D" w:rsidRDefault="0015236D" w:rsidP="00472D07"/>
    <w:p w14:paraId="7208912C" w14:textId="2AC0AEA8" w:rsidR="0015236D" w:rsidRDefault="0015236D" w:rsidP="00472D07"/>
    <w:p w14:paraId="3CF93813" w14:textId="3DCE5971" w:rsidR="0015236D" w:rsidRDefault="0015236D" w:rsidP="00472D07"/>
    <w:p w14:paraId="304A204A" w14:textId="77777777" w:rsidR="0015236D" w:rsidRDefault="0015236D" w:rsidP="00472D07"/>
    <w:p w14:paraId="36D134E8" w14:textId="428A840E" w:rsidR="00F72E9D" w:rsidRDefault="0015236D" w:rsidP="00F72E9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</w:t>
      </w:r>
      <w:r w:rsidR="009019BE">
        <w:rPr>
          <w:b/>
          <w:sz w:val="32"/>
          <w:u w:val="single"/>
          <w:lang w:val="en-US"/>
        </w:rPr>
        <w:t>E</w:t>
      </w:r>
      <w:r w:rsidR="00F72E9D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Adjusting Limits</w:t>
      </w:r>
    </w:p>
    <w:p w14:paraId="4762CA77" w14:textId="794CB392" w:rsidR="0094155A" w:rsidRDefault="0094155A" w:rsidP="0094155A">
      <w:pPr>
        <w:rPr>
          <w:bCs/>
        </w:rPr>
      </w:pPr>
    </w:p>
    <w:p w14:paraId="0E91D523" w14:textId="268D511C" w:rsidR="0015236D" w:rsidRDefault="0015236D" w:rsidP="0094155A">
      <w:pPr>
        <w:rPr>
          <w:bCs/>
        </w:rPr>
      </w:pPr>
    </w:p>
    <w:p w14:paraId="166D5439" w14:textId="2ECCFCB6" w:rsidR="0015236D" w:rsidRDefault="0015236D" w:rsidP="0094155A">
      <w:pPr>
        <w:rPr>
          <w:bCs/>
        </w:rPr>
      </w:pPr>
    </w:p>
    <w:p w14:paraId="0907B181" w14:textId="5ED369E5" w:rsidR="0015236D" w:rsidRDefault="0015236D" w:rsidP="0094155A">
      <w:pPr>
        <w:rPr>
          <w:bCs/>
        </w:rPr>
      </w:pPr>
    </w:p>
    <w:p w14:paraId="71992EB7" w14:textId="77777777" w:rsidR="0015236D" w:rsidRDefault="0015236D" w:rsidP="0015236D">
      <w:pPr>
        <w:pStyle w:val="ListParagraph"/>
        <w:numPr>
          <w:ilvl w:val="0"/>
          <w:numId w:val="45"/>
        </w:numPr>
      </w:pPr>
      <w:r>
        <w:t>Solve the equation</w:t>
      </w:r>
    </w:p>
    <w:p w14:paraId="1CA226A8" w14:textId="60F0A12A" w:rsidR="0015236D" w:rsidRPr="00B57200" w:rsidRDefault="0015236D" w:rsidP="0015236D">
      <w:pPr>
        <w:pStyle w:val="ListParagraph"/>
      </w:pPr>
      <m:oMath>
        <m:r>
          <w:rPr>
            <w:rFonts w:ascii="Cambria Math" w:hAnsi="Cambria Math"/>
            <w:lang w:val="en-US"/>
          </w:rPr>
          <m:t>cos2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-1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6F926E99" w14:textId="77777777" w:rsidR="0015236D" w:rsidRDefault="0015236D" w:rsidP="0094155A">
      <w:pPr>
        <w:rPr>
          <w:bCs/>
        </w:rPr>
      </w:pPr>
    </w:p>
    <w:p w14:paraId="344A8040" w14:textId="5F408C45" w:rsidR="0094155A" w:rsidRDefault="0094155A" w:rsidP="0094155A">
      <w:pPr>
        <w:rPr>
          <w:bCs/>
        </w:rPr>
      </w:pPr>
    </w:p>
    <w:p w14:paraId="4A522076" w14:textId="4BB43033" w:rsidR="0094155A" w:rsidRDefault="0094155A" w:rsidP="0094155A">
      <w:pPr>
        <w:rPr>
          <w:bCs/>
        </w:rPr>
      </w:pPr>
    </w:p>
    <w:p w14:paraId="5AA9EC7E" w14:textId="43E2810E" w:rsidR="0094155A" w:rsidRDefault="0094155A" w:rsidP="0094155A">
      <w:pPr>
        <w:rPr>
          <w:bCs/>
        </w:rPr>
      </w:pPr>
    </w:p>
    <w:p w14:paraId="637DC369" w14:textId="6ABE7E5D" w:rsidR="0094155A" w:rsidRDefault="0094155A" w:rsidP="0094155A">
      <w:pPr>
        <w:rPr>
          <w:bCs/>
        </w:rPr>
      </w:pPr>
    </w:p>
    <w:p w14:paraId="2902B338" w14:textId="67A2215D" w:rsidR="0094155A" w:rsidRDefault="0094155A" w:rsidP="0094155A">
      <w:pPr>
        <w:rPr>
          <w:bCs/>
        </w:rPr>
      </w:pPr>
    </w:p>
    <w:p w14:paraId="51E6EB90" w14:textId="22E7DA0B" w:rsidR="0094155A" w:rsidRDefault="0094155A" w:rsidP="0094155A">
      <w:pPr>
        <w:rPr>
          <w:bCs/>
        </w:rPr>
      </w:pPr>
    </w:p>
    <w:p w14:paraId="33A48C99" w14:textId="4AB290B0" w:rsidR="0094155A" w:rsidRDefault="0094155A" w:rsidP="0094155A">
      <w:pPr>
        <w:rPr>
          <w:bCs/>
        </w:rPr>
      </w:pPr>
    </w:p>
    <w:p w14:paraId="20C5D3C5" w14:textId="77777777" w:rsidR="0015236D" w:rsidRDefault="0015236D" w:rsidP="0094155A">
      <w:pPr>
        <w:rPr>
          <w:bCs/>
        </w:rPr>
      </w:pPr>
    </w:p>
    <w:p w14:paraId="64D47A04" w14:textId="4659DB9F" w:rsidR="0094155A" w:rsidRDefault="0094155A" w:rsidP="0094155A">
      <w:pPr>
        <w:rPr>
          <w:bCs/>
        </w:rPr>
      </w:pPr>
    </w:p>
    <w:p w14:paraId="004B3962" w14:textId="60E5172D" w:rsidR="0094155A" w:rsidRDefault="0094155A" w:rsidP="0094155A">
      <w:pPr>
        <w:rPr>
          <w:bCs/>
        </w:rPr>
      </w:pPr>
    </w:p>
    <w:p w14:paraId="0A63B3B5" w14:textId="63260353" w:rsidR="0015236D" w:rsidRDefault="0015236D" w:rsidP="0015236D">
      <w:pPr>
        <w:pStyle w:val="ListParagraph"/>
        <w:numPr>
          <w:ilvl w:val="0"/>
          <w:numId w:val="45"/>
        </w:numPr>
      </w:pPr>
      <w:r>
        <w:t>Solve the equation</w:t>
      </w:r>
    </w:p>
    <w:p w14:paraId="2DF1EC5D" w14:textId="24399B4C" w:rsidR="0015236D" w:rsidRPr="00B57200" w:rsidRDefault="0015236D" w:rsidP="0015236D">
      <w:pPr>
        <w:pStyle w:val="ListParagraph"/>
      </w:pPr>
      <m:oMath>
        <m:func>
          <m:funcPr>
            <m:ctrlPr>
              <w:rPr>
                <w:rFonts w:ascii="Cambria Math" w:hAnsi="Cambria Math"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θ</m:t>
                </m:r>
                <m:r>
                  <w:rPr>
                    <w:rFonts w:ascii="Cambria Math" w:hAnsi="Cambria Math"/>
                    <w:lang w:val="en-US"/>
                  </w:rPr>
                  <m:t>-35</m:t>
                </m:r>
              </m:e>
            </m:d>
          </m:e>
        </m:func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-1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eastAsiaTheme="minorEastAsia" w:hAnsi="Cambria Math"/>
            <w:lang w:val="en-US"/>
          </w:rPr>
          <m:t>-18</m:t>
        </m:r>
        <m:r>
          <w:rPr>
            <w:rFonts w:ascii="Cambria Math" w:hAnsi="Cambria Math"/>
            <w:lang w:val="en-US"/>
          </w:rPr>
          <m:t>0≤θ≤</m:t>
        </m:r>
        <m:r>
          <w:rPr>
            <w:rFonts w:ascii="Cambria Math" w:hAnsi="Cambria Math"/>
            <w:lang w:val="en-US"/>
          </w:rPr>
          <m:t>180</m:t>
        </m:r>
      </m:oMath>
    </w:p>
    <w:p w14:paraId="4FB70A7D" w14:textId="3C1A5047" w:rsidR="0094155A" w:rsidRDefault="0094155A" w:rsidP="0094155A">
      <w:pPr>
        <w:rPr>
          <w:bCs/>
        </w:rPr>
      </w:pPr>
    </w:p>
    <w:p w14:paraId="588678BA" w14:textId="39D2559B" w:rsidR="0094155A" w:rsidRDefault="0094155A" w:rsidP="0094155A">
      <w:pPr>
        <w:rPr>
          <w:bCs/>
        </w:rPr>
      </w:pPr>
    </w:p>
    <w:p w14:paraId="552AF393" w14:textId="6BCF2731" w:rsidR="0094155A" w:rsidRDefault="0094155A" w:rsidP="0094155A">
      <w:pPr>
        <w:rPr>
          <w:bCs/>
        </w:rPr>
      </w:pPr>
    </w:p>
    <w:p w14:paraId="051F6602" w14:textId="20992116" w:rsidR="0094155A" w:rsidRDefault="0094155A" w:rsidP="0094155A">
      <w:pPr>
        <w:rPr>
          <w:bCs/>
        </w:rPr>
      </w:pPr>
    </w:p>
    <w:p w14:paraId="2D9711F9" w14:textId="17995427" w:rsidR="0094155A" w:rsidRDefault="0094155A" w:rsidP="0094155A">
      <w:pPr>
        <w:rPr>
          <w:bCs/>
        </w:rPr>
      </w:pPr>
    </w:p>
    <w:p w14:paraId="703E15B6" w14:textId="18D3D424" w:rsidR="0094155A" w:rsidRDefault="0094155A" w:rsidP="0094155A">
      <w:pPr>
        <w:rPr>
          <w:bCs/>
        </w:rPr>
      </w:pPr>
    </w:p>
    <w:p w14:paraId="117E27A5" w14:textId="2FC3B21E" w:rsidR="0094155A" w:rsidRDefault="0094155A" w:rsidP="0094155A">
      <w:pPr>
        <w:rPr>
          <w:bCs/>
        </w:rPr>
      </w:pPr>
    </w:p>
    <w:p w14:paraId="01950630" w14:textId="51077E36" w:rsidR="0094155A" w:rsidRDefault="0094155A" w:rsidP="0094155A">
      <w:pPr>
        <w:rPr>
          <w:bCs/>
        </w:rPr>
      </w:pPr>
    </w:p>
    <w:p w14:paraId="2781C206" w14:textId="75806579" w:rsidR="0015236D" w:rsidRDefault="0015236D" w:rsidP="0094155A">
      <w:pPr>
        <w:rPr>
          <w:bCs/>
        </w:rPr>
      </w:pPr>
    </w:p>
    <w:p w14:paraId="59C1C73F" w14:textId="77777777" w:rsidR="0015236D" w:rsidRDefault="0015236D" w:rsidP="0094155A">
      <w:pPr>
        <w:rPr>
          <w:bCs/>
        </w:rPr>
      </w:pPr>
    </w:p>
    <w:p w14:paraId="2383433E" w14:textId="7DB76614" w:rsidR="0094155A" w:rsidRDefault="0094155A" w:rsidP="0094155A">
      <w:pPr>
        <w:rPr>
          <w:bCs/>
        </w:rPr>
      </w:pPr>
    </w:p>
    <w:p w14:paraId="306C6D6E" w14:textId="311328C2" w:rsidR="0094155A" w:rsidRDefault="0015236D" w:rsidP="0094155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10F</w:t>
      </w:r>
      <w:r w:rsidR="0094155A">
        <w:rPr>
          <w:b/>
          <w:sz w:val="32"/>
          <w:u w:val="single"/>
          <w:lang w:val="en-US"/>
        </w:rPr>
        <w:t xml:space="preserve"> Trigonometric </w:t>
      </w:r>
      <w:r>
        <w:rPr>
          <w:b/>
          <w:sz w:val="32"/>
          <w:u w:val="single"/>
          <w:lang w:val="en-US"/>
        </w:rPr>
        <w:t>Quadratics</w:t>
      </w:r>
    </w:p>
    <w:p w14:paraId="623A2E28" w14:textId="75567C87" w:rsidR="0094155A" w:rsidRDefault="0094155A" w:rsidP="0094155A">
      <w:pPr>
        <w:rPr>
          <w:bCs/>
        </w:rPr>
      </w:pPr>
    </w:p>
    <w:p w14:paraId="11F450B0" w14:textId="570635CC" w:rsidR="0094155A" w:rsidRDefault="0094155A" w:rsidP="0015236D">
      <w:pPr>
        <w:rPr>
          <w:bCs/>
        </w:rPr>
      </w:pPr>
    </w:p>
    <w:p w14:paraId="244AB63E" w14:textId="77777777" w:rsidR="00326554" w:rsidRDefault="00326554" w:rsidP="0015236D">
      <w:pPr>
        <w:rPr>
          <w:bCs/>
        </w:rPr>
      </w:pPr>
    </w:p>
    <w:p w14:paraId="372D5641" w14:textId="000C02EC" w:rsidR="0015236D" w:rsidRDefault="0015236D" w:rsidP="0015236D">
      <w:pPr>
        <w:rPr>
          <w:bCs/>
        </w:rPr>
      </w:pPr>
    </w:p>
    <w:p w14:paraId="67D8CAAF" w14:textId="2CA25AB4" w:rsidR="0015236D" w:rsidRDefault="0015236D" w:rsidP="0015236D">
      <w:pPr>
        <w:rPr>
          <w:bCs/>
        </w:rPr>
      </w:pPr>
    </w:p>
    <w:p w14:paraId="78C05B2F" w14:textId="77777777" w:rsidR="0015236D" w:rsidRDefault="0015236D" w:rsidP="0015236D">
      <w:pPr>
        <w:pStyle w:val="ListParagraph"/>
        <w:numPr>
          <w:ilvl w:val="0"/>
          <w:numId w:val="47"/>
        </w:numPr>
      </w:pPr>
      <w:r>
        <w:t>Solve the equation</w:t>
      </w:r>
    </w:p>
    <w:p w14:paraId="21C7CC83" w14:textId="0C40AAA9" w:rsidR="0015236D" w:rsidRDefault="0015236D" w:rsidP="00326554">
      <w:pPr>
        <w:ind w:firstLine="720"/>
        <w:rPr>
          <w:bCs/>
        </w:r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  <w:lang w:val="en-US"/>
              </w:rPr>
              <m:t>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3sin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+2=0</m:t>
        </m:r>
      </m:oMath>
      <w:r w:rsidR="00326554">
        <w:rPr>
          <w:rFonts w:eastAsiaTheme="minorEastAsia"/>
          <w:iCs/>
          <w:lang w:val="en-US"/>
        </w:rPr>
        <w:t xml:space="preserve"> </w:t>
      </w:r>
      <w:r w:rsidR="00326554">
        <w:rPr>
          <w:rFonts w:eastAsiaTheme="minorEastAsia"/>
          <w:iCs/>
          <w:lang w:val="en-US"/>
        </w:rPr>
        <w:t xml:space="preserve">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08FD77E3" w14:textId="77777777" w:rsidR="0015236D" w:rsidRDefault="0015236D" w:rsidP="0015236D">
      <w:pPr>
        <w:rPr>
          <w:bCs/>
        </w:rPr>
      </w:pPr>
    </w:p>
    <w:p w14:paraId="7EECFF13" w14:textId="77777777" w:rsidR="0015236D" w:rsidRDefault="0015236D" w:rsidP="0015236D">
      <w:pPr>
        <w:rPr>
          <w:bCs/>
        </w:rPr>
      </w:pPr>
    </w:p>
    <w:p w14:paraId="65028445" w14:textId="77777777" w:rsidR="0015236D" w:rsidRDefault="0015236D" w:rsidP="0015236D">
      <w:pPr>
        <w:rPr>
          <w:bCs/>
        </w:rPr>
      </w:pPr>
    </w:p>
    <w:p w14:paraId="58A0DE2E" w14:textId="77777777" w:rsidR="0015236D" w:rsidRDefault="0015236D" w:rsidP="0015236D">
      <w:pPr>
        <w:rPr>
          <w:bCs/>
        </w:rPr>
      </w:pPr>
    </w:p>
    <w:p w14:paraId="3191E240" w14:textId="51650696" w:rsidR="0015236D" w:rsidRDefault="0015236D" w:rsidP="0094155A">
      <w:pPr>
        <w:jc w:val="center"/>
        <w:rPr>
          <w:bCs/>
        </w:rPr>
      </w:pPr>
    </w:p>
    <w:p w14:paraId="2BBA9B5C" w14:textId="70EE5472" w:rsidR="0015236D" w:rsidRDefault="0015236D" w:rsidP="0094155A">
      <w:pPr>
        <w:jc w:val="center"/>
        <w:rPr>
          <w:bCs/>
        </w:rPr>
      </w:pPr>
    </w:p>
    <w:p w14:paraId="022A8624" w14:textId="6C361467" w:rsidR="0015236D" w:rsidRDefault="0015236D" w:rsidP="0094155A">
      <w:pPr>
        <w:jc w:val="center"/>
        <w:rPr>
          <w:bCs/>
        </w:rPr>
      </w:pPr>
    </w:p>
    <w:p w14:paraId="71B9B1AB" w14:textId="1912C91A" w:rsidR="0015236D" w:rsidRDefault="0015236D" w:rsidP="0094155A">
      <w:pPr>
        <w:jc w:val="center"/>
        <w:rPr>
          <w:bCs/>
        </w:rPr>
      </w:pPr>
    </w:p>
    <w:p w14:paraId="00B9A93D" w14:textId="77777777" w:rsidR="0015236D" w:rsidRDefault="0015236D" w:rsidP="0094155A">
      <w:pPr>
        <w:jc w:val="center"/>
        <w:rPr>
          <w:bCs/>
        </w:rPr>
      </w:pPr>
    </w:p>
    <w:p w14:paraId="5A8F729E" w14:textId="4C2CEC4B" w:rsidR="00F72E9D" w:rsidRDefault="00F72E9D" w:rsidP="00F72E9D">
      <w:pPr>
        <w:rPr>
          <w:bCs/>
        </w:rPr>
      </w:pPr>
    </w:p>
    <w:p w14:paraId="2B0AA77F" w14:textId="7C183373" w:rsidR="00326554" w:rsidRDefault="00326554" w:rsidP="00326554">
      <w:pPr>
        <w:pStyle w:val="ListParagraph"/>
        <w:numPr>
          <w:ilvl w:val="0"/>
          <w:numId w:val="47"/>
        </w:numPr>
      </w:pPr>
      <w:r>
        <w:t>Solve the equation</w:t>
      </w:r>
    </w:p>
    <w:p w14:paraId="52C8712D" w14:textId="4F498343" w:rsidR="00326554" w:rsidRDefault="00326554" w:rsidP="00326554">
      <w:pPr>
        <w:ind w:firstLine="720"/>
        <w:rPr>
          <w:bCs/>
        </w:r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-1</m:t>
        </m:r>
        <m:r>
          <w:rPr>
            <w:rFonts w:ascii="Cambria Math" w:hAnsi="Cambria Math"/>
            <w:lang w:val="en-US"/>
          </w:rPr>
          <m:t>=0</m:t>
        </m:r>
      </m:oMath>
      <w:r>
        <w:rPr>
          <w:rFonts w:eastAsiaTheme="minorEastAsia"/>
          <w:iCs/>
          <w:lang w:val="en-US"/>
        </w:rPr>
        <w:t xml:space="preserve"> </w:t>
      </w:r>
      <w:r>
        <w:rPr>
          <w:rFonts w:eastAsiaTheme="minorEastAsia"/>
          <w:iCs/>
          <w:lang w:val="en-US"/>
        </w:rPr>
        <w:t xml:space="preserve">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6EAAB478" w14:textId="77777777" w:rsidR="00326554" w:rsidRDefault="00326554" w:rsidP="00326554">
      <w:pPr>
        <w:rPr>
          <w:bCs/>
        </w:rPr>
      </w:pPr>
    </w:p>
    <w:p w14:paraId="7271CB5D" w14:textId="1293B1FD" w:rsidR="00F72E9D" w:rsidRDefault="00F72E9D" w:rsidP="00F72E9D">
      <w:pPr>
        <w:rPr>
          <w:bCs/>
        </w:rPr>
      </w:pPr>
    </w:p>
    <w:p w14:paraId="471FEC7C" w14:textId="2EC02604" w:rsidR="00F72E9D" w:rsidRDefault="00F72E9D" w:rsidP="00F72E9D">
      <w:pPr>
        <w:rPr>
          <w:bCs/>
        </w:rPr>
      </w:pPr>
    </w:p>
    <w:p w14:paraId="1C7F408C" w14:textId="58DBED36" w:rsidR="00F72E9D" w:rsidRDefault="00F72E9D" w:rsidP="00F72E9D">
      <w:pPr>
        <w:rPr>
          <w:bCs/>
        </w:rPr>
      </w:pPr>
    </w:p>
    <w:p w14:paraId="08280CDC" w14:textId="10EE2670" w:rsidR="00F72E9D" w:rsidRDefault="00F72E9D" w:rsidP="00F72E9D">
      <w:pPr>
        <w:rPr>
          <w:bCs/>
        </w:rPr>
      </w:pPr>
    </w:p>
    <w:p w14:paraId="1B454CB7" w14:textId="09392551" w:rsidR="00326554" w:rsidRDefault="00326554" w:rsidP="00F72E9D">
      <w:pPr>
        <w:rPr>
          <w:bCs/>
        </w:rPr>
      </w:pPr>
    </w:p>
    <w:p w14:paraId="70595B88" w14:textId="26225E1E" w:rsidR="00326554" w:rsidRDefault="00326554" w:rsidP="00F72E9D">
      <w:pPr>
        <w:rPr>
          <w:bCs/>
        </w:rPr>
      </w:pPr>
    </w:p>
    <w:p w14:paraId="0F816318" w14:textId="1760A581" w:rsidR="00326554" w:rsidRDefault="00326554" w:rsidP="00F72E9D">
      <w:pPr>
        <w:rPr>
          <w:bCs/>
        </w:rPr>
      </w:pPr>
    </w:p>
    <w:p w14:paraId="71B9FFB5" w14:textId="77777777" w:rsidR="00326554" w:rsidRDefault="00326554" w:rsidP="00F72E9D">
      <w:pPr>
        <w:rPr>
          <w:bCs/>
        </w:rPr>
      </w:pPr>
    </w:p>
    <w:p w14:paraId="3BF5775E" w14:textId="2E0C18CA" w:rsidR="00AA6598" w:rsidRDefault="00AA6598" w:rsidP="00F72E9D">
      <w:pPr>
        <w:rPr>
          <w:b/>
          <w:sz w:val="32"/>
          <w:u w:val="single"/>
          <w:lang w:val="en-US"/>
        </w:rPr>
      </w:pPr>
    </w:p>
    <w:p w14:paraId="27212E6A" w14:textId="4F3EC06A" w:rsidR="00326554" w:rsidRDefault="00326554" w:rsidP="00326554">
      <w:pPr>
        <w:pStyle w:val="ListParagraph"/>
        <w:numPr>
          <w:ilvl w:val="0"/>
          <w:numId w:val="47"/>
        </w:numPr>
      </w:pPr>
      <w:r>
        <w:t>Solve the equation</w:t>
      </w:r>
    </w:p>
    <w:p w14:paraId="3EFE50B4" w14:textId="40813DC8" w:rsidR="00326554" w:rsidRDefault="00326554" w:rsidP="00326554">
      <w:pPr>
        <w:ind w:firstLine="720"/>
        <w:rPr>
          <w:bCs/>
        </w:r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-30)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iCs/>
          <w:lang w:val="en-US"/>
        </w:rPr>
        <w:t xml:space="preserve"> </w:t>
      </w:r>
      <w:r>
        <w:rPr>
          <w:rFonts w:eastAsiaTheme="minorEastAsia"/>
          <w:iCs/>
          <w:lang w:val="en-US"/>
        </w:rPr>
        <w:t xml:space="preserve">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3D6AEC12" w14:textId="77777777" w:rsidR="00326554" w:rsidRDefault="00326554" w:rsidP="00326554">
      <w:pPr>
        <w:rPr>
          <w:bCs/>
        </w:rPr>
      </w:pPr>
    </w:p>
    <w:p w14:paraId="033E6533" w14:textId="674DA974" w:rsidR="00326554" w:rsidRDefault="00326554" w:rsidP="00F72E9D">
      <w:pPr>
        <w:rPr>
          <w:bCs/>
        </w:rPr>
      </w:pPr>
    </w:p>
    <w:p w14:paraId="296AB523" w14:textId="18E952DD" w:rsidR="00326554" w:rsidRDefault="00326554" w:rsidP="00F72E9D">
      <w:pPr>
        <w:rPr>
          <w:bCs/>
        </w:rPr>
      </w:pPr>
    </w:p>
    <w:p w14:paraId="4A1CA4C1" w14:textId="4DB4B94E" w:rsidR="00326554" w:rsidRDefault="00326554" w:rsidP="00F72E9D">
      <w:pPr>
        <w:rPr>
          <w:bCs/>
        </w:rPr>
      </w:pPr>
    </w:p>
    <w:p w14:paraId="2935C0D3" w14:textId="12E2BD9C" w:rsidR="00326554" w:rsidRDefault="00326554" w:rsidP="00F72E9D">
      <w:pPr>
        <w:rPr>
          <w:bCs/>
        </w:rPr>
      </w:pPr>
    </w:p>
    <w:p w14:paraId="1F90C70A" w14:textId="6BD178D5" w:rsidR="00326554" w:rsidRDefault="00326554" w:rsidP="00F72E9D">
      <w:pPr>
        <w:rPr>
          <w:bCs/>
        </w:rPr>
      </w:pPr>
    </w:p>
    <w:p w14:paraId="5E157558" w14:textId="1ADE62EE" w:rsidR="00326554" w:rsidRDefault="00326554" w:rsidP="00F72E9D">
      <w:pPr>
        <w:rPr>
          <w:bCs/>
        </w:rPr>
      </w:pPr>
    </w:p>
    <w:p w14:paraId="60861070" w14:textId="0B36349A" w:rsidR="00326554" w:rsidRDefault="00326554" w:rsidP="00F72E9D">
      <w:pPr>
        <w:rPr>
          <w:bCs/>
        </w:rPr>
      </w:pPr>
    </w:p>
    <w:p w14:paraId="398CB131" w14:textId="77777777" w:rsidR="00326554" w:rsidRDefault="00326554" w:rsidP="00F72E9D">
      <w:pPr>
        <w:rPr>
          <w:bCs/>
        </w:rPr>
      </w:pPr>
      <w:bookmarkStart w:id="0" w:name="_GoBack"/>
      <w:bookmarkEnd w:id="0"/>
    </w:p>
    <w:p w14:paraId="0F11AA90" w14:textId="33C90598" w:rsidR="00326554" w:rsidRDefault="00326554" w:rsidP="00F72E9D">
      <w:pPr>
        <w:rPr>
          <w:bCs/>
        </w:rPr>
      </w:pPr>
    </w:p>
    <w:p w14:paraId="38A48711" w14:textId="77777777" w:rsidR="00326554" w:rsidRDefault="00326554" w:rsidP="00326554">
      <w:pPr>
        <w:pStyle w:val="ListParagraph"/>
        <w:numPr>
          <w:ilvl w:val="0"/>
          <w:numId w:val="47"/>
        </w:numPr>
      </w:pPr>
      <w:r>
        <w:t>Solve the equation</w:t>
      </w:r>
    </w:p>
    <w:p w14:paraId="771A5C15" w14:textId="795B995B" w:rsidR="00326554" w:rsidRPr="00326554" w:rsidRDefault="00326554" w:rsidP="00326554">
      <w:pPr>
        <w:ind w:firstLine="720"/>
        <w:rPr>
          <w:bCs/>
        </w:rPr>
      </w:pPr>
      <m:oMath>
        <m: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x+9sinx=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</m:oMath>
      <w:r>
        <w:rPr>
          <w:rFonts w:eastAsiaTheme="minorEastAsia"/>
          <w:bCs/>
          <w:iCs/>
          <w:lang w:val="en-US"/>
        </w:rPr>
        <w:t xml:space="preserve"> </w:t>
      </w:r>
      <w:r>
        <w:rPr>
          <w:rFonts w:eastAsiaTheme="minorEastAsia"/>
          <w:iCs/>
          <w:lang w:val="en-US"/>
        </w:rPr>
        <w:t xml:space="preserve">in the interval </w:t>
      </w:r>
      <m:oMath>
        <m:r>
          <w:rPr>
            <w:rFonts w:ascii="Cambria Math" w:eastAsiaTheme="minorEastAsia" w:hAnsi="Cambria Math"/>
            <w:lang w:val="en-US"/>
          </w:rPr>
          <m:t>-18</m:t>
        </m:r>
        <m:r>
          <w:rPr>
            <w:rFonts w:ascii="Cambria Math" w:hAnsi="Cambria Math"/>
            <w:lang w:val="en-US"/>
          </w:rPr>
          <m:t>0≤θ≤180</m:t>
        </m:r>
      </m:oMath>
    </w:p>
    <w:p w14:paraId="2CB2EB53" w14:textId="77777777" w:rsidR="00326554" w:rsidRDefault="00326554" w:rsidP="00F72E9D">
      <w:pPr>
        <w:rPr>
          <w:bCs/>
        </w:rPr>
      </w:pPr>
    </w:p>
    <w:sectPr w:rsidR="00326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1C3"/>
    <w:multiLevelType w:val="hybridMultilevel"/>
    <w:tmpl w:val="90CE9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4F8"/>
    <w:multiLevelType w:val="hybridMultilevel"/>
    <w:tmpl w:val="EF10C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19B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A7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24E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44B0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0D87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97AA6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2E6B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01481"/>
    <w:multiLevelType w:val="hybridMultilevel"/>
    <w:tmpl w:val="CEB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E7CFC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F3EBE"/>
    <w:multiLevelType w:val="hybridMultilevel"/>
    <w:tmpl w:val="6CB01426"/>
    <w:lvl w:ilvl="0" w:tplc="FB6262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D1FA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27"/>
  </w:num>
  <w:num w:numId="6">
    <w:abstractNumId w:val="47"/>
  </w:num>
  <w:num w:numId="7">
    <w:abstractNumId w:val="45"/>
  </w:num>
  <w:num w:numId="8">
    <w:abstractNumId w:val="48"/>
  </w:num>
  <w:num w:numId="9">
    <w:abstractNumId w:val="44"/>
  </w:num>
  <w:num w:numId="10">
    <w:abstractNumId w:val="42"/>
  </w:num>
  <w:num w:numId="11">
    <w:abstractNumId w:val="37"/>
  </w:num>
  <w:num w:numId="12">
    <w:abstractNumId w:val="21"/>
  </w:num>
  <w:num w:numId="13">
    <w:abstractNumId w:val="20"/>
  </w:num>
  <w:num w:numId="14">
    <w:abstractNumId w:val="18"/>
  </w:num>
  <w:num w:numId="15">
    <w:abstractNumId w:val="32"/>
  </w:num>
  <w:num w:numId="16">
    <w:abstractNumId w:val="5"/>
  </w:num>
  <w:num w:numId="17">
    <w:abstractNumId w:val="40"/>
  </w:num>
  <w:num w:numId="18">
    <w:abstractNumId w:val="30"/>
  </w:num>
  <w:num w:numId="19">
    <w:abstractNumId w:val="38"/>
  </w:num>
  <w:num w:numId="20">
    <w:abstractNumId w:val="35"/>
  </w:num>
  <w:num w:numId="21">
    <w:abstractNumId w:val="31"/>
  </w:num>
  <w:num w:numId="22">
    <w:abstractNumId w:val="16"/>
  </w:num>
  <w:num w:numId="23">
    <w:abstractNumId w:val="10"/>
  </w:num>
  <w:num w:numId="24">
    <w:abstractNumId w:val="9"/>
  </w:num>
  <w:num w:numId="25">
    <w:abstractNumId w:val="12"/>
  </w:num>
  <w:num w:numId="26">
    <w:abstractNumId w:val="24"/>
  </w:num>
  <w:num w:numId="27">
    <w:abstractNumId w:val="36"/>
  </w:num>
  <w:num w:numId="28">
    <w:abstractNumId w:val="34"/>
  </w:num>
  <w:num w:numId="29">
    <w:abstractNumId w:val="26"/>
  </w:num>
  <w:num w:numId="30">
    <w:abstractNumId w:val="46"/>
  </w:num>
  <w:num w:numId="31">
    <w:abstractNumId w:val="8"/>
  </w:num>
  <w:num w:numId="32">
    <w:abstractNumId w:val="29"/>
  </w:num>
  <w:num w:numId="33">
    <w:abstractNumId w:val="43"/>
  </w:num>
  <w:num w:numId="34">
    <w:abstractNumId w:val="41"/>
  </w:num>
  <w:num w:numId="35">
    <w:abstractNumId w:val="33"/>
  </w:num>
  <w:num w:numId="36">
    <w:abstractNumId w:val="3"/>
  </w:num>
  <w:num w:numId="37">
    <w:abstractNumId w:val="0"/>
  </w:num>
  <w:num w:numId="38">
    <w:abstractNumId w:val="1"/>
  </w:num>
  <w:num w:numId="39">
    <w:abstractNumId w:val="39"/>
  </w:num>
  <w:num w:numId="40">
    <w:abstractNumId w:val="6"/>
  </w:num>
  <w:num w:numId="41">
    <w:abstractNumId w:val="23"/>
  </w:num>
  <w:num w:numId="42">
    <w:abstractNumId w:val="28"/>
  </w:num>
  <w:num w:numId="43">
    <w:abstractNumId w:val="2"/>
  </w:num>
  <w:num w:numId="44">
    <w:abstractNumId w:val="19"/>
  </w:num>
  <w:num w:numId="45">
    <w:abstractNumId w:val="7"/>
  </w:num>
  <w:num w:numId="46">
    <w:abstractNumId w:val="22"/>
  </w:num>
  <w:num w:numId="47">
    <w:abstractNumId w:val="17"/>
  </w:num>
  <w:num w:numId="48">
    <w:abstractNumId w:val="15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5236D"/>
    <w:rsid w:val="00166A70"/>
    <w:rsid w:val="001673C8"/>
    <w:rsid w:val="001B0D7C"/>
    <w:rsid w:val="001D0C2F"/>
    <w:rsid w:val="00223708"/>
    <w:rsid w:val="00247F0A"/>
    <w:rsid w:val="00285468"/>
    <w:rsid w:val="00286209"/>
    <w:rsid w:val="002B47F3"/>
    <w:rsid w:val="0031364E"/>
    <w:rsid w:val="00326554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6469DB"/>
    <w:rsid w:val="00674939"/>
    <w:rsid w:val="00681534"/>
    <w:rsid w:val="006F2109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57200"/>
    <w:rsid w:val="00B76A57"/>
    <w:rsid w:val="00BA6C78"/>
    <w:rsid w:val="00BC2C7D"/>
    <w:rsid w:val="00BD066D"/>
    <w:rsid w:val="00C5644A"/>
    <w:rsid w:val="00C70093"/>
    <w:rsid w:val="00CD6BBD"/>
    <w:rsid w:val="00D049C6"/>
    <w:rsid w:val="00D45906"/>
    <w:rsid w:val="00D55CB9"/>
    <w:rsid w:val="00D72436"/>
    <w:rsid w:val="00D807F2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2021-04-01T10:14:00Z</cp:lastPrinted>
  <dcterms:created xsi:type="dcterms:W3CDTF">2021-04-01T11:13:00Z</dcterms:created>
  <dcterms:modified xsi:type="dcterms:W3CDTF">2021-04-01T12:13:00Z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