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FE" w:rsidRDefault="005B15FE" w:rsidP="00DD2AEF">
      <w:pPr>
        <w:jc w:val="right"/>
      </w:pPr>
      <w:r>
        <w:t>A Level Mathematics</w:t>
      </w:r>
    </w:p>
    <w:p w:rsidR="005B15FE" w:rsidRDefault="005B15FE"/>
    <w:p w:rsidR="005B15FE" w:rsidRPr="00DD2AEF" w:rsidRDefault="005B15FE" w:rsidP="00DD2AEF">
      <w:pPr>
        <w:jc w:val="center"/>
        <w:rPr>
          <w:sz w:val="44"/>
        </w:rPr>
      </w:pPr>
      <w:r w:rsidRPr="00DD2AEF">
        <w:rPr>
          <w:sz w:val="44"/>
        </w:rPr>
        <w:t>Chapter 1</w:t>
      </w:r>
    </w:p>
    <w:p w:rsidR="00DD2AEF" w:rsidRDefault="00DD2AEF" w:rsidP="00DD2AEF">
      <w:pPr>
        <w:jc w:val="center"/>
        <w:rPr>
          <w:sz w:val="52"/>
        </w:rPr>
      </w:pPr>
      <w:r w:rsidRPr="00DD2AEF">
        <w:rPr>
          <w:sz w:val="52"/>
        </w:rPr>
        <w:t>Algebraic Expressions</w:t>
      </w:r>
    </w:p>
    <w:p w:rsidR="00DD2AEF" w:rsidRDefault="00DD2AEF" w:rsidP="00DD2AEF">
      <w:pPr>
        <w:jc w:val="center"/>
        <w:rPr>
          <w:sz w:val="52"/>
        </w:rPr>
      </w:pPr>
    </w:p>
    <w:p w:rsidR="00DD2AEF" w:rsidRPr="00DD2AEF" w:rsidRDefault="00DD2AEF" w:rsidP="00DD2AEF">
      <w:pPr>
        <w:rPr>
          <w:sz w:val="48"/>
        </w:rPr>
      </w:pPr>
      <w:r w:rsidRPr="00DD2AEF">
        <w:rPr>
          <w:sz w:val="48"/>
        </w:rPr>
        <w:t>Chapter Overview</w:t>
      </w:r>
    </w:p>
    <w:p w:rsidR="00DD2AEF" w:rsidRPr="00DD2AEF" w:rsidRDefault="00DD2AEF" w:rsidP="00DD2AEF">
      <w:pPr>
        <w:rPr>
          <w:sz w:val="44"/>
          <w:szCs w:val="44"/>
        </w:rPr>
      </w:pPr>
      <w:r w:rsidRPr="00DD2AEF">
        <w:rPr>
          <w:sz w:val="44"/>
          <w:szCs w:val="44"/>
        </w:rPr>
        <w:t>1. Basic Index Laws</w:t>
      </w:r>
    </w:p>
    <w:p w:rsidR="00DD2AEF" w:rsidRPr="00DD2AEF" w:rsidRDefault="00DD2AEF" w:rsidP="00DD2AEF">
      <w:pPr>
        <w:rPr>
          <w:sz w:val="44"/>
          <w:szCs w:val="44"/>
        </w:rPr>
      </w:pPr>
      <w:r w:rsidRPr="00DD2AEF">
        <w:rPr>
          <w:sz w:val="44"/>
          <w:szCs w:val="44"/>
        </w:rPr>
        <w:t>2. Negative/ Fractional Indices</w:t>
      </w:r>
    </w:p>
    <w:p w:rsidR="00DD2AEF" w:rsidRPr="00DD2AEF" w:rsidRDefault="00DD2AEF" w:rsidP="00DD2AEF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3. Factorise Quadratics and </w:t>
      </w:r>
      <w:proofErr w:type="spellStart"/>
      <w:r w:rsidRPr="00DD2AEF">
        <w:rPr>
          <w:sz w:val="44"/>
          <w:szCs w:val="44"/>
        </w:rPr>
        <w:t>Cubics</w:t>
      </w:r>
      <w:proofErr w:type="spellEnd"/>
    </w:p>
    <w:p w:rsidR="00DD2AEF" w:rsidRPr="00DD2AEF" w:rsidRDefault="00DD2AEF" w:rsidP="00DD2AEF">
      <w:pPr>
        <w:rPr>
          <w:sz w:val="44"/>
          <w:szCs w:val="44"/>
        </w:rPr>
      </w:pPr>
      <w:r w:rsidRPr="00DD2AEF">
        <w:rPr>
          <w:sz w:val="44"/>
          <w:szCs w:val="44"/>
        </w:rPr>
        <w:t>4. Expanding Brackets</w:t>
      </w:r>
    </w:p>
    <w:p w:rsidR="005B15FE" w:rsidRPr="00DD2AEF" w:rsidRDefault="00DD2AEF">
      <w:pPr>
        <w:rPr>
          <w:sz w:val="44"/>
          <w:szCs w:val="44"/>
        </w:rPr>
      </w:pPr>
      <w:r w:rsidRPr="00DD2AEF">
        <w:rPr>
          <w:sz w:val="44"/>
          <w:szCs w:val="44"/>
        </w:rPr>
        <w:t>5. Surds</w:t>
      </w:r>
    </w:p>
    <w:p w:rsidR="005B15FE" w:rsidRDefault="005B15FE"/>
    <w:p w:rsidR="00225205" w:rsidRDefault="00DD2AEF">
      <w:r w:rsidRPr="00225205">
        <w:rPr>
          <w:noProof/>
          <w:lang w:eastAsia="en-GB"/>
        </w:rPr>
        <w:drawing>
          <wp:inline distT="0" distB="0" distL="0" distR="0" wp14:anchorId="1111A518" wp14:editId="6CF739E5">
            <wp:extent cx="5731510" cy="22783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05" w:rsidRDefault="00225205"/>
    <w:p w:rsidR="00DD2AEF" w:rsidRDefault="00DD2AEF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:rsidR="00DD2AEF" w:rsidRDefault="00DD2AEF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:rsidR="00DD2AEF" w:rsidRDefault="00DD2AEF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:rsidR="00336007" w:rsidRPr="005B15FE" w:rsidRDefault="00336007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 w:rsidRPr="005B15F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  <w:lastRenderedPageBreak/>
        <w:t>Basic Index Laws</w:t>
      </w:r>
    </w:p>
    <w:p w:rsidR="00336007" w:rsidRDefault="00336007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168910</wp:posOffset>
                </wp:positionV>
                <wp:extent cx="5486400" cy="1533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0A3FB" id="Rectangle 4" o:spid="_x0000_s1026" style="position:absolute;margin-left:3pt;margin-top:13.3pt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" fillcolor="white [3201]" strokecolor="#70ad47 [3209]" strokeweight="1pt"/>
            </w:pict>
          </mc:Fallback>
        </mc:AlternateContent>
      </w:r>
    </w:p>
    <w:p w:rsidR="00336007" w:rsidRDefault="00336007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36007" w:rsidRDefault="00336007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36007" w:rsidRDefault="00336007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36007" w:rsidRDefault="00336007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36007" w:rsidRDefault="00336007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36007" w:rsidRDefault="00336007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36007" w:rsidRPr="00010BF1" w:rsidRDefault="00336007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>Examples</w:t>
      </w:r>
    </w:p>
    <w:p w:rsidR="00336007" w:rsidRPr="00010BF1" w:rsidRDefault="00336007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225205" w:rsidRPr="00010BF1" w:rsidRDefault="00225205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 xml:space="preserve">1. Simplify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iCs/>
                        <w:color w:val="000000" w:themeColor="text1"/>
                        <w:kern w:val="24"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color w:val="000000" w:themeColor="text1"/>
                        <w:kern w:val="24"/>
                        <w:sz w:val="32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color w:val="000000" w:themeColor="text1"/>
                        <w:kern w:val="24"/>
                        <w:sz w:val="32"/>
                        <w:szCs w:val="36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Theme="minorEastAsia" w:hAnsi="+mn-ea" w:cstheme="minorBidi"/>
            <w:color w:val="000000" w:themeColor="text1"/>
            <w:kern w:val="24"/>
            <w:sz w:val="32"/>
            <w:szCs w:val="36"/>
          </w:rPr>
          <m:t>×</m:t>
        </m:r>
        <m:r>
          <w:rPr>
            <w:rFonts w:ascii="Cambria Math" w:eastAsiaTheme="minorEastAsia" w:hAnsi="+mn-ea" w:cstheme="minorBidi"/>
            <w:color w:val="000000" w:themeColor="text1"/>
            <w:kern w:val="24"/>
            <w:sz w:val="32"/>
            <w:szCs w:val="36"/>
          </w:rPr>
          <m:t>2</m:t>
        </m:r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</m:oMath>
    </w:p>
    <w:p w:rsidR="00336007" w:rsidRPr="00010BF1" w:rsidRDefault="00336007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:rsidR="00336007" w:rsidRDefault="00336007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:rsidR="00010BF1" w:rsidRPr="00010BF1" w:rsidRDefault="00010BF1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:rsidR="00336007" w:rsidRPr="00010BF1" w:rsidRDefault="00336007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:rsidR="00225205" w:rsidRPr="00010BF1" w:rsidRDefault="00225205">
      <w:pPr>
        <w:rPr>
          <w:rFonts w:eastAsiaTheme="minorEastAsia" w:hAnsi="Calibri"/>
          <w:iCs/>
          <w:color w:val="000000" w:themeColor="text1"/>
          <w:kern w:val="24"/>
          <w:sz w:val="32"/>
          <w:szCs w:val="36"/>
        </w:rPr>
      </w:pPr>
      <w:r w:rsidRPr="00010BF1">
        <w:rPr>
          <w:rFonts w:eastAsiaTheme="minorEastAsia" w:hAnsi="Calibri"/>
          <w:color w:val="000000" w:themeColor="text1"/>
          <w:kern w:val="24"/>
          <w:sz w:val="32"/>
          <w:szCs w:val="36"/>
        </w:rPr>
        <w:t xml:space="preserve">2. Simplify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6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6"/>
                  </w:rPr>
                  <m:t>y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6"/>
              </w:rPr>
              <m:t>3</m:t>
            </m:r>
          </m:sup>
        </m:sSup>
      </m:oMath>
    </w:p>
    <w:p w:rsidR="00336007" w:rsidRDefault="00336007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010BF1" w:rsidRPr="00010BF1" w:rsidRDefault="00010BF1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336007" w:rsidRPr="00010BF1" w:rsidRDefault="00336007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336007" w:rsidRPr="00010BF1" w:rsidRDefault="00336007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336007" w:rsidRPr="00010BF1" w:rsidRDefault="00336007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336007" w:rsidRPr="00010BF1" w:rsidRDefault="00336007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Cs/>
          <w:color w:val="000000" w:themeColor="text1"/>
          <w:kern w:val="24"/>
          <w:sz w:val="32"/>
          <w:szCs w:val="36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 xml:space="preserve">3. Simplify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2"/>
            <w:szCs w:val="36"/>
          </w:rPr>
          <m:t>2</m:t>
        </m:r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3+5x</m:t>
            </m:r>
          </m:e>
        </m:d>
        <m:r>
          <w:rPr>
            <w:rFonts w:ascii="Cambria Math" w:eastAsiaTheme="minorEastAsia" w:hAnsi="Cambria Math" w:cstheme="minorBidi"/>
            <w:color w:val="000000" w:themeColor="text1"/>
            <w:kern w:val="24"/>
            <w:sz w:val="32"/>
            <w:szCs w:val="36"/>
          </w:rPr>
          <m:t>-x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2</m:t>
                </m:r>
              </m:sup>
            </m:sSup>
          </m:e>
        </m:d>
      </m:oMath>
    </w:p>
    <w:p w:rsidR="00336007" w:rsidRPr="00010BF1" w:rsidRDefault="00336007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336007" w:rsidRDefault="00336007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010BF1" w:rsidRPr="00010BF1" w:rsidRDefault="00010BF1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336007" w:rsidRPr="00010BF1" w:rsidRDefault="00336007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336007" w:rsidRPr="00010BF1" w:rsidRDefault="00336007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336007" w:rsidRPr="00010BF1" w:rsidRDefault="00336007" w:rsidP="003360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:rsidR="00336007" w:rsidRPr="00010BF1" w:rsidRDefault="00336007" w:rsidP="00336007">
      <w:pPr>
        <w:pStyle w:val="NormalWeb"/>
        <w:spacing w:before="0" w:beforeAutospacing="0" w:after="0" w:afterAutospacing="0"/>
        <w:rPr>
          <w:sz w:val="22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 xml:space="preserve">4. Simplify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-2x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2</m:t>
                </m:r>
              </m:sup>
            </m:sSup>
          </m:den>
        </m:f>
      </m:oMath>
      <w:r w:rsidR="007A6479" w:rsidRPr="00010BF1">
        <w:rPr>
          <w:rFonts w:asciiTheme="minorHAnsi" w:eastAsiaTheme="minorEastAsia" w:hAnsi="Calibri" w:cstheme="minorBidi"/>
          <w:iCs/>
          <w:color w:val="000000" w:themeColor="text1"/>
          <w:kern w:val="24"/>
          <w:sz w:val="32"/>
          <w:szCs w:val="36"/>
        </w:rPr>
        <w:t xml:space="preserve">  ( 2 methods)</w:t>
      </w:r>
    </w:p>
    <w:p w:rsidR="00336007" w:rsidRPr="00010BF1" w:rsidRDefault="00336007" w:rsidP="00336007">
      <w:pPr>
        <w:pStyle w:val="NormalWeb"/>
        <w:spacing w:before="0" w:beforeAutospacing="0" w:after="0" w:afterAutospacing="0"/>
        <w:rPr>
          <w:sz w:val="22"/>
        </w:rPr>
      </w:pPr>
    </w:p>
    <w:p w:rsidR="00336007" w:rsidRDefault="00336007"/>
    <w:p w:rsidR="00BA5671" w:rsidRDefault="00BA5671"/>
    <w:p w:rsidR="00336007" w:rsidRPr="00010BF1" w:rsidRDefault="00336007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  <w:r w:rsidRPr="00010BF1"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  <w:lastRenderedPageBreak/>
        <w:t>Test Your Understanding</w:t>
      </w:r>
      <w:r w:rsidR="00BA5671" w:rsidRPr="00010BF1"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  <w:t>:</w:t>
      </w:r>
    </w:p>
    <w:p w:rsidR="00BA5671" w:rsidRPr="00010BF1" w:rsidRDefault="00336007" w:rsidP="00BA56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010BF1">
        <w:rPr>
          <w:rFonts w:eastAsiaTheme="minorEastAsia" w:hAnsi="Calibri"/>
          <w:color w:val="000000" w:themeColor="text1"/>
          <w:kern w:val="24"/>
          <w:sz w:val="32"/>
          <w:szCs w:val="36"/>
        </w:rPr>
        <w:t xml:space="preserve">Simplify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2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Theme="minorEastAsia" w:hAnsi="+mn-ea"/>
            <w:color w:val="000000" w:themeColor="text1"/>
            <w:kern w:val="24"/>
            <w:sz w:val="32"/>
            <w:szCs w:val="36"/>
          </w:rPr>
          <m:t>×</m:t>
        </m:r>
        <m:r>
          <w:rPr>
            <w:rFonts w:ascii="Cambria Math" w:eastAsiaTheme="minorEastAsia" w:hAnsi="+mn-ea"/>
            <w:color w:val="000000" w:themeColor="text1"/>
            <w:kern w:val="24"/>
            <w:sz w:val="32"/>
            <w:szCs w:val="36"/>
          </w:rPr>
          <m:t>3</m:t>
        </m:r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6"/>
          </w:rPr>
          <m:t>a</m:t>
        </m:r>
      </m:oMath>
      <w:r w:rsidR="00BA5671" w:rsidRPr="00010BF1">
        <w:rPr>
          <w:rFonts w:eastAsiaTheme="minorEastAsia" w:hAnsi="Calibri"/>
          <w:iCs/>
          <w:color w:val="000000" w:themeColor="text1"/>
          <w:kern w:val="24"/>
          <w:sz w:val="32"/>
          <w:szCs w:val="36"/>
        </w:rPr>
        <w:t xml:space="preserve">                       2. </w:t>
      </w:r>
      <w:r w:rsidR="00BA5671" w:rsidRPr="00010BF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 xml:space="preserve">Simplify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2x+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  <w:lang w:eastAsia="en-GB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5</m:t>
                </m:r>
              </m:sup>
            </m:sSup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4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  <w:lang w:eastAsia="en-GB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3</m:t>
                </m:r>
              </m:sup>
            </m:sSup>
          </m:den>
        </m:f>
      </m:oMath>
    </w:p>
    <w:p w:rsidR="00336007" w:rsidRPr="00010BF1" w:rsidRDefault="00336007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336007" w:rsidRPr="00010BF1" w:rsidRDefault="00336007">
      <w:pPr>
        <w:rPr>
          <w:sz w:val="20"/>
        </w:rPr>
      </w:pPr>
    </w:p>
    <w:p w:rsidR="00336007" w:rsidRPr="00010BF1" w:rsidRDefault="00336007">
      <w:pPr>
        <w:rPr>
          <w:sz w:val="20"/>
        </w:rPr>
      </w:pPr>
    </w:p>
    <w:p w:rsidR="00336007" w:rsidRDefault="00336007">
      <w:pPr>
        <w:rPr>
          <w:sz w:val="20"/>
        </w:rPr>
      </w:pPr>
    </w:p>
    <w:p w:rsidR="00010BF1" w:rsidRPr="00010BF1" w:rsidRDefault="00010BF1">
      <w:pPr>
        <w:rPr>
          <w:sz w:val="20"/>
        </w:rPr>
      </w:pPr>
    </w:p>
    <w:p w:rsidR="00336007" w:rsidRPr="00153711" w:rsidRDefault="00153711" w:rsidP="0015371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>3.</w:t>
      </w:r>
      <w:r w:rsidR="00336007" w:rsidRPr="0015371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>Expand and simplify</w:t>
      </w:r>
      <w:r w:rsidR="00BA5671" w:rsidRPr="0015371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 xml:space="preserve"> </w:t>
      </w:r>
      <m:oMath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GB"/>
          </w:rPr>
          <m:t>2x</m:t>
        </m:r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3-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  <w:lang w:eastAsia="en-GB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2</m:t>
                </m:r>
              </m:sup>
            </m:sSup>
          </m:e>
        </m:d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GB"/>
          </w:rPr>
          <m:t>-4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</m:t>
            </m:r>
          </m:sup>
        </m:sSup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3-x</m:t>
            </m:r>
          </m:e>
        </m:d>
      </m:oMath>
    </w:p>
    <w:p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BA567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010BF1" w:rsidRPr="00010BF1" w:rsidRDefault="00010BF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336007" w:rsidRPr="00153711" w:rsidRDefault="00153711" w:rsidP="0015371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>4.</w:t>
      </w:r>
      <w:r w:rsidR="00336007" w:rsidRPr="0015371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 xml:space="preserve">Simplify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2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x</m:t>
            </m:r>
          </m:sup>
        </m:sSup>
        <m:r>
          <w:rPr>
            <w:rFonts w:ascii="Cambria Math" w:eastAsia="+mn-ea" w:hAnsi="+mn-ea" w:cs="+mn-cs"/>
            <w:color w:val="000000"/>
            <w:kern w:val="24"/>
            <w:sz w:val="32"/>
            <w:szCs w:val="36"/>
            <w:lang w:eastAsia="en-GB"/>
          </w:rPr>
          <m:t>×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x</m:t>
            </m:r>
          </m:sup>
        </m:sSup>
      </m:oMath>
      <w:bookmarkStart w:id="0" w:name="_GoBack"/>
      <w:bookmarkEnd w:id="0"/>
    </w:p>
    <w:p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336007" w:rsidRPr="00010BF1" w:rsidRDefault="00BA5671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 w:rsidRPr="00010BF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>Extension</w:t>
      </w:r>
    </w:p>
    <w:p w:rsidR="00BA5671" w:rsidRPr="00010BF1" w:rsidRDefault="00BA5671">
      <w:pPr>
        <w:rPr>
          <w:sz w:val="20"/>
        </w:rPr>
      </w:pPr>
      <w:r w:rsidRPr="00010BF1">
        <w:rPr>
          <w:noProof/>
          <w:sz w:val="20"/>
          <w:lang w:eastAsia="en-GB"/>
        </w:rPr>
        <w:drawing>
          <wp:inline distT="0" distB="0" distL="0" distR="0" wp14:anchorId="2DFE60FD" wp14:editId="12DBA7A6">
            <wp:extent cx="2581275" cy="2400300"/>
            <wp:effectExtent l="0" t="0" r="9525" b="0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79"/>
                    <a:stretch/>
                  </pic:blipFill>
                  <pic:spPr bwMode="auto">
                    <a:xfrm>
                      <a:off x="0" y="0"/>
                      <a:ext cx="2581787" cy="24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479" w:rsidRPr="00010BF1" w:rsidRDefault="00305AC0">
      <w:pPr>
        <w:rPr>
          <w:sz w:val="20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BB47B3" wp14:editId="1EBA60F1">
                <wp:simplePos x="0" y="0"/>
                <wp:positionH relativeFrom="column">
                  <wp:posOffset>4667250</wp:posOffset>
                </wp:positionH>
                <wp:positionV relativeFrom="paragraph">
                  <wp:posOffset>1485900</wp:posOffset>
                </wp:positionV>
                <wp:extent cx="12668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C0" w:rsidRDefault="00305AC0">
                            <w:r>
                              <w:t>Exercise 1A 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B4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pt;margin-top:117pt;width:99.7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">
                <v:textbox>
                  <w:txbxContent>
                    <w:p w:rsidR="00305AC0" w:rsidRDefault="00305AC0">
                      <w:r>
                        <w:t>Exercise 1A Page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671" w:rsidRPr="00010BF1">
        <w:rPr>
          <w:noProof/>
          <w:sz w:val="20"/>
          <w:lang w:eastAsia="en-GB"/>
        </w:rPr>
        <w:drawing>
          <wp:inline distT="0" distB="0" distL="0" distR="0" wp14:anchorId="6F25B8E4" wp14:editId="1532FDA3">
            <wp:extent cx="3695700" cy="1876425"/>
            <wp:effectExtent l="0" t="0" r="0" b="9525"/>
            <wp:docPr id="1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2"/>
                    <a:stretch/>
                  </pic:blipFill>
                  <pic:spPr bwMode="auto">
                    <a:xfrm>
                      <a:off x="0" y="0"/>
                      <a:ext cx="3695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6479" w:rsidRPr="00010BF1">
        <w:rPr>
          <w:sz w:val="20"/>
        </w:rPr>
        <w:t xml:space="preserve">                          </w:t>
      </w:r>
    </w:p>
    <w:p w:rsidR="00336007" w:rsidRPr="00010BF1" w:rsidRDefault="00BA5671">
      <w:pPr>
        <w:rPr>
          <w:rFonts w:ascii="Calibri" w:eastAsia="+mn-ea" w:hAnsi="Calibri" w:cs="+mn-cs"/>
          <w:color w:val="000000"/>
          <w:kern w:val="24"/>
          <w:sz w:val="32"/>
          <w:szCs w:val="36"/>
          <w:u w:val="single"/>
          <w:lang w:eastAsia="en-GB"/>
        </w:rPr>
      </w:pPr>
      <w:r w:rsidRPr="00010BF1">
        <w:rPr>
          <w:rFonts w:ascii="Calibri" w:eastAsia="+mn-ea" w:hAnsi="Calibri" w:cs="+mn-cs"/>
          <w:color w:val="000000"/>
          <w:kern w:val="24"/>
          <w:sz w:val="32"/>
          <w:szCs w:val="36"/>
          <w:u w:val="single"/>
          <w:lang w:eastAsia="en-GB"/>
        </w:rPr>
        <w:lastRenderedPageBreak/>
        <w:t>Negative and Fractional Indices</w:t>
      </w:r>
    </w:p>
    <w:p w:rsidR="00BA5671" w:rsidRPr="00010BF1" w:rsidRDefault="00BA5671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 w:rsidRPr="00010BF1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924F6" wp14:editId="0B4BEDE7">
                <wp:simplePos x="0" y="0"/>
                <wp:positionH relativeFrom="column">
                  <wp:posOffset>-47625</wp:posOffset>
                </wp:positionH>
                <wp:positionV relativeFrom="paragraph">
                  <wp:posOffset>62865</wp:posOffset>
                </wp:positionV>
                <wp:extent cx="5486400" cy="15335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32ACE" id="Rectangle 7" o:spid="_x0000_s1026" style="position:absolute;margin-left:-3.75pt;margin-top:4.95pt;width:6in;height:1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" fillcolor="white [3201]" strokecolor="#70ad47 [3209]" strokeweight="1pt"/>
            </w:pict>
          </mc:Fallback>
        </mc:AlternateContent>
      </w:r>
    </w:p>
    <w:p w:rsidR="00BA5671" w:rsidRPr="00010BF1" w:rsidRDefault="00BA5671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BA5671" w:rsidRPr="00010BF1" w:rsidRDefault="00BA5671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336007" w:rsidRPr="00010BF1" w:rsidRDefault="00336007">
      <w:pPr>
        <w:rPr>
          <w:sz w:val="20"/>
        </w:rPr>
      </w:pPr>
    </w:p>
    <w:p w:rsidR="00BA5671" w:rsidRPr="00010BF1" w:rsidRDefault="00BA5671">
      <w:pPr>
        <w:rPr>
          <w:sz w:val="20"/>
        </w:rPr>
      </w:pPr>
    </w:p>
    <w:p w:rsidR="00010BF1" w:rsidRDefault="00010BF1" w:rsidP="00BA5671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:rsidR="00BA5671" w:rsidRPr="00010BF1" w:rsidRDefault="00BA567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010BF1"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1. Prove that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x</m:t>
            </m:r>
          </m:e>
          <m:sup>
            <m:f>
              <m:f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2</m:t>
                </m:r>
              </m:den>
            </m:f>
          </m:sup>
        </m:sSup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=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x</m:t>
            </m:r>
          </m:e>
        </m:rad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              2. Evaluate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27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3</m:t>
                </m:r>
              </m:den>
            </m:f>
          </m:sup>
        </m:sSup>
      </m:oMath>
    </w:p>
    <w:p w:rsidR="00BA5671" w:rsidRPr="00010BF1" w:rsidRDefault="00BA567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BA5671" w:rsidRDefault="00BA567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010BF1" w:rsidRPr="00010BF1" w:rsidRDefault="00010BF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BA5671" w:rsidRPr="00010BF1" w:rsidRDefault="00BA5671" w:rsidP="00BA5671">
      <w:pPr>
        <w:pStyle w:val="ListParagraph"/>
        <w:numPr>
          <w:ilvl w:val="0"/>
          <w:numId w:val="3"/>
        </w:num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Evaluate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32</m:t>
            </m:r>
          </m:e>
          <m:sup>
            <m:f>
              <m:f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5</m:t>
                </m:r>
              </m:den>
            </m:f>
          </m:sup>
        </m:sSup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                          4. Simplify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28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6</m:t>
                    </m:r>
                  </m:sup>
                </m:s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y</m:t>
                </m:r>
              </m:e>
            </m:d>
          </m:e>
          <m:sup>
            <m:f>
              <m:f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2</m:t>
                </m:r>
              </m:den>
            </m:f>
          </m:sup>
        </m:sSup>
      </m:oMath>
    </w:p>
    <w:p w:rsidR="00BA5671" w:rsidRDefault="00BA567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010BF1" w:rsidRDefault="00010BF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010BF1" w:rsidRPr="00010BF1" w:rsidRDefault="00010BF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BA5671" w:rsidRPr="00010BF1" w:rsidRDefault="00BA567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BA5671" w:rsidRPr="00010BF1" w:rsidRDefault="00BA567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5. Evaluate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28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27</m:t>
                    </m:r>
                  </m:num>
                  <m:den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3</m:t>
                </m:r>
              </m:den>
            </m:f>
          </m:sup>
        </m:sSup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                   </w:t>
      </w:r>
    </w:p>
    <w:p w:rsidR="00BA5671" w:rsidRPr="00010BF1" w:rsidRDefault="00BA567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BA5671" w:rsidRDefault="00BA567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010BF1" w:rsidRPr="00010BF1" w:rsidRDefault="00010BF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BA5671" w:rsidRPr="00010BF1" w:rsidRDefault="00BA567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BA5671" w:rsidRPr="00010BF1" w:rsidRDefault="00BA5671" w:rsidP="00BA5671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6. If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b=</m:t>
        </m:r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1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9</m:t>
            </m:r>
          </m:den>
        </m:f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a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2</m:t>
            </m:r>
          </m:sup>
        </m:sSup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, determine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3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b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-2</m:t>
            </m:r>
          </m:sup>
        </m:sSup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in the form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k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a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n</m:t>
            </m:r>
          </m:sup>
        </m:sSup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where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k,n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are constants</w:t>
      </w:r>
    </w:p>
    <w:p w:rsidR="00BA5671" w:rsidRPr="00010BF1" w:rsidRDefault="00BA5671" w:rsidP="00BA5671">
      <w:pPr>
        <w:rPr>
          <w:sz w:val="20"/>
        </w:rPr>
      </w:pPr>
    </w:p>
    <w:p w:rsidR="00BA5671" w:rsidRPr="00010BF1" w:rsidRDefault="00BA5671" w:rsidP="00BA5671">
      <w:pPr>
        <w:rPr>
          <w:sz w:val="20"/>
        </w:rPr>
      </w:pPr>
    </w:p>
    <w:p w:rsidR="00BA5671" w:rsidRPr="00010BF1" w:rsidRDefault="00BA5671" w:rsidP="00BA5671">
      <w:pPr>
        <w:rPr>
          <w:sz w:val="20"/>
        </w:rPr>
      </w:pPr>
    </w:p>
    <w:p w:rsidR="00010BF1" w:rsidRPr="00010BF1" w:rsidRDefault="00010BF1" w:rsidP="00BA5671">
      <w:pPr>
        <w:rPr>
          <w:sz w:val="20"/>
        </w:rPr>
      </w:pPr>
    </w:p>
    <w:p w:rsidR="00BA5671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Extension</w:t>
      </w: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7AF2660B" wp14:editId="4041BDDD">
            <wp:extent cx="4743450" cy="2819400"/>
            <wp:effectExtent l="0" t="0" r="0" b="0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806" cy="28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71" w:rsidRPr="00010BF1" w:rsidRDefault="00BA567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1DA984" wp14:editId="4DFD0BD0">
                <wp:simplePos x="0" y="0"/>
                <wp:positionH relativeFrom="column">
                  <wp:posOffset>4914900</wp:posOffset>
                </wp:positionH>
                <wp:positionV relativeFrom="paragraph">
                  <wp:posOffset>13970</wp:posOffset>
                </wp:positionV>
                <wp:extent cx="1371600" cy="295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C0" w:rsidRDefault="00305AC0" w:rsidP="00305AC0">
                            <w:r>
                              <w:t>Exercise 1D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A984" id="_x0000_s1027" type="#_x0000_t202" style="position:absolute;margin-left:387pt;margin-top:1.1pt;width:108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/bJAIAAEs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">
                <v:textbox>
                  <w:txbxContent>
                    <w:p w:rsidR="00305AC0" w:rsidRDefault="00305AC0" w:rsidP="00305AC0">
                      <w:r>
                        <w:t>Exercise 1D Page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Brackets: Expanding</w:t>
      </w: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Example: </w:t>
      </w:r>
      <m:oMath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x+1</m:t>
            </m:r>
          </m:e>
        </m:d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x+2</m:t>
            </m:r>
          </m:e>
        </m:d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x+3</m:t>
            </m:r>
          </m:e>
        </m:d>
      </m:oMath>
    </w:p>
    <w:p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Questions</w:t>
      </w: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1. Expand and simplify</w:t>
      </w:r>
    </w:p>
    <w:p w:rsidR="007A6479" w:rsidRPr="00010BF1" w:rsidRDefault="00153711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Para>
        <m:oMath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x+5</m:t>
              </m:r>
            </m:e>
          </m:d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x-2</m:t>
              </m:r>
            </m:e>
          </m:d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x+1</m:t>
              </m:r>
            </m:e>
          </m:d>
        </m:oMath>
      </m:oMathPara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Pr="00010BF1" w:rsidRDefault="00010BF1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2. Expand and simplify:</w:t>
      </w: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Para>
        <m:oMath>
          <m:r>
            <w:rPr>
              <w:rFonts w:ascii="Cambria Math" w:eastAsia="+mn-ea" w:hAnsi="Cambria Math" w:cs="+mn-cs"/>
              <w:color w:val="000000"/>
              <w:kern w:val="24"/>
              <w:sz w:val="32"/>
              <w:szCs w:val="36"/>
            </w:rPr>
            <m:t>2</m:t>
          </m:r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x-3</m:t>
              </m:r>
            </m:e>
          </m:d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x-4</m:t>
              </m:r>
            </m:e>
          </m:d>
        </m:oMath>
      </m:oMathPara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3. Expand and simplify:</w:t>
      </w:r>
    </w:p>
    <w:p w:rsidR="007A6479" w:rsidRPr="00010BF1" w:rsidRDefault="00153711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32"/>
                      <w:szCs w:val="36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32"/>
                      <w:szCs w:val="36"/>
                    </w:rPr>
                    <m:t>2x-1</m:t>
                  </m:r>
                </m:e>
              </m:d>
            </m:e>
            <m:sup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3</m:t>
              </m:r>
            </m:sup>
          </m:sSup>
        </m:oMath>
      </m:oMathPara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lastRenderedPageBreak/>
        <w:t>Extension</w:t>
      </w: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7FBB02C0" wp14:editId="446577EF">
            <wp:extent cx="4624784" cy="3240360"/>
            <wp:effectExtent l="0" t="0" r="4445" b="0"/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84" cy="32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03B6F328" wp14:editId="1C9AE527">
            <wp:extent cx="4279900" cy="2552700"/>
            <wp:effectExtent l="0" t="0" r="6350" b="0"/>
            <wp:docPr id="15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lastRenderedPageBreak/>
        <w:t>Brackets: Factorising</w:t>
      </w: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Examples:</w:t>
      </w: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-5x-14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                                2.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+5x-12</m:t>
        </m:r>
      </m:oMath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3. </w:t>
      </w:r>
      <m:oMath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4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 xml:space="preserve">-9                                               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4.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-x</m:t>
        </m:r>
      </m:oMath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5.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+3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+2x</m:t>
        </m:r>
      </m:oMath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Test your understanding: Factorise completely</w:t>
      </w:r>
    </w:p>
    <w:p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6</m:t>
        </m:r>
        <m:sSup>
          <m:sSupPr>
            <m:ctrlPr>
              <w:rPr>
                <w:rFonts w:ascii="Cambria Math" w:eastAsia="+mn-ea" w:hAnsi="Cambria Math" w:cs="+mn-cs"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+</m:t>
        </m:r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x</m:t>
        </m:r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-2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 xml:space="preserve">                                          2.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-7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+12x</m:t>
        </m:r>
      </m:oMath>
    </w:p>
    <w:p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 xml:space="preserve">3.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4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-1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  <w:t xml:space="preserve">      4.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-1</m:t>
        </m:r>
      </m:oMath>
    </w:p>
    <w:p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55D5AB" wp14:editId="60F2EC6B">
                <wp:simplePos x="0" y="0"/>
                <wp:positionH relativeFrom="column">
                  <wp:posOffset>4791075</wp:posOffset>
                </wp:positionH>
                <wp:positionV relativeFrom="paragraph">
                  <wp:posOffset>243205</wp:posOffset>
                </wp:positionV>
                <wp:extent cx="1266825" cy="295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C0" w:rsidRDefault="00305AC0" w:rsidP="00305AC0">
                            <w:r>
                              <w:t>Exercise 1C Page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D5AB" id="_x0000_s1028" type="#_x0000_t202" style="position:absolute;margin-left:377.25pt;margin-top:19.15pt;width:99.7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">
                <v:textbox>
                  <w:txbxContent>
                    <w:p w:rsidR="00305AC0" w:rsidRDefault="00305AC0" w:rsidP="00305AC0">
                      <w:r>
                        <w:t>Exercise 1C Page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lastRenderedPageBreak/>
        <w:t>Surds:</w:t>
      </w:r>
      <w:r w:rsidRPr="00010BF1">
        <w:rPr>
          <w:rFonts w:eastAsiaTheme="minorEastAsia" w:hAnsi="Calibri"/>
          <w:noProof/>
          <w:color w:val="000000" w:themeColor="text1"/>
          <w:kern w:val="24"/>
          <w:sz w:val="32"/>
          <w:szCs w:val="36"/>
          <w:u w:val="single"/>
        </w:rPr>
        <w:t xml:space="preserve"> </w:t>
      </w: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4A2E8" wp14:editId="49CA768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5695950" cy="1304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AA08E" id="Rectangle 14" o:spid="_x0000_s1026" style="position:absolute;margin-left:0;margin-top:6.55pt;width:448.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" fillcolor="window" strokecolor="#70ad47" strokeweight="1pt"/>
            </w:pict>
          </mc:Fallback>
        </mc:AlternateContent>
      </w: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e>
        </m:rad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×2                      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</w:t>
      </w:r>
      <m:oMath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 xml:space="preserve">                     2. 3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5</m:t>
            </m:r>
          </m:e>
        </m:rad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×2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5</m:t>
            </m:r>
          </m:e>
        </m:rad>
      </m:oMath>
    </w:p>
    <w:p w:rsidR="00305AC0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3. </w:t>
      </w:r>
      <m:oMath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8</m:t>
            </m:r>
          </m:e>
        </m:rad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 </w:t>
      </w:r>
      <m:oMath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 xml:space="preserve">                                               4.  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12</m:t>
            </m:r>
          </m:e>
        </m:rad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27</m:t>
            </m:r>
          </m:e>
        </m:rad>
      </m:oMath>
    </w:p>
    <w:p w:rsidR="00305AC0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5. </w:t>
      </w:r>
      <m:oMath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8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+1</m:t>
            </m:r>
          </m:e>
        </m:d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2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-3</m:t>
            </m:r>
          </m:e>
        </m:d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</w:t>
      </w:r>
    </w:p>
    <w:p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anchor distT="0" distB="0" distL="114300" distR="114300" simplePos="0" relativeHeight="251670528" behindDoc="1" locked="0" layoutInCell="1" allowOverlap="1" wp14:anchorId="7732B1A5" wp14:editId="6ED61082">
            <wp:simplePos x="0" y="0"/>
            <wp:positionH relativeFrom="column">
              <wp:posOffset>2600325</wp:posOffset>
            </wp:positionH>
            <wp:positionV relativeFrom="paragraph">
              <wp:posOffset>601980</wp:posOffset>
            </wp:positionV>
            <wp:extent cx="3933825" cy="1890395"/>
            <wp:effectExtent l="0" t="0" r="9525" b="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anchor distT="0" distB="0" distL="114300" distR="114300" simplePos="0" relativeHeight="251671552" behindDoc="1" locked="0" layoutInCell="1" allowOverlap="1" wp14:anchorId="254437F3" wp14:editId="45232E55">
            <wp:simplePos x="0" y="0"/>
            <wp:positionH relativeFrom="column">
              <wp:posOffset>-476250</wp:posOffset>
            </wp:positionH>
            <wp:positionV relativeFrom="paragraph">
              <wp:posOffset>592183</wp:posOffset>
            </wp:positionV>
            <wp:extent cx="3029555" cy="1819275"/>
            <wp:effectExtent l="0" t="0" r="0" b="0"/>
            <wp:wrapNone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5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Extension:</w:t>
      </w: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4D2AC6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B55089" wp14:editId="53DF99EB">
                <wp:simplePos x="0" y="0"/>
                <wp:positionH relativeFrom="column">
                  <wp:posOffset>4810125</wp:posOffset>
                </wp:positionH>
                <wp:positionV relativeFrom="paragraph">
                  <wp:posOffset>-32385</wp:posOffset>
                </wp:positionV>
                <wp:extent cx="1409700" cy="2952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C6" w:rsidRDefault="004D2AC6" w:rsidP="004D2AC6">
                            <w:r>
                              <w:t>Exercise 1E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5089" id="_x0000_s1029" type="#_x0000_t202" style="position:absolute;margin-left:378.75pt;margin-top:-2.55pt;width:111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u4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">
                <v:textbox>
                  <w:txbxContent>
                    <w:p w:rsidR="004D2AC6" w:rsidRDefault="004D2AC6" w:rsidP="004D2AC6">
                      <w:r>
                        <w:t>Exercise 1E Page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eastAsiaTheme="minorEastAsia" w:hAnsi="Calibri"/>
          <w:noProof/>
          <w:color w:val="000000" w:themeColor="text1"/>
          <w:kern w:val="24"/>
          <w:sz w:val="32"/>
          <w:szCs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0B9D7" wp14:editId="36865568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943600" cy="6858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1D83" id="Rectangle 18" o:spid="_x0000_s1026" style="position:absolute;margin-left:0;margin-top:31.5pt;width:468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" fillcolor="window" strokecolor="#70ad47" strokeweight="1pt"/>
            </w:pict>
          </mc:Fallback>
        </mc:AlternateContent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Rationalising the denominator:</w:t>
      </w: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05AC0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Examples:</w:t>
      </w: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74AA0" wp14:editId="1346BFC8">
                <wp:simplePos x="0" y="0"/>
                <wp:positionH relativeFrom="column">
                  <wp:posOffset>276225</wp:posOffset>
                </wp:positionH>
                <wp:positionV relativeFrom="paragraph">
                  <wp:posOffset>103505</wp:posOffset>
                </wp:positionV>
                <wp:extent cx="5238750" cy="5002523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0025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5AC0" w:rsidRPr="00010BF1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  <m:t xml:space="preserve">1.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  <m:t>3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0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0"/>
                                          <w:szCs w:val="48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  <m:t xml:space="preserve">                                                   2.</m:t>
                              </m:r>
                            </m:oMath>
                            <w:r w:rsidR="00305AC0" w:rsidRPr="00010BF1">
                              <w:rPr>
                                <w:sz w:val="2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6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</w:p>
                          <w:p w:rsidR="00305AC0" w:rsidRPr="00010BF1" w:rsidRDefault="00305AC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:rsidR="00706EE7" w:rsidRPr="00010BF1" w:rsidRDefault="00706EE7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:rsidR="00706EE7" w:rsidRPr="00010BF1" w:rsidRDefault="00706EE7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:rsidR="00305AC0" w:rsidRPr="00010BF1" w:rsidRDefault="00706EE7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10BF1"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3</w:t>
                            </w:r>
                            <w:r w:rsidRPr="00010BF1"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7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7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="00305AC0" w:rsidRPr="00010BF1">
                              <w:rPr>
                                <w:sz w:val="22"/>
                              </w:rPr>
                              <w:t xml:space="preserve"> </w:t>
                            </w:r>
                            <w:r w:rsidRPr="00010BF1">
                              <w:rPr>
                                <w:sz w:val="22"/>
                              </w:rPr>
                              <w:t xml:space="preserve">                                                                             </w:t>
                            </w:r>
                            <w:r w:rsidRPr="00010BF1">
                              <w:rPr>
                                <w:sz w:val="32"/>
                              </w:rPr>
                              <w:t xml:space="preserve">4.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15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5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4"/>
                                  <w:szCs w:val="48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 w:rsidR="00305AC0" w:rsidRPr="00010BF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74AA0" id="TextBox 4" o:spid="_x0000_s1030" type="#_x0000_t202" style="position:absolute;margin-left:21.75pt;margin-top:8.15pt;width:412.5pt;height:393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" filled="f" stroked="f">
                <v:textbox style="mso-fit-shape-to-text:t">
                  <w:txbxContent>
                    <w:p w:rsidR="00305AC0" w:rsidRPr="00010BF1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  <m:t xml:space="preserve">1.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m:t>3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0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8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  <m:t xml:space="preserve">                                                   2.</m:t>
                        </m:r>
                      </m:oMath>
                      <w:r w:rsidR="00305AC0" w:rsidRPr="00010BF1">
                        <w:rPr>
                          <w:sz w:val="2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6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oMath>
                    </w:p>
                    <w:p w:rsidR="00305AC0" w:rsidRPr="00010BF1" w:rsidRDefault="00305AC0" w:rsidP="00305AC0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:rsidR="00706EE7" w:rsidRPr="00010BF1" w:rsidRDefault="00706EE7" w:rsidP="00305AC0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:rsidR="00706EE7" w:rsidRPr="00010BF1" w:rsidRDefault="00706EE7" w:rsidP="00305AC0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:rsidR="00305AC0" w:rsidRPr="00010BF1" w:rsidRDefault="00706EE7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10BF1">
                        <w:rPr>
                          <w:iCs/>
                          <w:color w:val="000000" w:themeColor="text1"/>
                          <w:kern w:val="24"/>
                          <w:sz w:val="28"/>
                          <w:szCs w:val="48"/>
                        </w:rPr>
                        <w:t>3</w:t>
                      </w:r>
                      <w:r w:rsidRPr="00010BF1"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7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7</m:t>
                                </m:r>
                              </m:e>
                            </m:rad>
                          </m:den>
                        </m:f>
                      </m:oMath>
                      <w:r w:rsidR="00305AC0" w:rsidRPr="00010BF1">
                        <w:rPr>
                          <w:sz w:val="22"/>
                        </w:rPr>
                        <w:t xml:space="preserve"> </w:t>
                      </w:r>
                      <w:r w:rsidRPr="00010BF1">
                        <w:rPr>
                          <w:sz w:val="22"/>
                        </w:rPr>
                        <w:t xml:space="preserve">                                                                             </w:t>
                      </w:r>
                      <w:r w:rsidRPr="00010BF1">
                        <w:rPr>
                          <w:sz w:val="32"/>
                        </w:rPr>
                        <w:t xml:space="preserve">4.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15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5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44"/>
                            <w:szCs w:val="48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5</m:t>
                            </m:r>
                          </m:e>
                        </m:rad>
                      </m:oMath>
                      <w:r w:rsidR="00305AC0" w:rsidRPr="00010BF1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</w:t>
      </w: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382577" wp14:editId="3101F67C">
                <wp:simplePos x="0" y="0"/>
                <wp:positionH relativeFrom="column">
                  <wp:posOffset>-1</wp:posOffset>
                </wp:positionH>
                <wp:positionV relativeFrom="paragraph">
                  <wp:posOffset>398780</wp:posOffset>
                </wp:positionV>
                <wp:extent cx="5514975" cy="3286760"/>
                <wp:effectExtent l="0" t="0" r="0" b="0"/>
                <wp:wrapNone/>
                <wp:docPr id="1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28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6EE7" w:rsidRPr="00010BF1" w:rsidRDefault="00153711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12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="00706EE7" w:rsidRPr="00010BF1"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:rsid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706EE7" w:rsidRP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706EE7" w:rsidRPr="00010BF1" w:rsidRDefault="00153711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6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="00706EE7" w:rsidRPr="00010BF1"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:rsid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706EE7" w:rsidRP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706EE7" w:rsidRPr="00010BF1" w:rsidRDefault="00153711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8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="00706EE7" w:rsidRPr="00010BF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82577" id="TextBox 13" o:spid="_x0000_s1031" type="#_x0000_t202" style="position:absolute;margin-left:0;margin-top:31.4pt;width:434.25pt;height:258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" filled="f" stroked="f">
                <v:textbox style="mso-fit-shape-to-text:t">
                  <w:txbxContent>
                    <w:p w:rsidR="00706EE7" w:rsidRPr="00010BF1" w:rsidRDefault="00153711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12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oMath>
                      <w:r w:rsidR="00706EE7" w:rsidRPr="00010BF1"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 </w:t>
                      </w:r>
                    </w:p>
                    <w:p w:rsid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706EE7" w:rsidRP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706EE7" w:rsidRPr="00010BF1" w:rsidRDefault="00153711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6</m:t>
                                </m:r>
                              </m:e>
                            </m:rad>
                          </m:den>
                        </m:f>
                      </m:oMath>
                      <w:r w:rsidR="00706EE7" w:rsidRPr="00010BF1"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 </w:t>
                      </w:r>
                    </w:p>
                    <w:p w:rsid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706EE7" w:rsidRP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706EE7" w:rsidRPr="00010BF1" w:rsidRDefault="00153711" w:rsidP="00706EE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8</m:t>
                                </m:r>
                              </m:e>
                            </m:rad>
                          </m:den>
                        </m:f>
                      </m:oMath>
                      <w:r w:rsidR="00706EE7" w:rsidRPr="00010BF1">
                        <w:rPr>
                          <w:sz w:val="22"/>
                        </w:rPr>
                        <w:t xml:space="preserve"> </w:t>
                      </w:r>
                    </w:p>
                    <w:p w:rsidR="00706EE7" w:rsidRDefault="00706EE7" w:rsidP="00706EE7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Test your understanding:</w:t>
      </w: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4D2AC6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lastRenderedPageBreak/>
        <w:t>More Complicated Examples:</w:t>
      </w: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6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-2</m:t>
            </m:r>
          </m:den>
        </m:f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                                                     2.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+1</m:t>
            </m:r>
          </m:den>
        </m:f>
      </m:oMath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3.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2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+4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5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2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-7</m:t>
            </m:r>
          </m:den>
        </m:f>
      </m:oMath>
    </w:p>
    <w:p w:rsidR="00706EE7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Test Your Understanding: Rationalise the denominator and simplify</w:t>
      </w:r>
    </w:p>
    <w:p w:rsidR="00706EE7" w:rsidRPr="00010BF1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5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-2</m:t>
            </m:r>
          </m:den>
        </m:f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</w:t>
      </w:r>
    </w:p>
    <w:p w:rsidR="004D2AC6" w:rsidRPr="00010BF1" w:rsidRDefault="004D2AC6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4D2AC6" w:rsidRPr="00010BF1" w:rsidRDefault="004D2AC6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2.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-1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+1</m:t>
            </m:r>
          </m:den>
        </m:f>
      </m:oMath>
    </w:p>
    <w:p w:rsidR="004D2AC6" w:rsidRPr="00010BF1" w:rsidRDefault="004D2AC6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706EE7" w:rsidP="00706EE7">
      <w:pPr>
        <w:pStyle w:val="NormalWeb"/>
        <w:spacing w:before="0" w:beforeAutospacing="0" w:after="0" w:afterAutospacing="0"/>
        <w:rPr>
          <w:sz w:val="22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3. </w:t>
      </w:r>
      <w:r w:rsidRPr="00010BF1"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Solve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y</m:t>
        </m:r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-1</m:t>
            </m:r>
          </m:e>
        </m:d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=8</m:t>
        </m:r>
      </m:oMath>
    </w:p>
    <w:p w:rsidR="00706EE7" w:rsidRPr="00010BF1" w:rsidRDefault="00706EE7" w:rsidP="00706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Give your answer in the form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  <w:lang w:eastAsia="en-GB"/>
          </w:rPr>
          <m:t>a+b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  <w:lang w:eastAsia="en-GB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  <w:lang w:eastAsia="en-GB"/>
              </w:rPr>
              <m:t>3</m:t>
            </m:r>
          </m:e>
        </m:rad>
      </m:oMath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 where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  <w:lang w:eastAsia="en-GB"/>
          </w:rPr>
          <m:t>a</m:t>
        </m:r>
      </m:oMath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 and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  <w:lang w:eastAsia="en-GB"/>
          </w:rPr>
          <m:t>b</m:t>
        </m:r>
      </m:oMath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 are integers.</w:t>
      </w:r>
    </w:p>
    <w:p w:rsidR="004D2AC6" w:rsidRPr="00010BF1" w:rsidRDefault="004D2AC6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Pr="00010BF1" w:rsidRDefault="004D2AC6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59CBFD" wp14:editId="16F373B1">
                <wp:simplePos x="0" y="0"/>
                <wp:positionH relativeFrom="column">
                  <wp:posOffset>4829175</wp:posOffset>
                </wp:positionH>
                <wp:positionV relativeFrom="paragraph">
                  <wp:posOffset>633730</wp:posOffset>
                </wp:positionV>
                <wp:extent cx="1409700" cy="2952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C6" w:rsidRDefault="004D2AC6" w:rsidP="004D2AC6">
                            <w:r>
                              <w:t>Exercise 1F Page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CBFD" id="_x0000_s1032" type="#_x0000_t202" style="position:absolute;margin-left:380.25pt;margin-top:49.9pt;width:111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">
                <v:textbox>
                  <w:txbxContent>
                    <w:p w:rsidR="004D2AC6" w:rsidRDefault="004D2AC6" w:rsidP="004D2AC6">
                      <w:r>
                        <w:t>Exercise 1F Page 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06EE7" w:rsidRPr="00010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05"/>
    <w:rsid w:val="00010BF1"/>
    <w:rsid w:val="00153711"/>
    <w:rsid w:val="00225205"/>
    <w:rsid w:val="00305AC0"/>
    <w:rsid w:val="00336007"/>
    <w:rsid w:val="004D2AC6"/>
    <w:rsid w:val="00540AAD"/>
    <w:rsid w:val="005B15FE"/>
    <w:rsid w:val="00706EE7"/>
    <w:rsid w:val="007A6479"/>
    <w:rsid w:val="00BA5671"/>
    <w:rsid w:val="00DD2A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71E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Claire Lanceley</cp:lastModifiedBy>
  <cp:revision>5</cp:revision>
  <dcterms:created xsi:type="dcterms:W3CDTF">2019-04-07T18:07:00Z</dcterms:created>
  <dcterms:modified xsi:type="dcterms:W3CDTF">2019-09-06T11:21:00Z</dcterms:modified>
</cp:coreProperties>
</file>