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0FCC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Surds:</w:t>
      </w: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u w:val="single"/>
        </w:rPr>
        <w:t xml:space="preserve"> </w:t>
      </w:r>
    </w:p>
    <w:p w14:paraId="4ED5D32F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4A2E8" wp14:editId="49CA768C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695950" cy="1304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4A8F" id="Rectangle 14" o:spid="_x0000_s1026" style="position:absolute;margin-left:0;margin-top:6.55pt;width:448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lfQIAAAQFAAAOAAAAZHJzL2Uyb0RvYy54bWysVEtv2zAMvg/YfxB0X+1kSdMYcYogQYYB&#10;RVusHXpmZNkWoNckJU7260fJbvpYT8N8kEmR4uPTRy2uj0qSA3deGF3S0UVOCdfMVEI3Jf35uP1y&#10;RYkPoCuQRvOSnrin18vPnxadLfjYtEZW3BEMon3R2ZK2IdgiyzxruQJ/YSzXaKyNUxBQdU1WOegw&#10;upLZOM8vs864yjrDuPe4u+mNdJni1zVn4a6uPQ9ElhRrC2l1ad3FNVsuoGgc2FawoQz4hyoUCI1J&#10;z6E2EIDsnfgrlBLMGW/qcMGMykxdC8ZTD9jNKH/XzUMLlqdeEBxvzzD5/xeW3R7uHREV3t2EEg0K&#10;7+gHoga6kZzgHgLUWV+g34O9d4PmUYzdHmun4h/7IMcE6ukMKj8GwnBzejmfzqeIPUPb6Gs+mY+n&#10;MWr2ctw6H75xo0gUSuowfwITDjc+9K7PLjGbN1JUWyFlUk5+LR05AF4w8qIyHSUSfMDNkm7TN2R7&#10;c0xq0mE541keKwNkXi0hoKgsYuF1QwnIBinNgku1vDntXbM7Z53lq81k9lGSWPQGfNtXlyJENyiU&#10;CMh6KVRJr/L4DaeljlaeeDu0HsHv4Y7SzlQnvC9neiJ7y7YCk9xgw/fgkLnYDU5juMOllgZbNINE&#10;SWvc74/2oz8SCq2UdDgJ2P6vPTiOOH7XSLX5aDKJo5OUyXQ2RsW9tuxeW/RerQ3exQjn3rIkRv8g&#10;n8XaGfWEQ7uKWdEEmmHuHuhBWYd+QnHsGV+tkhuOi4Vwox8si8EjThHex+MTODsQJyDnbs3z1EDx&#10;jj+9bzypzWofTC0SuV5wRVJGBUct0XN4FuIsv9aT18vjtfwDAAD//wMAUEsDBBQABgAIAAAAIQAm&#10;69Qc3QAAAAcBAAAPAAAAZHJzL2Rvd25yZXYueG1sTI/BTsMwEETvSPyDtUhcEHXSoDSEOFWFhLgU&#10;IUo/YBsvSSBeR7Hbhr9nOcFxZlYzb6v17AZ1oin0ng2kiwQUceNtz62B/fvTbQEqRGSLg2cy8E0B&#10;1vXlRYWl9Wd+o9MutkpKOJRooItxLLUOTUcOw8KPxJJ9+MlhFDm12k54lnI36GWS5Nphz7LQ4UiP&#10;HTVfu6Mz0OjVJ26zzWt204/Pd/v4svW5Neb6at48gIo0x79j+MUXdKiF6eCPbIMaDMgjUdwsBSVp&#10;cb8S42BgmRY56LrS//nrHwAAAP//AwBQSwECLQAUAAYACAAAACEAtoM4kv4AAADhAQAAEwAAAAAA&#10;AAAAAAAAAAAAAAAAW0NvbnRlbnRfVHlwZXNdLnhtbFBLAQItABQABgAIAAAAIQA4/SH/1gAAAJQB&#10;AAALAAAAAAAAAAAAAAAAAC8BAABfcmVscy8ucmVsc1BLAQItABQABgAIAAAAIQCaZPdlfQIAAAQF&#10;AAAOAAAAAAAAAAAAAAAAAC4CAABkcnMvZTJvRG9jLnhtbFBLAQItABQABgAIAAAAIQAm69Qc3QAA&#10;AAcBAAAPAAAAAAAAAAAAAAAAANcEAABkcnMvZG93bnJldi54bWxQSwUGAAAAAAQABADzAAAA4QUA&#10;AAAA&#10;" fillcolor="window" strokecolor="#70ad47" strokeweight="1pt"/>
            </w:pict>
          </mc:Fallback>
        </mc:AlternateContent>
      </w:r>
    </w:p>
    <w:p w14:paraId="7C139640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6780FD6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7043E84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942F3EF" w14:textId="3894D56B" w:rsidR="00721980" w:rsidRPr="00721980" w:rsidRDefault="00721980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×2                      </m:t>
        </m:r>
      </m:oMath>
      <w:r w:rsidR="00305AC0" w:rsidRPr="00721980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579D5FB4" w14:textId="52954B89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7F96B8" w14:textId="6DC5E36A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BB239CA" w14:textId="5F5FE3F5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CB90538" w14:textId="77777777" w:rsidR="00721980" w:rsidRP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DF0328" w14:textId="6657D50D" w:rsidR="00305AC0" w:rsidRPr="00721980" w:rsidRDefault="00305AC0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3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×2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</m:e>
        </m:rad>
      </m:oMath>
    </w:p>
    <w:p w14:paraId="01D55F96" w14:textId="77777777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1C0A0A1" w14:textId="610A1FAA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5DF47F7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C684338" w14:textId="26E79D0D" w:rsidR="00721980" w:rsidRPr="00721980" w:rsidRDefault="00721980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8</m:t>
            </m:r>
          </m:e>
        </m:rad>
      </m:oMath>
    </w:p>
    <w:p w14:paraId="2F503FAF" w14:textId="5BA48203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11C8C9F" w14:textId="4F4BA04E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51A36F" w14:textId="0DF79DAA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F68290B" w14:textId="498A54E8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AE8220B" w14:textId="166EF111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251CBA2" w14:textId="77777777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10CA161" w14:textId="77777777" w:rsidR="00721980" w:rsidRDefault="00721980" w:rsidP="00721980">
      <w:pPr>
        <w:pStyle w:val="ListParagraph"/>
        <w:ind w:left="885"/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1D88281" w14:textId="72F928F0" w:rsidR="00305AC0" w:rsidRPr="00721980" w:rsidRDefault="00721980" w:rsidP="00721980">
      <w:pPr>
        <w:pStyle w:val="ListParagraph"/>
        <w:numPr>
          <w:ilvl w:val="0"/>
          <w:numId w:val="4"/>
        </w:num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12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27</m:t>
            </m:r>
          </m:e>
        </m:rad>
      </m:oMath>
    </w:p>
    <w:p w14:paraId="7BAEBE70" w14:textId="77777777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9CCB63C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D781D33" w14:textId="2C97C6D4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B37C85" w14:textId="563EC7AC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04FBAD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 xml:space="preserve">5. </w:t>
      </w:r>
      <m:oMath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8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-3</m:t>
            </m:r>
          </m:e>
        </m:d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14DC7BD8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87C477" w14:textId="53184CEF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64C4EAE" w14:textId="03E2F29F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48269F8" w14:textId="7590B1B4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AFE3C8D" w14:textId="3B04C1C8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08ADB0A" w14:textId="77777777" w:rsidR="00721980" w:rsidRPr="00010BF1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88EF83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7732B1A5" wp14:editId="6ED61082">
            <wp:simplePos x="0" y="0"/>
            <wp:positionH relativeFrom="column">
              <wp:posOffset>2600325</wp:posOffset>
            </wp:positionH>
            <wp:positionV relativeFrom="paragraph">
              <wp:posOffset>601980</wp:posOffset>
            </wp:positionV>
            <wp:extent cx="3933825" cy="1890395"/>
            <wp:effectExtent l="0" t="0" r="9525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71552" behindDoc="1" locked="0" layoutInCell="1" allowOverlap="1" wp14:anchorId="254437F3" wp14:editId="45232E55">
            <wp:simplePos x="0" y="0"/>
            <wp:positionH relativeFrom="column">
              <wp:posOffset>-476250</wp:posOffset>
            </wp:positionH>
            <wp:positionV relativeFrom="paragraph">
              <wp:posOffset>592183</wp:posOffset>
            </wp:positionV>
            <wp:extent cx="3029555" cy="1819275"/>
            <wp:effectExtent l="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Extension:</w:t>
      </w:r>
    </w:p>
    <w:p w14:paraId="585925BE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F09C9DB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591BC9C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2FD95CC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56886E0" w14:textId="1184102A"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26CE597" w14:textId="09F53204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E8C6E04" w14:textId="24D70C18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8F7BD79" w14:textId="43081505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81B4BD1" w14:textId="474E7C1C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8FC2606" w14:textId="681D436F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5B0ED2A" w14:textId="104DDB4C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5E2A6D6" w14:textId="5F1A87E6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7DC6E28" w14:textId="1D166F1E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0B1A320" w14:textId="1591FA03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60B426D" w14:textId="009D86A3" w:rsidR="00305AC0" w:rsidRPr="00010BF1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B55089" wp14:editId="3AB678DC">
                <wp:simplePos x="0" y="0"/>
                <wp:positionH relativeFrom="column">
                  <wp:posOffset>4848225</wp:posOffset>
                </wp:positionH>
                <wp:positionV relativeFrom="paragraph">
                  <wp:posOffset>318770</wp:posOffset>
                </wp:positionV>
                <wp:extent cx="1409700" cy="295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6B16" w14:textId="77777777" w:rsidR="004D2AC6" w:rsidRDefault="004D2AC6" w:rsidP="004D2AC6">
                            <w:r>
                              <w:t>Exercise 1E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5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25.1pt;width:111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u4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nOXLRY4mjrZiOS8W8xSClU+vrfPhvQBNolBRh61P6Oxw&#10;50PMhpVPLjGYByWbrVQqKW5Xb5QjB4Zjsk3fCf0nN2VIX1EMPh8J+CtEnr4/QWgZcN6V1BW9Ojux&#10;MtL2zjRpGgOTapQxZWVOPEbqRhLDUA+pY69jgMhxDc0RiXUwjjeuIwoduB+U9DjaFfXf98wJStQH&#10;g81ZTmezuAtJmc0XBSru0lJfWpjhCFXRQMkobkLan8ibgRtsYisTv8+ZnFLGkU20n9Yr7sSlnrye&#10;fwLrRwAAAP//AwBQSwMEFAAGAAgAAAAhANHp5BDfAAAACQEAAA8AAABkcnMvZG93bnJldi54bWxM&#10;j8tOwzAQRfdI/IM1SGwQdWjJoyFOhZBAsIOCYOvG0yQiHgfbTcPfM6xgN4+jO2eqzWwHMaEPvSMF&#10;V4sEBFLjTE+tgrfX+8sCRIiajB4coYJvDLCpT08qXRp3pBectrEVHEKh1Aq6GMdSytB0aHVYuBGJ&#10;d3vnrY7c+lYar48cbge5TJJMWt0TX+j0iHcdNp/bg1VQXD9OH+Fp9fzeZPthHS/y6eHLK3V+Nt/e&#10;gIg4xz8YfvVZHWp22rkDmSAGBXm2ShlVkCZLEAysi5QHOy6yHGRdyf8f1D8AAAD//wMAUEsBAi0A&#10;FAAGAAgAAAAhALaDOJL+AAAA4QEAABMAAAAAAAAAAAAAAAAAAAAAAFtDb250ZW50X1R5cGVzXS54&#10;bWxQSwECLQAUAAYACAAAACEAOP0h/9YAAACUAQAACwAAAAAAAAAAAAAAAAAvAQAAX3JlbHMvLnJl&#10;bHNQSwECLQAUAAYACAAAACEAVi+buCUCAABMBAAADgAAAAAAAAAAAAAAAAAuAgAAZHJzL2Uyb0Rv&#10;Yy54bWxQSwECLQAUAAYACAAAACEA0enkEN8AAAAJAQAADwAAAAAAAAAAAAAAAAB/BAAAZHJzL2Rv&#10;d25yZXYueG1sUEsFBgAAAAAEAAQA8wAAAIsFAAAAAA==&#10;">
                <v:textbox>
                  <w:txbxContent>
                    <w:p w14:paraId="40A76B16" w14:textId="77777777" w:rsidR="004D2AC6" w:rsidRDefault="004D2AC6" w:rsidP="004D2AC6">
                      <w:r>
                        <w:t>Exercise 1E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40ABF" w14:textId="46715FC0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8DD46D6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0B9D7" wp14:editId="36865568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94360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4E83" id="Rectangle 18" o:spid="_x0000_s1026" style="position:absolute;margin-left:0;margin-top:31.5pt;width:46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nyewIAAAMFAAAOAAAAZHJzL2Uyb0RvYy54bWysVMlu2zAQvRfoPxC8N7JdJ06MyIERw0WB&#10;IAmaFDnTFCUR4FaStux+fR8pxVmaU1Ef6BnOcJY3b3R5tdeK7IQP0pqSjk9GlAjDbSVNU9Kfj+sv&#10;55SEyEzFlDWipAcR6NXi86fLzs3FxLZWVcITBDFh3rmStjG6eVEE3grNwol1wsBYW69ZhOqbovKs&#10;Q3StislodFZ01lfOWy5CwO2qN9JFjl/Xgse7ug4iElVS1Bbz6fO5SWexuGTzxjPXSj6Uwf6hCs2k&#10;QdJjqBWLjGy9/CuUltzbYOt4wq0ubF1LLnIP6GY8etfNQ8ucyL0AnOCOMIX/F5bf7u49kRVmh0kZ&#10;pjGjH0CNmUYJgjsA1Lkwh9+Du/eDFiCmbve11+kffZB9BvVwBFXsI+G4PL2Yfj0bAXsO29n56Tlk&#10;hCleXjsf4jdhNUlCST3SZyzZ7ibE3vXZJSULVslqLZXKyiFcK092DPMFLSrbUaJYiLgs6Tr/hmxv&#10;nilDOrQ8meXCGIhXKxZRo3aAIpiGEqYaMJpHn2t58zr4ZnPMOhstV9PZR0lS0SsW2r66HCG5sbmW&#10;EaRXUpcUaOA3vFYmWUWm7dB6wr5HO0kbWx0wLm97HgfH1xJJbtDwPfMgLmDGMsY7HLWyaNEOEiWt&#10;9b8/uk/+4BOslHRYBLT/a8u8AI7fDZh2MZ5O0+ZkZXo6m0Dxry2b1xaz1dcWsxhj7R3PYvKP6lms&#10;vdVP2NllygoTMxy5e6AH5Tr2C4qt52K5zG7YFsfijXlwPAVPOCV4H/dPzLuBOBGUu7XPS8Pm7/jT&#10;+6aXxi630dYyk+sFV5AyKdi0TM/hq5BW+bWevV6+XYs/AAAA//8DAFBLAwQUAAYACAAAACEAom+Y&#10;Kd0AAAAHAQAADwAAAGRycy9kb3ducmV2LnhtbEyPQU/CQBCF7yb8h82QeDGyhZoCtVtCSIwXjBH5&#10;AUN3bKvd2aa7QP33jic9zUzey5vvFZvRdepCQ2g9G5jPElDElbct1waO70/3K1AhIlvsPJOBbwqw&#10;KSc3BebWX/mNLodYKwnhkKOBJsY+1zpUDTkMM98Ti/bhB4dRzqHWdsCrhLtOL5Ik0w5blg8N9rRr&#10;qPo6nJ2BSi8/cZ9uX9O7tn9+OMaXvc+sMbfTcfsIKtIY/8zwiy/oUArTyZ/ZBtUZkCLRQJbKFHWd&#10;ZrKcxLacJ6DLQv/nL38AAAD//wMAUEsBAi0AFAAGAAgAAAAhALaDOJL+AAAA4QEAABMAAAAAAAAA&#10;AAAAAAAAAAAAAFtDb250ZW50X1R5cGVzXS54bWxQSwECLQAUAAYACAAAACEAOP0h/9YAAACUAQAA&#10;CwAAAAAAAAAAAAAAAAAvAQAAX3JlbHMvLnJlbHNQSwECLQAUAAYACAAAACEAQrVp8nsCAAADBQAA&#10;DgAAAAAAAAAAAAAAAAAuAgAAZHJzL2Uyb0RvYy54bWxQSwECLQAUAAYACAAAACEAom+YKd0AAAAH&#10;AQAADwAAAAAAAAAAAAAAAADVBAAAZHJzL2Rvd25yZXYueG1sUEsFBgAAAAAEAAQA8wAAAN8FAAAA&#10;AA==&#10;" fillcolor="window" strokecolor="#70ad47" strokeweight="1pt"/>
            </w:pict>
          </mc:Fallback>
        </mc:AlternateContent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Rationalising the denominator:</w:t>
      </w:r>
    </w:p>
    <w:p w14:paraId="2BF3468D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EE65BA7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656D3A2" w14:textId="77777777" w:rsidR="00305AC0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Examples:</w:t>
      </w:r>
    </w:p>
    <w:p w14:paraId="5C01D002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74AA0" wp14:editId="1346BFC8">
                <wp:simplePos x="0" y="0"/>
                <wp:positionH relativeFrom="column">
                  <wp:posOffset>276225</wp:posOffset>
                </wp:positionH>
                <wp:positionV relativeFrom="paragraph">
                  <wp:posOffset>103505</wp:posOffset>
                </wp:positionV>
                <wp:extent cx="5238750" cy="500252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0025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BF2DC" w14:textId="77777777" w:rsidR="00721980" w:rsidRPr="00721980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1.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8"/>
                                      </w:rPr>
                                      <m:t>3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              </m:t>
                                </m:r>
                              </m:oMath>
                            </m:oMathPara>
                          </w:p>
                          <w:p w14:paraId="36E2B406" w14:textId="77777777" w:rsidR="00721980" w:rsidRPr="00721980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14:paraId="6E632C0F" w14:textId="77777777" w:rsidR="00721980" w:rsidRPr="00721980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14:paraId="68816190" w14:textId="1BF28266" w:rsidR="00721980" w:rsidRPr="00721980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                                   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67813B32" w14:textId="77777777" w:rsidR="00721980" w:rsidRPr="00721980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14:paraId="57323090" w14:textId="33C6AA55" w:rsidR="00305AC0" w:rsidRPr="00010BF1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  <m:t>2.</m:t>
                              </m:r>
                            </m:oMath>
                            <w:r w:rsidR="00305AC0" w:rsidRPr="00010BF1">
                              <w:rPr>
                                <w:sz w:val="2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6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14:paraId="091A983D" w14:textId="77777777" w:rsidR="00305AC0" w:rsidRPr="00010BF1" w:rsidRDefault="00305AC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1388A09E" w14:textId="7B869853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758E9A91" w14:textId="7ACC9499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156DAF64" w14:textId="77777777" w:rsidR="00721980" w:rsidRPr="00010BF1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14:paraId="3C7E04D8" w14:textId="3C17BBC3" w:rsidR="00721980" w:rsidRDefault="00706EE7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10BF1"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3</w:t>
                            </w:r>
                            <w:r w:rsidRPr="00010BF1"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7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7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305AC0" w:rsidRPr="00010BF1">
                              <w:rPr>
                                <w:sz w:val="22"/>
                              </w:rPr>
                              <w:t xml:space="preserve"> </w:t>
                            </w:r>
                            <w:r w:rsidRPr="00010BF1">
                              <w:rPr>
                                <w:sz w:val="22"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758AFA1C" w14:textId="6FA9EEF1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5408D9B" w14:textId="78856F76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3212013F" w14:textId="77C69FA1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9E6EA36" w14:textId="4AB3E3DF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7239BC13" w14:textId="19930ED1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39AC382D" w14:textId="1EF3DE6E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CA8F1C3" w14:textId="484F8A79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E802C7C" w14:textId="77777777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319368B6" w14:textId="77777777" w:rsidR="00721980" w:rsidRDefault="0072198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664C597" w14:textId="322E7A54" w:rsidR="00305AC0" w:rsidRPr="00010BF1" w:rsidRDefault="00706EE7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10BF1">
                              <w:rPr>
                                <w:sz w:val="32"/>
                              </w:rPr>
                              <w:t xml:space="preserve">4.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15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5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4"/>
                                  <w:szCs w:val="4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="00305AC0" w:rsidRPr="00010B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74AA0" id="TextBox 4" o:spid="_x0000_s1027" type="#_x0000_t202" style="position:absolute;margin-left:21.75pt;margin-top:8.15pt;width:412.5pt;height:39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4blgEAABUDAAAOAAAAZHJzL2Uyb0RvYy54bWysUsFOGzEQvVfiHyzfyS6hadEqG9QWwQW1&#10;laAf4HjtrKW1x8w42c3fM3ZCQPSGuHjXb8bP773x8nryg9gZJAehlRezWgoTNHQubFr57/H2/EoK&#10;Sip0aoBgWrk3JK9XZ1+WY2zMHHoYOoOCSQI1Y2xln1Jsqop0b7yiGUQTuGgBvUq8xU3VoRqZ3Q/V&#10;vK6/VSNgFxG0IWL05lCUq8JvrdHpj7VkkhhaydpSWbGs67xWq6VqNqhi7/RRhvqACq9c4EtPVDcq&#10;KbFF9x+VdxqBwKaZBl+BtU6b4oHdXNTv3Dz0KprihcOheIqJPo9W/979ReG6Vi6kCMrziB7NlH7C&#10;JL7mcMZIDfc8RO5KE8M85BecGMyeJ4s+f9mN4DrHvD9Fy1xCM7iYX159X3BJc21R13MGMk/1ejwi&#10;pTsDXuSfViLPrkSqdveUDq0vLfm2ALduGDKeNR605L80radi6KR/Dd2e5Y885VbS01ahkQLT8AvK&#10;o8hkFH9sExOWezLL4cyRnLMvSo/vJA/37b50vb7m1TMAAAD//wMAUEsDBBQABgAIAAAAIQD61wy1&#10;3QAAAAkBAAAPAAAAZHJzL2Rvd25yZXYueG1sTI/NTsMwEITvSLyDtUjcqB3aRlGIU1X8SBy4UMJ9&#10;G5s4Il5Hsdukb89ygtvuzGj222q3+EGc7RT7QBqylQJhqQ2mp05D8/FyV4CICcngEMhquNgIu/r6&#10;qsLShJne7fmQOsElFEvU4FIaSylj66zHuAqjJfa+wuQx8Tp10kw4c7kf5L1SufTYE19wONpHZ9vv&#10;w8lrSMnss0vz7OPr5/L2NDvVbrHR+vZm2T+ASHZJf2H4xWd0qJnpGE5kohg0bNZbTrKer0GwX+QF&#10;C0ce1CYDWVfy/wf1DwAAAP//AwBQSwECLQAUAAYACAAAACEAtoM4kv4AAADhAQAAEwAAAAAAAAAA&#10;AAAAAAAAAAAAW0NvbnRlbnRfVHlwZXNdLnhtbFBLAQItABQABgAIAAAAIQA4/SH/1gAAAJQBAAAL&#10;AAAAAAAAAAAAAAAAAC8BAABfcmVscy8ucmVsc1BLAQItABQABgAIAAAAIQDx8/4blgEAABUDAAAO&#10;AAAAAAAAAAAAAAAAAC4CAABkcnMvZTJvRG9jLnhtbFBLAQItABQABgAIAAAAIQD61wy13QAAAAkB&#10;AAAPAAAAAAAAAAAAAAAAAPADAABkcnMvZG93bnJldi54bWxQSwUGAAAAAAQABADzAAAA+gQAAAAA&#10;" filled="f" stroked="f">
                <v:textbox style="mso-fit-shape-to-text:t">
                  <w:txbxContent>
                    <w:p w14:paraId="2DDBF2DC" w14:textId="77777777" w:rsidR="00721980" w:rsidRPr="00721980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1.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  <m:t>3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              </m:t>
                          </m:r>
                        </m:oMath>
                      </m:oMathPara>
                    </w:p>
                    <w:p w14:paraId="36E2B406" w14:textId="77777777" w:rsidR="00721980" w:rsidRPr="00721980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14:paraId="6E632C0F" w14:textId="77777777" w:rsidR="00721980" w:rsidRPr="00721980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14:paraId="68816190" w14:textId="1BF28266" w:rsidR="00721980" w:rsidRPr="00721980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                                   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sz w:val="40"/>
                              <w:szCs w:val="48"/>
                            </w:rPr>
                            <m:t xml:space="preserve"> </m:t>
                          </m:r>
                        </m:oMath>
                      </m:oMathPara>
                    </w:p>
                    <w:p w14:paraId="67813B32" w14:textId="77777777" w:rsidR="00721980" w:rsidRPr="00721980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14:paraId="57323090" w14:textId="33C6AA55" w:rsidR="00305AC0" w:rsidRPr="00010BF1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  <m:t>2.</m:t>
                        </m:r>
                      </m:oMath>
                      <w:r w:rsidR="00305AC0" w:rsidRPr="00010BF1">
                        <w:rPr>
                          <w:sz w:val="2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6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</w:p>
                    <w:p w14:paraId="091A983D" w14:textId="77777777" w:rsidR="00305AC0" w:rsidRPr="00010BF1" w:rsidRDefault="00305AC0" w:rsidP="00305AC0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1388A09E" w14:textId="7B869853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758E9A91" w14:textId="7ACC9499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156DAF64" w14:textId="77777777" w:rsidR="00721980" w:rsidRPr="00010BF1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14:paraId="3C7E04D8" w14:textId="3C17BBC3" w:rsidR="00721980" w:rsidRDefault="00706EE7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10BF1">
                        <w:rPr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3</w:t>
                      </w:r>
                      <w:r w:rsidRPr="00010BF1"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7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7</m:t>
                                </m:r>
                              </m:e>
                            </m:rad>
                          </m:den>
                        </m:f>
                      </m:oMath>
                      <w:r w:rsidR="00305AC0" w:rsidRPr="00010BF1">
                        <w:rPr>
                          <w:sz w:val="22"/>
                        </w:rPr>
                        <w:t xml:space="preserve"> </w:t>
                      </w:r>
                      <w:r w:rsidRPr="00010BF1">
                        <w:rPr>
                          <w:sz w:val="22"/>
                        </w:rPr>
                        <w:t xml:space="preserve">                                                                     </w:t>
                      </w:r>
                    </w:p>
                    <w:p w14:paraId="758AFA1C" w14:textId="6FA9EEF1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5408D9B" w14:textId="78856F76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3212013F" w14:textId="77C69FA1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9E6EA36" w14:textId="4AB3E3DF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7239BC13" w14:textId="19930ED1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39AC382D" w14:textId="1EF3DE6E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CA8F1C3" w14:textId="484F8A79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E802C7C" w14:textId="77777777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319368B6" w14:textId="77777777" w:rsidR="00721980" w:rsidRDefault="00721980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664C597" w14:textId="322E7A54" w:rsidR="00305AC0" w:rsidRPr="00010BF1" w:rsidRDefault="00706EE7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10BF1">
                        <w:rPr>
                          <w:sz w:val="32"/>
                        </w:rPr>
                        <w:t xml:space="preserve">4.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15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5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4"/>
                            <w:szCs w:val="4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5</m:t>
                            </m:r>
                          </m:e>
                        </m:rad>
                      </m:oMath>
                      <w:r w:rsidR="00305AC0" w:rsidRPr="00010BF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EE2F02" w14:textId="77777777"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658E513E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FCF988F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A1C620A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DEA0D66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710CDF6" w14:textId="63C8CF78" w:rsidR="00706EE7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9CC146C" w14:textId="44EF3E36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932755C" w14:textId="782059E2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C2526F2" w14:textId="7DD64B63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1171731" w14:textId="718ADF06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79AD36D" w14:textId="114F27D4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4B7B686" w14:textId="40CF8261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3C9A385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706F41B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9523AC9" w14:textId="0A3FE5B6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05C1DDB" w14:textId="57A7DF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E34B0CB" w14:textId="125B9643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EA04960" w14:textId="0CFC1F90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F538B9D" w14:textId="77777777" w:rsidR="00721980" w:rsidRPr="00010BF1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ABA09EB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82577" wp14:editId="3101F67C">
                <wp:simplePos x="0" y="0"/>
                <wp:positionH relativeFrom="column">
                  <wp:posOffset>-1</wp:posOffset>
                </wp:positionH>
                <wp:positionV relativeFrom="paragraph">
                  <wp:posOffset>398780</wp:posOffset>
                </wp:positionV>
                <wp:extent cx="5514975" cy="328676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28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47D06" w14:textId="77777777" w:rsidR="00706EE7" w:rsidRPr="00010BF1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12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706EE7" w:rsidRPr="00010BF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14:paraId="616A3FF8" w14:textId="77777777"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424F099" w14:textId="33F8A80A"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5535555" w14:textId="77777777" w:rsidR="00721980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82EFFD0" w14:textId="77777777" w:rsidR="00706EE7" w:rsidRP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E18AD6D" w14:textId="77777777" w:rsidR="00706EE7" w:rsidRPr="00010BF1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6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706EE7" w:rsidRPr="00010BF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14:paraId="5F5C1AB1" w14:textId="77777777"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B78D762" w14:textId="6164EA1D"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77647B4" w14:textId="77777777" w:rsidR="00721980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5EBB7B3" w14:textId="77777777" w:rsidR="00706EE7" w:rsidRP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EF3137D" w14:textId="77777777" w:rsidR="00706EE7" w:rsidRPr="00010BF1" w:rsidRDefault="00721980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8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706EE7" w:rsidRPr="00010B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917112E" w14:textId="77777777"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82577" id="TextBox 13" o:spid="_x0000_s1028" type="#_x0000_t202" style="position:absolute;margin-left:0;margin-top:31.4pt;width:434.25pt;height:258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aEmwEAABcDAAAOAAAAZHJzL2Uyb0RvYy54bWysUstuGzEMvBfoPwi612s7sZMsvA7aBMml&#10;aAsk/QBZK3kFrESVlL3rvw8lP1K0t6IXPUhqODPU6n70vdgbJAehkbPJVAoTNLQubBv58/Xp060U&#10;lFRoVQ/BNPJgSN6vP35YDbE2c+igbw0KBglUD7GRXUqxrirSnfGKJhBN4KQF9CrxFbdVi2pgdN9X&#10;8+l0WQ2AbUTQhoijj8ekXBd8a41O360lk0TfSOaWyopl3eS1Wq9UvUUVO6dPNNQ/sPDKBW56gXpU&#10;SYkdur+gvNMIBDZNNPgKrHXaFA2sZjb9Q81Lp6IpWtgciheb6P/B6m/7Hyhcy7O7kyIozzN6NWP6&#10;AqOYXWV7hkg1V71Erksjx7n0HCcOZtWjRZ931iM4z0YfLuYymNAcXCxm13c3Cyk0567mt8ubZbG/&#10;en8ekdKzAS/yoZHI0yumqv1XSkyFS88luVuAJ9f3OZ45HrnkUxo3Y5G0OPPcQHtg+gPPuZH0a6fQ&#10;SIGpf4DyLTIYxc+7xIClT0Y5vjmBs/ul/emn5PH+fi9V7/95/QYAAP//AwBQSwMEFAAGAAgAAAAh&#10;AFRIZXjcAAAABwEAAA8AAABkcnMvZG93bnJldi54bWxMz01PwzAMBuA7Ev8h8iRuLNlEq6rUnSY+&#10;JA5cGOWeNaGp1jhVk63dv8ec4Gi91uvH1W7xg7jYKfaBEDZrBcJSG0xPHULz+XpfgIhJk9FDIItw&#10;tRF29e1NpUsTZvqwl0PqBJdQLDWCS2kspYyts17HdRgtcfYdJq8Tj1MnzaRnLveD3CqVS6974gtO&#10;j/bJ2fZ0OHuElMx+c21efHz7Wt6fZ6faTDeId6tl/wgi2SX9LcMvn+lQs+kYzmSiGBD4kYSQb9nP&#10;aZEXGYgjQlaoB5B1Jf/76x8AAAD//wMAUEsBAi0AFAAGAAgAAAAhALaDOJL+AAAA4QEAABMAAAAA&#10;AAAAAAAAAAAAAAAAAFtDb250ZW50X1R5cGVzXS54bWxQSwECLQAUAAYACAAAACEAOP0h/9YAAACU&#10;AQAACwAAAAAAAAAAAAAAAAAvAQAAX3JlbHMvLnJlbHNQSwECLQAUAAYACAAAACEAsUaGhJsBAAAX&#10;AwAADgAAAAAAAAAAAAAAAAAuAgAAZHJzL2Uyb0RvYy54bWxQSwECLQAUAAYACAAAACEAVEhleNwA&#10;AAAHAQAADwAAAAAAAAAAAAAAAAD1AwAAZHJzL2Rvd25yZXYueG1sUEsFBgAAAAAEAAQA8wAAAP4E&#10;AAAAAA==&#10;" filled="f" stroked="f">
                <v:textbox style="mso-fit-shape-to-text:t">
                  <w:txbxContent>
                    <w:p w14:paraId="43D47D06" w14:textId="77777777" w:rsidR="00706EE7" w:rsidRPr="00010BF1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12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  <w:r w:rsidR="00706EE7" w:rsidRPr="00010BF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  <w:p w14:paraId="616A3FF8" w14:textId="77777777"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4424F099" w14:textId="33F8A80A"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65535555" w14:textId="77777777" w:rsidR="00721980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582EFFD0" w14:textId="77777777" w:rsidR="00706EE7" w:rsidRP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1E18AD6D" w14:textId="77777777" w:rsidR="00706EE7" w:rsidRPr="00010BF1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6</m:t>
                                </m:r>
                              </m:e>
                            </m:rad>
                          </m:den>
                        </m:f>
                      </m:oMath>
                      <w:r w:rsidR="00706EE7" w:rsidRPr="00010BF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  <w:p w14:paraId="5F5C1AB1" w14:textId="77777777"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6B78D762" w14:textId="6164EA1D"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777647B4" w14:textId="77777777" w:rsidR="00721980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15EBB7B3" w14:textId="77777777" w:rsidR="00706EE7" w:rsidRP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0EF3137D" w14:textId="77777777" w:rsidR="00706EE7" w:rsidRPr="00010BF1" w:rsidRDefault="00721980" w:rsidP="00706EE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8</m:t>
                                </m:r>
                              </m:e>
                            </m:rad>
                          </m:den>
                        </m:f>
                      </m:oMath>
                      <w:r w:rsidR="00706EE7" w:rsidRPr="00010BF1">
                        <w:rPr>
                          <w:sz w:val="22"/>
                        </w:rPr>
                        <w:t xml:space="preserve"> </w:t>
                      </w:r>
                    </w:p>
                    <w:p w14:paraId="4917112E" w14:textId="77777777"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</w:t>
      </w:r>
    </w:p>
    <w:p w14:paraId="14FAFF8F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C2ACF5C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1620864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8E8A37D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FD4F756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8215AB5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2A1C1FF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29C3160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D1EEC45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65AD5FA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5CFD088" w14:textId="77777777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07FBCC9" w14:textId="77777777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CE54409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E42B840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1E7CA6E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02DE7E6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4634886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9AAE978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616F9C0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7E915AF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52C40A3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14BF290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B877619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F7A3A85" w14:textId="211DB3CD" w:rsidR="00706EE7" w:rsidRPr="00010BF1" w:rsidRDefault="004D2AC6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>More Complicated Examples:</w:t>
      </w:r>
    </w:p>
    <w:p w14:paraId="3F6C41BC" w14:textId="77777777" w:rsidR="00721980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6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-2</m:t>
            </m:r>
          </m:den>
        </m:f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                                                    </w:t>
      </w:r>
    </w:p>
    <w:p w14:paraId="6731797E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32C3413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C2EB911" w14:textId="5616579A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22B91A1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DB1E9C5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9FB7A25" w14:textId="7777777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F23CF71" w14:textId="5D622A3E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2.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den>
        </m:f>
      </m:oMath>
    </w:p>
    <w:p w14:paraId="67DD8ED2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9BD0A39" w14:textId="77777777" w:rsidR="00706EE7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43DF0D2" w14:textId="5F89AD50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FCAC807" w14:textId="63F10467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042C01B" w14:textId="77777777" w:rsidR="00721980" w:rsidRPr="00010BF1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74C6008" w14:textId="77777777"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+4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-7</m:t>
            </m:r>
          </m:den>
        </m:f>
      </m:oMath>
    </w:p>
    <w:p w14:paraId="11263F42" w14:textId="77777777" w:rsidR="00706EE7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3558013" w14:textId="77777777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21F1C1E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E865BC0" w14:textId="4C7E896E" w:rsidR="00706EE7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D6B26CA" w14:textId="28DE0A0D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345D2D" w14:textId="34DB54A8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D4B8506" w14:textId="29B0E6C1" w:rsidR="00721980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2913BFB" w14:textId="77777777" w:rsidR="00721980" w:rsidRPr="00010BF1" w:rsidRDefault="0072198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37ABF14" w14:textId="77777777"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>Test Your Understanding: Rationalise the denominator and simplify</w:t>
      </w:r>
    </w:p>
    <w:p w14:paraId="17012315" w14:textId="77777777"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5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-2</m:t>
            </m:r>
          </m:den>
        </m:f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14:paraId="090CEF13" w14:textId="3A03386B" w:rsidR="004D2AC6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89837A4" w14:textId="73CDB8D7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638F928" w14:textId="77777777" w:rsidR="00721980" w:rsidRPr="00010BF1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03C72DC" w14:textId="77777777"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A0F3C49" w14:textId="77777777" w:rsidR="004D2AC6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588989A" w14:textId="77777777"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2.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-1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den>
        </m:f>
      </m:oMath>
    </w:p>
    <w:p w14:paraId="3C4C4A56" w14:textId="77777777" w:rsidR="004D2AC6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CC8F0C" w14:textId="7A4F1394" w:rsidR="00706EE7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6AEFECA" w14:textId="5CC7C57A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6EFBF5F" w14:textId="236A9D36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C1DD7EA" w14:textId="696A4373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CAA8678" w14:textId="77777777" w:rsidR="00721980" w:rsidRPr="00010BF1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9895FB" w14:textId="77777777" w:rsidR="00706EE7" w:rsidRPr="00010BF1" w:rsidRDefault="00706EE7" w:rsidP="00706EE7">
      <w:pPr>
        <w:pStyle w:val="NormalWeb"/>
        <w:spacing w:before="0" w:beforeAutospacing="0" w:after="0" w:afterAutospacing="0"/>
        <w:rPr>
          <w:sz w:val="22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w:r w:rsidRPr="00010BF1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Solve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y</m:t>
        </m:r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-1</m:t>
            </m:r>
          </m:e>
        </m:d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=8</m:t>
        </m:r>
      </m:oMath>
    </w:p>
    <w:p w14:paraId="6C8E735C" w14:textId="77777777" w:rsidR="00706EE7" w:rsidRPr="00010BF1" w:rsidRDefault="00706EE7" w:rsidP="00706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Give your answer in the form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a+b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  <w:lang w:eastAsia="en-GB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  <w:lang w:eastAsia="en-GB"/>
              </w:rPr>
              <m:t>3</m:t>
            </m:r>
          </m:e>
        </m:rad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where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a</m:t>
        </m:r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b</m:t>
        </m:r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are integers.</w:t>
      </w:r>
    </w:p>
    <w:p w14:paraId="1A985597" w14:textId="77777777" w:rsidR="004D2AC6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40B62DB" w14:textId="77777777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2BB84EA" w14:textId="77777777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76BDA9D" w14:textId="77777777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B4D4A92" w14:textId="77777777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9EE039F" w14:textId="77777777" w:rsidR="00721980" w:rsidRDefault="00721980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1183CD3" w14:textId="7F6C5461" w:rsidR="00706EE7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bookmarkStart w:id="0" w:name="_GoBack"/>
      <w:bookmarkEnd w:id="0"/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59CBFD" wp14:editId="16F373B1">
                <wp:simplePos x="0" y="0"/>
                <wp:positionH relativeFrom="column">
                  <wp:posOffset>4829175</wp:posOffset>
                </wp:positionH>
                <wp:positionV relativeFrom="paragraph">
                  <wp:posOffset>633730</wp:posOffset>
                </wp:positionV>
                <wp:extent cx="1409700" cy="2952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029C" w14:textId="77777777" w:rsidR="004D2AC6" w:rsidRDefault="004D2AC6" w:rsidP="004D2AC6">
                            <w:r>
                              <w:t>Exercise 1F 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CBFD" id="_x0000_s1029" type="#_x0000_t202" style="position:absolute;margin-left:380.25pt;margin-top:49.9pt;width:111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faJAIAAEwEAAAOAAAAZHJzL2Uyb0RvYy54bWysVNtu2zAMfR+wfxD0vtgxkqYx4hRdugwD&#10;um5Auw+QZTkWJomapMTOvn6UnKbZ7WWYHwRJpA4PD0mvbgatyEE4L8FUdDrJKRGGQyPNrqJfnrZv&#10;rinxgZmGKTCiokfh6c369atVb0tRQAeqEY4giPFlbyvahWDLLPO8E5r5CVhh0NiC0yzg0e2yxrEe&#10;0bXKijy/ynpwjXXAhfd4ezca6Trht63g4VPbehGIqihyC2l1aa3jmq1XrNw5ZjvJTzTYP7DQTBoM&#10;eoa6Y4GRvZO/QWnJHXhow4SDzqBtJRcpB8xmmv+SzWPHrEi5oDjenmXy/w+WPxw+OyKbihYoj2Ea&#10;a/QkhkDewkCKKE9vfYlejxb9woDXWOaUqrf3wL96YmDTMbMTt85B3wnWIL1pfJldPB1xfASp+4/Q&#10;YBi2D5CAhtbpqB2qQRAdeRzPpYlUeAw5y5eLHE0cbcVyXizmKQQrn19b58N7AZrETUUdlj6hs8O9&#10;D5ENK59dYjAPSjZbqVQ6uF29UY4cGLbJNn0n9J/clCF9RTH4fBTgrxB5+v4EoWXAfldSV/T67MTK&#10;KNs706RuDEyqcY+UlTnpGKUbRQxDPaSKXcUAUeMamiMK62BsbxxH3HTgvlPSY2tX1H/bMycoUR8M&#10;Fmc5nc3iLKTDbL6IlXeXlvrSwgxHqIoGSsbtJqT5iboZuMUitjLp+8LkRBlbNsl+Gq84E5fn5PXy&#10;E1j/AAAA//8DAFBLAwQUAAYACAAAACEAqDZBxN8AAAAKAQAADwAAAGRycy9kb3ducmV2LnhtbEyP&#10;wU7DMAyG70i8Q2QkLoilbKNrS9MJIYHgBtsE16zx2orEKU3WlbfHnOBo+9Pv7y/Xk7NixCF0nhTc&#10;zBIQSLU3HTUKdtvH6wxEiJqMtp5QwTcGWFfnZ6UujD/RG46b2AgOoVBoBW2MfSFlqFt0Osx8j8S3&#10;gx+cjjwOjTSDPnG4s3KeJKl0uiP+0OoeH1qsPzdHpyBbPo8f4WXx+l6nB5vHq9X49DUodXkx3d+B&#10;iDjFPxh+9VkdKnba+yOZIKyCVZrcMqogz7kCA3k258WeyWW6AFmV8n+F6gcAAP//AwBQSwECLQAU&#10;AAYACAAAACEAtoM4kv4AAADhAQAAEwAAAAAAAAAAAAAAAAAAAAAAW0NvbnRlbnRfVHlwZXNdLnht&#10;bFBLAQItABQABgAIAAAAIQA4/SH/1gAAAJQBAAALAAAAAAAAAAAAAAAAAC8BAABfcmVscy8ucmVs&#10;c1BLAQItABQABgAIAAAAIQB0G2faJAIAAEwEAAAOAAAAAAAAAAAAAAAAAC4CAABkcnMvZTJvRG9j&#10;LnhtbFBLAQItABQABgAIAAAAIQCoNkHE3wAAAAoBAAAPAAAAAAAAAAAAAAAAAH4EAABkcnMvZG93&#10;bnJldi54bWxQSwUGAAAAAAQABADzAAAAigUAAAAA&#10;">
                <v:textbox>
                  <w:txbxContent>
                    <w:p w14:paraId="602F029C" w14:textId="77777777" w:rsidR="004D2AC6" w:rsidRDefault="004D2AC6" w:rsidP="004D2AC6">
                      <w:r>
                        <w:t>Exercise 1F Page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6EE7" w:rsidRPr="0001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7353"/>
    <w:multiLevelType w:val="hybridMultilevel"/>
    <w:tmpl w:val="F9EC9832"/>
    <w:lvl w:ilvl="0" w:tplc="DB5CD1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3711"/>
    <w:rsid w:val="00225205"/>
    <w:rsid w:val="00305AC0"/>
    <w:rsid w:val="00336007"/>
    <w:rsid w:val="004D2AC6"/>
    <w:rsid w:val="00540AAD"/>
    <w:rsid w:val="005B15FE"/>
    <w:rsid w:val="00706EE7"/>
    <w:rsid w:val="00721980"/>
    <w:rsid w:val="007A6479"/>
    <w:rsid w:val="008312F1"/>
    <w:rsid w:val="00BA5671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A908A-AE59-47BD-A7EE-BF5301A6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32E59-BB14-4EB8-84CF-45AC9D52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C44D4-423D-47D2-BB46-2D39E98CEBB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2021-03-30T09:37:00Z</dcterms:created>
  <dcterms:modified xsi:type="dcterms:W3CDTF">2021-03-30T09:41:00Z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