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70FCC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Surds:</w:t>
      </w:r>
      <w:r w:rsidRPr="00010BF1">
        <w:rPr>
          <w:rFonts w:eastAsiaTheme="minorEastAsia" w:hAnsi="Calibri"/>
          <w:noProof/>
          <w:color w:val="000000" w:themeColor="text1"/>
          <w:kern w:val="24"/>
          <w:sz w:val="32"/>
          <w:szCs w:val="36"/>
          <w:u w:val="single"/>
        </w:rPr>
        <w:t xml:space="preserve"> </w:t>
      </w:r>
    </w:p>
    <w:p w14:paraId="4ED5D32F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4A2E8" wp14:editId="49CA768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5695950" cy="1304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E4A8F" id="Rectangle 14" o:spid="_x0000_s1026" style="position:absolute;margin-left:0;margin-top:6.55pt;width:448.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" fillcolor="window" strokecolor="#70ad47" strokeweight="1pt"/>
            </w:pict>
          </mc:Fallback>
        </mc:AlternateContent>
      </w:r>
    </w:p>
    <w:p w14:paraId="7C139640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6780FD6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7043E84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942F3EF" w14:textId="3894D56B" w:rsidR="00721980" w:rsidRPr="00721980" w:rsidRDefault="00721980" w:rsidP="00721980">
      <w:pPr>
        <w:pStyle w:val="ListParagraph"/>
        <w:numPr>
          <w:ilvl w:val="0"/>
          <w:numId w:val="4"/>
        </w:num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</m:e>
        </m:rad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×2                      </m:t>
        </m:r>
      </m:oMath>
      <w:r w:rsidR="00305AC0" w:rsidRPr="00721980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</w:t>
      </w:r>
    </w:p>
    <w:p w14:paraId="579D5FB4" w14:textId="52954B89" w:rsidR="00721980" w:rsidRDefault="00721980" w:rsidP="00721980">
      <w:pPr>
        <w:pStyle w:val="ListParagraph"/>
        <w:ind w:left="885"/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47F96B8" w14:textId="6DC5E36A" w:rsidR="00721980" w:rsidRDefault="00721980" w:rsidP="00721980">
      <w:pPr>
        <w:pStyle w:val="ListParagraph"/>
        <w:ind w:left="885"/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BB239CA" w14:textId="5F5FE3F5" w:rsidR="00721980" w:rsidRDefault="00721980" w:rsidP="00721980">
      <w:pPr>
        <w:pStyle w:val="ListParagraph"/>
        <w:ind w:left="885"/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CB90538" w14:textId="77777777" w:rsidR="00721980" w:rsidRPr="00721980" w:rsidRDefault="00721980" w:rsidP="00721980">
      <w:pPr>
        <w:pStyle w:val="ListParagraph"/>
        <w:ind w:left="885"/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8DF0328" w14:textId="6657D50D" w:rsidR="00305AC0" w:rsidRPr="00721980" w:rsidRDefault="00305AC0" w:rsidP="00721980">
      <w:pPr>
        <w:pStyle w:val="ListParagraph"/>
        <w:numPr>
          <w:ilvl w:val="0"/>
          <w:numId w:val="4"/>
        </w:num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3</m:t>
        </m:r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5</m:t>
            </m:r>
          </m:e>
        </m:rad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×2</m:t>
        </m:r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5</m:t>
            </m:r>
          </m:e>
        </m:rad>
      </m:oMath>
    </w:p>
    <w:p w14:paraId="01D55F96" w14:textId="77777777" w:rsidR="00305AC0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1C0A0A1" w14:textId="610A1FAA" w:rsid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5DF47F7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C684338" w14:textId="26E79D0D" w:rsidR="00721980" w:rsidRPr="00721980" w:rsidRDefault="00721980" w:rsidP="00721980">
      <w:pPr>
        <w:pStyle w:val="ListParagraph"/>
        <w:numPr>
          <w:ilvl w:val="0"/>
          <w:numId w:val="4"/>
        </w:num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8</m:t>
            </m:r>
          </m:e>
        </m:rad>
      </m:oMath>
    </w:p>
    <w:p w14:paraId="2F503FAF" w14:textId="5BA48203" w:rsidR="00721980" w:rsidRDefault="00721980" w:rsidP="00721980">
      <w:pPr>
        <w:pStyle w:val="ListParagraph"/>
        <w:ind w:left="885"/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11C8C9F" w14:textId="4F4BA04E" w:rsidR="00721980" w:rsidRDefault="00721980" w:rsidP="00721980">
      <w:pPr>
        <w:pStyle w:val="ListParagraph"/>
        <w:ind w:left="885"/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351A36F" w14:textId="0DF79DAA" w:rsidR="00721980" w:rsidRDefault="00721980" w:rsidP="00721980">
      <w:pPr>
        <w:pStyle w:val="ListParagraph"/>
        <w:ind w:left="885"/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F68290B" w14:textId="498A54E8" w:rsidR="00721980" w:rsidRDefault="00721980" w:rsidP="00721980">
      <w:pPr>
        <w:pStyle w:val="ListParagraph"/>
        <w:ind w:left="885"/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AE8220B" w14:textId="166EF111" w:rsidR="00721980" w:rsidRDefault="00721980" w:rsidP="00721980">
      <w:pPr>
        <w:pStyle w:val="ListParagraph"/>
        <w:ind w:left="885"/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251CBA2" w14:textId="77777777" w:rsidR="00721980" w:rsidRDefault="00721980" w:rsidP="00721980">
      <w:pPr>
        <w:pStyle w:val="ListParagraph"/>
        <w:ind w:left="885"/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10CA161" w14:textId="77777777" w:rsidR="00721980" w:rsidRDefault="00721980" w:rsidP="00721980">
      <w:pPr>
        <w:pStyle w:val="ListParagraph"/>
        <w:ind w:left="885"/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1D88281" w14:textId="72F928F0" w:rsidR="00305AC0" w:rsidRPr="00721980" w:rsidRDefault="00721980" w:rsidP="00721980">
      <w:pPr>
        <w:pStyle w:val="ListParagraph"/>
        <w:numPr>
          <w:ilvl w:val="0"/>
          <w:numId w:val="4"/>
        </w:num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12</m:t>
            </m:r>
          </m:e>
        </m:rad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+</m:t>
        </m:r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27</m:t>
            </m:r>
          </m:e>
        </m:rad>
      </m:oMath>
    </w:p>
    <w:p w14:paraId="7BAEBE70" w14:textId="77777777" w:rsidR="00305AC0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9CCB63C" w14:textId="77777777"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D781D33" w14:textId="2C97C6D4" w:rsidR="00305AC0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5B37C85" w14:textId="563EC7AC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404FBAD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lastRenderedPageBreak/>
        <w:t xml:space="preserve">5. </w:t>
      </w:r>
      <m:oMath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8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+1</m:t>
            </m:r>
          </m:e>
        </m:d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2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-3</m:t>
            </m:r>
          </m:e>
        </m:d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</w:t>
      </w:r>
    </w:p>
    <w:p w14:paraId="14DC7BD8" w14:textId="77777777"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987C477" w14:textId="53184CEF" w:rsidR="00305AC0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64C4EAE" w14:textId="03E2F29F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48269F8" w14:textId="7590B1B4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AFE3C8D" w14:textId="3B04C1C8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08ADB0A" w14:textId="77777777" w:rsidR="00721980" w:rsidRPr="00010BF1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888EF83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anchor distT="0" distB="0" distL="114300" distR="114300" simplePos="0" relativeHeight="251670528" behindDoc="1" locked="0" layoutInCell="1" allowOverlap="1" wp14:anchorId="7732B1A5" wp14:editId="6ED61082">
            <wp:simplePos x="0" y="0"/>
            <wp:positionH relativeFrom="column">
              <wp:posOffset>2600325</wp:posOffset>
            </wp:positionH>
            <wp:positionV relativeFrom="paragraph">
              <wp:posOffset>601980</wp:posOffset>
            </wp:positionV>
            <wp:extent cx="3933825" cy="1890395"/>
            <wp:effectExtent l="0" t="0" r="9525" b="0"/>
            <wp:wrapNone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anchor distT="0" distB="0" distL="114300" distR="114300" simplePos="0" relativeHeight="251671552" behindDoc="1" locked="0" layoutInCell="1" allowOverlap="1" wp14:anchorId="254437F3" wp14:editId="45232E55">
            <wp:simplePos x="0" y="0"/>
            <wp:positionH relativeFrom="column">
              <wp:posOffset>-476250</wp:posOffset>
            </wp:positionH>
            <wp:positionV relativeFrom="paragraph">
              <wp:posOffset>592183</wp:posOffset>
            </wp:positionV>
            <wp:extent cx="3029555" cy="1819275"/>
            <wp:effectExtent l="0" t="0" r="0" b="0"/>
            <wp:wrapNone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55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Extension:</w:t>
      </w:r>
    </w:p>
    <w:p w14:paraId="585925BE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F09C9DB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591BC9C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2FD95CC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56886E0" w14:textId="1184102A" w:rsidR="00305AC0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26CE597" w14:textId="09F53204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E8C6E04" w14:textId="24D70C18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8F7BD79" w14:textId="43081505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81B4BD1" w14:textId="474E7C1C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8FC2606" w14:textId="681D436F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5B0ED2A" w14:textId="104DDB4C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5E2A6D6" w14:textId="5F1A87E6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7DC6E28" w14:textId="1D166F1E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0B1A320" w14:textId="1591FA03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60B426D" w14:textId="009D86A3" w:rsidR="00305AC0" w:rsidRPr="00010BF1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B55089" wp14:editId="3AB678DC">
                <wp:simplePos x="0" y="0"/>
                <wp:positionH relativeFrom="column">
                  <wp:posOffset>4848225</wp:posOffset>
                </wp:positionH>
                <wp:positionV relativeFrom="paragraph">
                  <wp:posOffset>318770</wp:posOffset>
                </wp:positionV>
                <wp:extent cx="1409700" cy="2952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76B16" w14:textId="77777777" w:rsidR="004D2AC6" w:rsidRDefault="004D2AC6" w:rsidP="004D2AC6">
                            <w:r>
                              <w:t>Exercise 1E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5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75pt;margin-top:25.1pt;width:111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u4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">
                <v:textbox>
                  <w:txbxContent>
                    <w:p w14:paraId="40A76B16" w14:textId="77777777" w:rsidR="004D2AC6" w:rsidRDefault="004D2AC6" w:rsidP="004D2AC6">
                      <w:r>
                        <w:t>Exercise 1E Page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C40ABF" w14:textId="46715FC0" w:rsid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8DD46D6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010BF1">
        <w:rPr>
          <w:rFonts w:eastAsiaTheme="minorEastAsia" w:hAnsi="Calibri"/>
          <w:noProof/>
          <w:color w:val="000000" w:themeColor="text1"/>
          <w:kern w:val="24"/>
          <w:sz w:val="32"/>
          <w:szCs w:val="36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0B9D7" wp14:editId="36865568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943600" cy="6858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4E83" id="Rectangle 18" o:spid="_x0000_s1026" style="position:absolute;margin-left:0;margin-top:31.5pt;width:468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" fillcolor="window" strokecolor="#70ad47" strokeweight="1pt"/>
            </w:pict>
          </mc:Fallback>
        </mc:AlternateContent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Rationalising the denominator:</w:t>
      </w:r>
    </w:p>
    <w:p w14:paraId="2BF3468D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EE65BA7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656D3A2" w14:textId="77777777" w:rsidR="00305AC0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Examples:</w:t>
      </w:r>
    </w:p>
    <w:p w14:paraId="5C01D002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874AA0" wp14:editId="1346BFC8">
                <wp:simplePos x="0" y="0"/>
                <wp:positionH relativeFrom="column">
                  <wp:posOffset>276225</wp:posOffset>
                </wp:positionH>
                <wp:positionV relativeFrom="paragraph">
                  <wp:posOffset>103505</wp:posOffset>
                </wp:positionV>
                <wp:extent cx="5238750" cy="5002523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50025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DBF2DC" w14:textId="77777777" w:rsidR="00721980" w:rsidRPr="00721980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48"/>
                                  </w:rPr>
                                  <m:t xml:space="preserve">1.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40"/>
                                        <w:szCs w:val="4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40"/>
                                        <w:szCs w:val="48"/>
                                      </w:rPr>
                                      <m:t>3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40"/>
                                            <w:szCs w:val="48"/>
                                          </w:rPr>
                                          <m:t>2</m:t>
                                        </m:r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48"/>
                                  </w:rPr>
                                  <m:t xml:space="preserve">              </m:t>
                                </m:r>
                              </m:oMath>
                            </m:oMathPara>
                          </w:p>
                          <w:p w14:paraId="36E2B406" w14:textId="77777777" w:rsidR="00721980" w:rsidRPr="00721980" w:rsidRDefault="00721980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6E632C0F" w14:textId="77777777" w:rsidR="00721980" w:rsidRPr="00721980" w:rsidRDefault="00721980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68816190" w14:textId="1BF28266" w:rsidR="00721980" w:rsidRPr="00721980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48"/>
                                  </w:rPr>
                                  <m:t xml:space="preserve">                                   </m:t>
                                </m:r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kern w:val="24"/>
                                    <w:sz w:val="40"/>
                                    <w:szCs w:val="48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67813B32" w14:textId="77777777" w:rsidR="00721980" w:rsidRPr="00721980" w:rsidRDefault="00721980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14:paraId="57323090" w14:textId="33C6AA55" w:rsidR="00305AC0" w:rsidRPr="00010BF1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  <m:t>2.</m:t>
                              </m:r>
                            </m:oMath>
                            <w:r w:rsidR="00305AC0" w:rsidRPr="00010BF1">
                              <w:rPr>
                                <w:sz w:val="22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6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</w:p>
                          <w:p w14:paraId="091A983D" w14:textId="77777777" w:rsidR="00305AC0" w:rsidRPr="00010BF1" w:rsidRDefault="00305AC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1388A09E" w14:textId="7B869853" w:rsidR="00721980" w:rsidRDefault="0072198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758E9A91" w14:textId="7ACC9499" w:rsidR="00721980" w:rsidRDefault="0072198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156DAF64" w14:textId="77777777" w:rsidR="00721980" w:rsidRPr="00010BF1" w:rsidRDefault="0072198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</w:p>
                          <w:p w14:paraId="3C7E04D8" w14:textId="3C17BBC3" w:rsidR="00721980" w:rsidRDefault="00706EE7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10BF1">
                              <w:rPr>
                                <w:iCs/>
                                <w:color w:val="000000" w:themeColor="text1"/>
                                <w:kern w:val="24"/>
                                <w:sz w:val="28"/>
                                <w:szCs w:val="48"/>
                              </w:rPr>
                              <w:t>3</w:t>
                            </w:r>
                            <w:r w:rsidRPr="00010BF1">
                              <w:rPr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 xml:space="preserve">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7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7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="00305AC0" w:rsidRPr="00010BF1">
                              <w:rPr>
                                <w:sz w:val="22"/>
                              </w:rPr>
                              <w:t xml:space="preserve"> </w:t>
                            </w:r>
                            <w:r w:rsidRPr="00010BF1">
                              <w:rPr>
                                <w:sz w:val="22"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758AFA1C" w14:textId="6FA9EEF1" w:rsidR="00721980" w:rsidRDefault="0072198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65408D9B" w14:textId="78856F76" w:rsidR="00721980" w:rsidRDefault="0072198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3212013F" w14:textId="77C69FA1" w:rsidR="00721980" w:rsidRDefault="0072198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19E6EA36" w14:textId="4AB3E3DF" w:rsidR="00721980" w:rsidRDefault="0072198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7239BC13" w14:textId="19930ED1" w:rsidR="00721980" w:rsidRDefault="0072198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39AC382D" w14:textId="1EF3DE6E" w:rsidR="00721980" w:rsidRDefault="0072198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0CA8F1C3" w14:textId="484F8A79" w:rsidR="00721980" w:rsidRDefault="0072198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2E802C7C" w14:textId="77777777" w:rsidR="00721980" w:rsidRDefault="0072198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319368B6" w14:textId="77777777" w:rsidR="00721980" w:rsidRDefault="00721980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6664C597" w14:textId="322E7A54" w:rsidR="00305AC0" w:rsidRPr="00010BF1" w:rsidRDefault="00706EE7" w:rsidP="00305A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10BF1">
                              <w:rPr>
                                <w:sz w:val="32"/>
                              </w:rPr>
                              <w:t xml:space="preserve">4.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15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5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4"/>
                                  <w:szCs w:val="48"/>
                                </w:rPr>
                                <m:t>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 w:rsidR="00305AC0" w:rsidRPr="00010BF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74AA0" id="TextBox 4" o:spid="_x0000_s1027" type="#_x0000_t202" style="position:absolute;margin-left:21.75pt;margin-top:8.15pt;width:412.5pt;height:393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" filled="f" stroked="f">
                <v:textbox style="mso-fit-shape-to-text:t">
                  <w:txbxContent>
                    <w:p w14:paraId="2DDBF2DC" w14:textId="77777777" w:rsidR="00721980" w:rsidRPr="00721980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40"/>
                              <w:szCs w:val="48"/>
                            </w:rPr>
                            <m:t xml:space="preserve">1.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  <m:t>3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0"/>
                                      <w:szCs w:val="4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0"/>
                                      <w:szCs w:val="4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40"/>
                              <w:szCs w:val="48"/>
                            </w:rPr>
                            <m:t xml:space="preserve">              </m:t>
                          </m:r>
                        </m:oMath>
                      </m:oMathPara>
                    </w:p>
                    <w:p w14:paraId="36E2B406" w14:textId="77777777" w:rsidR="00721980" w:rsidRPr="00721980" w:rsidRDefault="00721980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14:paraId="6E632C0F" w14:textId="77777777" w:rsidR="00721980" w:rsidRPr="00721980" w:rsidRDefault="00721980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14:paraId="68816190" w14:textId="1BF28266" w:rsidR="00721980" w:rsidRPr="00721980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40"/>
                              <w:szCs w:val="48"/>
                            </w:rPr>
                            <m:t xml:space="preserve">                                   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40"/>
                              <w:szCs w:val="48"/>
                            </w:rPr>
                            <m:t xml:space="preserve"> </m:t>
                          </m:r>
                        </m:oMath>
                      </m:oMathPara>
                    </w:p>
                    <w:p w14:paraId="67813B32" w14:textId="77777777" w:rsidR="00721980" w:rsidRPr="00721980" w:rsidRDefault="00721980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14:paraId="57323090" w14:textId="33C6AA55" w:rsidR="00305AC0" w:rsidRPr="00010BF1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40"/>
                            <w:szCs w:val="48"/>
                          </w:rPr>
                          <m:t>2.</m:t>
                        </m:r>
                      </m:oMath>
                      <w:r w:rsidR="00305AC0" w:rsidRPr="00010BF1">
                        <w:rPr>
                          <w:sz w:val="2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6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oMath>
                    </w:p>
                    <w:p w14:paraId="091A983D" w14:textId="77777777" w:rsidR="00305AC0" w:rsidRPr="00010BF1" w:rsidRDefault="00305AC0" w:rsidP="00305AC0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14:paraId="1388A09E" w14:textId="7B869853" w:rsidR="00721980" w:rsidRDefault="00721980" w:rsidP="00305AC0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14:paraId="758E9A91" w14:textId="7ACC9499" w:rsidR="00721980" w:rsidRDefault="00721980" w:rsidP="00305AC0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14:paraId="156DAF64" w14:textId="77777777" w:rsidR="00721980" w:rsidRPr="00010BF1" w:rsidRDefault="00721980" w:rsidP="00305AC0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</w:p>
                    <w:p w14:paraId="3C7E04D8" w14:textId="3C17BBC3" w:rsidR="00721980" w:rsidRDefault="00706EE7" w:rsidP="00305AC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10BF1">
                        <w:rPr>
                          <w:iCs/>
                          <w:color w:val="000000" w:themeColor="text1"/>
                          <w:kern w:val="24"/>
                          <w:sz w:val="28"/>
                          <w:szCs w:val="48"/>
                        </w:rPr>
                        <w:t>3</w:t>
                      </w:r>
                      <w:r w:rsidRPr="00010BF1">
                        <w:rPr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  <w:t xml:space="preserve">.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7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7</m:t>
                                </m:r>
                              </m:e>
                            </m:rad>
                          </m:den>
                        </m:f>
                      </m:oMath>
                      <w:r w:rsidR="00305AC0" w:rsidRPr="00010BF1">
                        <w:rPr>
                          <w:sz w:val="22"/>
                        </w:rPr>
                        <w:t xml:space="preserve"> </w:t>
                      </w:r>
                      <w:r w:rsidRPr="00010BF1">
                        <w:rPr>
                          <w:sz w:val="22"/>
                        </w:rPr>
                        <w:t xml:space="preserve">                                                                     </w:t>
                      </w:r>
                    </w:p>
                    <w:p w14:paraId="758AFA1C" w14:textId="6FA9EEF1" w:rsidR="00721980" w:rsidRDefault="00721980" w:rsidP="00305AC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65408D9B" w14:textId="78856F76" w:rsidR="00721980" w:rsidRDefault="00721980" w:rsidP="00305AC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3212013F" w14:textId="77C69FA1" w:rsidR="00721980" w:rsidRDefault="00721980" w:rsidP="00305AC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19E6EA36" w14:textId="4AB3E3DF" w:rsidR="00721980" w:rsidRDefault="00721980" w:rsidP="00305AC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7239BC13" w14:textId="19930ED1" w:rsidR="00721980" w:rsidRDefault="00721980" w:rsidP="00305AC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39AC382D" w14:textId="1EF3DE6E" w:rsidR="00721980" w:rsidRDefault="00721980" w:rsidP="00305AC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0CA8F1C3" w14:textId="484F8A79" w:rsidR="00721980" w:rsidRDefault="00721980" w:rsidP="00305AC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2E802C7C" w14:textId="77777777" w:rsidR="00721980" w:rsidRDefault="00721980" w:rsidP="00305AC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319368B6" w14:textId="77777777" w:rsidR="00721980" w:rsidRDefault="00721980" w:rsidP="00305AC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6664C597" w14:textId="322E7A54" w:rsidR="00305AC0" w:rsidRPr="00010BF1" w:rsidRDefault="00706EE7" w:rsidP="00305AC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010BF1">
                        <w:rPr>
                          <w:sz w:val="32"/>
                        </w:rPr>
                        <w:t xml:space="preserve">4.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15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5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44"/>
                            <w:szCs w:val="48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5</m:t>
                            </m:r>
                          </m:e>
                        </m:rad>
                      </m:oMath>
                      <w:r w:rsidR="00305AC0" w:rsidRPr="00010BF1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EE2F02" w14:textId="77777777" w:rsidR="00305AC0" w:rsidRPr="00010BF1" w:rsidRDefault="00305AC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</w:t>
      </w:r>
    </w:p>
    <w:p w14:paraId="658E513E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FCF988F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A1C620A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DEA0D66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710CDF6" w14:textId="63C8CF78" w:rsidR="00706EE7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9CC146C" w14:textId="44EF3E36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932755C" w14:textId="782059E2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C2526F2" w14:textId="7DD64B63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1171731" w14:textId="718ADF06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79AD36D" w14:textId="114F27D4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4B7B686" w14:textId="40CF8261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3C9A385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706F41B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9523AC9" w14:textId="0A3FE5B6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05C1DDB" w14:textId="57A7DF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E34B0CB" w14:textId="125B9643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EA04960" w14:textId="0CFC1F90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F538B9D" w14:textId="77777777" w:rsidR="00721980" w:rsidRPr="00010BF1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ABA09EB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382577" wp14:editId="3101F67C">
                <wp:simplePos x="0" y="0"/>
                <wp:positionH relativeFrom="column">
                  <wp:posOffset>-1</wp:posOffset>
                </wp:positionH>
                <wp:positionV relativeFrom="paragraph">
                  <wp:posOffset>398780</wp:posOffset>
                </wp:positionV>
                <wp:extent cx="5514975" cy="3286760"/>
                <wp:effectExtent l="0" t="0" r="0" b="0"/>
                <wp:wrapNone/>
                <wp:docPr id="1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28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47D06" w14:textId="77777777" w:rsidR="00706EE7" w:rsidRPr="00010BF1" w:rsidRDefault="00721980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12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="00706EE7" w:rsidRPr="00010BF1"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  <w:p w14:paraId="616A3FF8" w14:textId="77777777" w:rsid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4424F099" w14:textId="33F8A80A" w:rsid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65535555" w14:textId="77777777" w:rsidR="00721980" w:rsidRDefault="00721980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582EFFD0" w14:textId="77777777" w:rsidR="00706EE7" w:rsidRP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1E18AD6D" w14:textId="77777777" w:rsidR="00706EE7" w:rsidRPr="00010BF1" w:rsidRDefault="00721980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deg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6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="00706EE7" w:rsidRPr="00010BF1"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  <w:p w14:paraId="5F5C1AB1" w14:textId="77777777" w:rsid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6B78D762" w14:textId="6164EA1D" w:rsid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777647B4" w14:textId="77777777" w:rsidR="00721980" w:rsidRDefault="00721980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15EBB7B3" w14:textId="77777777" w:rsidR="00706EE7" w:rsidRP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EastAsia" w:hAnsiTheme="minorHAnsi" w:cstheme="minorBidi"/>
                                <w:i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0EF3137D" w14:textId="77777777" w:rsidR="00706EE7" w:rsidRPr="00010BF1" w:rsidRDefault="00721980" w:rsidP="00706E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48"/>
                                    </w:rPr>
                                    <m:t>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deg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2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radPr>
                                    <m:deg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</m:ctrlPr>
                                    </m:deg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44"/>
                                          <w:szCs w:val="48"/>
                                        </w:rPr>
                                        <m:t>8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="00706EE7" w:rsidRPr="00010BF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4917112E" w14:textId="77777777" w:rsidR="00706EE7" w:rsidRDefault="00706EE7" w:rsidP="00706EE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82577" id="TextBox 13" o:spid="_x0000_s1028" type="#_x0000_t202" style="position:absolute;margin-left:0;margin-top:31.4pt;width:434.25pt;height:258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" filled="f" stroked="f">
                <v:textbox style="mso-fit-shape-to-text:t">
                  <w:txbxContent>
                    <w:p w14:paraId="43D47D06" w14:textId="77777777" w:rsidR="00706EE7" w:rsidRPr="00010BF1" w:rsidRDefault="00721980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12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oMath>
                      <w:r w:rsidR="00706EE7" w:rsidRPr="00010BF1"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  <w:t xml:space="preserve"> </w:t>
                      </w:r>
                    </w:p>
                    <w:p w14:paraId="616A3FF8" w14:textId="77777777" w:rsidR="00706EE7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4424F099" w14:textId="33F8A80A" w:rsidR="00706EE7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65535555" w14:textId="77777777" w:rsidR="00721980" w:rsidRDefault="00721980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582EFFD0" w14:textId="77777777" w:rsidR="00706EE7" w:rsidRPr="00706EE7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1E18AD6D" w14:textId="77777777" w:rsidR="00706EE7" w:rsidRPr="00010BF1" w:rsidRDefault="00721980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2</m:t>
                            </m: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6</m:t>
                                </m:r>
                              </m:e>
                            </m:rad>
                          </m:den>
                        </m:f>
                      </m:oMath>
                      <w:r w:rsidR="00706EE7" w:rsidRPr="00010BF1"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  <w:t xml:space="preserve"> </w:t>
                      </w:r>
                    </w:p>
                    <w:p w14:paraId="5F5C1AB1" w14:textId="77777777" w:rsidR="00706EE7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6B78D762" w14:textId="6164EA1D" w:rsidR="00706EE7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777647B4" w14:textId="77777777" w:rsidR="00721980" w:rsidRDefault="00721980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15EBB7B3" w14:textId="77777777" w:rsidR="00706EE7" w:rsidRPr="00706EE7" w:rsidRDefault="00706EE7" w:rsidP="00706EE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EastAsia" w:hAnsiTheme="minorHAnsi" w:cstheme="minorBidi"/>
                          <w:i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0EF3137D" w14:textId="77777777" w:rsidR="00706EE7" w:rsidRPr="00010BF1" w:rsidRDefault="00721980" w:rsidP="00706EE7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m:t>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2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radPr>
                              <m:deg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</m:ctrlPr>
                              </m:deg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44"/>
                                    <w:szCs w:val="48"/>
                                  </w:rPr>
                                  <m:t>8</m:t>
                                </m:r>
                              </m:e>
                            </m:rad>
                          </m:den>
                        </m:f>
                      </m:oMath>
                      <w:r w:rsidR="00706EE7" w:rsidRPr="00010BF1">
                        <w:rPr>
                          <w:sz w:val="22"/>
                        </w:rPr>
                        <w:t xml:space="preserve"> </w:t>
                      </w:r>
                    </w:p>
                    <w:p w14:paraId="4917112E" w14:textId="77777777" w:rsidR="00706EE7" w:rsidRDefault="00706EE7" w:rsidP="00706EE7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Test your understanding:</w:t>
      </w:r>
    </w:p>
    <w:p w14:paraId="14FAFF8F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C2ACF5C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1620864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8E8A37D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FD4F756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8215AB5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2A1C1FF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29C3160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D1EEC45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65AD5FA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5CFD088" w14:textId="77777777" w:rsid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07FBCC9" w14:textId="77777777" w:rsid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CE54409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E42B840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1E7CA6E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02DE7E6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4634886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9AAE978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616F9C0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7E915AF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52C40A3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14BF290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B877619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F7A3A85" w14:textId="211DB3CD" w:rsidR="00706EE7" w:rsidRPr="00010BF1" w:rsidRDefault="004D2AC6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lastRenderedPageBreak/>
        <w:t>More Complicated Examples:</w:t>
      </w:r>
    </w:p>
    <w:p w14:paraId="3F6C41BC" w14:textId="77777777" w:rsidR="00721980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6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-2</m:t>
            </m:r>
          </m:den>
        </m:f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                                                    </w:t>
      </w:r>
    </w:p>
    <w:p w14:paraId="6731797E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32C3413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C2EB911" w14:textId="5616579A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22B91A1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DB1E9C5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9FB7A25" w14:textId="7777777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F23CF71" w14:textId="5D622A3E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2.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3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+1</m:t>
            </m:r>
          </m:den>
        </m:f>
      </m:oMath>
    </w:p>
    <w:p w14:paraId="67DD8ED2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9BD0A39" w14:textId="77777777" w:rsidR="00706EE7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43DF0D2" w14:textId="5F89AD50" w:rsid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FCAC807" w14:textId="63F10467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042C01B" w14:textId="77777777" w:rsidR="00721980" w:rsidRPr="00010BF1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74C6008" w14:textId="77777777" w:rsidR="00706EE7" w:rsidRPr="00010BF1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3.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2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+4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5</m:t>
            </m:r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2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-7</m:t>
            </m:r>
          </m:den>
        </m:f>
      </m:oMath>
    </w:p>
    <w:p w14:paraId="11263F42" w14:textId="77777777" w:rsidR="00706EE7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3558013" w14:textId="77777777" w:rsid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21F1C1E" w14:textId="77777777"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E865BC0" w14:textId="4C7E896E" w:rsidR="00706EE7" w:rsidRDefault="00706EE7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D6B26CA" w14:textId="28DE0A0D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9345D2D" w14:textId="34DB54A8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D4B8506" w14:textId="29B0E6C1" w:rsidR="00721980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2913BFB" w14:textId="77777777" w:rsidR="00721980" w:rsidRPr="00010BF1" w:rsidRDefault="00721980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37ABF14" w14:textId="77777777" w:rsidR="00706EE7" w:rsidRPr="00010BF1" w:rsidRDefault="00706EE7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lastRenderedPageBreak/>
        <w:t>Test Your Understanding: Rationalise the denominator and simplify</w:t>
      </w:r>
    </w:p>
    <w:p w14:paraId="17012315" w14:textId="77777777" w:rsidR="00706EE7" w:rsidRPr="00010BF1" w:rsidRDefault="00706EE7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5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-2</m:t>
            </m:r>
          </m:den>
        </m:f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</w:t>
      </w:r>
    </w:p>
    <w:p w14:paraId="090CEF13" w14:textId="3A03386B" w:rsidR="004D2AC6" w:rsidRDefault="004D2AC6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89837A4" w14:textId="73CDB8D7" w:rsidR="00721980" w:rsidRDefault="00721980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638F928" w14:textId="77777777" w:rsidR="00721980" w:rsidRPr="00010BF1" w:rsidRDefault="00721980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03C72DC" w14:textId="77777777" w:rsidR="00706EE7" w:rsidRPr="00010BF1" w:rsidRDefault="00706EE7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A0F3C49" w14:textId="77777777" w:rsidR="004D2AC6" w:rsidRPr="00010BF1" w:rsidRDefault="004D2AC6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588989A" w14:textId="77777777" w:rsidR="00706EE7" w:rsidRPr="00010BF1" w:rsidRDefault="00706EE7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2. </w:t>
      </w:r>
      <m:oMath>
        <m:f>
          <m:f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fPr>
          <m:num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3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-1</m:t>
            </m:r>
          </m:num>
          <m:den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32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32"/>
                    <w:szCs w:val="36"/>
                  </w:rPr>
                  <m:t>3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+1</m:t>
            </m:r>
          </m:den>
        </m:f>
      </m:oMath>
    </w:p>
    <w:p w14:paraId="3C4C4A56" w14:textId="77777777" w:rsidR="004D2AC6" w:rsidRPr="00010BF1" w:rsidRDefault="004D2AC6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5CC8F0C" w14:textId="7A4F1394" w:rsidR="00706EE7" w:rsidRDefault="00706EE7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6AEFECA" w14:textId="5CC7C57A" w:rsidR="00721980" w:rsidRDefault="00721980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6EFBF5F" w14:textId="236A9D36" w:rsidR="00721980" w:rsidRDefault="00721980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C1DD7EA" w14:textId="696A4373" w:rsidR="00721980" w:rsidRDefault="00721980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CAA8678" w14:textId="77777777" w:rsidR="00721980" w:rsidRPr="00010BF1" w:rsidRDefault="00721980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39895FB" w14:textId="77777777" w:rsidR="00706EE7" w:rsidRPr="00010BF1" w:rsidRDefault="00706EE7" w:rsidP="00706EE7">
      <w:pPr>
        <w:pStyle w:val="NormalWeb"/>
        <w:spacing w:before="0" w:beforeAutospacing="0" w:after="0" w:afterAutospacing="0"/>
        <w:rPr>
          <w:sz w:val="22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3. </w:t>
      </w:r>
      <w:r w:rsidRPr="00010BF1">
        <w:rPr>
          <w:rFonts w:ascii="Calibri" w:eastAsia="+mn-ea" w:hAnsi="Calibri" w:cs="+mn-cs"/>
          <w:color w:val="000000"/>
          <w:kern w:val="24"/>
          <w:sz w:val="28"/>
          <w:szCs w:val="36"/>
        </w:rPr>
        <w:t xml:space="preserve">Solve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y</m:t>
        </m:r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+mn-ea" w:hAnsi="Cambria Math" w:cs="+mn-cs"/>
                    <w:i/>
                    <w:iCs/>
                    <w:color w:val="000000"/>
                    <w:kern w:val="24"/>
                    <w:sz w:val="28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+mn-ea" w:hAnsi="Cambria Math" w:cs="+mn-cs"/>
                    <w:color w:val="000000"/>
                    <w:kern w:val="24"/>
                    <w:sz w:val="28"/>
                    <w:szCs w:val="36"/>
                  </w:rPr>
                  <m:t>3</m:t>
                </m:r>
              </m:e>
            </m:rad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</w:rPr>
              <m:t>-1</m:t>
            </m:r>
          </m:e>
        </m:d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</w:rPr>
          <m:t>=8</m:t>
        </m:r>
      </m:oMath>
    </w:p>
    <w:p w14:paraId="6C8E735C" w14:textId="77777777" w:rsidR="00706EE7" w:rsidRPr="00010BF1" w:rsidRDefault="00706EE7" w:rsidP="00706E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010BF1">
        <w:rPr>
          <w:rFonts w:ascii="Calibri" w:eastAsia="+mn-ea" w:hAnsi="Calibri" w:cs="+mn-cs"/>
          <w:color w:val="000000"/>
          <w:kern w:val="24"/>
          <w:sz w:val="28"/>
          <w:szCs w:val="36"/>
          <w:lang w:eastAsia="en-GB"/>
        </w:rPr>
        <w:t xml:space="preserve">Give your answer in the form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  <w:lang w:eastAsia="en-GB"/>
          </w:rPr>
          <m:t>a+b</m:t>
        </m:r>
        <m:rad>
          <m:radPr>
            <m:degHide m:val="1"/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8"/>
                <w:szCs w:val="36"/>
                <w:lang w:eastAsia="en-GB"/>
              </w:rPr>
            </m:ctrlPr>
          </m:radPr>
          <m:deg/>
          <m:e>
            <m:r>
              <w:rPr>
                <w:rFonts w:ascii="Cambria Math" w:eastAsia="+mn-ea" w:hAnsi="Cambria Math" w:cs="+mn-cs"/>
                <w:color w:val="000000"/>
                <w:kern w:val="24"/>
                <w:sz w:val="28"/>
                <w:szCs w:val="36"/>
                <w:lang w:eastAsia="en-GB"/>
              </w:rPr>
              <m:t>3</m:t>
            </m:r>
          </m:e>
        </m:rad>
      </m:oMath>
      <w:r w:rsidRPr="00010BF1">
        <w:rPr>
          <w:rFonts w:ascii="Calibri" w:eastAsia="+mn-ea" w:hAnsi="Calibri" w:cs="+mn-cs"/>
          <w:color w:val="000000"/>
          <w:kern w:val="24"/>
          <w:sz w:val="28"/>
          <w:szCs w:val="36"/>
          <w:lang w:eastAsia="en-GB"/>
        </w:rPr>
        <w:t xml:space="preserve"> where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  <w:lang w:eastAsia="en-GB"/>
          </w:rPr>
          <m:t>a</m:t>
        </m:r>
      </m:oMath>
      <w:r w:rsidRPr="00010BF1">
        <w:rPr>
          <w:rFonts w:ascii="Calibri" w:eastAsia="+mn-ea" w:hAnsi="Calibri" w:cs="+mn-cs"/>
          <w:color w:val="000000"/>
          <w:kern w:val="24"/>
          <w:sz w:val="28"/>
          <w:szCs w:val="36"/>
          <w:lang w:eastAsia="en-GB"/>
        </w:rPr>
        <w:t xml:space="preserve"> and </w:t>
      </w:r>
      <m:oMath>
        <m:r>
          <w:rPr>
            <w:rFonts w:ascii="Cambria Math" w:eastAsia="+mn-ea" w:hAnsi="Cambria Math" w:cs="+mn-cs"/>
            <w:color w:val="000000"/>
            <w:kern w:val="24"/>
            <w:sz w:val="28"/>
            <w:szCs w:val="36"/>
            <w:lang w:eastAsia="en-GB"/>
          </w:rPr>
          <m:t>b</m:t>
        </m:r>
      </m:oMath>
      <w:r w:rsidRPr="00010BF1">
        <w:rPr>
          <w:rFonts w:ascii="Calibri" w:eastAsia="+mn-ea" w:hAnsi="Calibri" w:cs="+mn-cs"/>
          <w:color w:val="000000"/>
          <w:kern w:val="24"/>
          <w:sz w:val="28"/>
          <w:szCs w:val="36"/>
          <w:lang w:eastAsia="en-GB"/>
        </w:rPr>
        <w:t xml:space="preserve"> are integers.</w:t>
      </w:r>
    </w:p>
    <w:p w14:paraId="1A985597" w14:textId="77777777" w:rsidR="004D2AC6" w:rsidRPr="00010BF1" w:rsidRDefault="004D2AC6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40B62DB" w14:textId="77777777" w:rsidR="00721980" w:rsidRDefault="00721980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2BB84EA" w14:textId="77777777" w:rsidR="00721980" w:rsidRDefault="00721980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76BDA9D" w14:textId="77777777" w:rsidR="00721980" w:rsidRDefault="00721980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B4D4A92" w14:textId="77777777" w:rsidR="00721980" w:rsidRDefault="00721980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9EE039F" w14:textId="77777777" w:rsidR="00721980" w:rsidRDefault="00721980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1183CD3" w14:textId="7F6C5461" w:rsidR="00706EE7" w:rsidRPr="00010BF1" w:rsidRDefault="004D2AC6" w:rsidP="00706EE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bookmarkStart w:id="0" w:name="_GoBack"/>
      <w:bookmarkEnd w:id="0"/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359CBFD" wp14:editId="16F373B1">
                <wp:simplePos x="0" y="0"/>
                <wp:positionH relativeFrom="column">
                  <wp:posOffset>4829175</wp:posOffset>
                </wp:positionH>
                <wp:positionV relativeFrom="paragraph">
                  <wp:posOffset>633730</wp:posOffset>
                </wp:positionV>
                <wp:extent cx="1409700" cy="2952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F029C" w14:textId="77777777" w:rsidR="004D2AC6" w:rsidRDefault="004D2AC6" w:rsidP="004D2AC6">
                            <w:r>
                              <w:t>Exercise 1F Page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CBFD" id="_x0000_s1029" type="#_x0000_t202" style="position:absolute;margin-left:380.25pt;margin-top:49.9pt;width:111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">
                <v:textbox>
                  <w:txbxContent>
                    <w:p w14:paraId="602F029C" w14:textId="77777777" w:rsidR="004D2AC6" w:rsidRDefault="004D2AC6" w:rsidP="004D2AC6">
                      <w:r>
                        <w:t>Exercise 1F Page 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06EE7" w:rsidRPr="00010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B7353"/>
    <w:multiLevelType w:val="hybridMultilevel"/>
    <w:tmpl w:val="F9EC9832"/>
    <w:lvl w:ilvl="0" w:tplc="DB5CD18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3711"/>
    <w:rsid w:val="00225205"/>
    <w:rsid w:val="00305AC0"/>
    <w:rsid w:val="00336007"/>
    <w:rsid w:val="004D2AC6"/>
    <w:rsid w:val="00540AAD"/>
    <w:rsid w:val="005B15FE"/>
    <w:rsid w:val="00706EE7"/>
    <w:rsid w:val="00721980"/>
    <w:rsid w:val="007A6479"/>
    <w:rsid w:val="008312F1"/>
    <w:rsid w:val="00BA5671"/>
    <w:rsid w:val="00DD2A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71E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A908A-AE59-47BD-A7EE-BF5301A6A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32E59-BB14-4EB8-84CF-45AC9D524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C44D4-423D-47D2-BB46-2D39E98CEBB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2021-03-30T09:37:00Z</dcterms:created>
  <dcterms:modified xsi:type="dcterms:W3CDTF">2021-03-30T09:41:00Z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